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83E" w:rsidRDefault="0058083E" w:rsidP="0058083E">
      <w:pPr>
        <w:shd w:val="clear" w:color="auto" w:fill="FFFFFF"/>
        <w:tabs>
          <w:tab w:val="left" w:pos="567"/>
        </w:tabs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bCs/>
          <w:caps/>
          <w:noProof/>
          <w:sz w:val="26"/>
          <w:szCs w:val="26"/>
          <w:lang w:eastAsia="ru-RU"/>
        </w:rPr>
        <w:drawing>
          <wp:inline distT="0" distB="0" distL="0" distR="0">
            <wp:extent cx="3707947" cy="1905000"/>
            <wp:effectExtent l="19050" t="0" r="680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766" cy="1907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3F9D" w:rsidRPr="00BB483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  <w:r w:rsidR="00C73F9D" w:rsidRPr="00BB483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br/>
      </w:r>
    </w:p>
    <w:p w:rsidR="00A31EAD" w:rsidRPr="00EF38E7" w:rsidRDefault="00C73F9D" w:rsidP="0058083E">
      <w:pPr>
        <w:shd w:val="clear" w:color="auto" w:fill="FFFFFF"/>
        <w:tabs>
          <w:tab w:val="left" w:pos="567"/>
        </w:tabs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Положение</w:t>
      </w:r>
    </w:p>
    <w:p w:rsidR="005D419E" w:rsidRPr="00EF38E7" w:rsidRDefault="00C73F9D" w:rsidP="005D419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о проведении </w:t>
      </w: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5D419E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«Школьного  кубка КВН имени А. Ю. </w:t>
      </w:r>
      <w:proofErr w:type="spellStart"/>
      <w:r w:rsidR="005D419E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Голобородько</w:t>
      </w:r>
      <w:proofErr w:type="spellEnd"/>
      <w:r w:rsidR="005D419E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CF5E75" w:rsidRPr="00EF38E7" w:rsidRDefault="005D419E" w:rsidP="005D419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среди </w:t>
      </w:r>
      <w:r w:rsidRPr="00EF38E7">
        <w:rPr>
          <w:rFonts w:ascii="Times New Roman" w:hAnsi="Times New Roman" w:cs="Times New Roman"/>
          <w:b/>
          <w:sz w:val="28"/>
          <w:szCs w:val="28"/>
        </w:rPr>
        <w:t xml:space="preserve"> школьных команд КВН города Таганрога</w:t>
      </w:r>
      <w:r w:rsidR="00CF5E75" w:rsidRPr="00EF38E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419E" w:rsidRPr="00EF38E7" w:rsidRDefault="005D419E" w:rsidP="005D41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F38E7">
        <w:rPr>
          <w:rFonts w:ascii="Times New Roman" w:hAnsi="Times New Roman" w:cs="Times New Roman"/>
          <w:b/>
          <w:sz w:val="28"/>
          <w:szCs w:val="28"/>
        </w:rPr>
        <w:t xml:space="preserve"> и ряда районов Ростовской области</w:t>
      </w: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C73F9D" w:rsidRPr="00EF38E7" w:rsidRDefault="00C73F9D" w:rsidP="00291A8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br/>
      </w: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EF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6D4128" w:rsidRPr="00EF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положения</w:t>
      </w:r>
    </w:p>
    <w:p w:rsidR="00291A8B" w:rsidRPr="00EF38E7" w:rsidRDefault="00C73F9D" w:rsidP="00BB4831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1.1.</w:t>
      </w:r>
      <w:r w:rsidRPr="00EF38E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Организатором </w:t>
      </w:r>
      <w:r w:rsidR="00CA73A4" w:rsidRPr="00EF38E7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F46650" w:rsidRPr="00EF38E7">
        <w:rPr>
          <w:rFonts w:ascii="Times New Roman" w:hAnsi="Times New Roman" w:cs="Times New Roman"/>
          <w:sz w:val="28"/>
          <w:szCs w:val="28"/>
          <w:lang w:eastAsia="ru-RU"/>
        </w:rPr>
        <w:t>Ш</w:t>
      </w:r>
      <w:r w:rsidR="0052368B">
        <w:rPr>
          <w:rFonts w:ascii="Times New Roman" w:hAnsi="Times New Roman" w:cs="Times New Roman"/>
          <w:sz w:val="28"/>
          <w:szCs w:val="28"/>
          <w:lang w:eastAsia="ru-RU"/>
        </w:rPr>
        <w:t>кольного</w:t>
      </w:r>
      <w:r w:rsidR="00F46650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 кубка </w:t>
      </w:r>
      <w:r w:rsidR="00CA73A4" w:rsidRPr="00EF38E7">
        <w:rPr>
          <w:rFonts w:ascii="Times New Roman" w:hAnsi="Times New Roman" w:cs="Times New Roman"/>
          <w:sz w:val="28"/>
          <w:szCs w:val="28"/>
          <w:lang w:eastAsia="ru-RU"/>
        </w:rPr>
        <w:t>КВН</w:t>
      </w:r>
      <w:r w:rsidR="00F46650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 имени А. Ю. </w:t>
      </w:r>
      <w:proofErr w:type="spellStart"/>
      <w:r w:rsidR="00F46650" w:rsidRPr="00EF38E7">
        <w:rPr>
          <w:rFonts w:ascii="Times New Roman" w:hAnsi="Times New Roman" w:cs="Times New Roman"/>
          <w:sz w:val="28"/>
          <w:szCs w:val="28"/>
          <w:lang w:eastAsia="ru-RU"/>
        </w:rPr>
        <w:t>Голобородько</w:t>
      </w:r>
      <w:proofErr w:type="spellEnd"/>
      <w:r w:rsidR="00F46650" w:rsidRPr="00EF38E7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A73A4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36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(далее – К</w:t>
      </w:r>
      <w:r w:rsidR="005D419E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убок КВН)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D419E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проводимом на площадке </w:t>
      </w:r>
      <w:r w:rsidR="00CA73A4" w:rsidRPr="00EF38E7">
        <w:rPr>
          <w:rFonts w:ascii="Times New Roman" w:hAnsi="Times New Roman" w:cs="Times New Roman"/>
          <w:sz w:val="28"/>
          <w:szCs w:val="28"/>
          <w:lang w:eastAsia="ru-RU"/>
        </w:rPr>
        <w:t>Таганрогско</w:t>
      </w:r>
      <w:r w:rsidR="005D419E" w:rsidRPr="00EF38E7">
        <w:rPr>
          <w:rFonts w:ascii="Times New Roman" w:hAnsi="Times New Roman" w:cs="Times New Roman"/>
          <w:sz w:val="28"/>
          <w:szCs w:val="28"/>
          <w:lang w:eastAsia="ru-RU"/>
        </w:rPr>
        <w:t>го</w:t>
      </w:r>
      <w:r w:rsidR="00CA73A4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 институт</w:t>
      </w:r>
      <w:r w:rsidR="005D419E" w:rsidRPr="00EF38E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CA73A4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 имени А. П. Чехова</w:t>
      </w:r>
      <w:r w:rsidR="005D419E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A73A4" w:rsidRPr="00EF38E7">
        <w:rPr>
          <w:rFonts w:ascii="Times New Roman" w:hAnsi="Times New Roman" w:cs="Times New Roman"/>
          <w:sz w:val="28"/>
          <w:szCs w:val="28"/>
          <w:lang w:eastAsia="ru-RU"/>
        </w:rPr>
        <w:t>(филиал</w:t>
      </w:r>
      <w:r w:rsidR="005D419E" w:rsidRPr="00EF38E7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BB4831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) </w:t>
      </w:r>
      <w:r w:rsidR="00CA73A4" w:rsidRPr="00EF38E7">
        <w:rPr>
          <w:rFonts w:ascii="Times New Roman" w:hAnsi="Times New Roman" w:cs="Times New Roman"/>
          <w:sz w:val="28"/>
          <w:szCs w:val="28"/>
          <w:lang w:eastAsia="ru-RU"/>
        </w:rPr>
        <w:t>ФБОУ ВО  «РГЭУ (РИНХ)</w:t>
      </w:r>
      <w:r w:rsidR="00CF5E75" w:rsidRPr="00EF38E7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CA73A4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419E" w:rsidRPr="00EF38E7">
        <w:rPr>
          <w:rFonts w:ascii="Times New Roman" w:hAnsi="Times New Roman" w:cs="Times New Roman"/>
          <w:sz w:val="28"/>
          <w:szCs w:val="28"/>
          <w:lang w:eastAsia="ru-RU"/>
        </w:rPr>
        <w:t>(далее - Таганрогский институт имени А.П.</w:t>
      </w:r>
      <w:r w:rsidR="0083393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419E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Чехова) </w:t>
      </w:r>
      <w:r w:rsidR="00CA73A4"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среди </w:t>
      </w:r>
      <w:r w:rsidR="00EF779A" w:rsidRPr="00EF38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779A" w:rsidRPr="00EF38E7">
        <w:rPr>
          <w:rFonts w:ascii="Times New Roman" w:hAnsi="Times New Roman" w:cs="Times New Roman"/>
          <w:sz w:val="28"/>
          <w:szCs w:val="28"/>
        </w:rPr>
        <w:t xml:space="preserve">школьных команд КВН города Таганрога и ряда районов Ростовской </w:t>
      </w:r>
      <w:r w:rsidR="005D419E" w:rsidRPr="00EF38E7">
        <w:rPr>
          <w:rFonts w:ascii="Times New Roman" w:hAnsi="Times New Roman" w:cs="Times New Roman"/>
          <w:sz w:val="28"/>
          <w:szCs w:val="28"/>
        </w:rPr>
        <w:t>области</w:t>
      </w:r>
      <w:r w:rsidR="005D419E" w:rsidRPr="00EF38E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Таганрогский </w:t>
      </w:r>
      <w:r w:rsidR="00E3541E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нститут</w:t>
      </w:r>
      <w:r w:rsid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имени</w:t>
      </w:r>
      <w:r w:rsidR="00820EF5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П. Чехова</w:t>
      </w:r>
      <w:r w:rsidR="005D419E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91A8B" w:rsidRPr="00EF38E7" w:rsidRDefault="00C73F9D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1.2.</w:t>
      </w:r>
      <w:r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Общее руководство </w:t>
      </w:r>
      <w:r w:rsidR="00CA73A4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организацией и проведением </w:t>
      </w:r>
      <w:r w:rsidR="00D9680F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5D419E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убка</w:t>
      </w:r>
      <w:r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КВН</w:t>
      </w:r>
      <w:r w:rsidR="00926E59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91A8B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существляет оргкомитет. </w:t>
      </w:r>
      <w:r w:rsidR="00CA73A4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Оргкомитет определяет тему </w:t>
      </w:r>
      <w:r w:rsidR="00D9680F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 w:rsidR="005D419E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убка</w:t>
      </w:r>
      <w:r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31EAD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КВН</w:t>
      </w:r>
      <w:r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конкурсов, время и регламент проведения, состав жюри, количество конкурсов, проводит организационное совещание представителей команд-участниц, вносит </w:t>
      </w:r>
      <w:r w:rsidR="00E3541E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предложения по внесению </w:t>
      </w:r>
      <w:r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изменени</w:t>
      </w:r>
      <w:r w:rsidR="00E3541E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дополнени</w:t>
      </w:r>
      <w:r w:rsidR="00E3541E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й</w:t>
      </w:r>
      <w:r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данное Положение.</w:t>
      </w:r>
      <w:r w:rsidR="00926E59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246745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оргкомитет входит организатор мероприятия, редактор кубка, кураторы команд.</w:t>
      </w:r>
    </w:p>
    <w:p w:rsidR="00291A8B" w:rsidRPr="00EF38E7" w:rsidRDefault="00C73F9D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1.3.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Настоящее Положение определяет цели,</w:t>
      </w:r>
      <w:r w:rsidR="00CA73A4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задачи, состав участников 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5D419E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убка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КВН, требования к выступлениям, регулирует условия, место и сроки проведени</w:t>
      </w:r>
      <w:r w:rsidR="008454D5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убка</w:t>
      </w:r>
      <w:r w:rsidR="00A31EAD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КВН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73F9D" w:rsidRPr="00EF38E7" w:rsidRDefault="00C73F9D" w:rsidP="00CF5E75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291A8B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B4831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и задачи</w:t>
      </w:r>
    </w:p>
    <w:p w:rsidR="00291A8B" w:rsidRPr="00EF38E7" w:rsidRDefault="00C73F9D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2.1. Цель: </w:t>
      </w:r>
    </w:p>
    <w:p w:rsidR="00BB4831" w:rsidRPr="00EF38E7" w:rsidRDefault="00C73F9D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r w:rsidR="00EA53D2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бъединение учащихся среднего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школьного возраста; </w:t>
      </w:r>
    </w:p>
    <w:p w:rsidR="00C73F9D" w:rsidRPr="00EF38E7" w:rsidRDefault="00BB4831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условий для развития интеллектуального потенциала, реализации творческих потребностей подрастающего поколения путем привлечения к играм КВН.</w:t>
      </w:r>
    </w:p>
    <w:p w:rsidR="0052368B" w:rsidRDefault="0052368B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52368B" w:rsidRDefault="0052368B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B4831" w:rsidRPr="00EF38E7" w:rsidRDefault="002E5072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2.2.</w:t>
      </w:r>
      <w:r w:rsidR="00C73F9D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Задачи: </w:t>
      </w:r>
    </w:p>
    <w:p w:rsidR="00EE67AC" w:rsidRPr="00EF38E7" w:rsidRDefault="00EE67AC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ормирование устойчивого интереса к 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движению КВН среди подрастающего поколения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67AC" w:rsidRPr="00EF38E7" w:rsidRDefault="00EE67AC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рофилактика асоциальных явлений среди подростков и содействие </w:t>
      </w:r>
      <w:r w:rsidR="00A31EA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гражданскому и п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атриотическому воспитанию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E272D" w:rsidRPr="00EF38E7" w:rsidRDefault="00CE272D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E67AC" w:rsidRPr="00EF38E7" w:rsidRDefault="00EE67AC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остижение положительного социально-воспитательного взаимодействия детей и взрослых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67AC" w:rsidRPr="00EF38E7" w:rsidRDefault="00EE67AC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азвитие коммуникативных навыков и лидерских качеств у участников команд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67AC" w:rsidRPr="00EF38E7" w:rsidRDefault="00EE67AC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ормирование навыков принятия решений в нестандартных ситуациях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EE67AC" w:rsidRPr="00EF38E7" w:rsidRDefault="00EE67AC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одготовка команд к участию 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игре КВН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9680F" w:rsidRPr="00EF38E7" w:rsidRDefault="00D9680F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F9D" w:rsidRPr="00EF38E7" w:rsidRDefault="00EE67AC" w:rsidP="00CF5E75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="00291A8B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="00BB4831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и сроки проведения</w:t>
      </w:r>
    </w:p>
    <w:p w:rsidR="00C73F9D" w:rsidRPr="00EF38E7" w:rsidRDefault="00C73F9D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3.1. Место проведения: </w:t>
      </w:r>
      <w:r w:rsidR="00291A8B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Таганрогский институт имени А.</w:t>
      </w:r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 Чехова</w:t>
      </w:r>
      <w:r w:rsidR="00A31EA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концертный зал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Адрес:</w:t>
      </w:r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Таганрог, ул. </w:t>
      </w:r>
      <w:proofErr w:type="gramStart"/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Инициативная</w:t>
      </w:r>
      <w:proofErr w:type="gramEnd"/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91A8B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4831" w:rsidRPr="00EF38E7" w:rsidRDefault="00EF779A" w:rsidP="00BB48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3.2. Кубок</w:t>
      </w:r>
      <w:r w:rsidR="00A206FE" w:rsidRPr="00EF38E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A31EAD" w:rsidRPr="00EF38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КВН</w:t>
      </w:r>
      <w:r w:rsidR="00926E59" w:rsidRPr="00EF38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206FE" w:rsidRPr="00EF38E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проводится</w:t>
      </w:r>
      <w:r w:rsidR="00C73F9D" w:rsidRPr="00EF38E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:</w:t>
      </w:r>
      <w:r w:rsidR="00BB4831" w:rsidRPr="00EF38E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</w:t>
      </w:r>
      <w:r w:rsidR="00A90E84" w:rsidRPr="00EF38E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2</w:t>
      </w:r>
      <w:r w:rsidR="00962F24" w:rsidRPr="00EF38E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1</w:t>
      </w:r>
      <w:r w:rsidR="00A90E84" w:rsidRPr="00EF38E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м</w:t>
      </w:r>
      <w:r w:rsidRPr="00EF38E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арта 202</w:t>
      </w:r>
      <w:r w:rsidR="00962F24" w:rsidRPr="00EF38E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6</w:t>
      </w:r>
      <w:r w:rsidR="00BB4831" w:rsidRPr="00EF38E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г.</w:t>
      </w:r>
    </w:p>
    <w:p w:rsidR="00577EE1" w:rsidRPr="00EF38E7" w:rsidRDefault="00577EE1" w:rsidP="00BB4831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Команда должна прибыть в день игры </w:t>
      </w:r>
      <w:r w:rsidR="006D4128"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в 10-00 </w:t>
      </w:r>
      <w:r w:rsidR="00CF5E75"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час</w:t>
      </w:r>
      <w:proofErr w:type="gramStart"/>
      <w:r w:rsidR="00CF5E75"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proofErr w:type="gramEnd"/>
      <w:r w:rsidR="00CF5E75"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proofErr w:type="gramStart"/>
      <w:r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н</w:t>
      </w:r>
      <w:proofErr w:type="gramEnd"/>
      <w:r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а место проведения 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</w:t>
      </w:r>
      <w:r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убка</w:t>
      </w:r>
      <w:r w:rsidR="00926E59"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КВН</w:t>
      </w:r>
      <w:r w:rsidRPr="00EF38E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A206FE" w:rsidRPr="00EF38E7" w:rsidRDefault="00A206FE" w:rsidP="00BB4831">
      <w:pPr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73F9D" w:rsidRPr="00EF38E7" w:rsidRDefault="00A206FE" w:rsidP="00CF5E75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291A8B" w:rsidRPr="00EF38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BB4831" w:rsidRPr="00EF38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F779A" w:rsidRPr="00EF38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Участники Кубка</w:t>
      </w:r>
    </w:p>
    <w:p w:rsidR="00BB4831" w:rsidRPr="00EF38E7" w:rsidRDefault="00723E61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EE67AC" w:rsidRPr="00EF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EF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FF60B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Участникам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убка</w:t>
      </w:r>
      <w:r w:rsidR="00A31EA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КВН</w:t>
      </w:r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являются команды учащихся</w:t>
      </w:r>
      <w:r w:rsidR="00B6637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7-8</w:t>
      </w:r>
      <w:r w:rsidR="006A2D6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классов</w:t>
      </w:r>
      <w:r w:rsidR="00B6637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 w:rsidR="00B6637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(9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-11</w:t>
      </w:r>
      <w:r w:rsidR="00B6637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 по усмотрению педагогов команд)</w:t>
      </w:r>
      <w:r w:rsidR="00926E59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образовательных учреждений</w:t>
      </w:r>
      <w:r w:rsid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End"/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Таганрога, Матвеево –</w:t>
      </w:r>
      <w:r w:rsidR="00926E59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Курганского, </w:t>
      </w:r>
      <w:proofErr w:type="spellStart"/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Неклиновского</w:t>
      </w:r>
      <w:proofErr w:type="spellEnd"/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F60B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Куйбышевского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AD0EA7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Сальского</w:t>
      </w:r>
      <w:proofErr w:type="spellEnd"/>
      <w:r w:rsidR="00AD0EA7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Ростовской области</w:t>
      </w:r>
      <w:r w:rsidR="00EA53D2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73F9D" w:rsidRPr="00EF38E7" w:rsidRDefault="00BB4831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команд, представляющих </w:t>
      </w:r>
      <w:bookmarkStart w:id="0" w:name="_GoBack"/>
      <w:bookmarkEnd w:id="0"/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образовательное учреждение</w:t>
      </w:r>
      <w:r w:rsidR="00B80B5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города,</w:t>
      </w:r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района</w:t>
      </w:r>
      <w:r w:rsidR="00926E59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E67A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 команды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3F9D" w:rsidRPr="00EF38E7" w:rsidRDefault="00291A8B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EE67AC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="008D1802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 команды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4 - 15 человек. </w:t>
      </w:r>
    </w:p>
    <w:p w:rsidR="00C73F9D" w:rsidRPr="00EF38E7" w:rsidRDefault="00291A8B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EE67AC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3.</w:t>
      </w:r>
      <w:r w:rsidR="008D1802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команды должен быть выбран капитан, название и единый стиль 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одежды 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всех членов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команды.</w:t>
      </w:r>
    </w:p>
    <w:p w:rsidR="00106BD1" w:rsidRPr="00EF38E7" w:rsidRDefault="00291A8B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EE67AC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1235E4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Команды подаю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заявки на участие в 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убке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КВН не позднее</w:t>
      </w:r>
      <w:r w:rsidR="007D5B5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62F24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28 февраля</w:t>
      </w:r>
      <w:r w:rsidR="001235E4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962F24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A31EA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3F9D" w:rsidRPr="00EF38E7" w:rsidRDefault="00C73F9D" w:rsidP="00BB4831">
      <w:pPr>
        <w:pStyle w:val="Default"/>
        <w:spacing w:line="276" w:lineRule="auto"/>
        <w:jc w:val="both"/>
        <w:rPr>
          <w:sz w:val="28"/>
          <w:szCs w:val="28"/>
        </w:rPr>
      </w:pPr>
      <w:r w:rsidRPr="00EF38E7">
        <w:rPr>
          <w:rFonts w:eastAsia="Times New Roman"/>
          <w:sz w:val="28"/>
          <w:szCs w:val="28"/>
          <w:lang w:eastAsia="ru-RU"/>
        </w:rPr>
        <w:t xml:space="preserve">Заявка на участие </w:t>
      </w:r>
      <w:r w:rsidR="00820EF5" w:rsidRPr="00EF38E7">
        <w:rPr>
          <w:rFonts w:eastAsia="Times New Roman"/>
          <w:sz w:val="28"/>
          <w:szCs w:val="28"/>
          <w:lang w:eastAsia="ru-RU"/>
        </w:rPr>
        <w:t xml:space="preserve">подается </w:t>
      </w:r>
      <w:r w:rsidRPr="00EF38E7">
        <w:rPr>
          <w:rFonts w:eastAsia="Times New Roman"/>
          <w:sz w:val="28"/>
          <w:szCs w:val="28"/>
          <w:lang w:eastAsia="ru-RU"/>
        </w:rPr>
        <w:t xml:space="preserve">в </w:t>
      </w:r>
      <w:r w:rsidR="00820EF5" w:rsidRPr="00EF38E7">
        <w:rPr>
          <w:rFonts w:eastAsia="Times New Roman"/>
          <w:sz w:val="28"/>
          <w:szCs w:val="28"/>
          <w:lang w:eastAsia="ru-RU"/>
        </w:rPr>
        <w:t>О</w:t>
      </w:r>
      <w:r w:rsidRPr="00EF38E7">
        <w:rPr>
          <w:rFonts w:eastAsia="Times New Roman"/>
          <w:sz w:val="28"/>
          <w:szCs w:val="28"/>
          <w:lang w:eastAsia="ru-RU"/>
        </w:rPr>
        <w:t>ргком</w:t>
      </w:r>
      <w:r w:rsidR="00106BD1" w:rsidRPr="00EF38E7">
        <w:rPr>
          <w:rFonts w:eastAsia="Times New Roman"/>
          <w:sz w:val="28"/>
          <w:szCs w:val="28"/>
          <w:lang w:eastAsia="ru-RU"/>
        </w:rPr>
        <w:t xml:space="preserve">итет на электронную почту </w:t>
      </w:r>
      <w:hyperlink r:id="rId6" w:history="1">
        <w:r w:rsidR="00106BD1" w:rsidRPr="00EF38E7">
          <w:rPr>
            <w:rStyle w:val="a4"/>
            <w:rFonts w:eastAsia="Times New Roman"/>
            <w:sz w:val="28"/>
            <w:szCs w:val="28"/>
            <w:u w:val="none"/>
            <w:lang w:val="en-US" w:eastAsia="ru-RU"/>
          </w:rPr>
          <w:t>chuni</w:t>
        </w:r>
        <w:r w:rsidR="00106BD1" w:rsidRPr="00EF38E7">
          <w:rPr>
            <w:rStyle w:val="a4"/>
            <w:rFonts w:eastAsia="Times New Roman"/>
            <w:sz w:val="28"/>
            <w:szCs w:val="28"/>
            <w:u w:val="none"/>
            <w:lang w:eastAsia="ru-RU"/>
          </w:rPr>
          <w:t>_</w:t>
        </w:r>
        <w:r w:rsidR="00106BD1" w:rsidRPr="00EF38E7">
          <w:rPr>
            <w:rStyle w:val="a4"/>
            <w:rFonts w:eastAsia="Times New Roman"/>
            <w:sz w:val="28"/>
            <w:szCs w:val="28"/>
            <w:u w:val="none"/>
            <w:lang w:val="en-US" w:eastAsia="ru-RU"/>
          </w:rPr>
          <w:t>muni</w:t>
        </w:r>
        <w:r w:rsidR="00106BD1" w:rsidRPr="00EF38E7">
          <w:rPr>
            <w:rStyle w:val="a4"/>
            <w:rFonts w:eastAsia="Times New Roman"/>
            <w:sz w:val="28"/>
            <w:szCs w:val="28"/>
            <w:u w:val="none"/>
            <w:lang w:eastAsia="ru-RU"/>
          </w:rPr>
          <w:t>@</w:t>
        </w:r>
        <w:r w:rsidR="00106BD1" w:rsidRPr="00EF38E7">
          <w:rPr>
            <w:rStyle w:val="a4"/>
            <w:rFonts w:eastAsia="Times New Roman"/>
            <w:sz w:val="28"/>
            <w:szCs w:val="28"/>
            <w:u w:val="none"/>
            <w:lang w:val="en-US" w:eastAsia="ru-RU"/>
          </w:rPr>
          <w:t>mail</w:t>
        </w:r>
        <w:r w:rsidR="00106BD1" w:rsidRPr="00EF38E7">
          <w:rPr>
            <w:rStyle w:val="a4"/>
            <w:rFonts w:eastAsia="Times New Roman"/>
            <w:sz w:val="28"/>
            <w:szCs w:val="28"/>
            <w:u w:val="none"/>
            <w:lang w:eastAsia="ru-RU"/>
          </w:rPr>
          <w:t>.</w:t>
        </w:r>
        <w:r w:rsidR="00106BD1" w:rsidRPr="00EF38E7">
          <w:rPr>
            <w:rStyle w:val="a4"/>
            <w:rFonts w:eastAsia="Times New Roman"/>
            <w:sz w:val="28"/>
            <w:szCs w:val="28"/>
            <w:u w:val="none"/>
            <w:lang w:val="en-US" w:eastAsia="ru-RU"/>
          </w:rPr>
          <w:t>ru</w:t>
        </w:r>
      </w:hyperlink>
      <w:r w:rsidR="00D9680F" w:rsidRPr="00EF38E7">
        <w:rPr>
          <w:sz w:val="28"/>
          <w:szCs w:val="28"/>
        </w:rPr>
        <w:t xml:space="preserve"> </w:t>
      </w:r>
      <w:r w:rsidR="0034679F" w:rsidRPr="00EF38E7">
        <w:rPr>
          <w:sz w:val="28"/>
          <w:szCs w:val="28"/>
        </w:rPr>
        <w:t>(Т</w:t>
      </w:r>
      <w:r w:rsidR="007C056C" w:rsidRPr="00EF38E7">
        <w:rPr>
          <w:sz w:val="28"/>
          <w:szCs w:val="28"/>
        </w:rPr>
        <w:t>елеграм</w:t>
      </w:r>
      <w:r w:rsidR="00BB4831" w:rsidRPr="00EF38E7">
        <w:rPr>
          <w:sz w:val="28"/>
          <w:szCs w:val="28"/>
        </w:rPr>
        <w:t>м</w:t>
      </w:r>
      <w:r w:rsidR="0034679F" w:rsidRPr="00EF38E7">
        <w:rPr>
          <w:sz w:val="28"/>
          <w:szCs w:val="28"/>
        </w:rPr>
        <w:t>, М</w:t>
      </w:r>
      <w:r w:rsidR="00D9680F" w:rsidRPr="00EF38E7">
        <w:rPr>
          <w:sz w:val="28"/>
          <w:szCs w:val="28"/>
        </w:rPr>
        <w:t>акс</w:t>
      </w:r>
      <w:r w:rsidR="00BB4831" w:rsidRPr="00EF38E7">
        <w:rPr>
          <w:sz w:val="28"/>
          <w:szCs w:val="28"/>
        </w:rPr>
        <w:t>)</w:t>
      </w:r>
      <w:r w:rsidR="00820EF5" w:rsidRPr="00EF38E7">
        <w:rPr>
          <w:rFonts w:eastAsia="Times New Roman"/>
          <w:sz w:val="28"/>
          <w:szCs w:val="28"/>
          <w:lang w:eastAsia="ru-RU"/>
        </w:rPr>
        <w:t xml:space="preserve"> согласно </w:t>
      </w:r>
      <w:r w:rsidR="0034679F" w:rsidRPr="00EF38E7">
        <w:rPr>
          <w:rFonts w:eastAsia="Times New Roman"/>
          <w:i/>
          <w:sz w:val="28"/>
          <w:szCs w:val="28"/>
          <w:lang w:eastAsia="ru-RU"/>
        </w:rPr>
        <w:t>Приложен</w:t>
      </w:r>
      <w:r w:rsidR="00820EF5" w:rsidRPr="00EF38E7">
        <w:rPr>
          <w:rFonts w:eastAsia="Times New Roman"/>
          <w:i/>
          <w:sz w:val="28"/>
          <w:szCs w:val="28"/>
          <w:lang w:eastAsia="ru-RU"/>
        </w:rPr>
        <w:t>ию 1</w:t>
      </w:r>
      <w:r w:rsidR="00820EF5" w:rsidRPr="00EF38E7">
        <w:rPr>
          <w:rFonts w:eastAsia="Times New Roman"/>
          <w:sz w:val="28"/>
          <w:szCs w:val="28"/>
          <w:lang w:eastAsia="ru-RU"/>
        </w:rPr>
        <w:t xml:space="preserve"> к настоящему Положению</w:t>
      </w:r>
      <w:r w:rsidR="0034679F" w:rsidRPr="00EF38E7">
        <w:rPr>
          <w:sz w:val="28"/>
          <w:szCs w:val="28"/>
        </w:rPr>
        <w:t xml:space="preserve">. </w:t>
      </w:r>
      <w:r w:rsidR="00BB4831" w:rsidRPr="00EF38E7">
        <w:rPr>
          <w:rFonts w:eastAsia="Times New Roman"/>
          <w:sz w:val="28"/>
          <w:szCs w:val="28"/>
          <w:lang w:eastAsia="ru-RU"/>
        </w:rPr>
        <w:t xml:space="preserve">Ответственное лицо - Грязнова Наталья Георгиевна </w:t>
      </w:r>
      <w:r w:rsidR="00827364" w:rsidRPr="00EF38E7">
        <w:rPr>
          <w:rFonts w:eastAsia="Times New Roman"/>
          <w:sz w:val="28"/>
          <w:szCs w:val="28"/>
          <w:lang w:eastAsia="ru-RU"/>
        </w:rPr>
        <w:t>(</w:t>
      </w:r>
      <w:r w:rsidR="00BB4831" w:rsidRPr="00EF38E7">
        <w:rPr>
          <w:rFonts w:eastAsia="Times New Roman"/>
          <w:sz w:val="28"/>
          <w:szCs w:val="28"/>
          <w:lang w:eastAsia="ru-RU"/>
        </w:rPr>
        <w:t>к</w:t>
      </w:r>
      <w:r w:rsidR="00BB4831" w:rsidRPr="00EF38E7">
        <w:rPr>
          <w:sz w:val="28"/>
          <w:szCs w:val="28"/>
        </w:rPr>
        <w:t>онтактный телефон</w:t>
      </w:r>
      <w:r w:rsidR="00827364" w:rsidRPr="00EF38E7">
        <w:rPr>
          <w:sz w:val="28"/>
          <w:szCs w:val="28"/>
        </w:rPr>
        <w:t>:</w:t>
      </w:r>
      <w:r w:rsidR="00BB4831" w:rsidRPr="00EF38E7">
        <w:rPr>
          <w:sz w:val="28"/>
          <w:szCs w:val="28"/>
        </w:rPr>
        <w:t xml:space="preserve"> </w:t>
      </w:r>
      <w:r w:rsidR="007C056C" w:rsidRPr="00EF38E7">
        <w:rPr>
          <w:sz w:val="28"/>
          <w:szCs w:val="28"/>
        </w:rPr>
        <w:t>89281776821</w:t>
      </w:r>
      <w:r w:rsidR="00827364" w:rsidRPr="00EF38E7">
        <w:rPr>
          <w:sz w:val="28"/>
          <w:szCs w:val="28"/>
        </w:rPr>
        <w:t>)</w:t>
      </w:r>
      <w:r w:rsidR="00BB4831" w:rsidRPr="00EF38E7">
        <w:rPr>
          <w:sz w:val="28"/>
          <w:szCs w:val="28"/>
        </w:rPr>
        <w:t xml:space="preserve">. </w:t>
      </w:r>
    </w:p>
    <w:p w:rsidR="00C73F9D" w:rsidRPr="00EF38E7" w:rsidRDefault="00291A8B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4.</w:t>
      </w:r>
      <w:r w:rsidR="00B80B5C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</w:t>
      </w:r>
      <w:r w:rsidR="00EA53D2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Команды подтверждают 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своё участие в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9680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убке</w:t>
      </w:r>
      <w:r w:rsidR="00926E59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КВН</w:t>
      </w:r>
      <w:r w:rsidR="00926E59" w:rsidRPr="00EF38E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позднее, чем за</w:t>
      </w:r>
      <w:r w:rsidR="00926E59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A31EA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 календарных дней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даты проведения игры, указ</w:t>
      </w:r>
      <w:r w:rsidR="000A270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анной в официальном приглашении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C73F9D" w:rsidRPr="00EF38E7" w:rsidRDefault="00291A8B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</w:t>
      </w:r>
      <w:r w:rsidR="00B80B5C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7D5B5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эффективной и профессиональной работы </w:t>
      </w:r>
      <w:r w:rsidR="00B80B5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команд и повышения </w:t>
      </w:r>
      <w:r w:rsidR="001235E4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уровня </w:t>
      </w:r>
      <w:r w:rsidR="00827364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игры КВН команды-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участницы обеспечиваются редакторской поддержкой.</w:t>
      </w:r>
      <w:r w:rsidR="00B80B5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Расписание консультаций </w:t>
      </w:r>
      <w:r w:rsidR="00B80B5C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составляется по мере подачи заявок. </w:t>
      </w:r>
    </w:p>
    <w:p w:rsidR="00A31EAD" w:rsidRPr="00EF38E7" w:rsidRDefault="00291A8B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="00827364" w:rsidRPr="00EF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827364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Командам-</w:t>
      </w:r>
      <w:r w:rsidR="00A77728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участницам</w:t>
      </w:r>
      <w:r w:rsidR="00577EE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77728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рекомендуется</w:t>
      </w:r>
      <w:r w:rsidR="00A31EAD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</w:t>
      </w:r>
      <w:r w:rsidR="00D34352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присутствие </w:t>
      </w:r>
      <w:r w:rsidR="00AD0EA7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27364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игре</w:t>
      </w:r>
      <w:r w:rsidR="006D4128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EAD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своих болельщиков в количестве </w:t>
      </w:r>
      <w:r w:rsidR="00D34352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менее</w:t>
      </w:r>
      <w:r w:rsidR="00AD0EA7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D34352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3D2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1EAD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человек.</w:t>
      </w:r>
    </w:p>
    <w:p w:rsidR="00BB4831" w:rsidRPr="00EF38E7" w:rsidRDefault="00BB4831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73F9D" w:rsidRPr="00EF38E7" w:rsidRDefault="004007EC" w:rsidP="00BB4831">
      <w:pPr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5</w:t>
      </w:r>
      <w:r w:rsidR="00291A8B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BB4831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Условия проведения </w:t>
      </w:r>
      <w:r w:rsidR="00827364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="00EF779A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убка</w:t>
      </w:r>
      <w:r w:rsidR="006D4128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КВН.</w:t>
      </w:r>
    </w:p>
    <w:p w:rsidR="00291A8B" w:rsidRPr="00EF38E7" w:rsidRDefault="00C73F9D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="00B80B5C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5.1. Регламент проведения </w:t>
      </w:r>
      <w:r w:rsidR="00827364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</w:t>
      </w:r>
      <w:r w:rsidR="00B80B5C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убка</w:t>
      </w: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B80B5C" w:rsidRPr="00EF38E7" w:rsidRDefault="00B80B5C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</w:t>
      </w:r>
      <w:r w:rsidR="00AD0EA7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аты </w:t>
      </w:r>
      <w:r w:rsidR="00827364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убка </w:t>
      </w:r>
      <w:r w:rsidR="00A31EA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КВН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список конкурсов и темы определяет оргкомите</w:t>
      </w:r>
      <w:r w:rsidR="00AD0EA7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80B5C" w:rsidRPr="00EF38E7" w:rsidRDefault="00B80B5C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аждый конкурс оценива</w:t>
      </w:r>
      <w:r w:rsidR="00A31EA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членами жюри, состав которого определяет оргкомитет</w:t>
      </w:r>
      <w:r w:rsidR="00246745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6E59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составе </w:t>
      </w:r>
      <w:r w:rsidR="00246745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0A270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246745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 </w:t>
      </w:r>
      <w:r w:rsidR="000A270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="00246745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человек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73F9D" w:rsidRPr="00EF38E7" w:rsidRDefault="00B80B5C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BB483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 команды за игру определяется суммой средних баллов, набранных командой за каждый конкурс.</w:t>
      </w:r>
    </w:p>
    <w:p w:rsidR="00CF5E75" w:rsidRPr="00EF38E7" w:rsidRDefault="00CF5E75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B80B5C" w:rsidRPr="00EF38E7" w:rsidRDefault="00B80B5C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5.2.  Тема, конкурсные задания</w:t>
      </w:r>
      <w:r w:rsidR="00C73F9D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EF779A" w:rsidRPr="00EF38E7" w:rsidRDefault="00827364" w:rsidP="00BB4831">
      <w:pPr>
        <w:pStyle w:val="Default"/>
        <w:spacing w:line="276" w:lineRule="auto"/>
        <w:rPr>
          <w:sz w:val="28"/>
          <w:szCs w:val="28"/>
        </w:rPr>
      </w:pPr>
      <w:r w:rsidRPr="00EF38E7">
        <w:rPr>
          <w:sz w:val="28"/>
          <w:szCs w:val="28"/>
        </w:rPr>
        <w:t>Командам необходимо подготовить следующие конкурсы:</w:t>
      </w:r>
    </w:p>
    <w:p w:rsidR="00EF779A" w:rsidRPr="00EF38E7" w:rsidRDefault="00827364" w:rsidP="00BB4831">
      <w:pPr>
        <w:pStyle w:val="a3"/>
        <w:numPr>
          <w:ilvl w:val="0"/>
          <w:numId w:val="3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EF779A" w:rsidRPr="00EF38E7">
        <w:rPr>
          <w:rFonts w:ascii="Times New Roman" w:hAnsi="Times New Roman" w:cs="Times New Roman"/>
          <w:sz w:val="28"/>
          <w:szCs w:val="28"/>
          <w:lang w:eastAsia="ru-RU"/>
        </w:rPr>
        <w:t>Приветствие</w:t>
      </w:r>
      <w:r w:rsidRPr="00EF38E7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EF779A" w:rsidRPr="00EF38E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EF38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до 5 минут. Максимальная оценка </w:t>
      </w:r>
      <w:r w:rsidR="00EF779A" w:rsidRPr="00EF38E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–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баллов.</w:t>
      </w:r>
    </w:p>
    <w:p w:rsidR="007F1625" w:rsidRPr="00EF38E7" w:rsidRDefault="00827364" w:rsidP="00BB4831">
      <w:pPr>
        <w:pStyle w:val="a3"/>
        <w:numPr>
          <w:ilvl w:val="0"/>
          <w:numId w:val="30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A90E84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Видеок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онкурс</w:t>
      </w:r>
      <w:proofErr w:type="spellEnd"/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Регламент </w:t>
      </w:r>
      <w:r w:rsidR="00EF779A" w:rsidRPr="00EF38E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 xml:space="preserve">– 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 минуты. Максимальная оценка </w:t>
      </w:r>
      <w:r w:rsidR="00EF779A" w:rsidRPr="00EF38E7">
        <w:rPr>
          <w:rFonts w:ascii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–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 баллов</w:t>
      </w:r>
    </w:p>
    <w:p w:rsidR="00291A8B" w:rsidRPr="00EF38E7" w:rsidRDefault="00C73F9D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5.3. Критерии оценки:</w:t>
      </w:r>
    </w:p>
    <w:p w:rsidR="00C73F9D" w:rsidRPr="00EF38E7" w:rsidRDefault="00C34754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Актерское мастерство, остроумие, культура речи,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темы, находчивость, умение импровизировать, этичность выступления, постановочная работа, выразительные средства, доброжелательность юмора, ораторские способности,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сценическое мастерство</w:t>
      </w:r>
      <w:r w:rsidR="008454D5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т.ч.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умение работать на сцене, грамотно используя сцениче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ское пространство, умение работать с микрофоном,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стиль команды и т.д.</w:t>
      </w:r>
      <w:proofErr w:type="gramEnd"/>
    </w:p>
    <w:p w:rsidR="00CF5E75" w:rsidRPr="00EF38E7" w:rsidRDefault="00CF5E75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3F9D" w:rsidRPr="00EF38E7" w:rsidRDefault="00723E61" w:rsidP="00BB4831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6</w:t>
      </w:r>
      <w:r w:rsidR="00291A8B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="00C73F9D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содержанию выступлений команд</w:t>
      </w:r>
    </w:p>
    <w:p w:rsidR="00577EE1" w:rsidRPr="00EF38E7" w:rsidRDefault="00C73F9D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6.1.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Фонограмм</w:t>
      </w:r>
      <w:r w:rsidR="0086682F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454D5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каждая команда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принос</w:t>
      </w:r>
      <w:r w:rsidR="008454D5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ит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своем ноутбуке (с </w:t>
      </w:r>
      <w:proofErr w:type="gramStart"/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выстроенным</w:t>
      </w:r>
      <w:proofErr w:type="gramEnd"/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плей</w:t>
      </w:r>
      <w:r w:rsidR="00926E59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листом</w:t>
      </w:r>
      <w:proofErr w:type="spellEnd"/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 (фонограмм</w:t>
      </w:r>
      <w:r w:rsidR="0086682F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необходимо провери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ть заранее, на репетициях).</w:t>
      </w:r>
      <w:r w:rsidR="004007EC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6.2. Предъявляемые требования к содержанию выступлений команд:</w:t>
      </w:r>
    </w:p>
    <w:p w:rsidR="00BB4831" w:rsidRPr="00EF38E7" w:rsidRDefault="00577EE1" w:rsidP="004C448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-</w:t>
      </w:r>
      <w:r w:rsidR="008454D5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AA1523" w:rsidRPr="00EF38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Редакторская помощь </w:t>
      </w:r>
      <w:r w:rsidR="0086682F" w:rsidRPr="00EF38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осуществляется </w:t>
      </w:r>
      <w:r w:rsidR="00BB4831" w:rsidRPr="00EF38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="0086682F" w:rsidRPr="00EF38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онлайн-</w:t>
      </w:r>
      <w:r w:rsidR="00BB4831" w:rsidRPr="00EF38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формате</w:t>
      </w:r>
      <w:proofErr w:type="spellEnd"/>
      <w:r w:rsidR="00BB4831" w:rsidRPr="00EF38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февраля</w:t>
      </w:r>
      <w:r w:rsidR="00291A8B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26E59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779A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="00A90E84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86682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246745" w:rsidRPr="00EF38E7" w:rsidRDefault="00577EE1" w:rsidP="004C448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Правки в сценарий </w:t>
      </w:r>
      <w:r w:rsidR="0086682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вносятся по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усмотрени</w:t>
      </w:r>
      <w:r w:rsidR="0086682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редактора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обязательным извещением команды.</w:t>
      </w:r>
    </w:p>
    <w:p w:rsidR="00577EE1" w:rsidRPr="00EF38E7" w:rsidRDefault="004C4485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-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Редактура осуществляется на репетиции</w:t>
      </w:r>
      <w:r w:rsidR="00577EE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день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финальной </w:t>
      </w:r>
      <w:r w:rsidR="00577EE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игры.</w:t>
      </w:r>
    </w:p>
    <w:p w:rsidR="00F9533F" w:rsidRPr="00EF38E7" w:rsidRDefault="00C73F9D" w:rsidP="00F9533F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6.3. Требования к сценарию и выступлению команд: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9533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авторских прав.</w:t>
      </w:r>
    </w:p>
    <w:p w:rsidR="00F9533F" w:rsidRPr="00EF38E7" w:rsidRDefault="00F9533F" w:rsidP="00F9533F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9533F" w:rsidRPr="00EF38E7" w:rsidRDefault="00F9533F" w:rsidP="00F9533F">
      <w:pPr>
        <w:ind w:left="142" w:firstLine="218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b/>
          <w:sz w:val="28"/>
          <w:szCs w:val="28"/>
        </w:rPr>
        <w:t>6.</w:t>
      </w:r>
      <w:r w:rsidR="008D1802" w:rsidRPr="00EF38E7">
        <w:rPr>
          <w:rFonts w:ascii="Times New Roman" w:hAnsi="Times New Roman" w:cs="Times New Roman"/>
          <w:b/>
          <w:sz w:val="28"/>
          <w:szCs w:val="28"/>
        </w:rPr>
        <w:t>4</w:t>
      </w:r>
      <w:r w:rsidRPr="00EF38E7">
        <w:rPr>
          <w:rFonts w:ascii="Times New Roman" w:hAnsi="Times New Roman" w:cs="Times New Roman"/>
          <w:sz w:val="28"/>
          <w:szCs w:val="28"/>
        </w:rPr>
        <w:t>.Выступление команд не должно содержать:</w:t>
      </w:r>
    </w:p>
    <w:p w:rsidR="00F9533F" w:rsidRPr="00EF38E7" w:rsidRDefault="00F9533F" w:rsidP="00F9533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sz w:val="28"/>
          <w:szCs w:val="28"/>
        </w:rPr>
        <w:t>оскорбления, ненормативную лексику, призывы к насилию,  межнациональной или межрелигиозной розни;</w:t>
      </w:r>
    </w:p>
    <w:p w:rsidR="00F9533F" w:rsidRPr="00EF38E7" w:rsidRDefault="00F9533F" w:rsidP="00F9533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sz w:val="28"/>
          <w:szCs w:val="28"/>
        </w:rPr>
        <w:t>сцены насилия;</w:t>
      </w:r>
    </w:p>
    <w:p w:rsidR="00F9533F" w:rsidRPr="00EF38E7" w:rsidRDefault="00F9533F" w:rsidP="00F9533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sz w:val="28"/>
          <w:szCs w:val="28"/>
        </w:rPr>
        <w:t>призывы, дискриминирующие людей по расовому признаку, половому или иным признакам;</w:t>
      </w:r>
    </w:p>
    <w:p w:rsidR="00F9533F" w:rsidRPr="00EF38E7" w:rsidRDefault="00F9533F" w:rsidP="00F9533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sz w:val="28"/>
          <w:szCs w:val="28"/>
        </w:rPr>
        <w:t>любую информацию, которая пропагандирует нетрадиционные сексуальные отношения, педофилию или смену пола;</w:t>
      </w:r>
    </w:p>
    <w:p w:rsidR="00F9533F" w:rsidRPr="00EF38E7" w:rsidRDefault="00F9533F" w:rsidP="00F9533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sz w:val="28"/>
          <w:szCs w:val="28"/>
        </w:rPr>
        <w:t xml:space="preserve">выражения, которые могут быть отнесены </w:t>
      </w:r>
      <w:proofErr w:type="gramStart"/>
      <w:r w:rsidRPr="00EF38E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F38E7">
        <w:rPr>
          <w:rFonts w:ascii="Times New Roman" w:hAnsi="Times New Roman" w:cs="Times New Roman"/>
          <w:sz w:val="28"/>
          <w:szCs w:val="28"/>
        </w:rPr>
        <w:t xml:space="preserve"> порнографическим; </w:t>
      </w:r>
    </w:p>
    <w:p w:rsidR="00F9533F" w:rsidRPr="00EF38E7" w:rsidRDefault="00F9533F" w:rsidP="00F9533F">
      <w:pPr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sz w:val="28"/>
          <w:szCs w:val="28"/>
        </w:rPr>
        <w:t xml:space="preserve">содержать сцены с употреблением и демонстрацией любой </w:t>
      </w:r>
      <w:r w:rsidRPr="00EF38E7">
        <w:rPr>
          <w:rStyle w:val="hgkelc"/>
          <w:rFonts w:ascii="Times New Roman" w:hAnsi="Times New Roman" w:cs="Times New Roman"/>
          <w:sz w:val="28"/>
          <w:szCs w:val="28"/>
          <w:shd w:val="clear" w:color="auto" w:fill="FFFFFF"/>
        </w:rPr>
        <w:t>табачной и  алкогольной продукции, наркотических и психотропных веществ.</w:t>
      </w:r>
    </w:p>
    <w:p w:rsidR="00F9533F" w:rsidRPr="00EF38E7" w:rsidRDefault="00F9533F" w:rsidP="008D1802">
      <w:pPr>
        <w:spacing w:after="0" w:line="240" w:lineRule="auto"/>
        <w:ind w:firstLine="218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b/>
          <w:sz w:val="28"/>
          <w:szCs w:val="28"/>
        </w:rPr>
        <w:t>6.</w:t>
      </w:r>
      <w:r w:rsidR="008D1802" w:rsidRPr="00EF38E7">
        <w:rPr>
          <w:rFonts w:ascii="Times New Roman" w:hAnsi="Times New Roman" w:cs="Times New Roman"/>
          <w:b/>
          <w:sz w:val="28"/>
          <w:szCs w:val="28"/>
        </w:rPr>
        <w:t>5</w:t>
      </w:r>
      <w:r w:rsidRPr="00EF38E7">
        <w:rPr>
          <w:rFonts w:ascii="Times New Roman" w:hAnsi="Times New Roman" w:cs="Times New Roman"/>
          <w:b/>
          <w:sz w:val="28"/>
          <w:szCs w:val="28"/>
        </w:rPr>
        <w:t>.</w:t>
      </w:r>
      <w:r w:rsidRPr="00EF38E7">
        <w:rPr>
          <w:rFonts w:ascii="Times New Roman" w:hAnsi="Times New Roman" w:cs="Times New Roman"/>
          <w:sz w:val="28"/>
          <w:szCs w:val="28"/>
        </w:rPr>
        <w:t xml:space="preserve"> Творческий номер в выступлении команд не должен  нарушать права и свободы лиц, принимающих участие в игре, а также иных лиц, причастных к игре.</w:t>
      </w:r>
    </w:p>
    <w:p w:rsidR="00F9533F" w:rsidRPr="00EF38E7" w:rsidRDefault="00F9533F" w:rsidP="008D1802">
      <w:pPr>
        <w:spacing w:after="0" w:line="240" w:lineRule="auto"/>
        <w:ind w:firstLine="218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b/>
          <w:sz w:val="28"/>
          <w:szCs w:val="28"/>
        </w:rPr>
        <w:t>6.</w:t>
      </w:r>
      <w:r w:rsidR="008D1802" w:rsidRPr="00EF38E7">
        <w:rPr>
          <w:rFonts w:ascii="Times New Roman" w:hAnsi="Times New Roman" w:cs="Times New Roman"/>
          <w:b/>
          <w:sz w:val="28"/>
          <w:szCs w:val="28"/>
        </w:rPr>
        <w:t>6</w:t>
      </w:r>
      <w:r w:rsidRPr="00EF38E7">
        <w:rPr>
          <w:rFonts w:ascii="Times New Roman" w:hAnsi="Times New Roman" w:cs="Times New Roman"/>
          <w:b/>
          <w:sz w:val="28"/>
          <w:szCs w:val="28"/>
        </w:rPr>
        <w:t>.</w:t>
      </w:r>
      <w:r w:rsidRPr="00EF38E7">
        <w:rPr>
          <w:rFonts w:ascii="Times New Roman" w:hAnsi="Times New Roman" w:cs="Times New Roman"/>
          <w:sz w:val="28"/>
          <w:szCs w:val="28"/>
        </w:rPr>
        <w:t xml:space="preserve"> Творческий номер в выступлении команд не должен нарушать действующее законодательство Российской Федерации.</w:t>
      </w:r>
    </w:p>
    <w:p w:rsidR="00F9533F" w:rsidRPr="00EF38E7" w:rsidRDefault="00F9533F" w:rsidP="008D1802">
      <w:pPr>
        <w:spacing w:after="0" w:line="240" w:lineRule="auto"/>
        <w:ind w:firstLine="218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b/>
          <w:sz w:val="28"/>
          <w:szCs w:val="28"/>
        </w:rPr>
        <w:t>6.</w:t>
      </w:r>
      <w:r w:rsidR="008D1802" w:rsidRPr="00EF38E7">
        <w:rPr>
          <w:rFonts w:ascii="Times New Roman" w:hAnsi="Times New Roman" w:cs="Times New Roman"/>
          <w:b/>
          <w:sz w:val="28"/>
          <w:szCs w:val="28"/>
        </w:rPr>
        <w:t>7</w:t>
      </w:r>
      <w:r w:rsidRPr="00EF38E7">
        <w:rPr>
          <w:rFonts w:ascii="Times New Roman" w:hAnsi="Times New Roman" w:cs="Times New Roman"/>
          <w:b/>
          <w:sz w:val="28"/>
          <w:szCs w:val="28"/>
        </w:rPr>
        <w:t>.</w:t>
      </w:r>
      <w:r w:rsidRPr="00EF38E7">
        <w:rPr>
          <w:rFonts w:ascii="Times New Roman" w:hAnsi="Times New Roman" w:cs="Times New Roman"/>
          <w:sz w:val="28"/>
          <w:szCs w:val="28"/>
        </w:rPr>
        <w:t>Участники игры, направившие работы, содержащие запрещенные материалы, не будут допущены к участию в игре.</w:t>
      </w:r>
    </w:p>
    <w:p w:rsidR="00F9533F" w:rsidRPr="00EF38E7" w:rsidRDefault="00F9533F" w:rsidP="008D1802">
      <w:pPr>
        <w:spacing w:after="0" w:line="240" w:lineRule="auto"/>
        <w:ind w:firstLine="218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b/>
          <w:sz w:val="28"/>
          <w:szCs w:val="28"/>
        </w:rPr>
        <w:t>6.</w:t>
      </w:r>
      <w:r w:rsidR="008D1802" w:rsidRPr="00EF38E7">
        <w:rPr>
          <w:rFonts w:ascii="Times New Roman" w:hAnsi="Times New Roman" w:cs="Times New Roman"/>
          <w:b/>
          <w:sz w:val="28"/>
          <w:szCs w:val="28"/>
        </w:rPr>
        <w:t>8</w:t>
      </w:r>
      <w:r w:rsidRPr="00EF38E7">
        <w:rPr>
          <w:rFonts w:ascii="Times New Roman" w:hAnsi="Times New Roman" w:cs="Times New Roman"/>
          <w:b/>
          <w:sz w:val="28"/>
          <w:szCs w:val="28"/>
        </w:rPr>
        <w:t>.</w:t>
      </w:r>
      <w:r w:rsidRPr="00EF38E7">
        <w:rPr>
          <w:rFonts w:ascii="Times New Roman" w:hAnsi="Times New Roman" w:cs="Times New Roman"/>
          <w:sz w:val="28"/>
          <w:szCs w:val="28"/>
        </w:rPr>
        <w:t xml:space="preserve"> Оргкомитет вправе снять выступление команды </w:t>
      </w:r>
      <w:r w:rsidR="00F147C1" w:rsidRPr="00EF38E7">
        <w:rPr>
          <w:rFonts w:ascii="Times New Roman" w:hAnsi="Times New Roman" w:cs="Times New Roman"/>
          <w:sz w:val="28"/>
          <w:szCs w:val="28"/>
        </w:rPr>
        <w:t>с участия в игре</w:t>
      </w:r>
      <w:r w:rsidRPr="00EF38E7">
        <w:rPr>
          <w:rFonts w:ascii="Times New Roman" w:hAnsi="Times New Roman" w:cs="Times New Roman"/>
          <w:sz w:val="28"/>
          <w:szCs w:val="28"/>
        </w:rPr>
        <w:t xml:space="preserve"> в случае нарушения требований к нему, установленных настоящим положением.</w:t>
      </w:r>
    </w:p>
    <w:p w:rsidR="00F9533F" w:rsidRPr="00EF38E7" w:rsidRDefault="00F9533F" w:rsidP="008D180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b/>
          <w:sz w:val="28"/>
          <w:szCs w:val="28"/>
        </w:rPr>
        <w:t>6.</w:t>
      </w:r>
      <w:r w:rsidR="008D1802" w:rsidRPr="00EF38E7">
        <w:rPr>
          <w:rFonts w:ascii="Times New Roman" w:hAnsi="Times New Roman" w:cs="Times New Roman"/>
          <w:b/>
          <w:sz w:val="28"/>
          <w:szCs w:val="28"/>
        </w:rPr>
        <w:t>9</w:t>
      </w:r>
      <w:r w:rsidRPr="00EF38E7">
        <w:rPr>
          <w:rFonts w:ascii="Times New Roman" w:hAnsi="Times New Roman" w:cs="Times New Roman"/>
          <w:b/>
          <w:sz w:val="28"/>
          <w:szCs w:val="28"/>
        </w:rPr>
        <w:t>.</w:t>
      </w:r>
      <w:r w:rsidRPr="00EF38E7">
        <w:rPr>
          <w:rFonts w:ascii="Times New Roman" w:hAnsi="Times New Roman" w:cs="Times New Roman"/>
          <w:sz w:val="28"/>
          <w:szCs w:val="28"/>
        </w:rPr>
        <w:t xml:space="preserve"> </w:t>
      </w:r>
      <w:r w:rsidR="00F147C1" w:rsidRPr="00EF38E7">
        <w:rPr>
          <w:rFonts w:ascii="Times New Roman" w:hAnsi="Times New Roman" w:cs="Times New Roman"/>
          <w:sz w:val="28"/>
          <w:szCs w:val="28"/>
        </w:rPr>
        <w:t>Выступление команды не долж</w:t>
      </w:r>
      <w:r w:rsidRPr="00EF38E7">
        <w:rPr>
          <w:rFonts w:ascii="Times New Roman" w:hAnsi="Times New Roman" w:cs="Times New Roman"/>
          <w:sz w:val="28"/>
          <w:szCs w:val="28"/>
        </w:rPr>
        <w:t>н</w:t>
      </w:r>
      <w:r w:rsidR="00F147C1" w:rsidRPr="00EF38E7">
        <w:rPr>
          <w:rFonts w:ascii="Times New Roman" w:hAnsi="Times New Roman" w:cs="Times New Roman"/>
          <w:sz w:val="28"/>
          <w:szCs w:val="28"/>
        </w:rPr>
        <w:t>о</w:t>
      </w:r>
      <w:r w:rsidRPr="00EF38E7">
        <w:rPr>
          <w:rFonts w:ascii="Times New Roman" w:hAnsi="Times New Roman" w:cs="Times New Roman"/>
          <w:sz w:val="28"/>
          <w:szCs w:val="28"/>
        </w:rPr>
        <w:t xml:space="preserve"> содержать: </w:t>
      </w:r>
    </w:p>
    <w:p w:rsidR="00F9533F" w:rsidRPr="00EF38E7" w:rsidRDefault="008D1802" w:rsidP="008D1802">
      <w:pPr>
        <w:pStyle w:val="a3"/>
        <w:numPr>
          <w:ilvl w:val="0"/>
          <w:numId w:val="3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38E7">
        <w:rPr>
          <w:rFonts w:ascii="Times New Roman" w:hAnsi="Times New Roman" w:cs="Times New Roman"/>
          <w:sz w:val="28"/>
          <w:szCs w:val="28"/>
        </w:rPr>
        <w:t xml:space="preserve"> </w:t>
      </w:r>
      <w:r w:rsidR="00F9533F" w:rsidRPr="00EF38E7">
        <w:rPr>
          <w:rFonts w:ascii="Times New Roman" w:hAnsi="Times New Roman" w:cs="Times New Roman"/>
          <w:sz w:val="28"/>
          <w:szCs w:val="28"/>
        </w:rPr>
        <w:t>исполнение или запись продукции лиц, включенных в реестр иностранных агентов.</w:t>
      </w:r>
    </w:p>
    <w:p w:rsidR="00F147C1" w:rsidRPr="00EF38E7" w:rsidRDefault="00F147C1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6.</w:t>
      </w:r>
      <w:r w:rsidR="008D1802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10</w:t>
      </w: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Запрещается: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использовать шутки других команд КВН и анекдот</w:t>
      </w:r>
      <w:r w:rsidR="00F9533F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10E6B" w:rsidRPr="00EF38E7" w:rsidRDefault="00F147C1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6.</w:t>
      </w:r>
      <w:r w:rsidR="008D1802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11</w:t>
      </w:r>
      <w:r w:rsidR="00C73F9D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Техническое сопровождение, репетиционное время на сценической площадке в виде одной технической и одной генеральной репетиций </w:t>
      </w:r>
      <w:r w:rsidR="008454D5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(при условии своевременного прибытия к месту проведения игры) заранее согласовывается с организатором.</w:t>
      </w:r>
    </w:p>
    <w:p w:rsidR="00CF5E75" w:rsidRPr="00EF38E7" w:rsidRDefault="00F147C1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6.</w:t>
      </w:r>
      <w:r w:rsidR="008D1802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12</w:t>
      </w:r>
      <w:r w:rsidR="00C73F9D" w:rsidRPr="00EF38E7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Команды и администрация учебных заведений, участвующих в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игре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несут материальную ответственность за предоставленную им в пользование аппаратуру и реквизит. В случае порчи или утери имущества </w:t>
      </w:r>
      <w:r w:rsidR="008454D5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команда</w:t>
      </w:r>
      <w:r w:rsidR="008454D5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участница и администрация соответствующего учебного заведения, возмещают стоимость ущерба.</w:t>
      </w:r>
    </w:p>
    <w:p w:rsidR="00F147C1" w:rsidRPr="00EF38E7" w:rsidRDefault="00F147C1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C73F9D" w:rsidRPr="00EF38E7" w:rsidRDefault="00723E61" w:rsidP="00BB4831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291A8B" w:rsidRPr="00EF38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C73F9D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Порядок определения победителей </w:t>
      </w:r>
      <w:r w:rsidR="00F147C1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="00BB4831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убка КВН</w:t>
      </w:r>
    </w:p>
    <w:p w:rsidR="00D10E6B" w:rsidRPr="00EF38E7" w:rsidRDefault="00C73F9D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7.1.</w:t>
      </w:r>
      <w:r w:rsidR="00B6637C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Победителем </w:t>
      </w:r>
      <w:r w:rsidR="00F147C1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убка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8454D5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КВН 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становится команда, набравшая наибольшее количество баллов по сумме всех конкурсов</w:t>
      </w:r>
      <w:r w:rsidR="00B6637C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финале</w:t>
      </w:r>
      <w:r w:rsidR="000C41BE"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игры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</w:p>
    <w:p w:rsidR="00926E59" w:rsidRPr="00EF38E7" w:rsidRDefault="00723E61" w:rsidP="00BB483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7.2</w:t>
      </w:r>
      <w:r w:rsidR="00926E59" w:rsidRPr="00EF38E7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.</w:t>
      </w:r>
      <w:r w:rsidR="00926E59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Приз победителю устанавливается</w:t>
      </w:r>
      <w:r w:rsidR="00C73F9D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Оргк</w:t>
      </w:r>
      <w:r w:rsidR="00577EE1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омитетом</w:t>
      </w:r>
      <w:r w:rsidR="00926E59" w:rsidRPr="00EF38E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C73F9D" w:rsidRPr="00EF38E7" w:rsidRDefault="00723E61" w:rsidP="00BB4831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</w:pP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</w:t>
      </w:r>
      <w:r w:rsidR="00291A8B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73F9D" w:rsidRPr="00EF3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Общие правила сезона</w:t>
      </w:r>
    </w:p>
    <w:p w:rsidR="00C73F9D" w:rsidRPr="00EF38E7" w:rsidRDefault="000C41BE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</w:t>
      </w:r>
      <w:r w:rsidR="00BB4831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территории проведения </w:t>
      </w:r>
      <w:r w:rsidR="00F147C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BB4831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убка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60C36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КВН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участники команд, болельщики и организаторы подчиняются Правилам внутреннего распорядка принимающей стороны. </w:t>
      </w:r>
    </w:p>
    <w:p w:rsidR="00C73F9D" w:rsidRPr="00EF38E7" w:rsidRDefault="00BB4831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8.2.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допускается порча имущества, предоставленного принимающей стороной. </w:t>
      </w:r>
    </w:p>
    <w:p w:rsidR="00C73F9D" w:rsidRPr="00EF38E7" w:rsidRDefault="00BB4831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8.3</w:t>
      </w: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C73F9D"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окончании выступления команды должны привести в исходный порядок сценическую площадку и другие предоставленные помещения. </w:t>
      </w:r>
    </w:p>
    <w:p w:rsidR="00C73F9D" w:rsidRPr="00EF38E7" w:rsidRDefault="00BB4831" w:rsidP="00BB4831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8.4.</w:t>
      </w:r>
      <w:r w:rsidR="00CF5E75" w:rsidRPr="00EF38E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hyperlink r:id="rId7" w:history="1">
        <w:r w:rsidR="000C41BE" w:rsidRPr="00EF38E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Оргкомитет</w:t>
        </w:r>
      </w:hyperlink>
      <w:r w:rsidR="000C41BE" w:rsidRPr="00EF38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имеет право </w:t>
      </w:r>
      <w:r w:rsidR="000C41BE" w:rsidRPr="00EF38E7">
        <w:rPr>
          <w:rStyle w:val="a6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отстранить</w:t>
      </w:r>
      <w:r w:rsidR="000C41BE" w:rsidRPr="00EF38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команду, нарушившую установленные правила</w:t>
      </w:r>
      <w:r w:rsidR="00723E61" w:rsidRPr="00EF38E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77EE1" w:rsidRPr="006D4128" w:rsidRDefault="00723E61" w:rsidP="0058083E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EF38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083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04156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EE1" w:rsidRPr="006D4128" w:rsidRDefault="00577EE1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77EE1" w:rsidRPr="006D4128" w:rsidRDefault="00577EE1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77EE1" w:rsidRPr="006D4128" w:rsidRDefault="00577EE1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77EE1" w:rsidRPr="006D4128" w:rsidRDefault="00577EE1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77EE1" w:rsidRPr="006D4128" w:rsidRDefault="00577EE1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77EE1" w:rsidRPr="006D4128" w:rsidRDefault="00577EE1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77EE1" w:rsidRPr="006D4128" w:rsidRDefault="00577EE1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26E59" w:rsidRPr="0034679F" w:rsidRDefault="00B6637C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 xml:space="preserve"> </w:t>
      </w:r>
      <w:r w:rsidR="00BB48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BB48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BB48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BB48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BB48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BB48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BB48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BB48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BB483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ab/>
      </w:r>
      <w:r w:rsidR="00820EF5" w:rsidRPr="0034679F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shd w:val="clear" w:color="auto" w:fill="FFFFFF"/>
          <w:lang w:eastAsia="ru-RU"/>
        </w:rPr>
        <w:t xml:space="preserve">Приложение </w:t>
      </w:r>
      <w:r w:rsidR="00926E59" w:rsidRPr="0034679F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shd w:val="clear" w:color="auto" w:fill="FFFFFF"/>
          <w:lang w:eastAsia="ru-RU"/>
        </w:rPr>
        <w:t xml:space="preserve">1 </w:t>
      </w:r>
    </w:p>
    <w:p w:rsidR="00CF5E75" w:rsidRDefault="00CF5E75" w:rsidP="00BB4831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B6637C" w:rsidRPr="00BB4831" w:rsidRDefault="00B6637C" w:rsidP="00BB4831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 w:rsidRPr="00BB48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Заявка</w:t>
      </w:r>
    </w:p>
    <w:p w:rsidR="00BB4831" w:rsidRDefault="00C73F9D" w:rsidP="00BB483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831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на участие в </w:t>
      </w:r>
      <w:r w:rsidR="00EF779A" w:rsidRPr="00BB483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0C41BE">
        <w:rPr>
          <w:rFonts w:ascii="Times New Roman" w:hAnsi="Times New Roman" w:cs="Times New Roman"/>
          <w:b/>
          <w:sz w:val="24"/>
          <w:szCs w:val="24"/>
          <w:lang w:eastAsia="ru-RU"/>
        </w:rPr>
        <w:t>«</w:t>
      </w:r>
      <w:r w:rsidR="00EF779A" w:rsidRPr="00BB4831">
        <w:rPr>
          <w:rFonts w:ascii="Times New Roman" w:hAnsi="Times New Roman" w:cs="Times New Roman"/>
          <w:b/>
          <w:sz w:val="24"/>
          <w:szCs w:val="24"/>
          <w:lang w:eastAsia="ru-RU"/>
        </w:rPr>
        <w:t>Школьном кубке</w:t>
      </w:r>
      <w:r w:rsidR="00B6637C" w:rsidRPr="00BB483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КВН</w:t>
      </w:r>
      <w:r w:rsidR="00EF779A" w:rsidRPr="00BB483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имени А. Ю.</w:t>
      </w:r>
      <w:r w:rsidR="00BB483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B93D75">
        <w:rPr>
          <w:rFonts w:ascii="Times New Roman" w:hAnsi="Times New Roman" w:cs="Times New Roman"/>
          <w:b/>
          <w:sz w:val="24"/>
          <w:szCs w:val="24"/>
          <w:lang w:eastAsia="ru-RU"/>
        </w:rPr>
        <w:t>Голобородько</w:t>
      </w:r>
      <w:proofErr w:type="spellEnd"/>
      <w:r w:rsidR="00B93D75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 w:rsidR="00CF5E75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  <w:r w:rsidR="00B93D75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проводимом </w:t>
      </w:r>
      <w:r w:rsidR="00EF779A" w:rsidRPr="00BB4831">
        <w:rPr>
          <w:rFonts w:ascii="Times New Roman" w:hAnsi="Times New Roman" w:cs="Times New Roman"/>
          <w:b/>
          <w:sz w:val="24"/>
          <w:szCs w:val="24"/>
        </w:rPr>
        <w:t>среди школьных команд КВН города Таганрога и ряда районов Ростовской области</w:t>
      </w:r>
      <w:r w:rsidR="00B6637C" w:rsidRPr="00BB4831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BB4831">
        <w:rPr>
          <w:rFonts w:ascii="Times New Roman" w:hAnsi="Times New Roman" w:cs="Times New Roman"/>
          <w:sz w:val="24"/>
          <w:szCs w:val="24"/>
        </w:rPr>
        <w:t xml:space="preserve">для учащихся </w:t>
      </w:r>
      <w:r w:rsidR="00B6637C" w:rsidRPr="00BB4831">
        <w:rPr>
          <w:rFonts w:ascii="Times New Roman" w:hAnsi="Times New Roman" w:cs="Times New Roman"/>
          <w:sz w:val="24"/>
          <w:szCs w:val="24"/>
        </w:rPr>
        <w:t>7-8</w:t>
      </w:r>
      <w:r w:rsidRPr="00BB4831">
        <w:rPr>
          <w:rFonts w:ascii="Times New Roman" w:hAnsi="Times New Roman" w:cs="Times New Roman"/>
          <w:sz w:val="24"/>
          <w:szCs w:val="24"/>
        </w:rPr>
        <w:t xml:space="preserve"> </w:t>
      </w:r>
      <w:r w:rsidR="00B93D75" w:rsidRPr="00BB4831">
        <w:rPr>
          <w:rFonts w:ascii="Times New Roman" w:hAnsi="Times New Roman" w:cs="Times New Roman"/>
          <w:sz w:val="24"/>
          <w:szCs w:val="24"/>
        </w:rPr>
        <w:t>классов</w:t>
      </w:r>
      <w:r w:rsidR="00B93D75">
        <w:rPr>
          <w:rFonts w:ascii="Times New Roman" w:hAnsi="Times New Roman" w:cs="Times New Roman"/>
          <w:sz w:val="24"/>
          <w:szCs w:val="24"/>
        </w:rPr>
        <w:t xml:space="preserve"> </w:t>
      </w:r>
      <w:r w:rsidR="00B6637C" w:rsidRPr="00BB4831">
        <w:rPr>
          <w:rFonts w:ascii="Times New Roman" w:hAnsi="Times New Roman" w:cs="Times New Roman"/>
          <w:sz w:val="24"/>
          <w:szCs w:val="24"/>
        </w:rPr>
        <w:t>(</w:t>
      </w:r>
      <w:r w:rsidR="00B93D75">
        <w:rPr>
          <w:rFonts w:ascii="Times New Roman" w:hAnsi="Times New Roman" w:cs="Times New Roman"/>
          <w:sz w:val="24"/>
          <w:szCs w:val="24"/>
        </w:rPr>
        <w:t>участники 9</w:t>
      </w:r>
      <w:r w:rsidR="000C41BE">
        <w:rPr>
          <w:rFonts w:ascii="Times New Roman" w:hAnsi="Times New Roman" w:cs="Times New Roman"/>
          <w:sz w:val="24"/>
          <w:szCs w:val="24"/>
        </w:rPr>
        <w:t>-11</w:t>
      </w:r>
      <w:r w:rsidR="00B93D75">
        <w:rPr>
          <w:rFonts w:ascii="Times New Roman" w:hAnsi="Times New Roman" w:cs="Times New Roman"/>
          <w:sz w:val="24"/>
          <w:szCs w:val="24"/>
        </w:rPr>
        <w:t xml:space="preserve"> классов </w:t>
      </w:r>
      <w:r w:rsidR="00B6637C" w:rsidRPr="00BB4831">
        <w:rPr>
          <w:rFonts w:ascii="Times New Roman" w:hAnsi="Times New Roman" w:cs="Times New Roman"/>
          <w:sz w:val="24"/>
          <w:szCs w:val="24"/>
        </w:rPr>
        <w:t>по усмотрению педагогов команд)</w:t>
      </w:r>
      <w:r w:rsidR="00CF5E75">
        <w:rPr>
          <w:rFonts w:ascii="Times New Roman" w:hAnsi="Times New Roman" w:cs="Times New Roman"/>
          <w:sz w:val="24"/>
          <w:szCs w:val="24"/>
        </w:rPr>
        <w:t>.</w:t>
      </w:r>
      <w:r w:rsidRPr="00BB4831">
        <w:rPr>
          <w:rFonts w:ascii="Times New Roman" w:hAnsi="Times New Roman" w:cs="Times New Roman"/>
          <w:sz w:val="24"/>
          <w:szCs w:val="24"/>
        </w:rPr>
        <w:t> </w:t>
      </w:r>
    </w:p>
    <w:p w:rsidR="00B93D75" w:rsidRDefault="00C73F9D" w:rsidP="00BB483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831">
        <w:rPr>
          <w:rFonts w:ascii="Times New Roman" w:hAnsi="Times New Roman" w:cs="Times New Roman"/>
          <w:sz w:val="24"/>
          <w:szCs w:val="24"/>
        </w:rPr>
        <w:br/>
        <w:t xml:space="preserve">Название </w:t>
      </w:r>
      <w:r w:rsidR="00F81627">
        <w:rPr>
          <w:rFonts w:ascii="Times New Roman" w:hAnsi="Times New Roman" w:cs="Times New Roman"/>
          <w:sz w:val="24"/>
          <w:szCs w:val="24"/>
        </w:rPr>
        <w:t>образовательного</w:t>
      </w:r>
      <w:r w:rsidR="00F81627" w:rsidRPr="00BB4831">
        <w:rPr>
          <w:rFonts w:ascii="Times New Roman" w:hAnsi="Times New Roman" w:cs="Times New Roman"/>
          <w:sz w:val="24"/>
          <w:szCs w:val="24"/>
        </w:rPr>
        <w:t xml:space="preserve"> </w:t>
      </w:r>
      <w:r w:rsidRPr="00BB4831">
        <w:rPr>
          <w:rFonts w:ascii="Times New Roman" w:hAnsi="Times New Roman" w:cs="Times New Roman"/>
          <w:sz w:val="24"/>
          <w:szCs w:val="24"/>
        </w:rPr>
        <w:t xml:space="preserve">учреждения: </w:t>
      </w:r>
    </w:p>
    <w:p w:rsidR="00B93D75" w:rsidRDefault="00C73F9D" w:rsidP="00BB483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831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D10E6B" w:rsidRPr="00BB4831">
        <w:rPr>
          <w:rFonts w:ascii="Times New Roman" w:hAnsi="Times New Roman" w:cs="Times New Roman"/>
          <w:sz w:val="24"/>
          <w:szCs w:val="24"/>
        </w:rPr>
        <w:t>___</w:t>
      </w:r>
      <w:r w:rsidRPr="00BB4831">
        <w:rPr>
          <w:rFonts w:ascii="Times New Roman" w:hAnsi="Times New Roman" w:cs="Times New Roman"/>
          <w:sz w:val="24"/>
          <w:szCs w:val="24"/>
        </w:rPr>
        <w:br/>
        <w:t xml:space="preserve">Адрес </w:t>
      </w:r>
      <w:r w:rsidR="00F81627"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BB4831">
        <w:rPr>
          <w:rFonts w:ascii="Times New Roman" w:hAnsi="Times New Roman" w:cs="Times New Roman"/>
          <w:sz w:val="24"/>
          <w:szCs w:val="24"/>
        </w:rPr>
        <w:t xml:space="preserve">учреждения: </w:t>
      </w:r>
    </w:p>
    <w:p w:rsidR="00B93D75" w:rsidRDefault="00C73F9D" w:rsidP="00BB483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4831"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7D5B5C" w:rsidRPr="00BB4831">
        <w:rPr>
          <w:rFonts w:ascii="Times New Roman" w:hAnsi="Times New Roman" w:cs="Times New Roman"/>
          <w:sz w:val="24"/>
          <w:szCs w:val="24"/>
        </w:rPr>
        <w:t>______________________________</w:t>
      </w:r>
      <w:r w:rsidR="007D5B5C" w:rsidRPr="00BB4831">
        <w:rPr>
          <w:rFonts w:ascii="Times New Roman" w:hAnsi="Times New Roman" w:cs="Times New Roman"/>
          <w:sz w:val="24"/>
          <w:szCs w:val="24"/>
        </w:rPr>
        <w:br/>
      </w:r>
      <w:r w:rsidRPr="00BB4831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BB4831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Готовы принять участие в</w:t>
      </w:r>
      <w:r w:rsidR="00926E59" w:rsidRPr="00BB4831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EF779A" w:rsidRPr="00BB4831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«</w:t>
      </w:r>
      <w:r w:rsidR="00EF779A" w:rsidRPr="00BB4831">
        <w:rPr>
          <w:rFonts w:ascii="Times New Roman" w:hAnsi="Times New Roman" w:cs="Times New Roman"/>
          <w:sz w:val="24"/>
          <w:szCs w:val="24"/>
          <w:lang w:eastAsia="ru-RU"/>
        </w:rPr>
        <w:t xml:space="preserve">Школьном кубке КВН имени А. Ю. </w:t>
      </w:r>
      <w:proofErr w:type="spellStart"/>
      <w:r w:rsidR="00EF779A" w:rsidRPr="00BB4831">
        <w:rPr>
          <w:rFonts w:ascii="Times New Roman" w:hAnsi="Times New Roman" w:cs="Times New Roman"/>
          <w:sz w:val="24"/>
          <w:szCs w:val="24"/>
          <w:lang w:eastAsia="ru-RU"/>
        </w:rPr>
        <w:t>Голобородько</w:t>
      </w:r>
      <w:proofErr w:type="spellEnd"/>
      <w:r w:rsidR="00EF779A" w:rsidRPr="00BB4831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0C41BE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EF779A" w:rsidRPr="00BB483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F5E75">
        <w:rPr>
          <w:rFonts w:ascii="Times New Roman" w:hAnsi="Times New Roman" w:cs="Times New Roman"/>
          <w:sz w:val="24"/>
          <w:szCs w:val="24"/>
          <w:lang w:eastAsia="ru-RU"/>
        </w:rPr>
        <w:t>про</w:t>
      </w:r>
      <w:r w:rsidR="00B93D75">
        <w:rPr>
          <w:rFonts w:ascii="Times New Roman" w:hAnsi="Times New Roman" w:cs="Times New Roman"/>
          <w:sz w:val="24"/>
          <w:szCs w:val="24"/>
          <w:lang w:eastAsia="ru-RU"/>
        </w:rPr>
        <w:t>водимом</w:t>
      </w:r>
      <w:r w:rsidR="00EF779A" w:rsidRPr="00BB4831">
        <w:rPr>
          <w:rFonts w:ascii="Times New Roman" w:hAnsi="Times New Roman" w:cs="Times New Roman"/>
          <w:sz w:val="24"/>
          <w:szCs w:val="24"/>
        </w:rPr>
        <w:t xml:space="preserve"> среди школьных команд КВН города Таганрога и ряда районов Ростовской области</w:t>
      </w:r>
      <w:r w:rsidR="00B93D75">
        <w:rPr>
          <w:rFonts w:ascii="Times New Roman" w:hAnsi="Times New Roman" w:cs="Times New Roman"/>
          <w:sz w:val="24"/>
          <w:szCs w:val="24"/>
        </w:rPr>
        <w:t>.</w:t>
      </w:r>
    </w:p>
    <w:p w:rsidR="0034679F" w:rsidRDefault="0034679F" w:rsidP="00BB483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6637C" w:rsidRDefault="00B93D75" w:rsidP="00BB4831">
      <w:pPr>
        <w:pStyle w:val="a5"/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проведения: </w:t>
      </w:r>
      <w:r w:rsidRPr="00BB4831">
        <w:rPr>
          <w:rFonts w:ascii="Times New Roman" w:hAnsi="Times New Roman" w:cs="Times New Roman"/>
          <w:sz w:val="24"/>
          <w:szCs w:val="24"/>
          <w:lang w:eastAsia="ru-RU"/>
        </w:rPr>
        <w:t>Таганрогск</w:t>
      </w:r>
      <w:r>
        <w:rPr>
          <w:rFonts w:ascii="Times New Roman" w:hAnsi="Times New Roman" w:cs="Times New Roman"/>
          <w:sz w:val="24"/>
          <w:szCs w:val="24"/>
          <w:lang w:eastAsia="ru-RU"/>
        </w:rPr>
        <w:t>ий</w:t>
      </w:r>
      <w:r w:rsidRPr="00BB4831">
        <w:rPr>
          <w:rFonts w:ascii="Times New Roman" w:hAnsi="Times New Roman" w:cs="Times New Roman"/>
          <w:sz w:val="24"/>
          <w:szCs w:val="24"/>
          <w:lang w:eastAsia="ru-RU"/>
        </w:rPr>
        <w:t xml:space="preserve"> институт имени А. П. Чехова (филиал) ФБОУ ВО «РГЭУ (РИНХ)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="000C41BE">
        <w:rPr>
          <w:rFonts w:ascii="Times New Roman" w:hAnsi="Times New Roman" w:cs="Times New Roman"/>
          <w:sz w:val="24"/>
          <w:szCs w:val="24"/>
          <w:lang w:eastAsia="ru-RU"/>
        </w:rPr>
        <w:t xml:space="preserve"> (г. Таганрог, ул. Инициативная, 50).</w:t>
      </w:r>
    </w:p>
    <w:p w:rsidR="00B93D75" w:rsidRPr="00BB4831" w:rsidRDefault="00B93D75" w:rsidP="00BB4831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73F9D" w:rsidRPr="00BB4831" w:rsidRDefault="00C73F9D" w:rsidP="00B6637C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B4831">
        <w:rPr>
          <w:rFonts w:ascii="Times New Roman" w:hAnsi="Times New Roman" w:cs="Times New Roman"/>
          <w:sz w:val="24"/>
          <w:szCs w:val="24"/>
          <w:lang w:eastAsia="ru-RU"/>
        </w:rPr>
        <w:t>Название команды: _________________________________________________________________</w:t>
      </w:r>
    </w:p>
    <w:p w:rsidR="007D5B5C" w:rsidRPr="00BB4831" w:rsidRDefault="00C73F9D" w:rsidP="00B6637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О. 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участников (полностью), возраст: 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_____________________ / 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.__________________________________________________________ 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__________________________________________________________ 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.__________________________________________________________ 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.__________________________________________________________ 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__________________________________________________________/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.__________________________________________________________ 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__________________________________________________________/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._________________________________________________________ 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0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_________________________________________________________/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._________________________________________________________ 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._________________________________________________________ 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____________________________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_____________________________ /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._________________________________________________________ / ________</w:t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93D75"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</w:t>
      </w:r>
      <w:r w:rsidR="00B93D75"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._________________________________________________________ / ________</w:t>
      </w:r>
      <w:r w:rsidR="00B93D75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23E61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Руководитель команды (ФИО 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олностью)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(должность)______________________________________________________________________</w:t>
      </w:r>
    </w:p>
    <w:p w:rsidR="007D5B5C" w:rsidRPr="00BB4831" w:rsidRDefault="00C73F9D" w:rsidP="00B6637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Контактн</w:t>
      </w:r>
      <w:r w:rsidR="007D5B5C"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ые телефоны: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___________________________,</w:t>
      </w:r>
    </w:p>
    <w:p w:rsidR="00D60B34" w:rsidRDefault="00C73F9D" w:rsidP="00B6637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e-mail</w:t>
      </w:r>
      <w:proofErr w:type="spellEnd"/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________________________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93D75" w:rsidRDefault="00C73F9D" w:rsidP="00B6637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Дата: _______________ </w:t>
      </w:r>
    </w:p>
    <w:p w:rsidR="00F413C9" w:rsidRDefault="00F413C9" w:rsidP="00B6637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D5B5C" w:rsidRPr="00F413C9" w:rsidRDefault="00C73F9D" w:rsidP="00B6637C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Подпись </w:t>
      </w:r>
      <w:r w:rsidR="00B93D7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руководителя образовательного учреждения</w:t>
      </w: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: _____________________ </w:t>
      </w:r>
    </w:p>
    <w:p w:rsidR="00C93A86" w:rsidRPr="00BB4831" w:rsidRDefault="00C73F9D" w:rsidP="00B6637C">
      <w:pPr>
        <w:pStyle w:val="a5"/>
        <w:rPr>
          <w:rFonts w:ascii="Times New Roman" w:hAnsi="Times New Roman" w:cs="Times New Roman"/>
          <w:sz w:val="24"/>
          <w:szCs w:val="24"/>
        </w:rPr>
      </w:pPr>
      <w:r w:rsidRPr="00BB48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М.П.</w:t>
      </w:r>
    </w:p>
    <w:sectPr w:rsidR="00C93A86" w:rsidRPr="00BB4831" w:rsidSect="00F65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647AF"/>
    <w:multiLevelType w:val="multilevel"/>
    <w:tmpl w:val="82FEA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F06BE2"/>
    <w:multiLevelType w:val="multilevel"/>
    <w:tmpl w:val="03949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F40956"/>
    <w:multiLevelType w:val="multilevel"/>
    <w:tmpl w:val="D4045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92F93"/>
    <w:multiLevelType w:val="hybridMultilevel"/>
    <w:tmpl w:val="58261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8C7F91"/>
    <w:multiLevelType w:val="multilevel"/>
    <w:tmpl w:val="61325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8CB7B9E"/>
    <w:multiLevelType w:val="multilevel"/>
    <w:tmpl w:val="5890E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A325013"/>
    <w:multiLevelType w:val="multilevel"/>
    <w:tmpl w:val="7EE49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A3958E2"/>
    <w:multiLevelType w:val="multilevel"/>
    <w:tmpl w:val="199CB3D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7E06BA"/>
    <w:multiLevelType w:val="multilevel"/>
    <w:tmpl w:val="6262BFB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6200E13"/>
    <w:multiLevelType w:val="multilevel"/>
    <w:tmpl w:val="61A0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CBB5BD3"/>
    <w:multiLevelType w:val="multilevel"/>
    <w:tmpl w:val="0F0CA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F3471F"/>
    <w:multiLevelType w:val="hybridMultilevel"/>
    <w:tmpl w:val="54A49DA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2C1C6EA0"/>
    <w:multiLevelType w:val="multilevel"/>
    <w:tmpl w:val="686ED8E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0669CC"/>
    <w:multiLevelType w:val="multilevel"/>
    <w:tmpl w:val="0F36E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3A90A74"/>
    <w:multiLevelType w:val="multilevel"/>
    <w:tmpl w:val="6692895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94017F3"/>
    <w:multiLevelType w:val="multilevel"/>
    <w:tmpl w:val="1AF82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D17F37"/>
    <w:multiLevelType w:val="multilevel"/>
    <w:tmpl w:val="5DB6879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D6F5B7D"/>
    <w:multiLevelType w:val="multilevel"/>
    <w:tmpl w:val="036A58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B43331"/>
    <w:multiLevelType w:val="hybridMultilevel"/>
    <w:tmpl w:val="14346778"/>
    <w:lvl w:ilvl="0" w:tplc="7E1C946A">
      <w:start w:val="4"/>
      <w:numFmt w:val="decimal"/>
      <w:lvlText w:val="%1"/>
      <w:lvlJc w:val="left"/>
      <w:pPr>
        <w:ind w:left="3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abstractNum w:abstractNumId="19">
    <w:nsid w:val="5A9C6358"/>
    <w:multiLevelType w:val="multilevel"/>
    <w:tmpl w:val="E138B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CB1D39"/>
    <w:multiLevelType w:val="hybridMultilevel"/>
    <w:tmpl w:val="7B6E93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EA932C5"/>
    <w:multiLevelType w:val="multilevel"/>
    <w:tmpl w:val="CC403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EEE2437"/>
    <w:multiLevelType w:val="multilevel"/>
    <w:tmpl w:val="36BC552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7313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4">
    <w:nsid w:val="613901E5"/>
    <w:multiLevelType w:val="multilevel"/>
    <w:tmpl w:val="9858F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3D4097D"/>
    <w:multiLevelType w:val="multilevel"/>
    <w:tmpl w:val="75BC3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7BA07E1"/>
    <w:multiLevelType w:val="multilevel"/>
    <w:tmpl w:val="D968F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3322D"/>
    <w:multiLevelType w:val="multilevel"/>
    <w:tmpl w:val="2CDEB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0525F1"/>
    <w:multiLevelType w:val="multilevel"/>
    <w:tmpl w:val="7E808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69A4F54"/>
    <w:multiLevelType w:val="multilevel"/>
    <w:tmpl w:val="208E6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B1F2F59"/>
    <w:multiLevelType w:val="multilevel"/>
    <w:tmpl w:val="5D6C9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2B39DD"/>
    <w:multiLevelType w:val="multilevel"/>
    <w:tmpl w:val="30CC867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D4B670C"/>
    <w:multiLevelType w:val="multilevel"/>
    <w:tmpl w:val="16320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5"/>
  </w:num>
  <w:num w:numId="3">
    <w:abstractNumId w:val="2"/>
  </w:num>
  <w:num w:numId="4">
    <w:abstractNumId w:val="22"/>
  </w:num>
  <w:num w:numId="5">
    <w:abstractNumId w:val="4"/>
  </w:num>
  <w:num w:numId="6">
    <w:abstractNumId w:val="15"/>
  </w:num>
  <w:num w:numId="7">
    <w:abstractNumId w:val="24"/>
  </w:num>
  <w:num w:numId="8">
    <w:abstractNumId w:val="14"/>
  </w:num>
  <w:num w:numId="9">
    <w:abstractNumId w:val="19"/>
  </w:num>
  <w:num w:numId="10">
    <w:abstractNumId w:val="9"/>
  </w:num>
  <w:num w:numId="11">
    <w:abstractNumId w:val="5"/>
  </w:num>
  <w:num w:numId="12">
    <w:abstractNumId w:val="0"/>
  </w:num>
  <w:num w:numId="13">
    <w:abstractNumId w:val="26"/>
  </w:num>
  <w:num w:numId="14">
    <w:abstractNumId w:val="7"/>
  </w:num>
  <w:num w:numId="15">
    <w:abstractNumId w:val="31"/>
  </w:num>
  <w:num w:numId="16">
    <w:abstractNumId w:val="1"/>
  </w:num>
  <w:num w:numId="17">
    <w:abstractNumId w:val="28"/>
  </w:num>
  <w:num w:numId="18">
    <w:abstractNumId w:val="30"/>
  </w:num>
  <w:num w:numId="19">
    <w:abstractNumId w:val="8"/>
  </w:num>
  <w:num w:numId="20">
    <w:abstractNumId w:val="10"/>
  </w:num>
  <w:num w:numId="21">
    <w:abstractNumId w:val="29"/>
  </w:num>
  <w:num w:numId="22">
    <w:abstractNumId w:val="17"/>
  </w:num>
  <w:num w:numId="23">
    <w:abstractNumId w:val="27"/>
  </w:num>
  <w:num w:numId="24">
    <w:abstractNumId w:val="12"/>
  </w:num>
  <w:num w:numId="25">
    <w:abstractNumId w:val="16"/>
  </w:num>
  <w:num w:numId="26">
    <w:abstractNumId w:val="6"/>
  </w:num>
  <w:num w:numId="27">
    <w:abstractNumId w:val="13"/>
  </w:num>
  <w:num w:numId="28">
    <w:abstractNumId w:val="32"/>
  </w:num>
  <w:num w:numId="29">
    <w:abstractNumId w:val="18"/>
  </w:num>
  <w:num w:numId="30">
    <w:abstractNumId w:val="3"/>
  </w:num>
  <w:num w:numId="31">
    <w:abstractNumId w:val="23"/>
  </w:num>
  <w:num w:numId="32">
    <w:abstractNumId w:val="20"/>
  </w:num>
  <w:num w:numId="3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F9D"/>
    <w:rsid w:val="0008254A"/>
    <w:rsid w:val="000A270A"/>
    <w:rsid w:val="000C41BE"/>
    <w:rsid w:val="000F19CE"/>
    <w:rsid w:val="00106BD1"/>
    <w:rsid w:val="001235E4"/>
    <w:rsid w:val="00165193"/>
    <w:rsid w:val="001D5C17"/>
    <w:rsid w:val="001E469A"/>
    <w:rsid w:val="0022268A"/>
    <w:rsid w:val="00237065"/>
    <w:rsid w:val="00246745"/>
    <w:rsid w:val="00265E4C"/>
    <w:rsid w:val="00291A8B"/>
    <w:rsid w:val="002E5072"/>
    <w:rsid w:val="0034679F"/>
    <w:rsid w:val="003A7932"/>
    <w:rsid w:val="003C1977"/>
    <w:rsid w:val="004007EC"/>
    <w:rsid w:val="00414A95"/>
    <w:rsid w:val="00426232"/>
    <w:rsid w:val="004C4485"/>
    <w:rsid w:val="004C678D"/>
    <w:rsid w:val="0052368B"/>
    <w:rsid w:val="00556747"/>
    <w:rsid w:val="00577EE1"/>
    <w:rsid w:val="0058083E"/>
    <w:rsid w:val="005A4F17"/>
    <w:rsid w:val="005B68CC"/>
    <w:rsid w:val="005D419E"/>
    <w:rsid w:val="0069621A"/>
    <w:rsid w:val="006A09EC"/>
    <w:rsid w:val="006A1928"/>
    <w:rsid w:val="006A2D6F"/>
    <w:rsid w:val="006D4128"/>
    <w:rsid w:val="00723E61"/>
    <w:rsid w:val="007841DB"/>
    <w:rsid w:val="007C056C"/>
    <w:rsid w:val="007D5B5C"/>
    <w:rsid w:val="007F1625"/>
    <w:rsid w:val="00820EF5"/>
    <w:rsid w:val="00821404"/>
    <w:rsid w:val="00827364"/>
    <w:rsid w:val="00833935"/>
    <w:rsid w:val="008454D5"/>
    <w:rsid w:val="0086682F"/>
    <w:rsid w:val="008D1802"/>
    <w:rsid w:val="00926E59"/>
    <w:rsid w:val="009360F9"/>
    <w:rsid w:val="00962F24"/>
    <w:rsid w:val="009734AF"/>
    <w:rsid w:val="009E7728"/>
    <w:rsid w:val="00A206FE"/>
    <w:rsid w:val="00A24C0A"/>
    <w:rsid w:val="00A31EAD"/>
    <w:rsid w:val="00A60C36"/>
    <w:rsid w:val="00A72304"/>
    <w:rsid w:val="00A77728"/>
    <w:rsid w:val="00A90E84"/>
    <w:rsid w:val="00AA1523"/>
    <w:rsid w:val="00AD0EA7"/>
    <w:rsid w:val="00B31813"/>
    <w:rsid w:val="00B45595"/>
    <w:rsid w:val="00B6637C"/>
    <w:rsid w:val="00B80B5C"/>
    <w:rsid w:val="00B93D75"/>
    <w:rsid w:val="00BB4831"/>
    <w:rsid w:val="00BF4D82"/>
    <w:rsid w:val="00C34754"/>
    <w:rsid w:val="00C61223"/>
    <w:rsid w:val="00C73F9D"/>
    <w:rsid w:val="00C93A86"/>
    <w:rsid w:val="00CA73A4"/>
    <w:rsid w:val="00CC2A46"/>
    <w:rsid w:val="00CE272D"/>
    <w:rsid w:val="00CF5E75"/>
    <w:rsid w:val="00CF68D3"/>
    <w:rsid w:val="00D10E6B"/>
    <w:rsid w:val="00D34352"/>
    <w:rsid w:val="00D60B34"/>
    <w:rsid w:val="00D9680F"/>
    <w:rsid w:val="00DA3C95"/>
    <w:rsid w:val="00E24A1F"/>
    <w:rsid w:val="00E3541E"/>
    <w:rsid w:val="00EA53D2"/>
    <w:rsid w:val="00EE67AC"/>
    <w:rsid w:val="00EF38E7"/>
    <w:rsid w:val="00EF779A"/>
    <w:rsid w:val="00F042D8"/>
    <w:rsid w:val="00F147C1"/>
    <w:rsid w:val="00F413C9"/>
    <w:rsid w:val="00F46650"/>
    <w:rsid w:val="00F655EE"/>
    <w:rsid w:val="00F81627"/>
    <w:rsid w:val="00F9533F"/>
    <w:rsid w:val="00FA6072"/>
    <w:rsid w:val="00FF60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67A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06BD1"/>
    <w:rPr>
      <w:color w:val="0563C1" w:themeColor="hyperlink"/>
      <w:u w:val="single"/>
    </w:rPr>
  </w:style>
  <w:style w:type="paragraph" w:styleId="a5">
    <w:name w:val="No Spacing"/>
    <w:uiPriority w:val="1"/>
    <w:qFormat/>
    <w:rsid w:val="00CF68D3"/>
    <w:pPr>
      <w:spacing w:after="0" w:line="240" w:lineRule="auto"/>
    </w:pPr>
  </w:style>
  <w:style w:type="paragraph" w:customStyle="1" w:styleId="Default">
    <w:name w:val="Default"/>
    <w:rsid w:val="00EF779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gkelc">
    <w:name w:val="hgkelc"/>
    <w:basedOn w:val="a0"/>
    <w:rsid w:val="00F9533F"/>
  </w:style>
  <w:style w:type="character" w:styleId="a6">
    <w:name w:val="Emphasis"/>
    <w:basedOn w:val="a0"/>
    <w:uiPriority w:val="20"/>
    <w:qFormat/>
    <w:rsid w:val="000C41B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808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08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0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www.google.com/search?q=%D0%BE%D1%80%D0%B3%D0%BA%D0%BE%D0%BC%D0%B8%D1%82%D0%B5%D1%82&amp;sca_esv=f49c25a2fc6aefe9&amp;rlz=1C1GCEA_enRU1009RU1009&amp;ei=_WF8abraFfWQwPAP3rqA8A0&amp;ved=2ahUKEwj62tD-5bKSAxU6HRAIHQnsATgQgK4QegQIARAB&amp;uact=5&amp;oq=%D0%97%D0%B0+%D0%BD%D0%B0%D1%80%D1%83%D1%88%D0%B5%D0%BD%D0%B8%D0%B5+%D0%B2%D1%8B%D1%88%D0%B5%D0%BF%D0%B5%D1%80%D0%B5%D1%87%D0%B8%D1%81%D0%BB%D0%B5%D0%BD%D0%BD%D1%8B%D1%85+%D0%BF%D1%80%D0%B0%D0%B2%D0%B8%D0%BB+%D0%9E%D1%80%D0%B3%D0%BA%D0%BE%D0%BC%D0%B8%D1%82%D0%B5%D1%82+%D0%B2%D0%BF%D1%80%D0%B0%D0%B2%D0%B5+%D1%81%D0%BD%D1%8F%D1%82%D1%8C+%D0%BA%D0%BE%D0%BC%D0%B0%D0%BD%D0%B4%D1%83+%D1%81+%D1%83%D1%87%D0%B0%D1%81%D1%82%D0%B8%D1%8F+%D0%B2+%D0%B8%D0%B3%D1%80%D0%B5&amp;gs_lp=Egxnd3Mtd2l6LXNlcnAioQHQl9CwINC90LDRgNGD0YjQtdC90LjQtSDQstGL0YjQtdC_0LXRgNC10YfQuNGB0LvQtdC90L3Ri9GFINC_0YDQsNCy0LjQuyDQntGA0LPQutC-0LzQuNGC0LXRgiDQstC_0YDQsNCy0LUg0YHQvdGP0YLRjCDQutC-0LzQsNC90LTRgyDRgSDRg9GH0LDRgdGC0LjRjyDQsiDQuNCz0YDQtUgAUABYAHAAeACQAQCYAQCgAQCqAQC4AQPIAQD4AQL4AQGYAgCgAgCYAwCSBwCgBwCyBwC4BwDCBwDIBwCACAA&amp;sclient=gws-wiz-serp&amp;mstk=AUtExfDrUJUPsA7yQQcZVgXSqqdzsdGRh-_kWTSCyC0sfI2vouCHk9AJpICcOufYwdzUpM7x9SHtlOx9uEa8XeG9Qgz7OVPJ0PSuDvBtBhKGeqGYTgGjg-3naO5hGInoFuoQj1c&amp;csui=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chuni_muni@mail.ru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1655</Words>
  <Characters>9439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ГОУВПО "ТГПИ"</Company>
  <LinksUpToDate>false</LinksUpToDate>
  <CharactersWithSpaces>11072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barsegyanalik7</cp:lastModifiedBy>
  <cp:revision>2</cp:revision>
  <cp:lastPrinted>2026-01-30T08:56:00Z</cp:lastPrinted>
  <dcterms:created xsi:type="dcterms:W3CDTF">2026-02-02T12:12:00Z</dcterms:created>
  <dcterms:modified xsi:type="dcterms:W3CDTF">2026-02-02T12:12:00Z</dcterms:modified>
</cp:coreProperties>
</file>