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D414B" w14:textId="77777777" w:rsidR="00B935ED" w:rsidRDefault="00BE3CB3" w:rsidP="00B935ED">
      <w:pPr>
        <w:pStyle w:val="a5"/>
        <w:spacing w:line="322" w:lineRule="exact"/>
        <w:ind w:left="3040" w:right="8" w:hanging="20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 Лаборатории Инклюзивной П</w:t>
      </w:r>
      <w:r w:rsidR="00B935ED" w:rsidRPr="00B935ED">
        <w:rPr>
          <w:b/>
          <w:sz w:val="28"/>
          <w:szCs w:val="28"/>
        </w:rPr>
        <w:t>рактики «Синергия»</w:t>
      </w:r>
    </w:p>
    <w:p w14:paraId="506EA88C" w14:textId="77777777" w:rsidR="00B935ED" w:rsidRPr="00B935ED" w:rsidRDefault="00BE3CB3" w:rsidP="00B935ED">
      <w:pPr>
        <w:pStyle w:val="a5"/>
        <w:spacing w:line="322" w:lineRule="exact"/>
        <w:ind w:left="3040" w:right="8" w:hanging="20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(ЛИПС)</w:t>
      </w:r>
    </w:p>
    <w:p w14:paraId="4044D595" w14:textId="77777777" w:rsidR="00B935ED" w:rsidRPr="00B935ED" w:rsidRDefault="00B935ED" w:rsidP="00B935ED">
      <w:pPr>
        <w:spacing w:after="0" w:line="240" w:lineRule="auto"/>
        <w:ind w:left="142" w:right="150"/>
        <w:jc w:val="center"/>
        <w:rPr>
          <w:rFonts w:ascii="Times New Roman" w:hAnsi="Times New Roman" w:cs="Times New Roman"/>
          <w:b/>
          <w:sz w:val="28"/>
        </w:rPr>
      </w:pPr>
      <w:r w:rsidRPr="00B935ED">
        <w:rPr>
          <w:rFonts w:ascii="Times New Roman" w:hAnsi="Times New Roman" w:cs="Times New Roman"/>
          <w:b/>
          <w:sz w:val="28"/>
        </w:rPr>
        <w:t>факультета психологии и социальной педагогики</w:t>
      </w:r>
    </w:p>
    <w:p w14:paraId="2BC27CFD" w14:textId="77777777" w:rsidR="00B935ED" w:rsidRPr="00B935ED" w:rsidRDefault="00B935ED" w:rsidP="00B935ED">
      <w:pPr>
        <w:spacing w:after="0" w:line="240" w:lineRule="auto"/>
        <w:ind w:left="142" w:right="150"/>
        <w:jc w:val="center"/>
        <w:rPr>
          <w:rFonts w:ascii="Times New Roman" w:hAnsi="Times New Roman" w:cs="Times New Roman"/>
          <w:b/>
          <w:sz w:val="28"/>
        </w:rPr>
      </w:pPr>
      <w:r w:rsidRPr="00B935ED">
        <w:rPr>
          <w:rFonts w:ascii="Times New Roman" w:hAnsi="Times New Roman" w:cs="Times New Roman"/>
          <w:b/>
          <w:sz w:val="28"/>
        </w:rPr>
        <w:t xml:space="preserve"> Таганрогского института имени А. П. Чехова (филиала)</w:t>
      </w:r>
    </w:p>
    <w:p w14:paraId="5F41B0CD" w14:textId="77777777" w:rsidR="00B935ED" w:rsidRDefault="00B935ED" w:rsidP="00B935ED">
      <w:pPr>
        <w:spacing w:after="0" w:line="240" w:lineRule="auto"/>
        <w:ind w:left="142" w:right="147"/>
        <w:jc w:val="center"/>
        <w:rPr>
          <w:rFonts w:ascii="Times New Roman" w:hAnsi="Times New Roman" w:cs="Times New Roman"/>
          <w:b/>
          <w:sz w:val="28"/>
        </w:rPr>
      </w:pPr>
      <w:r w:rsidRPr="00B935ED">
        <w:rPr>
          <w:rFonts w:ascii="Times New Roman" w:hAnsi="Times New Roman" w:cs="Times New Roman"/>
          <w:b/>
          <w:sz w:val="28"/>
        </w:rPr>
        <w:t>«Ростовского государственного экономического университета (РИНХ)»</w:t>
      </w:r>
    </w:p>
    <w:p w14:paraId="0F8895C9" w14:textId="1A71DBA9" w:rsidR="00B935ED" w:rsidRPr="000D792E" w:rsidRDefault="008D0EB4" w:rsidP="000D792E">
      <w:pPr>
        <w:spacing w:after="0" w:line="240" w:lineRule="auto"/>
        <w:ind w:left="142" w:right="14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202</w:t>
      </w:r>
      <w:r w:rsidR="0015424F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 xml:space="preserve"> – 202</w:t>
      </w:r>
      <w:r w:rsidR="0015424F">
        <w:rPr>
          <w:rFonts w:ascii="Times New Roman" w:hAnsi="Times New Roman" w:cs="Times New Roman"/>
          <w:b/>
          <w:sz w:val="28"/>
        </w:rPr>
        <w:t>7</w:t>
      </w:r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уч.г</w:t>
      </w:r>
      <w:proofErr w:type="spellEnd"/>
      <w:r>
        <w:rPr>
          <w:rFonts w:ascii="Times New Roman" w:hAnsi="Times New Roman" w:cs="Times New Roman"/>
          <w:b/>
          <w:sz w:val="28"/>
        </w:rPr>
        <w:t>.</w:t>
      </w:r>
    </w:p>
    <w:p w14:paraId="05E6E69D" w14:textId="77777777" w:rsidR="003F1A33" w:rsidRPr="004351FE" w:rsidRDefault="00B935ED" w:rsidP="00B935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1FE">
        <w:rPr>
          <w:rFonts w:ascii="Times New Roman" w:hAnsi="Times New Roman" w:cs="Times New Roman"/>
          <w:b/>
          <w:sz w:val="28"/>
          <w:szCs w:val="28"/>
        </w:rPr>
        <w:t xml:space="preserve">Руководитель – декан </w:t>
      </w:r>
      <w:proofErr w:type="spellStart"/>
      <w:r w:rsidRPr="004351FE">
        <w:rPr>
          <w:rFonts w:ascii="Times New Roman" w:hAnsi="Times New Roman" w:cs="Times New Roman"/>
          <w:b/>
          <w:sz w:val="28"/>
          <w:szCs w:val="28"/>
        </w:rPr>
        <w:t>ФПиСП</w:t>
      </w:r>
      <w:proofErr w:type="spellEnd"/>
      <w:r w:rsidRPr="004351FE">
        <w:rPr>
          <w:rFonts w:ascii="Times New Roman" w:hAnsi="Times New Roman" w:cs="Times New Roman"/>
          <w:b/>
          <w:sz w:val="28"/>
          <w:szCs w:val="28"/>
        </w:rPr>
        <w:t xml:space="preserve">, д-р. </w:t>
      </w:r>
      <w:proofErr w:type="spellStart"/>
      <w:r w:rsidRPr="004351FE">
        <w:rPr>
          <w:rFonts w:ascii="Times New Roman" w:hAnsi="Times New Roman" w:cs="Times New Roman"/>
          <w:b/>
          <w:sz w:val="28"/>
          <w:szCs w:val="28"/>
        </w:rPr>
        <w:t>филос.н</w:t>
      </w:r>
      <w:proofErr w:type="spellEnd"/>
      <w:r w:rsidRPr="004351FE">
        <w:rPr>
          <w:rFonts w:ascii="Times New Roman" w:hAnsi="Times New Roman" w:cs="Times New Roman"/>
          <w:b/>
          <w:sz w:val="28"/>
          <w:szCs w:val="28"/>
        </w:rPr>
        <w:t>., профессор О.А. Музыка</w:t>
      </w:r>
    </w:p>
    <w:tbl>
      <w:tblPr>
        <w:tblStyle w:val="a6"/>
        <w:tblW w:w="9989" w:type="dxa"/>
        <w:tblLook w:val="04A0" w:firstRow="1" w:lastRow="0" w:firstColumn="1" w:lastColumn="0" w:noHBand="0" w:noVBand="1"/>
      </w:tblPr>
      <w:tblGrid>
        <w:gridCol w:w="1809"/>
        <w:gridCol w:w="4753"/>
        <w:gridCol w:w="3427"/>
      </w:tblGrid>
      <w:tr w:rsidR="00B935ED" w:rsidRPr="000D792E" w14:paraId="01287EEB" w14:textId="77777777" w:rsidTr="00840349">
        <w:tc>
          <w:tcPr>
            <w:tcW w:w="1809" w:type="dxa"/>
          </w:tcPr>
          <w:p w14:paraId="0629B70E" w14:textId="77777777" w:rsidR="00B935ED" w:rsidRPr="000D792E" w:rsidRDefault="00D83069" w:rsidP="000D79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Месяц и год</w:t>
            </w:r>
          </w:p>
        </w:tc>
        <w:tc>
          <w:tcPr>
            <w:tcW w:w="4753" w:type="dxa"/>
          </w:tcPr>
          <w:p w14:paraId="09605966" w14:textId="77777777" w:rsidR="00B935ED" w:rsidRPr="000D792E" w:rsidRDefault="00D83069" w:rsidP="000D7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3427" w:type="dxa"/>
          </w:tcPr>
          <w:p w14:paraId="50525234" w14:textId="401F68ED" w:rsidR="00B935ED" w:rsidRPr="000D792E" w:rsidRDefault="00837AF3" w:rsidP="000D792E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Организатор, у</w:t>
            </w:r>
            <w:r w:rsidR="00D83069" w:rsidRPr="000D792E">
              <w:rPr>
                <w:rFonts w:ascii="Times New Roman" w:hAnsi="Times New Roman" w:cs="Times New Roman"/>
                <w:sz w:val="28"/>
                <w:szCs w:val="28"/>
              </w:rPr>
              <w:t>частники</w:t>
            </w:r>
          </w:p>
        </w:tc>
      </w:tr>
      <w:tr w:rsidR="004021A5" w:rsidRPr="000D792E" w14:paraId="5E4BC6D0" w14:textId="77777777" w:rsidTr="00840349">
        <w:tc>
          <w:tcPr>
            <w:tcW w:w="1809" w:type="dxa"/>
            <w:vMerge w:val="restart"/>
          </w:tcPr>
          <w:p w14:paraId="0999B1AD" w14:textId="77777777" w:rsidR="004021A5" w:rsidRPr="000D792E" w:rsidRDefault="004021A5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41E515" w14:textId="77777777" w:rsidR="004021A5" w:rsidRPr="000D792E" w:rsidRDefault="004021A5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FE348D" w14:textId="77777777" w:rsidR="004021A5" w:rsidRPr="000D792E" w:rsidRDefault="004021A5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14:paraId="2D32E62E" w14:textId="77777777" w:rsidR="004021A5" w:rsidRPr="000D792E" w:rsidRDefault="004021A5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B54E34" w14:textId="77777777" w:rsidR="004021A5" w:rsidRPr="000D792E" w:rsidRDefault="004021A5" w:rsidP="000D7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3" w:type="dxa"/>
          </w:tcPr>
          <w:p w14:paraId="0A85CC0E" w14:textId="07D65A4B" w:rsidR="005209AF" w:rsidRPr="000D792E" w:rsidRDefault="00AF0B4D" w:rsidP="000D792E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0D792E">
              <w:rPr>
                <w:sz w:val="28"/>
                <w:szCs w:val="28"/>
              </w:rPr>
              <w:t>Подготовка к Национальному чемпионату «</w:t>
            </w:r>
            <w:proofErr w:type="spellStart"/>
            <w:r w:rsidRPr="000D792E">
              <w:rPr>
                <w:sz w:val="28"/>
                <w:szCs w:val="28"/>
              </w:rPr>
              <w:t>Абилимпикс</w:t>
            </w:r>
            <w:proofErr w:type="spellEnd"/>
            <w:r w:rsidRPr="000D792E">
              <w:rPr>
                <w:sz w:val="28"/>
                <w:szCs w:val="28"/>
              </w:rPr>
              <w:t xml:space="preserve">» по компетенции «Специалист по социальной реабилитации» </w:t>
            </w:r>
          </w:p>
        </w:tc>
        <w:tc>
          <w:tcPr>
            <w:tcW w:w="3427" w:type="dxa"/>
          </w:tcPr>
          <w:p w14:paraId="49F1DA2D" w14:textId="4A432207" w:rsidR="004021A5" w:rsidRPr="000D792E" w:rsidRDefault="00AF0B4D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Музыка О.А., Левошина Д.</w:t>
            </w:r>
            <w:r w:rsidR="0015424F" w:rsidRPr="000D792E">
              <w:rPr>
                <w:rFonts w:ascii="Times New Roman" w:hAnsi="Times New Roman" w:cs="Times New Roman"/>
                <w:sz w:val="28"/>
                <w:szCs w:val="28"/>
              </w:rPr>
              <w:t>, Бош Е. (</w:t>
            </w:r>
            <w:proofErr w:type="spellStart"/>
            <w:r w:rsidR="0015424F" w:rsidRPr="000D792E">
              <w:rPr>
                <w:rFonts w:ascii="Times New Roman" w:hAnsi="Times New Roman" w:cs="Times New Roman"/>
                <w:sz w:val="28"/>
                <w:szCs w:val="28"/>
              </w:rPr>
              <w:t>студ.СПО</w:t>
            </w:r>
            <w:proofErr w:type="spellEnd"/>
            <w:r w:rsidR="0015424F"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 медколледж)</w:t>
            </w:r>
          </w:p>
        </w:tc>
      </w:tr>
      <w:tr w:rsidR="004021A5" w:rsidRPr="000D792E" w14:paraId="00A907B7" w14:textId="77777777" w:rsidTr="00840349">
        <w:tc>
          <w:tcPr>
            <w:tcW w:w="1809" w:type="dxa"/>
            <w:vMerge/>
          </w:tcPr>
          <w:p w14:paraId="34A7A0A7" w14:textId="77777777" w:rsidR="004021A5" w:rsidRPr="000D792E" w:rsidRDefault="004021A5" w:rsidP="000D7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3" w:type="dxa"/>
          </w:tcPr>
          <w:p w14:paraId="763EEA84" w14:textId="4CD9FA98" w:rsidR="00A42118" w:rsidRPr="000D792E" w:rsidRDefault="00612242" w:rsidP="000D792E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0D792E">
              <w:rPr>
                <w:sz w:val="28"/>
                <w:szCs w:val="28"/>
              </w:rPr>
              <w:t>Осе</w:t>
            </w:r>
            <w:r w:rsidR="00C312F2" w:rsidRPr="000D792E">
              <w:rPr>
                <w:sz w:val="28"/>
                <w:szCs w:val="28"/>
              </w:rPr>
              <w:t xml:space="preserve">ннее заседание ЛИПС. </w:t>
            </w:r>
            <w:r w:rsidRPr="000D792E">
              <w:rPr>
                <w:sz w:val="28"/>
                <w:szCs w:val="28"/>
              </w:rPr>
              <w:t xml:space="preserve"> </w:t>
            </w:r>
            <w:r w:rsidR="004D6B43" w:rsidRPr="000D792E">
              <w:rPr>
                <w:sz w:val="28"/>
                <w:szCs w:val="28"/>
              </w:rPr>
              <w:t xml:space="preserve">Проектная сессия. </w:t>
            </w:r>
            <w:r w:rsidR="0015424F" w:rsidRPr="000D792E">
              <w:rPr>
                <w:sz w:val="28"/>
                <w:szCs w:val="28"/>
              </w:rPr>
              <w:t>Подготовка проектов на конкурсы</w:t>
            </w:r>
            <w:r w:rsidR="00A42118" w:rsidRPr="000D792E">
              <w:rPr>
                <w:sz w:val="28"/>
                <w:szCs w:val="28"/>
              </w:rPr>
              <w:t xml:space="preserve">: </w:t>
            </w:r>
          </w:p>
          <w:p w14:paraId="73BA900C" w14:textId="77777777" w:rsidR="004021A5" w:rsidRPr="000D792E" w:rsidRDefault="00A42118" w:rsidP="000D792E">
            <w:pPr>
              <w:pStyle w:val="a5"/>
              <w:ind w:left="459" w:firstLine="0"/>
              <w:rPr>
                <w:sz w:val="28"/>
                <w:szCs w:val="28"/>
              </w:rPr>
            </w:pPr>
            <w:r w:rsidRPr="000D792E">
              <w:rPr>
                <w:sz w:val="28"/>
                <w:szCs w:val="28"/>
              </w:rPr>
              <w:t>- « Профессиональное завтра»</w:t>
            </w:r>
          </w:p>
          <w:p w14:paraId="12F99CF4" w14:textId="77777777" w:rsidR="00A42118" w:rsidRPr="000D792E" w:rsidRDefault="00A42118" w:rsidP="000D792E">
            <w:pPr>
              <w:pStyle w:val="a5"/>
              <w:ind w:left="459" w:firstLine="0"/>
              <w:rPr>
                <w:sz w:val="28"/>
                <w:szCs w:val="28"/>
              </w:rPr>
            </w:pPr>
            <w:r w:rsidRPr="000D792E">
              <w:rPr>
                <w:sz w:val="28"/>
                <w:szCs w:val="28"/>
              </w:rPr>
              <w:t>- «Фестиваль молодежных инициатив и конкурс молодежных проектов Росмолодежь. Гранты»</w:t>
            </w:r>
          </w:p>
          <w:p w14:paraId="1DCAFFFC" w14:textId="3EEFFCC3" w:rsidR="00A42118" w:rsidRPr="000D792E" w:rsidRDefault="00A42118" w:rsidP="000D792E">
            <w:pPr>
              <w:pStyle w:val="a5"/>
              <w:ind w:left="459" w:firstLine="0"/>
              <w:rPr>
                <w:sz w:val="28"/>
                <w:szCs w:val="28"/>
              </w:rPr>
            </w:pPr>
            <w:r w:rsidRPr="000D792E">
              <w:rPr>
                <w:sz w:val="28"/>
                <w:szCs w:val="28"/>
              </w:rPr>
              <w:t xml:space="preserve">- </w:t>
            </w:r>
            <w:r w:rsidRPr="000D792E">
              <w:rPr>
                <w:sz w:val="28"/>
                <w:szCs w:val="28"/>
                <w:lang w:val="en-US"/>
              </w:rPr>
              <w:t>III</w:t>
            </w:r>
            <w:r w:rsidRPr="000D792E">
              <w:rPr>
                <w:sz w:val="28"/>
                <w:szCs w:val="28"/>
              </w:rPr>
              <w:t xml:space="preserve"> Всероссийского фестиваля инклюзивной культуры и творчества г. Челябинск</w:t>
            </w:r>
          </w:p>
        </w:tc>
        <w:tc>
          <w:tcPr>
            <w:tcW w:w="3427" w:type="dxa"/>
          </w:tcPr>
          <w:p w14:paraId="49AD35DA" w14:textId="0096AF83" w:rsidR="004021A5" w:rsidRPr="000D792E" w:rsidRDefault="00612242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Руководитель, </w:t>
            </w:r>
            <w:r w:rsidR="004D6B43"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приглашенный специалист, </w:t>
            </w: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студенты</w:t>
            </w:r>
          </w:p>
          <w:p w14:paraId="7FFC5E5F" w14:textId="77777777" w:rsidR="00A42118" w:rsidRPr="000D792E" w:rsidRDefault="00A42118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964C0B" w14:textId="77777777" w:rsidR="00A42118" w:rsidRPr="000D792E" w:rsidRDefault="00A42118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Еременко Ульяна, Качура Карина</w:t>
            </w:r>
          </w:p>
          <w:p w14:paraId="5249B9C1" w14:textId="77777777" w:rsidR="00A42118" w:rsidRPr="000D792E" w:rsidRDefault="00A42118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Попова Светлана, Кулакова Алена</w:t>
            </w:r>
          </w:p>
          <w:p w14:paraId="3F0A3DAE" w14:textId="77777777" w:rsidR="00A42118" w:rsidRPr="000D792E" w:rsidRDefault="00A42118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CB2DCF" w14:textId="6A632255" w:rsidR="00A42118" w:rsidRPr="000D792E" w:rsidRDefault="00A42118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Старовойтова Влада</w:t>
            </w:r>
          </w:p>
        </w:tc>
      </w:tr>
      <w:tr w:rsidR="00AF0B4D" w:rsidRPr="000D792E" w14:paraId="525A4457" w14:textId="77777777" w:rsidTr="00840349">
        <w:tc>
          <w:tcPr>
            <w:tcW w:w="1809" w:type="dxa"/>
          </w:tcPr>
          <w:p w14:paraId="1A9A83CF" w14:textId="6A2B4CD6" w:rsidR="00AF0B4D" w:rsidRPr="000D792E" w:rsidRDefault="00AF0B4D" w:rsidP="000D79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4753" w:type="dxa"/>
          </w:tcPr>
          <w:p w14:paraId="34BF65DB" w14:textId="39CB60BE" w:rsidR="00AF0B4D" w:rsidRPr="000D792E" w:rsidRDefault="0015424F" w:rsidP="000D792E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shd w:val="clear" w:color="auto" w:fill="FFFFFF"/>
              </w:rPr>
            </w:pPr>
            <w:r w:rsidRPr="000D792E">
              <w:rPr>
                <w:sz w:val="28"/>
                <w:szCs w:val="28"/>
              </w:rPr>
              <w:t xml:space="preserve">Участие в </w:t>
            </w:r>
            <w:r w:rsidR="00AF0B4D" w:rsidRPr="000D792E">
              <w:rPr>
                <w:sz w:val="28"/>
                <w:szCs w:val="28"/>
              </w:rPr>
              <w:t>Национальном чемпионат</w:t>
            </w:r>
            <w:r w:rsidRPr="000D792E">
              <w:rPr>
                <w:sz w:val="28"/>
                <w:szCs w:val="28"/>
              </w:rPr>
              <w:t>е</w:t>
            </w:r>
            <w:r w:rsidR="00AF0B4D" w:rsidRPr="000D792E">
              <w:rPr>
                <w:sz w:val="28"/>
                <w:szCs w:val="28"/>
              </w:rPr>
              <w:t xml:space="preserve"> «</w:t>
            </w:r>
            <w:proofErr w:type="spellStart"/>
            <w:r w:rsidR="00AF0B4D" w:rsidRPr="000D792E">
              <w:rPr>
                <w:sz w:val="28"/>
                <w:szCs w:val="28"/>
              </w:rPr>
              <w:t>Абилимпикс</w:t>
            </w:r>
            <w:proofErr w:type="spellEnd"/>
            <w:r w:rsidR="00AF0B4D" w:rsidRPr="000D792E">
              <w:rPr>
                <w:sz w:val="28"/>
                <w:szCs w:val="28"/>
              </w:rPr>
              <w:t>» по компетенции «Специалист по социальной реабилитации» г. Москва</w:t>
            </w:r>
          </w:p>
        </w:tc>
        <w:tc>
          <w:tcPr>
            <w:tcW w:w="3427" w:type="dxa"/>
          </w:tcPr>
          <w:p w14:paraId="2DB34B3E" w14:textId="57298C04" w:rsidR="00AF0B4D" w:rsidRPr="000D792E" w:rsidRDefault="00AF0B4D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Музыка О.А.,  Левошина Д.</w:t>
            </w:r>
            <w:r w:rsidR="0015424F"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5424F" w:rsidRPr="000D792E">
              <w:rPr>
                <w:rFonts w:ascii="Times New Roman" w:hAnsi="Times New Roman" w:cs="Times New Roman"/>
                <w:sz w:val="28"/>
                <w:szCs w:val="28"/>
              </w:rPr>
              <w:t>Бош Е. (</w:t>
            </w:r>
            <w:proofErr w:type="spellStart"/>
            <w:r w:rsidR="0015424F" w:rsidRPr="000D792E">
              <w:rPr>
                <w:rFonts w:ascii="Times New Roman" w:hAnsi="Times New Roman" w:cs="Times New Roman"/>
                <w:sz w:val="28"/>
                <w:szCs w:val="28"/>
              </w:rPr>
              <w:t>студ.СПО</w:t>
            </w:r>
            <w:proofErr w:type="spellEnd"/>
            <w:r w:rsidR="0015424F"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 медколледж)</w:t>
            </w:r>
          </w:p>
        </w:tc>
      </w:tr>
      <w:tr w:rsidR="004021A5" w:rsidRPr="000D792E" w14:paraId="2D6A56D7" w14:textId="77777777" w:rsidTr="00840349">
        <w:tc>
          <w:tcPr>
            <w:tcW w:w="1809" w:type="dxa"/>
          </w:tcPr>
          <w:p w14:paraId="5BCB9345" w14:textId="77777777" w:rsidR="004021A5" w:rsidRPr="000D792E" w:rsidRDefault="004021A5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4753" w:type="dxa"/>
          </w:tcPr>
          <w:p w14:paraId="2BDDAB04" w14:textId="7E4FE3ED" w:rsidR="004021A5" w:rsidRPr="000D792E" w:rsidRDefault="0015424F" w:rsidP="000D792E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0D792E">
              <w:rPr>
                <w:sz w:val="28"/>
                <w:szCs w:val="28"/>
              </w:rPr>
              <w:t xml:space="preserve">Участие в «Недели психологии». Мастер-классы по инклюзивным практикам. </w:t>
            </w:r>
          </w:p>
        </w:tc>
        <w:tc>
          <w:tcPr>
            <w:tcW w:w="3427" w:type="dxa"/>
          </w:tcPr>
          <w:p w14:paraId="71F66FF9" w14:textId="1077B342" w:rsidR="0015424F" w:rsidRPr="000D792E" w:rsidRDefault="0015424F" w:rsidP="000D792E">
            <w:pPr>
              <w:tabs>
                <w:tab w:val="left" w:pos="638"/>
              </w:tabs>
              <w:jc w:val="both"/>
              <w:rPr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Члены</w:t>
            </w:r>
            <w:r w:rsidR="004021A5"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 лаборатории</w:t>
            </w: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, магистранты ППО</w:t>
            </w:r>
            <w:r w:rsidRPr="000D79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GZ</w:t>
            </w:r>
            <w:r w:rsidR="00A42118"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A42118" w:rsidRPr="000D792E">
              <w:rPr>
                <w:rFonts w:ascii="Times New Roman" w:hAnsi="Times New Roman" w:cs="Times New Roman"/>
                <w:sz w:val="28"/>
                <w:szCs w:val="28"/>
              </w:rPr>
              <w:t>соц.партнеры</w:t>
            </w:r>
            <w:proofErr w:type="spellEnd"/>
            <w:r w:rsidR="00BE3CB3"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6329427" w14:textId="6FED489F" w:rsidR="004021A5" w:rsidRPr="000D792E" w:rsidRDefault="004021A5" w:rsidP="000D792E">
            <w:pPr>
              <w:rPr>
                <w:sz w:val="28"/>
                <w:szCs w:val="28"/>
              </w:rPr>
            </w:pPr>
          </w:p>
        </w:tc>
      </w:tr>
      <w:tr w:rsidR="004021A5" w:rsidRPr="000D792E" w14:paraId="58C8C164" w14:textId="77777777" w:rsidTr="00840349">
        <w:tc>
          <w:tcPr>
            <w:tcW w:w="1809" w:type="dxa"/>
          </w:tcPr>
          <w:p w14:paraId="006BEE31" w14:textId="77777777" w:rsidR="004021A5" w:rsidRPr="000D792E" w:rsidRDefault="004021A5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4753" w:type="dxa"/>
          </w:tcPr>
          <w:p w14:paraId="479D798F" w14:textId="3680391C" w:rsidR="004021A5" w:rsidRPr="000D792E" w:rsidRDefault="00A42118" w:rsidP="000D792E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0D792E">
              <w:rPr>
                <w:sz w:val="28"/>
                <w:szCs w:val="28"/>
              </w:rPr>
              <w:t>Участие в п</w:t>
            </w:r>
            <w:r w:rsidR="004021A5" w:rsidRPr="000D792E">
              <w:rPr>
                <w:sz w:val="28"/>
                <w:szCs w:val="28"/>
              </w:rPr>
              <w:t>роведени</w:t>
            </w:r>
            <w:r w:rsidRPr="000D792E">
              <w:rPr>
                <w:sz w:val="28"/>
                <w:szCs w:val="28"/>
              </w:rPr>
              <w:t>и</w:t>
            </w:r>
            <w:r w:rsidR="004021A5" w:rsidRPr="000D792E">
              <w:rPr>
                <w:sz w:val="28"/>
                <w:szCs w:val="28"/>
              </w:rPr>
              <w:t xml:space="preserve"> мероприяти</w:t>
            </w:r>
            <w:r w:rsidRPr="000D792E">
              <w:rPr>
                <w:sz w:val="28"/>
                <w:szCs w:val="28"/>
              </w:rPr>
              <w:t>й кафедры</w:t>
            </w:r>
            <w:r w:rsidR="004021A5" w:rsidRPr="000D792E">
              <w:rPr>
                <w:sz w:val="28"/>
                <w:szCs w:val="28"/>
              </w:rPr>
              <w:t>, посвященн</w:t>
            </w:r>
            <w:r w:rsidRPr="000D792E">
              <w:rPr>
                <w:sz w:val="28"/>
                <w:szCs w:val="28"/>
              </w:rPr>
              <w:t>ых</w:t>
            </w:r>
            <w:r w:rsidR="004021A5" w:rsidRPr="000D792E">
              <w:rPr>
                <w:sz w:val="28"/>
                <w:szCs w:val="28"/>
              </w:rPr>
              <w:t xml:space="preserve"> </w:t>
            </w:r>
            <w:r w:rsidR="00BE3CB3" w:rsidRPr="000D792E">
              <w:rPr>
                <w:sz w:val="28"/>
                <w:szCs w:val="28"/>
              </w:rPr>
              <w:t>«</w:t>
            </w:r>
            <w:r w:rsidR="004021A5" w:rsidRPr="000D792E">
              <w:rPr>
                <w:sz w:val="28"/>
                <w:szCs w:val="28"/>
              </w:rPr>
              <w:t>Дню инвалидов</w:t>
            </w:r>
            <w:r w:rsidR="00BE3CB3" w:rsidRPr="000D792E">
              <w:rPr>
                <w:sz w:val="28"/>
                <w:szCs w:val="28"/>
              </w:rPr>
              <w:t>»</w:t>
            </w:r>
            <w:r w:rsidRPr="000D792E">
              <w:rPr>
                <w:sz w:val="28"/>
                <w:szCs w:val="28"/>
              </w:rPr>
              <w:t xml:space="preserve"> и Новому году</w:t>
            </w:r>
            <w:r w:rsidR="004021A5" w:rsidRPr="000D792E">
              <w:rPr>
                <w:sz w:val="28"/>
                <w:szCs w:val="28"/>
              </w:rPr>
              <w:t>.</w:t>
            </w:r>
          </w:p>
        </w:tc>
        <w:tc>
          <w:tcPr>
            <w:tcW w:w="3427" w:type="dxa"/>
          </w:tcPr>
          <w:p w14:paraId="798B58BE" w14:textId="77777777" w:rsidR="00A42118" w:rsidRPr="000D792E" w:rsidRDefault="00A42118" w:rsidP="000D792E">
            <w:pPr>
              <w:tabs>
                <w:tab w:val="left" w:pos="638"/>
              </w:tabs>
              <w:jc w:val="both"/>
              <w:rPr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Члены лаборатории, магистранты ППО</w:t>
            </w:r>
            <w:r w:rsidRPr="000D79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GZ</w:t>
            </w: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соц.партнеры</w:t>
            </w:r>
            <w:proofErr w:type="spellEnd"/>
            <w:r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194E958" w14:textId="59E7F408" w:rsidR="004021A5" w:rsidRPr="000D792E" w:rsidRDefault="004021A5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1A5" w:rsidRPr="000D792E" w14:paraId="0F7A3ECC" w14:textId="77777777" w:rsidTr="00840349">
        <w:tc>
          <w:tcPr>
            <w:tcW w:w="1809" w:type="dxa"/>
            <w:vMerge w:val="restart"/>
          </w:tcPr>
          <w:p w14:paraId="69415815" w14:textId="77777777" w:rsidR="004021A5" w:rsidRPr="000D792E" w:rsidRDefault="002A54BE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Январь-</w:t>
            </w:r>
            <w:r w:rsidR="004351FE" w:rsidRPr="000D792E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4753" w:type="dxa"/>
          </w:tcPr>
          <w:p w14:paraId="0ADD1525" w14:textId="097A078B" w:rsidR="004021A5" w:rsidRPr="000D792E" w:rsidRDefault="002A54BE" w:rsidP="000D792E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0D792E">
              <w:rPr>
                <w:sz w:val="28"/>
                <w:szCs w:val="28"/>
              </w:rPr>
              <w:t>Зимнее заседание</w:t>
            </w:r>
            <w:r w:rsidR="00B54CFE" w:rsidRPr="000D792E">
              <w:rPr>
                <w:sz w:val="28"/>
                <w:szCs w:val="28"/>
              </w:rPr>
              <w:t xml:space="preserve"> ЛИПС -п</w:t>
            </w:r>
            <w:r w:rsidR="00C312F2" w:rsidRPr="000D792E">
              <w:rPr>
                <w:sz w:val="28"/>
                <w:szCs w:val="28"/>
              </w:rPr>
              <w:t>одготовка и участие в</w:t>
            </w:r>
            <w:r w:rsidR="004021A5" w:rsidRPr="000D792E">
              <w:rPr>
                <w:sz w:val="28"/>
                <w:szCs w:val="28"/>
              </w:rPr>
              <w:t xml:space="preserve"> международной </w:t>
            </w:r>
            <w:r w:rsidR="00BE3CB3" w:rsidRPr="000D792E">
              <w:rPr>
                <w:sz w:val="28"/>
                <w:szCs w:val="28"/>
              </w:rPr>
              <w:t xml:space="preserve">научно-практической </w:t>
            </w:r>
            <w:r w:rsidR="004021A5" w:rsidRPr="000D792E">
              <w:rPr>
                <w:sz w:val="28"/>
                <w:szCs w:val="28"/>
              </w:rPr>
              <w:t>конференции</w:t>
            </w:r>
            <w:r w:rsidR="00BE3CB3" w:rsidRPr="000D792E">
              <w:rPr>
                <w:sz w:val="28"/>
                <w:szCs w:val="28"/>
              </w:rPr>
              <w:t xml:space="preserve"> </w:t>
            </w:r>
            <w:proofErr w:type="spellStart"/>
            <w:r w:rsidR="00BE3CB3" w:rsidRPr="000D792E">
              <w:rPr>
                <w:sz w:val="28"/>
                <w:szCs w:val="28"/>
              </w:rPr>
              <w:t>ФПиСП</w:t>
            </w:r>
            <w:proofErr w:type="spellEnd"/>
            <w:r w:rsidR="004021A5" w:rsidRPr="000D792E">
              <w:rPr>
                <w:sz w:val="28"/>
                <w:szCs w:val="28"/>
              </w:rPr>
              <w:t xml:space="preserve"> «Актуальные проблемы специального и инклюзивног</w:t>
            </w:r>
            <w:r w:rsidR="00BE3CB3" w:rsidRPr="000D792E">
              <w:rPr>
                <w:sz w:val="28"/>
                <w:szCs w:val="28"/>
              </w:rPr>
              <w:t xml:space="preserve">о </w:t>
            </w:r>
            <w:r w:rsidR="00BE3CB3" w:rsidRPr="000D792E">
              <w:rPr>
                <w:sz w:val="28"/>
                <w:szCs w:val="28"/>
              </w:rPr>
              <w:lastRenderedPageBreak/>
              <w:t>образования детей и молодежи».</w:t>
            </w:r>
          </w:p>
        </w:tc>
        <w:tc>
          <w:tcPr>
            <w:tcW w:w="3427" w:type="dxa"/>
          </w:tcPr>
          <w:p w14:paraId="283A10A6" w14:textId="77777777" w:rsidR="004D6B43" w:rsidRPr="000D792E" w:rsidRDefault="004D6B43" w:rsidP="000D792E">
            <w:pPr>
              <w:tabs>
                <w:tab w:val="left" w:pos="638"/>
              </w:tabs>
              <w:jc w:val="both"/>
              <w:rPr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лаборатории, магистранты ППО</w:t>
            </w:r>
            <w:r w:rsidRPr="000D79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GZ</w:t>
            </w: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соц.партнеры</w:t>
            </w:r>
            <w:proofErr w:type="spellEnd"/>
            <w:r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E80D50D" w14:textId="0AAC2849" w:rsidR="004021A5" w:rsidRPr="000D792E" w:rsidRDefault="004021A5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1A5" w:rsidRPr="000D792E" w14:paraId="7EADFFCC" w14:textId="77777777" w:rsidTr="00840349">
        <w:tc>
          <w:tcPr>
            <w:tcW w:w="1809" w:type="dxa"/>
            <w:vMerge/>
          </w:tcPr>
          <w:p w14:paraId="5FC7E13D" w14:textId="77777777" w:rsidR="004021A5" w:rsidRPr="000D792E" w:rsidRDefault="004021A5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3" w:type="dxa"/>
          </w:tcPr>
          <w:p w14:paraId="1218C5CB" w14:textId="77777777" w:rsidR="004021A5" w:rsidRPr="000D792E" w:rsidRDefault="004021A5" w:rsidP="000D792E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0D792E">
              <w:rPr>
                <w:sz w:val="28"/>
                <w:szCs w:val="28"/>
              </w:rPr>
              <w:t>Подготовка к проведению мероприятий к Всероссийской неделе инклюзивного образования (3-я неделя марта)</w:t>
            </w:r>
          </w:p>
        </w:tc>
        <w:tc>
          <w:tcPr>
            <w:tcW w:w="3427" w:type="dxa"/>
          </w:tcPr>
          <w:p w14:paraId="5B68AE0C" w14:textId="24287BCC" w:rsidR="004021A5" w:rsidRPr="000D792E" w:rsidRDefault="00845644" w:rsidP="000D792E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Руководитель, члены</w:t>
            </w:r>
            <w:r w:rsidR="004021A5"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 лаборатории и</w:t>
            </w:r>
          </w:p>
          <w:p w14:paraId="59E9F021" w14:textId="0D8BA216" w:rsidR="004021A5" w:rsidRPr="000D792E" w:rsidRDefault="004D6B43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Соц.</w:t>
            </w:r>
            <w:r w:rsidR="002A54BE"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 партнеры</w:t>
            </w:r>
          </w:p>
        </w:tc>
      </w:tr>
      <w:tr w:rsidR="004021A5" w:rsidRPr="000D792E" w14:paraId="56345C8E" w14:textId="77777777" w:rsidTr="00840349">
        <w:tc>
          <w:tcPr>
            <w:tcW w:w="1809" w:type="dxa"/>
            <w:vMerge w:val="restart"/>
          </w:tcPr>
          <w:p w14:paraId="743B1ED5" w14:textId="0328D405" w:rsidR="004021A5" w:rsidRPr="000D792E" w:rsidRDefault="004021A5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  <w:r w:rsidR="00845644" w:rsidRPr="000D792E">
              <w:rPr>
                <w:rFonts w:ascii="Times New Roman" w:hAnsi="Times New Roman" w:cs="Times New Roman"/>
                <w:sz w:val="28"/>
                <w:szCs w:val="28"/>
              </w:rPr>
              <w:t>-май</w:t>
            </w:r>
          </w:p>
        </w:tc>
        <w:tc>
          <w:tcPr>
            <w:tcW w:w="4753" w:type="dxa"/>
          </w:tcPr>
          <w:p w14:paraId="1B1AB69C" w14:textId="1AA8220E" w:rsidR="004021A5" w:rsidRPr="000D792E" w:rsidRDefault="002A54BE" w:rsidP="000D792E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0D792E">
              <w:rPr>
                <w:sz w:val="28"/>
                <w:szCs w:val="28"/>
              </w:rPr>
              <w:t xml:space="preserve">Весеннее заседание ЛИПС. </w:t>
            </w:r>
            <w:r w:rsidR="004D6B43" w:rsidRPr="000D792E">
              <w:rPr>
                <w:sz w:val="28"/>
                <w:szCs w:val="28"/>
              </w:rPr>
              <w:t>Подготовка учебно-методических материалов по инклюзивным практикам.</w:t>
            </w:r>
          </w:p>
        </w:tc>
        <w:tc>
          <w:tcPr>
            <w:tcW w:w="3427" w:type="dxa"/>
          </w:tcPr>
          <w:p w14:paraId="6ADC416E" w14:textId="5F098124" w:rsidR="004021A5" w:rsidRPr="000D792E" w:rsidRDefault="004D6B43" w:rsidP="000D79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Руководитель, Члены лаборатории</w:t>
            </w:r>
          </w:p>
          <w:p w14:paraId="1EC71319" w14:textId="3F2F31A7" w:rsidR="004021A5" w:rsidRPr="000D792E" w:rsidRDefault="004021A5" w:rsidP="000D792E">
            <w:pPr>
              <w:rPr>
                <w:sz w:val="28"/>
                <w:szCs w:val="28"/>
              </w:rPr>
            </w:pPr>
          </w:p>
        </w:tc>
      </w:tr>
      <w:tr w:rsidR="004021A5" w:rsidRPr="000D792E" w14:paraId="7B9B9C34" w14:textId="77777777" w:rsidTr="00840349">
        <w:tc>
          <w:tcPr>
            <w:tcW w:w="1809" w:type="dxa"/>
            <w:vMerge/>
          </w:tcPr>
          <w:p w14:paraId="31CF8F73" w14:textId="77777777" w:rsidR="004021A5" w:rsidRPr="000D792E" w:rsidRDefault="004021A5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3" w:type="dxa"/>
          </w:tcPr>
          <w:p w14:paraId="02BEFCC8" w14:textId="4AA9512A" w:rsidR="004021A5" w:rsidRPr="000D792E" w:rsidRDefault="004D6B43" w:rsidP="000D792E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0D792E">
              <w:rPr>
                <w:sz w:val="28"/>
                <w:szCs w:val="28"/>
              </w:rPr>
              <w:t>Подготовка и участие в региональном чемпионате профессионального мастерства «</w:t>
            </w:r>
            <w:proofErr w:type="spellStart"/>
            <w:r w:rsidRPr="000D792E">
              <w:rPr>
                <w:sz w:val="28"/>
                <w:szCs w:val="28"/>
              </w:rPr>
              <w:t>Абилимпикс</w:t>
            </w:r>
            <w:proofErr w:type="spellEnd"/>
            <w:r w:rsidRPr="000D792E">
              <w:rPr>
                <w:sz w:val="28"/>
                <w:szCs w:val="28"/>
              </w:rPr>
              <w:t>» 2027 г.</w:t>
            </w:r>
          </w:p>
        </w:tc>
        <w:tc>
          <w:tcPr>
            <w:tcW w:w="3427" w:type="dxa"/>
          </w:tcPr>
          <w:p w14:paraId="73F43B80" w14:textId="0815533A" w:rsidR="004021A5" w:rsidRPr="000D792E" w:rsidRDefault="004D6B43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Руководитель, студенты с ОВЗ и инвалидностью</w:t>
            </w:r>
          </w:p>
        </w:tc>
      </w:tr>
      <w:tr w:rsidR="004021A5" w:rsidRPr="000D792E" w14:paraId="4C5D1D52" w14:textId="77777777" w:rsidTr="00840349">
        <w:tc>
          <w:tcPr>
            <w:tcW w:w="1809" w:type="dxa"/>
            <w:vMerge/>
          </w:tcPr>
          <w:p w14:paraId="46C68100" w14:textId="77777777" w:rsidR="004021A5" w:rsidRPr="000D792E" w:rsidRDefault="004021A5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3" w:type="dxa"/>
          </w:tcPr>
          <w:p w14:paraId="484FBF88" w14:textId="62C38516" w:rsidR="004021A5" w:rsidRPr="000D792E" w:rsidRDefault="00845644" w:rsidP="000D792E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0D792E">
              <w:rPr>
                <w:sz w:val="28"/>
                <w:szCs w:val="28"/>
              </w:rPr>
              <w:t xml:space="preserve">Подготовка команды ТИ им. А.П. Чехова и волонтеров от </w:t>
            </w:r>
            <w:proofErr w:type="spellStart"/>
            <w:r w:rsidRPr="000D792E">
              <w:rPr>
                <w:sz w:val="28"/>
                <w:szCs w:val="28"/>
              </w:rPr>
              <w:t>ФПиСП</w:t>
            </w:r>
            <w:proofErr w:type="spellEnd"/>
            <w:r w:rsidRPr="000D792E">
              <w:rPr>
                <w:sz w:val="28"/>
                <w:szCs w:val="28"/>
              </w:rPr>
              <w:t xml:space="preserve"> для у</w:t>
            </w:r>
            <w:r w:rsidR="004D6B43" w:rsidRPr="000D792E">
              <w:rPr>
                <w:sz w:val="28"/>
                <w:szCs w:val="28"/>
              </w:rPr>
              <w:t>части</w:t>
            </w:r>
            <w:r w:rsidRPr="000D792E">
              <w:rPr>
                <w:sz w:val="28"/>
                <w:szCs w:val="28"/>
              </w:rPr>
              <w:t>я</w:t>
            </w:r>
            <w:r w:rsidR="004D6B43" w:rsidRPr="000D792E">
              <w:rPr>
                <w:sz w:val="28"/>
                <w:szCs w:val="28"/>
              </w:rPr>
              <w:t xml:space="preserve"> в </w:t>
            </w:r>
            <w:r w:rsidRPr="000D792E">
              <w:rPr>
                <w:sz w:val="28"/>
                <w:szCs w:val="28"/>
              </w:rPr>
              <w:t>инклюзивной Спартакиаде среди Вузов 2027 г.</w:t>
            </w:r>
          </w:p>
        </w:tc>
        <w:tc>
          <w:tcPr>
            <w:tcW w:w="3427" w:type="dxa"/>
          </w:tcPr>
          <w:p w14:paraId="0BB8D201" w14:textId="7122DAE8" w:rsidR="004021A5" w:rsidRPr="000D792E" w:rsidRDefault="00845644" w:rsidP="000D792E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Руководитель, члены лаборатории и</w:t>
            </w:r>
          </w:p>
        </w:tc>
      </w:tr>
      <w:tr w:rsidR="004021A5" w:rsidRPr="000D792E" w14:paraId="392597E6" w14:textId="77777777" w:rsidTr="00840349">
        <w:tc>
          <w:tcPr>
            <w:tcW w:w="1809" w:type="dxa"/>
          </w:tcPr>
          <w:p w14:paraId="56EEA994" w14:textId="77777777" w:rsidR="004021A5" w:rsidRPr="000D792E" w:rsidRDefault="004021A5" w:rsidP="000D79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4753" w:type="dxa"/>
          </w:tcPr>
          <w:p w14:paraId="1CEC6E8E" w14:textId="4B270233" w:rsidR="004021A5" w:rsidRPr="000D792E" w:rsidRDefault="00845644" w:rsidP="000D792E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0D792E">
              <w:rPr>
                <w:sz w:val="28"/>
                <w:szCs w:val="28"/>
              </w:rPr>
              <w:t>Летнее заседание ЛИПС. Подведение итогов года.</w:t>
            </w:r>
          </w:p>
        </w:tc>
        <w:tc>
          <w:tcPr>
            <w:tcW w:w="3427" w:type="dxa"/>
          </w:tcPr>
          <w:p w14:paraId="597002BB" w14:textId="3996747B" w:rsidR="004021A5" w:rsidRPr="000D792E" w:rsidRDefault="00845644" w:rsidP="000D792E">
            <w:pPr>
              <w:rPr>
                <w:sz w:val="28"/>
                <w:szCs w:val="28"/>
              </w:rPr>
            </w:pPr>
            <w:r w:rsidRPr="000D792E">
              <w:rPr>
                <w:rFonts w:ascii="Times New Roman" w:hAnsi="Times New Roman" w:cs="Times New Roman"/>
                <w:sz w:val="28"/>
                <w:szCs w:val="28"/>
              </w:rPr>
              <w:t>Руководитель, члены лаборатории</w:t>
            </w:r>
          </w:p>
        </w:tc>
      </w:tr>
    </w:tbl>
    <w:p w14:paraId="744728CB" w14:textId="77777777" w:rsidR="00B935ED" w:rsidRPr="00B935ED" w:rsidRDefault="00B935ED" w:rsidP="00B935ED">
      <w:pPr>
        <w:jc w:val="both"/>
        <w:rPr>
          <w:rFonts w:ascii="Times New Roman" w:hAnsi="Times New Roman" w:cs="Times New Roman"/>
        </w:rPr>
      </w:pPr>
    </w:p>
    <w:sectPr w:rsidR="00B935ED" w:rsidRPr="00B935ED" w:rsidSect="008B1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2DF4"/>
    <w:multiLevelType w:val="hybridMultilevel"/>
    <w:tmpl w:val="4770D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9430A"/>
    <w:multiLevelType w:val="hybridMultilevel"/>
    <w:tmpl w:val="56569A92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C5D3B"/>
    <w:multiLevelType w:val="hybridMultilevel"/>
    <w:tmpl w:val="56569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35023">
    <w:abstractNumId w:val="0"/>
  </w:num>
  <w:num w:numId="2" w16cid:durableId="916131578">
    <w:abstractNumId w:val="1"/>
  </w:num>
  <w:num w:numId="3" w16cid:durableId="1681814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35ED"/>
    <w:rsid w:val="0006555D"/>
    <w:rsid w:val="000A471E"/>
    <w:rsid w:val="000C0FCD"/>
    <w:rsid w:val="000D792E"/>
    <w:rsid w:val="0015424F"/>
    <w:rsid w:val="00183EF7"/>
    <w:rsid w:val="001C185D"/>
    <w:rsid w:val="002A54BE"/>
    <w:rsid w:val="002A64B8"/>
    <w:rsid w:val="00323CA2"/>
    <w:rsid w:val="003742BB"/>
    <w:rsid w:val="00383D41"/>
    <w:rsid w:val="003D3AEB"/>
    <w:rsid w:val="003F1A33"/>
    <w:rsid w:val="004021A5"/>
    <w:rsid w:val="004351FE"/>
    <w:rsid w:val="004D6B43"/>
    <w:rsid w:val="004F3F95"/>
    <w:rsid w:val="004F4EC7"/>
    <w:rsid w:val="005209AF"/>
    <w:rsid w:val="0052127E"/>
    <w:rsid w:val="00612242"/>
    <w:rsid w:val="006C6572"/>
    <w:rsid w:val="00837AF3"/>
    <w:rsid w:val="00840349"/>
    <w:rsid w:val="008427B8"/>
    <w:rsid w:val="00845644"/>
    <w:rsid w:val="008B1783"/>
    <w:rsid w:val="008D0EB4"/>
    <w:rsid w:val="00912666"/>
    <w:rsid w:val="00A0404E"/>
    <w:rsid w:val="00A42118"/>
    <w:rsid w:val="00AE4B31"/>
    <w:rsid w:val="00AF0B4D"/>
    <w:rsid w:val="00B348AD"/>
    <w:rsid w:val="00B54CFE"/>
    <w:rsid w:val="00B935ED"/>
    <w:rsid w:val="00BE3CB3"/>
    <w:rsid w:val="00C312F2"/>
    <w:rsid w:val="00C744C0"/>
    <w:rsid w:val="00D80517"/>
    <w:rsid w:val="00D83069"/>
    <w:rsid w:val="00DB59F8"/>
    <w:rsid w:val="00DC2D37"/>
    <w:rsid w:val="00F02E3E"/>
    <w:rsid w:val="00F558D1"/>
    <w:rsid w:val="00F8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F52AC"/>
  <w15:docId w15:val="{0FEDE233-3569-4D2C-9C47-A0D6F9F64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935ED"/>
    <w:pPr>
      <w:widowControl w:val="0"/>
      <w:autoSpaceDE w:val="0"/>
      <w:autoSpaceDN w:val="0"/>
      <w:spacing w:after="0" w:line="240" w:lineRule="auto"/>
      <w:ind w:left="688" w:hanging="567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B935ED"/>
    <w:rPr>
      <w:rFonts w:ascii="Times New Roman" w:eastAsia="Times New Roman" w:hAnsi="Times New Roman" w:cs="Times New Roman"/>
      <w:sz w:val="28"/>
      <w:szCs w:val="28"/>
      <w:lang w:bidi="ru-RU"/>
    </w:rPr>
  </w:style>
  <w:style w:type="paragraph" w:styleId="a5">
    <w:name w:val="List Paragraph"/>
    <w:basedOn w:val="a"/>
    <w:uiPriority w:val="34"/>
    <w:qFormat/>
    <w:rsid w:val="00B935ED"/>
    <w:pPr>
      <w:widowControl w:val="0"/>
      <w:autoSpaceDE w:val="0"/>
      <w:autoSpaceDN w:val="0"/>
      <w:spacing w:after="0" w:line="240" w:lineRule="auto"/>
      <w:ind w:left="688" w:hanging="567"/>
      <w:jc w:val="both"/>
    </w:pPr>
    <w:rPr>
      <w:rFonts w:ascii="Times New Roman" w:eastAsia="Times New Roman" w:hAnsi="Times New Roman" w:cs="Times New Roman"/>
      <w:lang w:bidi="ru-RU"/>
    </w:rPr>
  </w:style>
  <w:style w:type="table" w:styleId="a6">
    <w:name w:val="Table Grid"/>
    <w:basedOn w:val="a1"/>
    <w:uiPriority w:val="59"/>
    <w:rsid w:val="00B935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3D3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Subtitle"/>
    <w:basedOn w:val="a"/>
    <w:next w:val="a"/>
    <w:link w:val="a9"/>
    <w:uiPriority w:val="11"/>
    <w:qFormat/>
    <w:rsid w:val="003D3AE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3D3AE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4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4C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2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C7FA4F-9125-4961-82D8-74BFE4FE6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"ТГПИ"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Rektor</dc:creator>
  <cp:keywords/>
  <dc:description/>
  <cp:lastModifiedBy>Lenovo</cp:lastModifiedBy>
  <cp:revision>24</cp:revision>
  <cp:lastPrinted>2020-10-07T16:22:00Z</cp:lastPrinted>
  <dcterms:created xsi:type="dcterms:W3CDTF">2020-09-13T18:39:00Z</dcterms:created>
  <dcterms:modified xsi:type="dcterms:W3CDTF">2026-09-09T15:48:00Z</dcterms:modified>
</cp:coreProperties>
</file>