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82C9E" w14:textId="2BA81FB0" w:rsidR="00351B5E" w:rsidRPr="00BB2017" w:rsidRDefault="00351B5E" w:rsidP="0045363C">
      <w:pPr>
        <w:pStyle w:val="a5"/>
        <w:spacing w:line="322" w:lineRule="exact"/>
        <w:ind w:left="3040" w:right="8" w:hanging="2047"/>
        <w:jc w:val="center"/>
        <w:rPr>
          <w:b/>
          <w:sz w:val="28"/>
          <w:szCs w:val="28"/>
        </w:rPr>
      </w:pPr>
      <w:r w:rsidRPr="00BB2017">
        <w:rPr>
          <w:b/>
          <w:sz w:val="28"/>
          <w:szCs w:val="28"/>
        </w:rPr>
        <w:t>Отчет</w:t>
      </w:r>
    </w:p>
    <w:p w14:paraId="5CF0D740" w14:textId="06DF6088" w:rsidR="0045363C" w:rsidRDefault="0045363C" w:rsidP="0045363C">
      <w:pPr>
        <w:pStyle w:val="a5"/>
        <w:spacing w:line="322" w:lineRule="exact"/>
        <w:ind w:left="0" w:hanging="204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BE3CB3" w:rsidRPr="00BB2017">
        <w:rPr>
          <w:b/>
          <w:sz w:val="28"/>
          <w:szCs w:val="28"/>
        </w:rPr>
        <w:t>Лаборатории Инклюзивной П</w:t>
      </w:r>
      <w:r w:rsidR="00B935ED" w:rsidRPr="00BB2017">
        <w:rPr>
          <w:b/>
          <w:sz w:val="28"/>
          <w:szCs w:val="28"/>
        </w:rPr>
        <w:t>рактики «Синергия</w:t>
      </w:r>
      <w:r>
        <w:rPr>
          <w:b/>
          <w:sz w:val="28"/>
          <w:szCs w:val="28"/>
        </w:rPr>
        <w:t xml:space="preserve">» </w:t>
      </w:r>
      <w:r w:rsidR="00BE3CB3" w:rsidRPr="00BB2017">
        <w:rPr>
          <w:b/>
          <w:sz w:val="28"/>
          <w:szCs w:val="28"/>
        </w:rPr>
        <w:t>(ЛИПС)</w:t>
      </w:r>
      <w:r>
        <w:rPr>
          <w:b/>
          <w:sz w:val="28"/>
          <w:szCs w:val="28"/>
        </w:rPr>
        <w:t xml:space="preserve"> </w:t>
      </w:r>
    </w:p>
    <w:p w14:paraId="7B8E54F5" w14:textId="5BA6A593" w:rsidR="0045363C" w:rsidRDefault="0045363C" w:rsidP="0045363C">
      <w:pPr>
        <w:pStyle w:val="a5"/>
        <w:spacing w:line="322" w:lineRule="exact"/>
        <w:ind w:left="0" w:hanging="204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B935ED" w:rsidRPr="00BB2017">
        <w:rPr>
          <w:b/>
          <w:sz w:val="28"/>
          <w:szCs w:val="28"/>
        </w:rPr>
        <w:t>факультета психологии и социальной</w:t>
      </w:r>
      <w:r>
        <w:rPr>
          <w:b/>
          <w:sz w:val="28"/>
          <w:szCs w:val="28"/>
        </w:rPr>
        <w:t xml:space="preserve"> </w:t>
      </w:r>
      <w:r w:rsidR="00B935ED" w:rsidRPr="00BB2017">
        <w:rPr>
          <w:b/>
          <w:sz w:val="28"/>
          <w:szCs w:val="28"/>
        </w:rPr>
        <w:t>педагогики</w:t>
      </w:r>
      <w:r>
        <w:rPr>
          <w:b/>
          <w:sz w:val="28"/>
          <w:szCs w:val="28"/>
        </w:rPr>
        <w:t xml:space="preserve"> </w:t>
      </w:r>
    </w:p>
    <w:p w14:paraId="2BC27CFD" w14:textId="1AD07050" w:rsidR="00B935ED" w:rsidRPr="00BB2017" w:rsidRDefault="0045363C" w:rsidP="0045363C">
      <w:pPr>
        <w:pStyle w:val="a5"/>
        <w:spacing w:line="322" w:lineRule="exact"/>
        <w:ind w:left="0" w:hanging="204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B935ED" w:rsidRPr="00BB2017">
        <w:rPr>
          <w:b/>
          <w:sz w:val="28"/>
          <w:szCs w:val="28"/>
        </w:rPr>
        <w:t>Таганрогского института имени А. П. Чехова (филиала)</w:t>
      </w:r>
    </w:p>
    <w:p w14:paraId="5F41B0CD" w14:textId="77777777" w:rsidR="00B935ED" w:rsidRPr="00BB2017" w:rsidRDefault="00B935ED" w:rsidP="004536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017">
        <w:rPr>
          <w:rFonts w:ascii="Times New Roman" w:hAnsi="Times New Roman" w:cs="Times New Roman"/>
          <w:b/>
          <w:sz w:val="28"/>
          <w:szCs w:val="28"/>
        </w:rPr>
        <w:t>«Ростовского государственного экономического университета (РИНХ)»</w:t>
      </w:r>
    </w:p>
    <w:p w14:paraId="76289FD5" w14:textId="1D2B427D" w:rsidR="008D0EB4" w:rsidRPr="00BB2017" w:rsidRDefault="008D0EB4" w:rsidP="004536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017">
        <w:rPr>
          <w:rFonts w:ascii="Times New Roman" w:hAnsi="Times New Roman" w:cs="Times New Roman"/>
          <w:b/>
          <w:sz w:val="28"/>
          <w:szCs w:val="28"/>
        </w:rPr>
        <w:t>202</w:t>
      </w:r>
      <w:r w:rsidR="00AF0B4D" w:rsidRPr="00BB2017">
        <w:rPr>
          <w:rFonts w:ascii="Times New Roman" w:hAnsi="Times New Roman" w:cs="Times New Roman"/>
          <w:b/>
          <w:sz w:val="28"/>
          <w:szCs w:val="28"/>
        </w:rPr>
        <w:t>5</w:t>
      </w:r>
      <w:r w:rsidRPr="00BB2017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AF0B4D" w:rsidRPr="00BB2017">
        <w:rPr>
          <w:rFonts w:ascii="Times New Roman" w:hAnsi="Times New Roman" w:cs="Times New Roman"/>
          <w:b/>
          <w:sz w:val="28"/>
          <w:szCs w:val="28"/>
        </w:rPr>
        <w:t>6</w:t>
      </w:r>
      <w:r w:rsidRPr="00BB201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2017">
        <w:rPr>
          <w:rFonts w:ascii="Times New Roman" w:hAnsi="Times New Roman" w:cs="Times New Roman"/>
          <w:b/>
          <w:sz w:val="28"/>
          <w:szCs w:val="28"/>
        </w:rPr>
        <w:t>уч.г</w:t>
      </w:r>
      <w:proofErr w:type="spellEnd"/>
      <w:r w:rsidRPr="00BB2017">
        <w:rPr>
          <w:rFonts w:ascii="Times New Roman" w:hAnsi="Times New Roman" w:cs="Times New Roman"/>
          <w:b/>
          <w:sz w:val="28"/>
          <w:szCs w:val="28"/>
        </w:rPr>
        <w:t>.</w:t>
      </w:r>
    </w:p>
    <w:p w14:paraId="0F8895C9" w14:textId="77777777" w:rsidR="00B935ED" w:rsidRPr="00BB2017" w:rsidRDefault="00B935ED" w:rsidP="008D0EB4">
      <w:pPr>
        <w:pStyle w:val="a3"/>
        <w:spacing w:before="10"/>
        <w:ind w:left="0" w:firstLine="0"/>
        <w:jc w:val="right"/>
        <w:rPr>
          <w:b/>
        </w:rPr>
      </w:pPr>
    </w:p>
    <w:p w14:paraId="05E6E69D" w14:textId="77777777" w:rsidR="003F1A33" w:rsidRPr="00BB2017" w:rsidRDefault="00B935ED" w:rsidP="00B935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017">
        <w:rPr>
          <w:rFonts w:ascii="Times New Roman" w:hAnsi="Times New Roman" w:cs="Times New Roman"/>
          <w:b/>
          <w:sz w:val="28"/>
          <w:szCs w:val="28"/>
        </w:rPr>
        <w:t xml:space="preserve">Руководитель – декан </w:t>
      </w:r>
      <w:proofErr w:type="spellStart"/>
      <w:r w:rsidRPr="00BB2017">
        <w:rPr>
          <w:rFonts w:ascii="Times New Roman" w:hAnsi="Times New Roman" w:cs="Times New Roman"/>
          <w:b/>
          <w:sz w:val="28"/>
          <w:szCs w:val="28"/>
        </w:rPr>
        <w:t>ФПиСП</w:t>
      </w:r>
      <w:proofErr w:type="spellEnd"/>
      <w:r w:rsidRPr="00BB2017">
        <w:rPr>
          <w:rFonts w:ascii="Times New Roman" w:hAnsi="Times New Roman" w:cs="Times New Roman"/>
          <w:b/>
          <w:sz w:val="28"/>
          <w:szCs w:val="28"/>
        </w:rPr>
        <w:t xml:space="preserve">, д-р. </w:t>
      </w:r>
      <w:proofErr w:type="spellStart"/>
      <w:r w:rsidRPr="00BB2017">
        <w:rPr>
          <w:rFonts w:ascii="Times New Roman" w:hAnsi="Times New Roman" w:cs="Times New Roman"/>
          <w:b/>
          <w:sz w:val="28"/>
          <w:szCs w:val="28"/>
        </w:rPr>
        <w:t>филос.н</w:t>
      </w:r>
      <w:proofErr w:type="spellEnd"/>
      <w:r w:rsidRPr="00BB2017">
        <w:rPr>
          <w:rFonts w:ascii="Times New Roman" w:hAnsi="Times New Roman" w:cs="Times New Roman"/>
          <w:b/>
          <w:sz w:val="28"/>
          <w:szCs w:val="28"/>
        </w:rPr>
        <w:t>., профессор О.А. Музыка</w:t>
      </w:r>
    </w:p>
    <w:tbl>
      <w:tblPr>
        <w:tblStyle w:val="a6"/>
        <w:tblW w:w="9989" w:type="dxa"/>
        <w:tblLook w:val="04A0" w:firstRow="1" w:lastRow="0" w:firstColumn="1" w:lastColumn="0" w:noHBand="0" w:noVBand="1"/>
      </w:tblPr>
      <w:tblGrid>
        <w:gridCol w:w="1476"/>
        <w:gridCol w:w="4621"/>
        <w:gridCol w:w="3892"/>
      </w:tblGrid>
      <w:tr w:rsidR="00B935ED" w:rsidRPr="00BB2017" w14:paraId="01287EEB" w14:textId="77777777" w:rsidTr="00DB6D91">
        <w:tc>
          <w:tcPr>
            <w:tcW w:w="1476" w:type="dxa"/>
          </w:tcPr>
          <w:p w14:paraId="0629B70E" w14:textId="77777777" w:rsidR="00B935ED" w:rsidRPr="00BB2017" w:rsidRDefault="00D83069" w:rsidP="00D830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Месяц и год</w:t>
            </w:r>
          </w:p>
        </w:tc>
        <w:tc>
          <w:tcPr>
            <w:tcW w:w="4621" w:type="dxa"/>
          </w:tcPr>
          <w:p w14:paraId="09605966" w14:textId="77777777" w:rsidR="00B935ED" w:rsidRPr="00BB2017" w:rsidRDefault="00D83069" w:rsidP="00D830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3892" w:type="dxa"/>
          </w:tcPr>
          <w:p w14:paraId="50525234" w14:textId="2804690A" w:rsidR="00B935ED" w:rsidRPr="00BB2017" w:rsidRDefault="00837AF3" w:rsidP="00D83069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Организатор, у</w:t>
            </w:r>
            <w:r w:rsidR="00D83069" w:rsidRPr="00BB2017">
              <w:rPr>
                <w:rFonts w:ascii="Times New Roman" w:hAnsi="Times New Roman" w:cs="Times New Roman"/>
                <w:sz w:val="28"/>
                <w:szCs w:val="28"/>
              </w:rPr>
              <w:t>частники</w:t>
            </w:r>
            <w:r w:rsidR="00351B5E" w:rsidRPr="00BB2017">
              <w:rPr>
                <w:rFonts w:ascii="Times New Roman" w:hAnsi="Times New Roman" w:cs="Times New Roman"/>
                <w:sz w:val="28"/>
                <w:szCs w:val="28"/>
              </w:rPr>
              <w:t>, результат</w:t>
            </w:r>
          </w:p>
        </w:tc>
      </w:tr>
      <w:tr w:rsidR="004021A5" w:rsidRPr="00BB2017" w14:paraId="5E4BC6D0" w14:textId="77777777" w:rsidTr="00DB6D91">
        <w:tc>
          <w:tcPr>
            <w:tcW w:w="1476" w:type="dxa"/>
            <w:vMerge w:val="restart"/>
          </w:tcPr>
          <w:p w14:paraId="0999B1AD" w14:textId="77777777" w:rsidR="004021A5" w:rsidRPr="00BB2017" w:rsidRDefault="004021A5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41E515" w14:textId="77777777" w:rsidR="004021A5" w:rsidRPr="00BB2017" w:rsidRDefault="004021A5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FE348D" w14:textId="77777777" w:rsidR="004021A5" w:rsidRPr="00BB2017" w:rsidRDefault="004021A5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  <w:p w14:paraId="2D32E62E" w14:textId="77777777" w:rsidR="004021A5" w:rsidRPr="00BB2017" w:rsidRDefault="004021A5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B54E34" w14:textId="77777777" w:rsidR="004021A5" w:rsidRPr="00BB2017" w:rsidRDefault="004021A5" w:rsidP="00C74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1" w:type="dxa"/>
          </w:tcPr>
          <w:p w14:paraId="0A85CC0E" w14:textId="5189BF8D" w:rsidR="005209AF" w:rsidRPr="00BB2017" w:rsidRDefault="00AF0B4D" w:rsidP="00C312F2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  <w:r w:rsidRPr="00BB2017">
              <w:rPr>
                <w:sz w:val="28"/>
                <w:szCs w:val="28"/>
              </w:rPr>
              <w:t>П</w:t>
            </w:r>
            <w:r w:rsidR="00351B5E" w:rsidRPr="00BB2017">
              <w:rPr>
                <w:sz w:val="28"/>
                <w:szCs w:val="28"/>
              </w:rPr>
              <w:t>роведена подготовка студентов</w:t>
            </w:r>
            <w:r w:rsidRPr="00BB2017">
              <w:rPr>
                <w:sz w:val="28"/>
                <w:szCs w:val="28"/>
              </w:rPr>
              <w:t xml:space="preserve"> к Национальному чемпионату «</w:t>
            </w:r>
            <w:proofErr w:type="spellStart"/>
            <w:r w:rsidRPr="00BB2017">
              <w:rPr>
                <w:sz w:val="28"/>
                <w:szCs w:val="28"/>
              </w:rPr>
              <w:t>Абилимпикс</w:t>
            </w:r>
            <w:proofErr w:type="spellEnd"/>
            <w:r w:rsidRPr="00BB2017">
              <w:rPr>
                <w:sz w:val="28"/>
                <w:szCs w:val="28"/>
              </w:rPr>
              <w:t xml:space="preserve">» по компетенции «Специалист по социальной реабилитации» </w:t>
            </w:r>
          </w:p>
        </w:tc>
        <w:tc>
          <w:tcPr>
            <w:tcW w:w="3892" w:type="dxa"/>
          </w:tcPr>
          <w:p w14:paraId="49F1DA2D" w14:textId="7E0C8D38" w:rsidR="004021A5" w:rsidRPr="00BB2017" w:rsidRDefault="00AF0B4D" w:rsidP="00C312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Музыка О.А., Беляева А., Плужникова А., Левошина Д.</w:t>
            </w:r>
          </w:p>
        </w:tc>
      </w:tr>
      <w:tr w:rsidR="00351B5E" w:rsidRPr="00BB2017" w14:paraId="65A8EF51" w14:textId="77777777" w:rsidTr="00DB6D91">
        <w:tc>
          <w:tcPr>
            <w:tcW w:w="1476" w:type="dxa"/>
            <w:vMerge/>
          </w:tcPr>
          <w:p w14:paraId="5B379F92" w14:textId="77777777" w:rsidR="00351B5E" w:rsidRPr="00BB2017" w:rsidRDefault="00351B5E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1" w:type="dxa"/>
          </w:tcPr>
          <w:p w14:paraId="7FF1940E" w14:textId="464F1503" w:rsidR="00351B5E" w:rsidRPr="00BB2017" w:rsidRDefault="00351B5E" w:rsidP="00C312F2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  <w:r w:rsidRPr="00BB2017">
              <w:rPr>
                <w:sz w:val="28"/>
                <w:szCs w:val="28"/>
              </w:rPr>
              <w:t xml:space="preserve">Курсы повышения квалификации по программе «Национальный эксперт </w:t>
            </w:r>
            <w:proofErr w:type="spellStart"/>
            <w:r w:rsidRPr="00BB2017">
              <w:rPr>
                <w:sz w:val="28"/>
                <w:szCs w:val="28"/>
              </w:rPr>
              <w:t>Абилимпикс</w:t>
            </w:r>
            <w:proofErr w:type="spellEnd"/>
            <w:r w:rsidRPr="00BB2017">
              <w:rPr>
                <w:sz w:val="28"/>
                <w:szCs w:val="28"/>
              </w:rPr>
              <w:t>» прошла руководитель ЛИПС</w:t>
            </w:r>
          </w:p>
        </w:tc>
        <w:tc>
          <w:tcPr>
            <w:tcW w:w="3892" w:type="dxa"/>
          </w:tcPr>
          <w:p w14:paraId="71C9CC21" w14:textId="34D15387" w:rsidR="00351B5E" w:rsidRPr="00BB2017" w:rsidRDefault="00351B5E" w:rsidP="00C312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Музыка О.А. удостоверение Национального эксперта</w:t>
            </w:r>
          </w:p>
        </w:tc>
      </w:tr>
      <w:tr w:rsidR="004021A5" w:rsidRPr="00BB2017" w14:paraId="00A907B7" w14:textId="77777777" w:rsidTr="00DB6D91">
        <w:tc>
          <w:tcPr>
            <w:tcW w:w="1476" w:type="dxa"/>
            <w:vMerge/>
          </w:tcPr>
          <w:p w14:paraId="34A7A0A7" w14:textId="77777777" w:rsidR="004021A5" w:rsidRPr="00BB2017" w:rsidRDefault="004021A5" w:rsidP="00C744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1" w:type="dxa"/>
          </w:tcPr>
          <w:p w14:paraId="1DCAFFFC" w14:textId="728FB9E7" w:rsidR="004021A5" w:rsidRPr="00BB2017" w:rsidRDefault="00351B5E" w:rsidP="00C312F2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  <w:r w:rsidRPr="00BB2017">
              <w:rPr>
                <w:sz w:val="28"/>
                <w:szCs w:val="28"/>
              </w:rPr>
              <w:t>Проведено о</w:t>
            </w:r>
            <w:r w:rsidR="00612242" w:rsidRPr="00BB2017">
              <w:rPr>
                <w:sz w:val="28"/>
                <w:szCs w:val="28"/>
              </w:rPr>
              <w:t>се</w:t>
            </w:r>
            <w:r w:rsidR="00C312F2" w:rsidRPr="00BB2017">
              <w:rPr>
                <w:sz w:val="28"/>
                <w:szCs w:val="28"/>
              </w:rPr>
              <w:t xml:space="preserve">ннее заседание ЛИПС. </w:t>
            </w:r>
            <w:r w:rsidR="00612242" w:rsidRPr="00BB2017">
              <w:rPr>
                <w:sz w:val="28"/>
                <w:szCs w:val="28"/>
              </w:rPr>
              <w:t xml:space="preserve"> Знакомство с социальными партнерами по инклюзивному образованию.</w:t>
            </w:r>
            <w:r w:rsidR="003742BB" w:rsidRPr="00BB2017">
              <w:rPr>
                <w:sz w:val="28"/>
                <w:szCs w:val="28"/>
              </w:rPr>
              <w:t xml:space="preserve"> </w:t>
            </w:r>
          </w:p>
        </w:tc>
        <w:tc>
          <w:tcPr>
            <w:tcW w:w="3892" w:type="dxa"/>
          </w:tcPr>
          <w:p w14:paraId="0FCB2DCF" w14:textId="77777777" w:rsidR="004021A5" w:rsidRPr="00BB2017" w:rsidRDefault="00612242" w:rsidP="001C18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Руководитель, студенты, </w:t>
            </w:r>
            <w:proofErr w:type="spellStart"/>
            <w:proofErr w:type="gramStart"/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соц.партнеры</w:t>
            </w:r>
            <w:proofErr w:type="spellEnd"/>
            <w:proofErr w:type="gramEnd"/>
          </w:p>
        </w:tc>
      </w:tr>
      <w:tr w:rsidR="0052127E" w:rsidRPr="00BB2017" w14:paraId="3FEC0012" w14:textId="77777777" w:rsidTr="00DB6D91">
        <w:tc>
          <w:tcPr>
            <w:tcW w:w="1476" w:type="dxa"/>
          </w:tcPr>
          <w:p w14:paraId="0C504A4B" w14:textId="77777777" w:rsidR="0052127E" w:rsidRPr="00BB2017" w:rsidRDefault="003742BB" w:rsidP="000655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Октябрь-ноябрь</w:t>
            </w:r>
          </w:p>
          <w:p w14:paraId="7F3EE9F2" w14:textId="77777777" w:rsidR="00B348AD" w:rsidRPr="00BB2017" w:rsidRDefault="00B348AD" w:rsidP="000655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(в течение года)</w:t>
            </w:r>
          </w:p>
        </w:tc>
        <w:tc>
          <w:tcPr>
            <w:tcW w:w="4621" w:type="dxa"/>
          </w:tcPr>
          <w:p w14:paraId="2BA1ECCA" w14:textId="5D7F741E" w:rsidR="0052127E" w:rsidRPr="00BB2017" w:rsidRDefault="00351B5E" w:rsidP="006C6572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shd w:val="clear" w:color="auto" w:fill="FFFFFF"/>
              </w:rPr>
            </w:pPr>
            <w:r w:rsidRPr="00BB2017">
              <w:rPr>
                <w:sz w:val="28"/>
                <w:szCs w:val="28"/>
                <w:shd w:val="clear" w:color="auto" w:fill="FFFFFF"/>
              </w:rPr>
              <w:t>Приняли участие в в</w:t>
            </w:r>
            <w:r w:rsidR="003742BB" w:rsidRPr="00BB2017">
              <w:rPr>
                <w:sz w:val="28"/>
                <w:szCs w:val="28"/>
                <w:shd w:val="clear" w:color="auto" w:fill="FFFFFF"/>
              </w:rPr>
              <w:t>ыездны</w:t>
            </w:r>
            <w:r w:rsidRPr="00BB2017">
              <w:rPr>
                <w:sz w:val="28"/>
                <w:szCs w:val="28"/>
                <w:shd w:val="clear" w:color="auto" w:fill="FFFFFF"/>
              </w:rPr>
              <w:t>х</w:t>
            </w:r>
            <w:r w:rsidR="003742BB" w:rsidRPr="00BB2017">
              <w:rPr>
                <w:sz w:val="28"/>
                <w:szCs w:val="28"/>
                <w:shd w:val="clear" w:color="auto" w:fill="FFFFFF"/>
              </w:rPr>
              <w:t xml:space="preserve"> мастер-класс</w:t>
            </w:r>
            <w:r w:rsidRPr="00BB2017">
              <w:rPr>
                <w:sz w:val="28"/>
                <w:szCs w:val="28"/>
                <w:shd w:val="clear" w:color="auto" w:fill="FFFFFF"/>
              </w:rPr>
              <w:t>ах</w:t>
            </w:r>
            <w:r w:rsidR="003742BB" w:rsidRPr="00BB2017">
              <w:rPr>
                <w:sz w:val="28"/>
                <w:szCs w:val="28"/>
                <w:shd w:val="clear" w:color="auto" w:fill="FFFFFF"/>
              </w:rPr>
              <w:t xml:space="preserve"> на площадках социальных партнеров по инклюзивному образованию</w:t>
            </w:r>
            <w:r w:rsidRPr="00BB2017">
              <w:rPr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3892" w:type="dxa"/>
          </w:tcPr>
          <w:p w14:paraId="4E4504DA" w14:textId="77777777" w:rsidR="0052127E" w:rsidRPr="00BB2017" w:rsidRDefault="003742BB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АНО «Луч Надежды»; Центр Здоровья г. Таганрога; НКО «Ступени»; </w:t>
            </w:r>
            <w:r w:rsidR="00AF0B4D" w:rsidRPr="00BB2017">
              <w:rPr>
                <w:rFonts w:ascii="Times New Roman" w:hAnsi="Times New Roman" w:cs="Times New Roman"/>
                <w:sz w:val="28"/>
                <w:szCs w:val="28"/>
              </w:rPr>
              <w:t>Калейдоскоп.</w:t>
            </w:r>
          </w:p>
          <w:p w14:paraId="7E05CF3B" w14:textId="29383997" w:rsidR="00351B5E" w:rsidRPr="00BB2017" w:rsidRDefault="00351B5E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0B4D" w:rsidRPr="00BB2017" w14:paraId="525A4457" w14:textId="77777777" w:rsidTr="00DB6D91">
        <w:tc>
          <w:tcPr>
            <w:tcW w:w="1476" w:type="dxa"/>
          </w:tcPr>
          <w:p w14:paraId="1A9A83CF" w14:textId="6A2B4CD6" w:rsidR="00AF0B4D" w:rsidRPr="00BB2017" w:rsidRDefault="00AF0B4D" w:rsidP="00AF0B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4621" w:type="dxa"/>
          </w:tcPr>
          <w:p w14:paraId="34BF65DB" w14:textId="4D7914F5" w:rsidR="00AF0B4D" w:rsidRPr="00BB2017" w:rsidRDefault="00351B5E" w:rsidP="006C6572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shd w:val="clear" w:color="auto" w:fill="FFFFFF"/>
              </w:rPr>
            </w:pPr>
            <w:r w:rsidRPr="00BB2017">
              <w:rPr>
                <w:sz w:val="28"/>
                <w:szCs w:val="28"/>
              </w:rPr>
              <w:t>Победители отборочного тура приняли участие в Н</w:t>
            </w:r>
            <w:r w:rsidR="00AF0B4D" w:rsidRPr="00BB2017">
              <w:rPr>
                <w:sz w:val="28"/>
                <w:szCs w:val="28"/>
              </w:rPr>
              <w:t>ациональном чемпионат</w:t>
            </w:r>
            <w:r w:rsidRPr="00BB2017">
              <w:rPr>
                <w:sz w:val="28"/>
                <w:szCs w:val="28"/>
              </w:rPr>
              <w:t>е</w:t>
            </w:r>
            <w:r w:rsidR="00AF0B4D" w:rsidRPr="00BB2017">
              <w:rPr>
                <w:sz w:val="28"/>
                <w:szCs w:val="28"/>
              </w:rPr>
              <w:t xml:space="preserve"> «</w:t>
            </w:r>
            <w:proofErr w:type="spellStart"/>
            <w:r w:rsidR="00AF0B4D" w:rsidRPr="00BB2017">
              <w:rPr>
                <w:sz w:val="28"/>
                <w:szCs w:val="28"/>
              </w:rPr>
              <w:t>Абилимпикс</w:t>
            </w:r>
            <w:proofErr w:type="spellEnd"/>
            <w:r w:rsidR="00AF0B4D" w:rsidRPr="00BB2017">
              <w:rPr>
                <w:sz w:val="28"/>
                <w:szCs w:val="28"/>
              </w:rPr>
              <w:t>» по компетенции «Специалист по социальной реабилитации» г. Москва</w:t>
            </w:r>
          </w:p>
        </w:tc>
        <w:tc>
          <w:tcPr>
            <w:tcW w:w="3892" w:type="dxa"/>
          </w:tcPr>
          <w:p w14:paraId="3E30037D" w14:textId="77777777" w:rsidR="00AF0B4D" w:rsidRPr="00BB2017" w:rsidRDefault="00AF0B4D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 Беляева А., Плужникова А., Левошина Д.</w:t>
            </w:r>
          </w:p>
          <w:p w14:paraId="1DF6B8A7" w14:textId="77777777" w:rsidR="00351B5E" w:rsidRPr="00BB2017" w:rsidRDefault="00351B5E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Руководитель-наставник, </w:t>
            </w:r>
            <w:proofErr w:type="gramStart"/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эксперт  Музыка</w:t>
            </w:r>
            <w:proofErr w:type="gramEnd"/>
            <w:r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  <w:p w14:paraId="2DB34B3E" w14:textId="4A14CA88" w:rsidR="00351B5E" w:rsidRPr="00BB2017" w:rsidRDefault="00351B5E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5D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Победител</w:t>
            </w:r>
            <w:r w:rsidR="00CC5123" w:rsidRPr="004F5D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и:</w:t>
            </w: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5123"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1-е место </w:t>
            </w: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– Левошина Дарья</w:t>
            </w:r>
            <w:r w:rsidR="00CC5123" w:rsidRPr="00BB2017">
              <w:rPr>
                <w:rFonts w:ascii="Times New Roman" w:hAnsi="Times New Roman" w:cs="Times New Roman"/>
                <w:sz w:val="28"/>
                <w:szCs w:val="28"/>
              </w:rPr>
              <w:t>; 3-е место Беляева А., сертификат участника 4-е место Плужникова А.</w:t>
            </w:r>
          </w:p>
        </w:tc>
      </w:tr>
      <w:tr w:rsidR="004021A5" w:rsidRPr="00BB2017" w14:paraId="2D6A56D7" w14:textId="77777777" w:rsidTr="00DB6D91">
        <w:tc>
          <w:tcPr>
            <w:tcW w:w="1476" w:type="dxa"/>
            <w:vMerge w:val="restart"/>
          </w:tcPr>
          <w:p w14:paraId="5BCB9345" w14:textId="77777777" w:rsidR="004021A5" w:rsidRPr="00BB2017" w:rsidRDefault="004021A5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4621" w:type="dxa"/>
          </w:tcPr>
          <w:p w14:paraId="2BDDAB04" w14:textId="04616F75" w:rsidR="004021A5" w:rsidRPr="00BB2017" w:rsidRDefault="00A46161" w:rsidP="00183EF7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  <w:r w:rsidRPr="00BB2017">
              <w:rPr>
                <w:sz w:val="28"/>
                <w:szCs w:val="28"/>
              </w:rPr>
              <w:t>Проведено о</w:t>
            </w:r>
            <w:r w:rsidR="00B54CFE" w:rsidRPr="00BB2017">
              <w:rPr>
                <w:sz w:val="28"/>
                <w:szCs w:val="28"/>
              </w:rPr>
              <w:t>рганизационное собрание ЛИПС -п</w:t>
            </w:r>
            <w:r w:rsidR="004021A5" w:rsidRPr="00BB2017">
              <w:rPr>
                <w:sz w:val="28"/>
                <w:szCs w:val="28"/>
              </w:rPr>
              <w:t xml:space="preserve">одготовка к праздничному новогоднему мероприятию для </w:t>
            </w:r>
            <w:r w:rsidR="00BE3CB3" w:rsidRPr="00BB2017">
              <w:rPr>
                <w:sz w:val="28"/>
                <w:szCs w:val="28"/>
              </w:rPr>
              <w:t xml:space="preserve">детей и родителей </w:t>
            </w:r>
            <w:r w:rsidR="004021A5" w:rsidRPr="00BB2017">
              <w:rPr>
                <w:sz w:val="28"/>
                <w:szCs w:val="28"/>
              </w:rPr>
              <w:t>АНО «Луч надежды»</w:t>
            </w:r>
            <w:r w:rsidR="00912666" w:rsidRPr="00BB2017">
              <w:rPr>
                <w:sz w:val="28"/>
                <w:szCs w:val="28"/>
              </w:rPr>
              <w:t xml:space="preserve"> и соц. партнеров</w:t>
            </w:r>
            <w:r w:rsidR="00BE3CB3" w:rsidRPr="00BB2017">
              <w:rPr>
                <w:sz w:val="28"/>
                <w:szCs w:val="28"/>
              </w:rPr>
              <w:t>.</w:t>
            </w:r>
          </w:p>
        </w:tc>
        <w:tc>
          <w:tcPr>
            <w:tcW w:w="3892" w:type="dxa"/>
          </w:tcPr>
          <w:p w14:paraId="71F66FF9" w14:textId="77777777" w:rsidR="00BE3CB3" w:rsidRPr="00BB2017" w:rsidRDefault="004021A5" w:rsidP="00BE3CB3">
            <w:pPr>
              <w:tabs>
                <w:tab w:val="left" w:pos="63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Участники лаборатории</w:t>
            </w:r>
            <w:r w:rsidR="00BE3CB3"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</w:p>
          <w:p w14:paraId="241AD112" w14:textId="77777777" w:rsidR="004021A5" w:rsidRPr="00BB2017" w:rsidRDefault="00BE3CB3" w:rsidP="00BE3C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АНО «Луч </w:t>
            </w:r>
            <w:r w:rsidR="002A54BE" w:rsidRPr="00BB201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адежды»</w:t>
            </w:r>
            <w:r w:rsidR="00912666" w:rsidRPr="00BB2017">
              <w:rPr>
                <w:rFonts w:ascii="Times New Roman" w:hAnsi="Times New Roman" w:cs="Times New Roman"/>
                <w:sz w:val="28"/>
                <w:szCs w:val="28"/>
              </w:rPr>
              <w:t>, соц. партнеры, родители</w:t>
            </w:r>
          </w:p>
          <w:p w14:paraId="16329427" w14:textId="6CFC2C57" w:rsidR="00A46161" w:rsidRPr="00BB2017" w:rsidRDefault="00A46161" w:rsidP="00BE3CB3">
            <w:pPr>
              <w:rPr>
                <w:sz w:val="28"/>
                <w:szCs w:val="28"/>
              </w:rPr>
            </w:pPr>
          </w:p>
        </w:tc>
      </w:tr>
      <w:tr w:rsidR="004021A5" w:rsidRPr="00BB2017" w14:paraId="28C3F3C7" w14:textId="77777777" w:rsidTr="00DB6D91">
        <w:tc>
          <w:tcPr>
            <w:tcW w:w="1476" w:type="dxa"/>
            <w:vMerge/>
          </w:tcPr>
          <w:p w14:paraId="63923232" w14:textId="77777777" w:rsidR="004021A5" w:rsidRPr="00BB2017" w:rsidRDefault="004021A5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1" w:type="dxa"/>
          </w:tcPr>
          <w:p w14:paraId="7A9C9BED" w14:textId="79547DC8" w:rsidR="004021A5" w:rsidRPr="00BB2017" w:rsidRDefault="004021A5" w:rsidP="00183EF7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  <w:r w:rsidRPr="00BB2017">
              <w:rPr>
                <w:sz w:val="28"/>
                <w:szCs w:val="28"/>
              </w:rPr>
              <w:t>П</w:t>
            </w:r>
            <w:r w:rsidR="00A46161" w:rsidRPr="00BB2017">
              <w:rPr>
                <w:sz w:val="28"/>
                <w:szCs w:val="28"/>
              </w:rPr>
              <w:t>роведена п</w:t>
            </w:r>
            <w:r w:rsidRPr="00BB2017">
              <w:rPr>
                <w:sz w:val="28"/>
                <w:szCs w:val="28"/>
              </w:rPr>
              <w:t xml:space="preserve">одготовка к </w:t>
            </w:r>
            <w:r w:rsidRPr="00BB2017">
              <w:rPr>
                <w:sz w:val="28"/>
                <w:szCs w:val="28"/>
              </w:rPr>
              <w:lastRenderedPageBreak/>
              <w:t>календарному празднику «Дню инвалидов».</w:t>
            </w:r>
          </w:p>
        </w:tc>
        <w:tc>
          <w:tcPr>
            <w:tcW w:w="3892" w:type="dxa"/>
          </w:tcPr>
          <w:p w14:paraId="6516C549" w14:textId="77777777" w:rsidR="00BE3CB3" w:rsidRPr="00BB2017" w:rsidRDefault="004021A5" w:rsidP="00BE3CB3">
            <w:pPr>
              <w:tabs>
                <w:tab w:val="left" w:pos="63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Участники лаборатории</w:t>
            </w:r>
            <w:r w:rsidR="00BE3CB3"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</w:p>
          <w:p w14:paraId="359B7AD4" w14:textId="77777777" w:rsidR="004021A5" w:rsidRPr="00BB2017" w:rsidRDefault="00BE3CB3" w:rsidP="00BE3CB3">
            <w:pPr>
              <w:rPr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АНО «Луч </w:t>
            </w:r>
            <w:r w:rsidR="002A54BE" w:rsidRPr="00BB201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адежды»</w:t>
            </w:r>
            <w:r w:rsidR="002A54BE" w:rsidRPr="00BB2017">
              <w:rPr>
                <w:rFonts w:ascii="Times New Roman" w:hAnsi="Times New Roman" w:cs="Times New Roman"/>
                <w:sz w:val="28"/>
                <w:szCs w:val="28"/>
              </w:rPr>
              <w:t>, партнеры</w:t>
            </w:r>
          </w:p>
        </w:tc>
      </w:tr>
      <w:tr w:rsidR="0043428C" w:rsidRPr="00BB2017" w14:paraId="160EAE8D" w14:textId="77777777" w:rsidTr="00DB6D91">
        <w:tc>
          <w:tcPr>
            <w:tcW w:w="1476" w:type="dxa"/>
          </w:tcPr>
          <w:p w14:paraId="3969111E" w14:textId="77777777" w:rsidR="0043428C" w:rsidRPr="00BB2017" w:rsidRDefault="0043428C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1" w:type="dxa"/>
          </w:tcPr>
          <w:p w14:paraId="0EC2837E" w14:textId="13C1A93F" w:rsidR="0043428C" w:rsidRPr="00BB2017" w:rsidRDefault="0043428C" w:rsidP="00183EF7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Опубликована монография по Гранту РНФ «Экзистенциальные</w:t>
            </w:r>
            <w:r w:rsidRPr="00BB2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основания индивидуального бытия человека с ОВЗ во включающем обществе».</w:t>
            </w:r>
          </w:p>
        </w:tc>
        <w:tc>
          <w:tcPr>
            <w:tcW w:w="3892" w:type="dxa"/>
          </w:tcPr>
          <w:p w14:paraId="573B3936" w14:textId="1C3DA8E9" w:rsidR="0043428C" w:rsidRPr="00BB2017" w:rsidRDefault="0043428C" w:rsidP="00BE3CB3">
            <w:pPr>
              <w:tabs>
                <w:tab w:val="left" w:pos="63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 О.А., Попов В.В.</w:t>
            </w:r>
          </w:p>
        </w:tc>
      </w:tr>
      <w:tr w:rsidR="004F5D7E" w:rsidRPr="00BB2017" w14:paraId="2F2232CD" w14:textId="77777777" w:rsidTr="00DB6D91">
        <w:tc>
          <w:tcPr>
            <w:tcW w:w="1476" w:type="dxa"/>
          </w:tcPr>
          <w:p w14:paraId="3B088C26" w14:textId="77777777" w:rsidR="004F5D7E" w:rsidRPr="00BB2017" w:rsidRDefault="004F5D7E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1" w:type="dxa"/>
          </w:tcPr>
          <w:p w14:paraId="51F564A5" w14:textId="1945556B" w:rsidR="004F5D7E" w:rsidRDefault="004F5D7E" w:rsidP="00183EF7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публикаций по Гранту РНФ «Экзистенциальные</w:t>
            </w:r>
            <w:r w:rsidRPr="00BB2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основания индивидуального бытия человека с ОВЗ во включающем обществе» для отчета за 2-й этап реализации гранта</w:t>
            </w:r>
          </w:p>
        </w:tc>
        <w:tc>
          <w:tcPr>
            <w:tcW w:w="3892" w:type="dxa"/>
          </w:tcPr>
          <w:p w14:paraId="5FDC75A8" w14:textId="77777777" w:rsidR="004F5D7E" w:rsidRDefault="004F5D7E" w:rsidP="00BE3CB3">
            <w:pPr>
              <w:tabs>
                <w:tab w:val="left" w:pos="63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Музыка О.А.</w:t>
            </w:r>
          </w:p>
          <w:p w14:paraId="4E22FBC9" w14:textId="2CF6FB72" w:rsidR="004F5D7E" w:rsidRDefault="004F5D7E" w:rsidP="00BE3CB3">
            <w:pPr>
              <w:tabs>
                <w:tab w:val="left" w:pos="63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Исполнители-студенты, участники ЛИПС: Еременко У. и Плужникова А.</w:t>
            </w:r>
          </w:p>
        </w:tc>
      </w:tr>
      <w:tr w:rsidR="004021A5" w:rsidRPr="00BB2017" w14:paraId="58C8C164" w14:textId="77777777" w:rsidTr="00DB6D91">
        <w:tc>
          <w:tcPr>
            <w:tcW w:w="1476" w:type="dxa"/>
            <w:vMerge w:val="restart"/>
          </w:tcPr>
          <w:p w14:paraId="006BEE31" w14:textId="77777777" w:rsidR="004021A5" w:rsidRPr="00BB2017" w:rsidRDefault="004021A5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4621" w:type="dxa"/>
          </w:tcPr>
          <w:p w14:paraId="479D798F" w14:textId="544361A4" w:rsidR="004021A5" w:rsidRPr="00BB2017" w:rsidRDefault="004021A5" w:rsidP="00183EF7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  <w:r w:rsidRPr="00BB2017">
              <w:rPr>
                <w:sz w:val="28"/>
                <w:szCs w:val="28"/>
              </w:rPr>
              <w:t>Проведен</w:t>
            </w:r>
            <w:r w:rsidR="00A46161" w:rsidRPr="00BB2017">
              <w:rPr>
                <w:sz w:val="28"/>
                <w:szCs w:val="28"/>
              </w:rPr>
              <w:t xml:space="preserve">ы </w:t>
            </w:r>
            <w:proofErr w:type="gramStart"/>
            <w:r w:rsidR="00A46161" w:rsidRPr="00BB2017">
              <w:rPr>
                <w:sz w:val="28"/>
                <w:szCs w:val="28"/>
              </w:rPr>
              <w:t xml:space="preserve">организационные </w:t>
            </w:r>
            <w:r w:rsidRPr="00BB2017">
              <w:rPr>
                <w:sz w:val="28"/>
                <w:szCs w:val="28"/>
              </w:rPr>
              <w:t xml:space="preserve"> мероприятия</w:t>
            </w:r>
            <w:proofErr w:type="gramEnd"/>
            <w:r w:rsidRPr="00BB2017">
              <w:rPr>
                <w:sz w:val="28"/>
                <w:szCs w:val="28"/>
              </w:rPr>
              <w:t>, посвященн</w:t>
            </w:r>
            <w:r w:rsidR="00A46161" w:rsidRPr="00BB2017">
              <w:rPr>
                <w:sz w:val="28"/>
                <w:szCs w:val="28"/>
              </w:rPr>
              <w:t>ые</w:t>
            </w:r>
            <w:r w:rsidRPr="00BB2017">
              <w:rPr>
                <w:sz w:val="28"/>
                <w:szCs w:val="28"/>
              </w:rPr>
              <w:t xml:space="preserve"> </w:t>
            </w:r>
            <w:r w:rsidR="00BE3CB3" w:rsidRPr="00BB2017">
              <w:rPr>
                <w:sz w:val="28"/>
                <w:szCs w:val="28"/>
              </w:rPr>
              <w:t>«</w:t>
            </w:r>
            <w:r w:rsidRPr="00BB2017">
              <w:rPr>
                <w:sz w:val="28"/>
                <w:szCs w:val="28"/>
              </w:rPr>
              <w:t>Дню инвалидов</w:t>
            </w:r>
            <w:r w:rsidR="00BE3CB3" w:rsidRPr="00BB2017">
              <w:rPr>
                <w:sz w:val="28"/>
                <w:szCs w:val="28"/>
              </w:rPr>
              <w:t>»</w:t>
            </w:r>
            <w:r w:rsidRPr="00BB2017">
              <w:rPr>
                <w:sz w:val="28"/>
                <w:szCs w:val="28"/>
              </w:rPr>
              <w:t>.</w:t>
            </w:r>
          </w:p>
        </w:tc>
        <w:tc>
          <w:tcPr>
            <w:tcW w:w="3892" w:type="dxa"/>
          </w:tcPr>
          <w:p w14:paraId="7F4D3FC8" w14:textId="77777777" w:rsidR="00BE3CB3" w:rsidRPr="00BB2017" w:rsidRDefault="004021A5" w:rsidP="00BE3CB3">
            <w:pPr>
              <w:tabs>
                <w:tab w:val="left" w:pos="63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Участники лаборатории</w:t>
            </w:r>
            <w:r w:rsidR="00BE3CB3"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</w:p>
          <w:p w14:paraId="5194E958" w14:textId="77777777" w:rsidR="004021A5" w:rsidRPr="00BB2017" w:rsidRDefault="00BE3CB3" w:rsidP="00BE3C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АНО «Луч надежды»</w:t>
            </w:r>
          </w:p>
        </w:tc>
      </w:tr>
      <w:tr w:rsidR="004021A5" w:rsidRPr="00BB2017" w14:paraId="7248ADD2" w14:textId="77777777" w:rsidTr="00DB6D91">
        <w:tc>
          <w:tcPr>
            <w:tcW w:w="1476" w:type="dxa"/>
            <w:vMerge/>
          </w:tcPr>
          <w:p w14:paraId="28AFECCD" w14:textId="77777777" w:rsidR="004021A5" w:rsidRPr="00BB2017" w:rsidRDefault="004021A5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1" w:type="dxa"/>
          </w:tcPr>
          <w:p w14:paraId="001C354A" w14:textId="77777777" w:rsidR="004021A5" w:rsidRPr="00BB2017" w:rsidRDefault="004021A5" w:rsidP="00183EF7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  <w:r w:rsidRPr="00BB2017">
              <w:rPr>
                <w:sz w:val="28"/>
                <w:szCs w:val="28"/>
              </w:rPr>
              <w:t>Проведение инклюзивной елки для детей АНО «Луч надежды».</w:t>
            </w:r>
          </w:p>
        </w:tc>
        <w:tc>
          <w:tcPr>
            <w:tcW w:w="3892" w:type="dxa"/>
          </w:tcPr>
          <w:p w14:paraId="55350FEE" w14:textId="77777777" w:rsidR="00BE3CB3" w:rsidRPr="00BB2017" w:rsidRDefault="004021A5" w:rsidP="00BE3CB3">
            <w:pPr>
              <w:tabs>
                <w:tab w:val="left" w:pos="63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Участники лаборатории</w:t>
            </w:r>
            <w:r w:rsidR="00BE3CB3"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</w:p>
          <w:p w14:paraId="4E89C3F8" w14:textId="77777777" w:rsidR="004021A5" w:rsidRPr="00BB2017" w:rsidRDefault="00BE3CB3" w:rsidP="00BE3C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АНО «Луч надежды»</w:t>
            </w:r>
          </w:p>
          <w:p w14:paraId="6FB0F234" w14:textId="29CAEF35" w:rsidR="00A46161" w:rsidRPr="00BB2017" w:rsidRDefault="00A46161" w:rsidP="00BE3C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Проведено мероприятие с участием студентов, участников ЛИПС</w:t>
            </w:r>
          </w:p>
        </w:tc>
      </w:tr>
      <w:tr w:rsidR="0043428C" w:rsidRPr="00BB2017" w14:paraId="64F9896B" w14:textId="77777777" w:rsidTr="00DB6D91">
        <w:tc>
          <w:tcPr>
            <w:tcW w:w="1476" w:type="dxa"/>
          </w:tcPr>
          <w:p w14:paraId="1A156480" w14:textId="77777777" w:rsidR="0043428C" w:rsidRPr="00BB2017" w:rsidRDefault="0043428C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1" w:type="dxa"/>
          </w:tcPr>
          <w:p w14:paraId="3EC5FE87" w14:textId="43F118D1" w:rsidR="0043428C" w:rsidRPr="0043428C" w:rsidRDefault="0043428C" w:rsidP="0043428C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Проведено мероприятие в РГЭУ РИНХ - </w:t>
            </w:r>
            <w:r w:rsidRPr="0043428C">
              <w:rPr>
                <w:sz w:val="28"/>
                <w:szCs w:val="28"/>
              </w:rPr>
              <w:t>«Инклюзивная культура: пространство взаимодействия и вектор развития личности современной молодёжи»</w:t>
            </w:r>
            <w:r>
              <w:rPr>
                <w:sz w:val="28"/>
                <w:szCs w:val="28"/>
              </w:rPr>
              <w:t xml:space="preserve"> в рамках с</w:t>
            </w:r>
            <w:r w:rsidRPr="0043428C">
              <w:rPr>
                <w:sz w:val="28"/>
                <w:szCs w:val="28"/>
              </w:rPr>
              <w:t>тарт</w:t>
            </w:r>
            <w:r>
              <w:rPr>
                <w:sz w:val="28"/>
                <w:szCs w:val="28"/>
              </w:rPr>
              <w:t>а нового</w:t>
            </w:r>
            <w:r w:rsidRPr="0043428C">
              <w:rPr>
                <w:sz w:val="28"/>
                <w:szCs w:val="28"/>
              </w:rPr>
              <w:t xml:space="preserve"> университетского инклюзивного проекта «РИНХ: горизонты без границ» вместе с Таганрогским институтом имени А.П. Чехова</w:t>
            </w:r>
            <w:r>
              <w:rPr>
                <w:sz w:val="28"/>
                <w:szCs w:val="28"/>
              </w:rPr>
              <w:t xml:space="preserve">. </w:t>
            </w:r>
          </w:p>
          <w:p w14:paraId="41BD4590" w14:textId="77777777" w:rsidR="0043428C" w:rsidRPr="00BB2017" w:rsidRDefault="0043428C" w:rsidP="0043428C">
            <w:pPr>
              <w:pStyle w:val="a5"/>
              <w:ind w:left="459" w:firstLine="0"/>
              <w:rPr>
                <w:sz w:val="28"/>
                <w:szCs w:val="28"/>
              </w:rPr>
            </w:pPr>
          </w:p>
        </w:tc>
        <w:tc>
          <w:tcPr>
            <w:tcW w:w="3892" w:type="dxa"/>
          </w:tcPr>
          <w:p w14:paraId="0643DE08" w14:textId="77777777" w:rsidR="0043428C" w:rsidRPr="004F5D7E" w:rsidRDefault="0043428C" w:rsidP="00BE3CB3">
            <w:pPr>
              <w:tabs>
                <w:tab w:val="left" w:pos="63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5D7E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Организационная группа </w:t>
            </w:r>
            <w:proofErr w:type="spellStart"/>
            <w:r w:rsidRPr="004F5D7E">
              <w:rPr>
                <w:rFonts w:ascii="Times New Roman" w:hAnsi="Times New Roman" w:cs="Times New Roman"/>
                <w:sz w:val="28"/>
                <w:szCs w:val="28"/>
              </w:rPr>
              <w:t>ФПиСП</w:t>
            </w:r>
            <w:proofErr w:type="spellEnd"/>
            <w:r w:rsidRPr="004F5D7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15226E98" w14:textId="74230F8A" w:rsidR="0043428C" w:rsidRPr="00BB2017" w:rsidRDefault="0043428C" w:rsidP="00BE3CB3">
            <w:pPr>
              <w:tabs>
                <w:tab w:val="left" w:pos="63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428C">
              <w:rPr>
                <w:rFonts w:ascii="Times New Roman" w:hAnsi="Times New Roman" w:cs="Times New Roman"/>
                <w:sz w:val="28"/>
                <w:szCs w:val="28"/>
              </w:rPr>
              <w:t>декан О.А. Музыка, зав. кафедрой психологии О.А. Холина, зам. декана по ВР А.В. Макаров, доцент кафедры психологии Е.В. Казанцева, студенты – победители чемпионатов «</w:t>
            </w:r>
            <w:proofErr w:type="spellStart"/>
            <w:r w:rsidRPr="0043428C">
              <w:rPr>
                <w:rFonts w:ascii="Times New Roman" w:hAnsi="Times New Roman" w:cs="Times New Roman"/>
                <w:sz w:val="28"/>
                <w:szCs w:val="28"/>
              </w:rPr>
              <w:t>Абилимпикс</w:t>
            </w:r>
            <w:proofErr w:type="spellEnd"/>
            <w:r w:rsidRPr="0043428C">
              <w:rPr>
                <w:rFonts w:ascii="Times New Roman" w:hAnsi="Times New Roman" w:cs="Times New Roman"/>
                <w:sz w:val="28"/>
                <w:szCs w:val="28"/>
              </w:rPr>
              <w:t xml:space="preserve">» Д. Левошина, А. Беляева, А. Плужникова, студенты-волонтеры А. </w:t>
            </w:r>
            <w:proofErr w:type="spellStart"/>
            <w:r w:rsidRPr="0043428C">
              <w:rPr>
                <w:rFonts w:ascii="Times New Roman" w:hAnsi="Times New Roman" w:cs="Times New Roman"/>
                <w:sz w:val="28"/>
                <w:szCs w:val="28"/>
              </w:rPr>
              <w:t>Кутявина</w:t>
            </w:r>
            <w:proofErr w:type="spellEnd"/>
            <w:r w:rsidRPr="0043428C">
              <w:rPr>
                <w:rFonts w:ascii="Times New Roman" w:hAnsi="Times New Roman" w:cs="Times New Roman"/>
                <w:sz w:val="28"/>
                <w:szCs w:val="28"/>
              </w:rPr>
              <w:t xml:space="preserve">, Е. </w:t>
            </w:r>
            <w:proofErr w:type="spellStart"/>
            <w:r w:rsidRPr="0043428C">
              <w:rPr>
                <w:rFonts w:ascii="Times New Roman" w:hAnsi="Times New Roman" w:cs="Times New Roman"/>
                <w:sz w:val="28"/>
                <w:szCs w:val="28"/>
              </w:rPr>
              <w:t>Зубцова</w:t>
            </w:r>
            <w:proofErr w:type="spellEnd"/>
            <w:r w:rsidRPr="004342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B746C" w:rsidRPr="00BB2017" w14:paraId="07BE0D01" w14:textId="77777777" w:rsidTr="00DB6D91">
        <w:tc>
          <w:tcPr>
            <w:tcW w:w="1476" w:type="dxa"/>
          </w:tcPr>
          <w:p w14:paraId="6FF2EF08" w14:textId="77777777" w:rsidR="004B746C" w:rsidRPr="00BB2017" w:rsidRDefault="004B746C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1" w:type="dxa"/>
          </w:tcPr>
          <w:p w14:paraId="55C90762" w14:textId="21DB9A7E" w:rsidR="004B746C" w:rsidRPr="00BB2017" w:rsidRDefault="004B746C" w:rsidP="00183EF7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  <w:r w:rsidRPr="00BB2017">
              <w:rPr>
                <w:sz w:val="28"/>
                <w:szCs w:val="28"/>
              </w:rPr>
              <w:t xml:space="preserve">Подготовка </w:t>
            </w:r>
            <w:r>
              <w:rPr>
                <w:sz w:val="28"/>
                <w:szCs w:val="28"/>
              </w:rPr>
              <w:t>и сдача научного отчета по реализованному Гранту РНФ 2025-2026 гг. «Экзистенциальные</w:t>
            </w:r>
            <w:r w:rsidRPr="00BB2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основания индивидуального бытия человека с ОВЗ во включающем обществе».</w:t>
            </w:r>
          </w:p>
        </w:tc>
        <w:tc>
          <w:tcPr>
            <w:tcW w:w="3892" w:type="dxa"/>
          </w:tcPr>
          <w:p w14:paraId="1C2D0FA6" w14:textId="60517ACB" w:rsidR="004B746C" w:rsidRPr="00BB2017" w:rsidRDefault="004B746C" w:rsidP="00BE3CB3">
            <w:pPr>
              <w:tabs>
                <w:tab w:val="left" w:pos="63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 по гранту – руководитель Музыка О.А.</w:t>
            </w:r>
          </w:p>
        </w:tc>
      </w:tr>
      <w:tr w:rsidR="004021A5" w:rsidRPr="00BB2017" w14:paraId="0F7A3ECC" w14:textId="77777777" w:rsidTr="00DB6D91">
        <w:tc>
          <w:tcPr>
            <w:tcW w:w="1476" w:type="dxa"/>
          </w:tcPr>
          <w:p w14:paraId="69415815" w14:textId="77777777" w:rsidR="004021A5" w:rsidRPr="00BB2017" w:rsidRDefault="002A54BE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Январь-</w:t>
            </w:r>
            <w:r w:rsidR="004351FE" w:rsidRPr="00BB20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4621" w:type="dxa"/>
          </w:tcPr>
          <w:p w14:paraId="0ADD1525" w14:textId="030AF723" w:rsidR="004021A5" w:rsidRPr="00BB2017" w:rsidRDefault="00A46161" w:rsidP="00183EF7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  <w:r w:rsidRPr="00BB2017">
              <w:rPr>
                <w:sz w:val="28"/>
                <w:szCs w:val="28"/>
              </w:rPr>
              <w:lastRenderedPageBreak/>
              <w:t>Проведено з</w:t>
            </w:r>
            <w:r w:rsidR="002A54BE" w:rsidRPr="00BB2017">
              <w:rPr>
                <w:sz w:val="28"/>
                <w:szCs w:val="28"/>
              </w:rPr>
              <w:t>имнее заседание</w:t>
            </w:r>
            <w:r w:rsidR="00B54CFE" w:rsidRPr="00BB2017">
              <w:rPr>
                <w:sz w:val="28"/>
                <w:szCs w:val="28"/>
              </w:rPr>
              <w:t xml:space="preserve"> </w:t>
            </w:r>
            <w:r w:rsidR="00B54CFE" w:rsidRPr="00BB2017">
              <w:rPr>
                <w:sz w:val="28"/>
                <w:szCs w:val="28"/>
              </w:rPr>
              <w:lastRenderedPageBreak/>
              <w:t>ЛИПС -п</w:t>
            </w:r>
            <w:r w:rsidR="00C312F2" w:rsidRPr="00BB2017">
              <w:rPr>
                <w:sz w:val="28"/>
                <w:szCs w:val="28"/>
              </w:rPr>
              <w:t xml:space="preserve">одготовка и участие в </w:t>
            </w:r>
            <w:r w:rsidR="00C312F2" w:rsidRPr="00BB2017">
              <w:rPr>
                <w:sz w:val="28"/>
                <w:szCs w:val="28"/>
                <w:lang w:val="en-US"/>
              </w:rPr>
              <w:t>X</w:t>
            </w:r>
            <w:r w:rsidR="004021A5" w:rsidRPr="00BB2017">
              <w:rPr>
                <w:sz w:val="28"/>
                <w:szCs w:val="28"/>
              </w:rPr>
              <w:t xml:space="preserve"> международной </w:t>
            </w:r>
            <w:r w:rsidR="00BE3CB3" w:rsidRPr="00BB2017">
              <w:rPr>
                <w:sz w:val="28"/>
                <w:szCs w:val="28"/>
              </w:rPr>
              <w:t xml:space="preserve">научно-практической </w:t>
            </w:r>
            <w:r w:rsidR="004021A5" w:rsidRPr="00BB2017">
              <w:rPr>
                <w:sz w:val="28"/>
                <w:szCs w:val="28"/>
              </w:rPr>
              <w:t>конференции</w:t>
            </w:r>
            <w:r w:rsidR="00BE3CB3" w:rsidRPr="00BB2017">
              <w:rPr>
                <w:sz w:val="28"/>
                <w:szCs w:val="28"/>
              </w:rPr>
              <w:t xml:space="preserve"> </w:t>
            </w:r>
            <w:proofErr w:type="spellStart"/>
            <w:r w:rsidR="00BE3CB3" w:rsidRPr="00BB2017">
              <w:rPr>
                <w:sz w:val="28"/>
                <w:szCs w:val="28"/>
              </w:rPr>
              <w:t>ФПиСП</w:t>
            </w:r>
            <w:proofErr w:type="spellEnd"/>
            <w:r w:rsidR="004021A5" w:rsidRPr="00BB2017">
              <w:rPr>
                <w:sz w:val="28"/>
                <w:szCs w:val="28"/>
              </w:rPr>
              <w:t xml:space="preserve"> «Актуальные проблемы специального и инклюзивног</w:t>
            </w:r>
            <w:r w:rsidR="00BE3CB3" w:rsidRPr="00BB2017">
              <w:rPr>
                <w:sz w:val="28"/>
                <w:szCs w:val="28"/>
              </w:rPr>
              <w:t>о образования детей и молодежи».</w:t>
            </w:r>
          </w:p>
        </w:tc>
        <w:tc>
          <w:tcPr>
            <w:tcW w:w="3892" w:type="dxa"/>
          </w:tcPr>
          <w:p w14:paraId="32F289FE" w14:textId="77777777" w:rsidR="004021A5" w:rsidRPr="00BB2017" w:rsidRDefault="004021A5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Участники лаборатории</w:t>
            </w:r>
          </w:p>
          <w:p w14:paraId="5E80D50D" w14:textId="123C7DB3" w:rsidR="00A46161" w:rsidRPr="00BB2017" w:rsidRDefault="00A46161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Подготовлена программа конференции, решены организационные вопросы</w:t>
            </w:r>
          </w:p>
        </w:tc>
      </w:tr>
      <w:tr w:rsidR="004021A5" w:rsidRPr="00BB2017" w14:paraId="56345C8E" w14:textId="77777777" w:rsidTr="00DB6D91">
        <w:tc>
          <w:tcPr>
            <w:tcW w:w="1476" w:type="dxa"/>
            <w:vMerge w:val="restart"/>
          </w:tcPr>
          <w:p w14:paraId="743B1ED5" w14:textId="77777777" w:rsidR="004021A5" w:rsidRPr="00BB2017" w:rsidRDefault="004021A5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март </w:t>
            </w:r>
          </w:p>
        </w:tc>
        <w:tc>
          <w:tcPr>
            <w:tcW w:w="4621" w:type="dxa"/>
          </w:tcPr>
          <w:p w14:paraId="1B1AB69C" w14:textId="26D50315" w:rsidR="004021A5" w:rsidRPr="00BB2017" w:rsidRDefault="00A46161" w:rsidP="00183EF7">
            <w:pPr>
              <w:pStyle w:val="a5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  <w:r w:rsidRPr="00BB2017">
              <w:rPr>
                <w:sz w:val="28"/>
                <w:szCs w:val="28"/>
              </w:rPr>
              <w:t xml:space="preserve">Проведена </w:t>
            </w:r>
            <w:r w:rsidRPr="00BB2017">
              <w:rPr>
                <w:sz w:val="28"/>
                <w:szCs w:val="28"/>
                <w:lang w:val="en-US"/>
              </w:rPr>
              <w:t>X</w:t>
            </w:r>
            <w:r w:rsidRPr="00BB2017">
              <w:rPr>
                <w:sz w:val="28"/>
                <w:szCs w:val="28"/>
              </w:rPr>
              <w:t xml:space="preserve"> международная научно-практическая конференция </w:t>
            </w:r>
            <w:proofErr w:type="spellStart"/>
            <w:r w:rsidRPr="00BB2017">
              <w:rPr>
                <w:sz w:val="28"/>
                <w:szCs w:val="28"/>
              </w:rPr>
              <w:t>ФПиСП</w:t>
            </w:r>
            <w:proofErr w:type="spellEnd"/>
            <w:r w:rsidRPr="00BB2017">
              <w:rPr>
                <w:sz w:val="28"/>
                <w:szCs w:val="28"/>
              </w:rPr>
              <w:t xml:space="preserve"> «Актуальные проблемы специального и инклюзивного образования детей и молодежи». </w:t>
            </w:r>
          </w:p>
        </w:tc>
        <w:tc>
          <w:tcPr>
            <w:tcW w:w="3892" w:type="dxa"/>
          </w:tcPr>
          <w:p w14:paraId="1EC71319" w14:textId="53C0D47B" w:rsidR="004021A5" w:rsidRPr="00BB2017" w:rsidRDefault="00A46161" w:rsidP="003D3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Кафедра психологии, участники ЛИПС</w:t>
            </w:r>
          </w:p>
        </w:tc>
      </w:tr>
      <w:tr w:rsidR="00C96858" w:rsidRPr="00BB2017" w14:paraId="5EBABE73" w14:textId="77777777" w:rsidTr="00DB6D91">
        <w:tc>
          <w:tcPr>
            <w:tcW w:w="1476" w:type="dxa"/>
            <w:vMerge/>
          </w:tcPr>
          <w:p w14:paraId="56239AF2" w14:textId="77777777" w:rsidR="00C96858" w:rsidRPr="00BB2017" w:rsidRDefault="00C96858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1" w:type="dxa"/>
          </w:tcPr>
          <w:p w14:paraId="11721011" w14:textId="51FDD026" w:rsidR="00C96858" w:rsidRPr="00BB2017" w:rsidRDefault="00C96858" w:rsidP="00C9685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BB2017">
              <w:rPr>
                <w:sz w:val="28"/>
                <w:szCs w:val="28"/>
              </w:rPr>
              <w:t>Подготовка студентов и школьников к участию в региональном отборочном чемпионате профессионального мастерства среди студентов с ОВЗ и инвалидностью «</w:t>
            </w:r>
            <w:proofErr w:type="spellStart"/>
            <w:r w:rsidRPr="00BB2017">
              <w:rPr>
                <w:sz w:val="28"/>
                <w:szCs w:val="28"/>
              </w:rPr>
              <w:t>Абилимпикс</w:t>
            </w:r>
            <w:proofErr w:type="spellEnd"/>
            <w:r w:rsidRPr="00BB2017">
              <w:rPr>
                <w:sz w:val="28"/>
                <w:szCs w:val="28"/>
              </w:rPr>
              <w:t>», март 2026 г.</w:t>
            </w:r>
          </w:p>
          <w:p w14:paraId="2EFC2449" w14:textId="77777777" w:rsidR="00C96858" w:rsidRPr="00BB2017" w:rsidRDefault="00C96858" w:rsidP="00C96858">
            <w:pPr>
              <w:pStyle w:val="a5"/>
              <w:ind w:left="459" w:firstLine="0"/>
              <w:rPr>
                <w:sz w:val="28"/>
                <w:szCs w:val="28"/>
              </w:rPr>
            </w:pPr>
          </w:p>
        </w:tc>
        <w:tc>
          <w:tcPr>
            <w:tcW w:w="3892" w:type="dxa"/>
          </w:tcPr>
          <w:p w14:paraId="41DA6678" w14:textId="77777777" w:rsidR="00C96858" w:rsidRPr="00BB2017" w:rsidRDefault="00C96858" w:rsidP="003D3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Студенты-участники ЛИПС, обучающиеся 9-10 классов Неклиновского района</w:t>
            </w:r>
          </w:p>
          <w:p w14:paraId="1A08CD5A" w14:textId="06ED0BDD" w:rsidR="008674FD" w:rsidRPr="00BB2017" w:rsidRDefault="008674FD" w:rsidP="003D3A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Онлайн-вебинары</w:t>
            </w:r>
          </w:p>
        </w:tc>
      </w:tr>
      <w:tr w:rsidR="004021A5" w:rsidRPr="00BB2017" w14:paraId="7B9B9C34" w14:textId="77777777" w:rsidTr="00DB6D91">
        <w:tc>
          <w:tcPr>
            <w:tcW w:w="1476" w:type="dxa"/>
            <w:vMerge/>
          </w:tcPr>
          <w:p w14:paraId="31CF8F73" w14:textId="77777777" w:rsidR="004021A5" w:rsidRPr="00BB2017" w:rsidRDefault="004021A5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1" w:type="dxa"/>
          </w:tcPr>
          <w:p w14:paraId="3398E7C4" w14:textId="44A65506" w:rsidR="004021A5" w:rsidRPr="00BB2017" w:rsidRDefault="00C96858" w:rsidP="00C96858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BB2017">
              <w:rPr>
                <w:sz w:val="28"/>
                <w:szCs w:val="28"/>
              </w:rPr>
              <w:t>У</w:t>
            </w:r>
            <w:r w:rsidR="00A46161" w:rsidRPr="00BB2017">
              <w:rPr>
                <w:sz w:val="28"/>
                <w:szCs w:val="28"/>
              </w:rPr>
              <w:t>частие в региональном отборочном чемпионате профессионального мастерства среди студентов с ОВЗ и инвалидностью «</w:t>
            </w:r>
            <w:proofErr w:type="spellStart"/>
            <w:r w:rsidR="00A46161" w:rsidRPr="00BB2017">
              <w:rPr>
                <w:sz w:val="28"/>
                <w:szCs w:val="28"/>
              </w:rPr>
              <w:t>Абилимпикс</w:t>
            </w:r>
            <w:proofErr w:type="spellEnd"/>
            <w:r w:rsidR="00A46161" w:rsidRPr="00BB2017">
              <w:rPr>
                <w:sz w:val="28"/>
                <w:szCs w:val="28"/>
              </w:rPr>
              <w:t>», март 2026 г.</w:t>
            </w:r>
          </w:p>
          <w:p w14:paraId="2D0113DF" w14:textId="77777777" w:rsidR="00A46161" w:rsidRPr="00BB2017" w:rsidRDefault="00A46161" w:rsidP="00BB2017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0BB2017">
              <w:rPr>
                <w:sz w:val="28"/>
                <w:szCs w:val="28"/>
              </w:rPr>
              <w:t xml:space="preserve">По компетенциям: «Специалист по социальной реабилитации» и «Коррекционная психология» на площадке РУМЦ ЮФУ, г. </w:t>
            </w:r>
            <w:proofErr w:type="spellStart"/>
            <w:r w:rsidRPr="00BB2017">
              <w:rPr>
                <w:sz w:val="28"/>
                <w:szCs w:val="28"/>
              </w:rPr>
              <w:t>Ростов</w:t>
            </w:r>
            <w:proofErr w:type="spellEnd"/>
            <w:r w:rsidRPr="00BB2017">
              <w:rPr>
                <w:sz w:val="28"/>
                <w:szCs w:val="28"/>
              </w:rPr>
              <w:t>-на-Дону.</w:t>
            </w:r>
          </w:p>
          <w:p w14:paraId="3648960B" w14:textId="77777777" w:rsidR="00A46161" w:rsidRPr="00BB2017" w:rsidRDefault="00A46161" w:rsidP="00BB2017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0BB2017">
              <w:rPr>
                <w:sz w:val="28"/>
                <w:szCs w:val="28"/>
              </w:rPr>
              <w:t>По компетенции «Социальная работа» г. Новочеркасск</w:t>
            </w:r>
          </w:p>
          <w:p w14:paraId="02BEFCC8" w14:textId="691A9562" w:rsidR="00A46161" w:rsidRPr="00BB2017" w:rsidRDefault="00A46161" w:rsidP="00BB2017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0BB2017">
              <w:rPr>
                <w:sz w:val="28"/>
                <w:szCs w:val="28"/>
              </w:rPr>
              <w:t>По компетенции «Дошкольная психология» г. Ставрополь</w:t>
            </w:r>
          </w:p>
        </w:tc>
        <w:tc>
          <w:tcPr>
            <w:tcW w:w="3892" w:type="dxa"/>
          </w:tcPr>
          <w:p w14:paraId="11473B63" w14:textId="77777777" w:rsidR="004021A5" w:rsidRPr="00BB2017" w:rsidRDefault="00C96858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Руководитель ЛИПС Музыка О.А.</w:t>
            </w:r>
          </w:p>
          <w:p w14:paraId="3638E100" w14:textId="77777777" w:rsidR="00C96858" w:rsidRPr="00BB2017" w:rsidRDefault="00C96858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101092" w14:textId="77777777" w:rsidR="00C96858" w:rsidRPr="00BB2017" w:rsidRDefault="00C96858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83D802" w14:textId="77777777" w:rsidR="00C96858" w:rsidRPr="00BB2017" w:rsidRDefault="00C96858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FA201E" w14:textId="638042EA" w:rsidR="00C96858" w:rsidRPr="00BB2017" w:rsidRDefault="00C96858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Студенты Левошина Д., Беляева А. Эксперты: Музыка О.А., Жилина Л.Я., Меньшикова Т.И., Бартенева С.Э.</w:t>
            </w:r>
          </w:p>
          <w:p w14:paraId="3E55D815" w14:textId="77777777" w:rsidR="00C96858" w:rsidRPr="00BB2017" w:rsidRDefault="00C96858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Студентка Левошина Д.</w:t>
            </w:r>
          </w:p>
          <w:p w14:paraId="4B6A53F6" w14:textId="77777777" w:rsidR="00C96858" w:rsidRPr="00BB2017" w:rsidRDefault="00C96858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4EB888" w14:textId="77777777" w:rsidR="00C96858" w:rsidRPr="00BB2017" w:rsidRDefault="00C96858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Эксперт Холина О.А.</w:t>
            </w:r>
          </w:p>
          <w:p w14:paraId="4CB4A244" w14:textId="77777777" w:rsidR="00C96858" w:rsidRPr="00BB2017" w:rsidRDefault="00C96858" w:rsidP="00B935E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Победители:</w:t>
            </w:r>
          </w:p>
          <w:p w14:paraId="110E8368" w14:textId="77777777" w:rsidR="008674FD" w:rsidRPr="00BB2017" w:rsidRDefault="00C96858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В компетенциях: </w:t>
            </w:r>
          </w:p>
          <w:p w14:paraId="6CBDA9C1" w14:textId="77777777" w:rsidR="008674FD" w:rsidRPr="00BB2017" w:rsidRDefault="00C96858" w:rsidP="008674FD">
            <w:pPr>
              <w:pStyle w:val="a5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BB2017">
              <w:rPr>
                <w:sz w:val="28"/>
                <w:szCs w:val="28"/>
              </w:rPr>
              <w:t>«Социальная работа»</w:t>
            </w:r>
            <w:r w:rsidR="008674FD" w:rsidRPr="00BB2017">
              <w:rPr>
                <w:sz w:val="28"/>
                <w:szCs w:val="28"/>
              </w:rPr>
              <w:t>-</w:t>
            </w:r>
          </w:p>
          <w:p w14:paraId="6549F7B0" w14:textId="4450D9BB" w:rsidR="008674FD" w:rsidRPr="00BB2017" w:rsidRDefault="00C96858" w:rsidP="008674FD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 1 место-Левошина Д., </w:t>
            </w:r>
          </w:p>
          <w:p w14:paraId="2E7B3B18" w14:textId="77777777" w:rsidR="008674FD" w:rsidRPr="00BB2017" w:rsidRDefault="00C96858" w:rsidP="008674FD">
            <w:pPr>
              <w:pStyle w:val="a5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BB2017">
              <w:rPr>
                <w:sz w:val="28"/>
                <w:szCs w:val="28"/>
              </w:rPr>
              <w:t>«Специалист по социальной реабилитации»</w:t>
            </w:r>
            <w:r w:rsidR="008674FD" w:rsidRPr="00BB2017">
              <w:rPr>
                <w:sz w:val="28"/>
                <w:szCs w:val="28"/>
              </w:rPr>
              <w:t>:</w:t>
            </w:r>
          </w:p>
          <w:p w14:paraId="08D63691" w14:textId="23B33EC1" w:rsidR="00C96858" w:rsidRPr="00BB2017" w:rsidRDefault="00C96858" w:rsidP="008674FD">
            <w:pPr>
              <w:pStyle w:val="a5"/>
              <w:ind w:left="720" w:firstLine="0"/>
              <w:rPr>
                <w:sz w:val="28"/>
                <w:szCs w:val="28"/>
              </w:rPr>
            </w:pPr>
            <w:r w:rsidRPr="00BB2017">
              <w:rPr>
                <w:sz w:val="28"/>
                <w:szCs w:val="28"/>
              </w:rPr>
              <w:t xml:space="preserve"> 1 место-Левошина Д., 2-е место Беляева А.</w:t>
            </w:r>
          </w:p>
          <w:p w14:paraId="6D7F4717" w14:textId="77777777" w:rsidR="008674FD" w:rsidRPr="00BB2017" w:rsidRDefault="00C96858" w:rsidP="008674FD">
            <w:pPr>
              <w:pStyle w:val="a5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BB2017">
              <w:rPr>
                <w:sz w:val="28"/>
                <w:szCs w:val="28"/>
              </w:rPr>
              <w:t xml:space="preserve">По компетенции «Коррекционная </w:t>
            </w:r>
            <w:r w:rsidRPr="00BB2017">
              <w:rPr>
                <w:sz w:val="28"/>
                <w:szCs w:val="28"/>
              </w:rPr>
              <w:lastRenderedPageBreak/>
              <w:t>психология»</w:t>
            </w:r>
            <w:r w:rsidR="008674FD" w:rsidRPr="00BB2017">
              <w:rPr>
                <w:sz w:val="28"/>
                <w:szCs w:val="28"/>
              </w:rPr>
              <w:t>:</w:t>
            </w:r>
          </w:p>
          <w:p w14:paraId="48C09B86" w14:textId="77777777" w:rsidR="008674FD" w:rsidRPr="00BB2017" w:rsidRDefault="00C96858" w:rsidP="008674FD">
            <w:pPr>
              <w:pStyle w:val="a5"/>
              <w:ind w:left="720" w:firstLine="0"/>
              <w:rPr>
                <w:sz w:val="28"/>
                <w:szCs w:val="28"/>
              </w:rPr>
            </w:pPr>
            <w:r w:rsidRPr="00BB2017">
              <w:rPr>
                <w:sz w:val="28"/>
                <w:szCs w:val="28"/>
              </w:rPr>
              <w:t xml:space="preserve">1-е место Беляева А., </w:t>
            </w:r>
          </w:p>
          <w:p w14:paraId="592C3422" w14:textId="46D732B1" w:rsidR="00C96858" w:rsidRPr="00BB2017" w:rsidRDefault="00C96858" w:rsidP="008674FD">
            <w:pPr>
              <w:pStyle w:val="a5"/>
              <w:ind w:left="720" w:firstLine="0"/>
              <w:rPr>
                <w:sz w:val="28"/>
                <w:szCs w:val="28"/>
              </w:rPr>
            </w:pPr>
            <w:r w:rsidRPr="00BB2017">
              <w:rPr>
                <w:sz w:val="28"/>
                <w:szCs w:val="28"/>
              </w:rPr>
              <w:t xml:space="preserve">2-е место Левошина Д. </w:t>
            </w:r>
          </w:p>
          <w:p w14:paraId="4FA98DC6" w14:textId="77777777" w:rsidR="008674FD" w:rsidRPr="00BB2017" w:rsidRDefault="00C96858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33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Победители среди школьников </w:t>
            </w: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по компетенции </w:t>
            </w:r>
          </w:p>
          <w:p w14:paraId="2C51739D" w14:textId="77777777" w:rsidR="008674FD" w:rsidRPr="00BB2017" w:rsidRDefault="00C96858" w:rsidP="008674FD">
            <w:pPr>
              <w:pStyle w:val="a5"/>
              <w:numPr>
                <w:ilvl w:val="0"/>
                <w:numId w:val="8"/>
              </w:numPr>
              <w:rPr>
                <w:sz w:val="28"/>
                <w:szCs w:val="28"/>
              </w:rPr>
            </w:pPr>
            <w:r w:rsidRPr="00BB2017">
              <w:rPr>
                <w:sz w:val="28"/>
                <w:szCs w:val="28"/>
              </w:rPr>
              <w:t>«Специалист по социальной реабилитации»</w:t>
            </w:r>
            <w:r w:rsidR="008674FD" w:rsidRPr="00BB2017">
              <w:rPr>
                <w:sz w:val="28"/>
                <w:szCs w:val="28"/>
              </w:rPr>
              <w:t>:</w:t>
            </w:r>
          </w:p>
          <w:p w14:paraId="155FD0F3" w14:textId="77777777" w:rsidR="008674FD" w:rsidRPr="00BB2017" w:rsidRDefault="00C96858" w:rsidP="008674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sz w:val="28"/>
                <w:szCs w:val="28"/>
              </w:rPr>
              <w:t xml:space="preserve"> </w:t>
            </w:r>
            <w:r w:rsidR="008315A8" w:rsidRPr="00BB2017">
              <w:rPr>
                <w:sz w:val="28"/>
                <w:szCs w:val="28"/>
              </w:rPr>
              <w:t>1</w:t>
            </w:r>
            <w:r w:rsidR="008315A8"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-е место </w:t>
            </w: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bookmarkStart w:id="0" w:name="_Hlk224558503"/>
            <w:r w:rsidR="008315A8" w:rsidRPr="00BB2017">
              <w:rPr>
                <w:rFonts w:ascii="Times New Roman" w:hAnsi="Times New Roman" w:cs="Times New Roman"/>
                <w:sz w:val="28"/>
                <w:szCs w:val="28"/>
              </w:rPr>
              <w:t>МБОУ Троицкая СОШ</w:t>
            </w:r>
            <w:bookmarkEnd w:id="0"/>
            <w:r w:rsidR="008315A8"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 9 </w:t>
            </w:r>
            <w:proofErr w:type="gramStart"/>
            <w:r w:rsidR="008315A8"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класс  </w:t>
            </w:r>
            <w:bookmarkStart w:id="1" w:name="_Hlk224558484"/>
            <w:r w:rsidR="008315A8" w:rsidRPr="00BB2017">
              <w:rPr>
                <w:rFonts w:ascii="Times New Roman" w:hAnsi="Times New Roman" w:cs="Times New Roman"/>
                <w:sz w:val="28"/>
                <w:szCs w:val="28"/>
              </w:rPr>
              <w:t>Бош</w:t>
            </w:r>
            <w:proofErr w:type="gramEnd"/>
            <w:r w:rsidR="008315A8"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Валерьевна</w:t>
            </w:r>
            <w:bookmarkEnd w:id="1"/>
            <w:r w:rsidR="008315A8"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73F43B80" w14:textId="773A5F1D" w:rsidR="00C96858" w:rsidRPr="00BB2017" w:rsidRDefault="008315A8" w:rsidP="008674FD">
            <w:pPr>
              <w:rPr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2-е место -</w:t>
            </w:r>
            <w:bookmarkStart w:id="2" w:name="_Hlk224558651"/>
            <w:r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 МБОУ Покровская СОШ №2</w:t>
            </w:r>
            <w:bookmarkEnd w:id="2"/>
            <w:r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3" w:name="_Hlk224558638"/>
            <w:proofErr w:type="spellStart"/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Шпургалов</w:t>
            </w:r>
            <w:proofErr w:type="spellEnd"/>
            <w:r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 Федор Олегович</w:t>
            </w:r>
            <w:bookmarkEnd w:id="3"/>
          </w:p>
        </w:tc>
      </w:tr>
      <w:tr w:rsidR="004021A5" w:rsidRPr="00BB2017" w14:paraId="758D3F68" w14:textId="77777777" w:rsidTr="00DB6D91">
        <w:tc>
          <w:tcPr>
            <w:tcW w:w="1476" w:type="dxa"/>
            <w:vMerge w:val="restart"/>
          </w:tcPr>
          <w:p w14:paraId="1BC46DA8" w14:textId="77777777" w:rsidR="004021A5" w:rsidRPr="00BB2017" w:rsidRDefault="004021A5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апрель </w:t>
            </w:r>
          </w:p>
        </w:tc>
        <w:tc>
          <w:tcPr>
            <w:tcW w:w="4621" w:type="dxa"/>
          </w:tcPr>
          <w:p w14:paraId="59AF75C2" w14:textId="2080005E" w:rsidR="004021A5" w:rsidRPr="00BB2017" w:rsidRDefault="004021A5" w:rsidP="00D7192C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BB2017">
              <w:rPr>
                <w:sz w:val="28"/>
                <w:szCs w:val="28"/>
              </w:rPr>
              <w:t xml:space="preserve">Участие в </w:t>
            </w:r>
            <w:r w:rsidR="008674FD" w:rsidRPr="00BB2017">
              <w:rPr>
                <w:sz w:val="28"/>
                <w:szCs w:val="28"/>
              </w:rPr>
              <w:t xml:space="preserve">вебинаре РУМЦ ЮФУ по подготовке к Спартакиаде «Спорт </w:t>
            </w:r>
            <w:r w:rsidR="00A93371">
              <w:rPr>
                <w:sz w:val="28"/>
                <w:szCs w:val="28"/>
              </w:rPr>
              <w:t>без границ</w:t>
            </w:r>
            <w:r w:rsidR="008674FD" w:rsidRPr="00BB2017">
              <w:rPr>
                <w:sz w:val="28"/>
                <w:szCs w:val="28"/>
              </w:rPr>
              <w:t xml:space="preserve">» г. </w:t>
            </w:r>
            <w:proofErr w:type="spellStart"/>
            <w:r w:rsidR="008674FD" w:rsidRPr="00BB2017">
              <w:rPr>
                <w:sz w:val="28"/>
                <w:szCs w:val="28"/>
              </w:rPr>
              <w:t>Ростов</w:t>
            </w:r>
            <w:proofErr w:type="spellEnd"/>
            <w:r w:rsidR="008674FD" w:rsidRPr="00BB2017">
              <w:rPr>
                <w:sz w:val="28"/>
                <w:szCs w:val="28"/>
              </w:rPr>
              <w:t>-на-Дону с участием студентов с ОВЗ и инвалидностью</w:t>
            </w:r>
          </w:p>
        </w:tc>
        <w:tc>
          <w:tcPr>
            <w:tcW w:w="3892" w:type="dxa"/>
          </w:tcPr>
          <w:p w14:paraId="3B45885E" w14:textId="15D3B5DD" w:rsidR="004021A5" w:rsidRPr="00BB2017" w:rsidRDefault="008674FD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r w:rsidR="00BB20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 партнеры, эксперт Музыка О.А.</w:t>
            </w:r>
          </w:p>
        </w:tc>
      </w:tr>
      <w:tr w:rsidR="004021A5" w:rsidRPr="00BB2017" w14:paraId="4C5D1D52" w14:textId="77777777" w:rsidTr="00DB6D91">
        <w:tc>
          <w:tcPr>
            <w:tcW w:w="1476" w:type="dxa"/>
            <w:vMerge/>
          </w:tcPr>
          <w:p w14:paraId="46C68100" w14:textId="77777777" w:rsidR="004021A5" w:rsidRPr="00BB2017" w:rsidRDefault="004021A5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1" w:type="dxa"/>
          </w:tcPr>
          <w:p w14:paraId="484FBF88" w14:textId="38E6B2FD" w:rsidR="004021A5" w:rsidRPr="00BB2017" w:rsidRDefault="008674FD" w:rsidP="00D7192C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BB2017">
              <w:rPr>
                <w:sz w:val="28"/>
                <w:szCs w:val="28"/>
              </w:rPr>
              <w:t>Подготовка команды от ТИ им. А.П. Чехова (филиал) РГЭУ РИНХ для участия в Спартакиаде «Спорт для всех» с 20 по 24 мая 2026 г.</w:t>
            </w:r>
          </w:p>
        </w:tc>
        <w:tc>
          <w:tcPr>
            <w:tcW w:w="3892" w:type="dxa"/>
          </w:tcPr>
          <w:p w14:paraId="0BB8D201" w14:textId="1DE4BA8B" w:rsidR="004021A5" w:rsidRPr="00BB2017" w:rsidRDefault="008674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Руководитель Музыка О.А.</w:t>
            </w:r>
          </w:p>
        </w:tc>
      </w:tr>
      <w:tr w:rsidR="004021A5" w:rsidRPr="00BB2017" w14:paraId="5FADDF2A" w14:textId="77777777" w:rsidTr="00DB6D91">
        <w:tc>
          <w:tcPr>
            <w:tcW w:w="1476" w:type="dxa"/>
            <w:vMerge/>
          </w:tcPr>
          <w:p w14:paraId="6CAFEACD" w14:textId="77777777" w:rsidR="004021A5" w:rsidRPr="00BB2017" w:rsidRDefault="004021A5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1" w:type="dxa"/>
          </w:tcPr>
          <w:p w14:paraId="33CFB2BC" w14:textId="0ED64DD1" w:rsidR="004021A5" w:rsidRPr="00BB2017" w:rsidRDefault="00BB2017" w:rsidP="00D7192C">
            <w:pPr>
              <w:pStyle w:val="a7"/>
              <w:numPr>
                <w:ilvl w:val="0"/>
                <w:numId w:val="2"/>
              </w:numPr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B2017">
              <w:rPr>
                <w:color w:val="000000"/>
                <w:sz w:val="28"/>
                <w:szCs w:val="28"/>
              </w:rPr>
              <w:t>Участие в сетевом вебинаре на тему «Формирование Дорожной карты и плана мероприятий вузовского сообщества РУМЦ ЮФУ»</w:t>
            </w:r>
            <w:r w:rsidRPr="00BB2017">
              <w:rPr>
                <w:rFonts w:asciiTheme="minorHAnsi" w:eastAsiaTheme="minorEastAsia" w:hAnsiTheme="minorHAnsi" w:cstheme="minorBidi"/>
                <w:sz w:val="28"/>
                <w:szCs w:val="28"/>
              </w:rPr>
              <w:t xml:space="preserve"> </w:t>
            </w:r>
            <w:r w:rsidRPr="00BB2017">
              <w:rPr>
                <w:color w:val="000000"/>
                <w:sz w:val="28"/>
                <w:szCs w:val="28"/>
              </w:rPr>
              <w:t>март 2026</w:t>
            </w:r>
          </w:p>
        </w:tc>
        <w:tc>
          <w:tcPr>
            <w:tcW w:w="3892" w:type="dxa"/>
          </w:tcPr>
          <w:p w14:paraId="42089E4E" w14:textId="0427D746" w:rsidR="004021A5" w:rsidRPr="00A93371" w:rsidRDefault="00BB20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3371">
              <w:rPr>
                <w:rFonts w:ascii="Times New Roman" w:hAnsi="Times New Roman" w:cs="Times New Roman"/>
                <w:sz w:val="28"/>
                <w:szCs w:val="28"/>
              </w:rPr>
              <w:t>Музыка О.А.</w:t>
            </w:r>
          </w:p>
        </w:tc>
      </w:tr>
      <w:tr w:rsidR="00BB2017" w:rsidRPr="00BB2017" w14:paraId="0F40AE95" w14:textId="77777777" w:rsidTr="00DB6D91">
        <w:tc>
          <w:tcPr>
            <w:tcW w:w="1476" w:type="dxa"/>
          </w:tcPr>
          <w:p w14:paraId="0684135C" w14:textId="77777777" w:rsidR="00BB2017" w:rsidRPr="00BB2017" w:rsidRDefault="00BB2017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1" w:type="dxa"/>
          </w:tcPr>
          <w:p w14:paraId="13E7561D" w14:textId="3C507F8D" w:rsidR="00BB2017" w:rsidRPr="00BB2017" w:rsidRDefault="00BB2017" w:rsidP="00D7192C">
            <w:pPr>
              <w:pStyle w:val="a7"/>
              <w:numPr>
                <w:ilvl w:val="0"/>
                <w:numId w:val="2"/>
              </w:numPr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B2017">
              <w:rPr>
                <w:color w:val="000000"/>
                <w:sz w:val="28"/>
                <w:szCs w:val="28"/>
              </w:rPr>
              <w:t>Очное участие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в </w:t>
            </w:r>
            <w:r w:rsidRPr="00BB2017">
              <w:rPr>
                <w:color w:val="000000"/>
                <w:sz w:val="28"/>
                <w:szCs w:val="28"/>
              </w:rPr>
              <w:t> состав</w:t>
            </w:r>
            <w:r>
              <w:rPr>
                <w:color w:val="000000"/>
                <w:sz w:val="28"/>
                <w:szCs w:val="28"/>
              </w:rPr>
              <w:t>е</w:t>
            </w:r>
            <w:proofErr w:type="gramEnd"/>
            <w:r w:rsidRPr="00BB2017">
              <w:rPr>
                <w:color w:val="000000"/>
                <w:sz w:val="28"/>
                <w:szCs w:val="28"/>
              </w:rPr>
              <w:t xml:space="preserve"> межведомственной группы по реализации в Ростовской области проекта «Формирование системы образовательного маршрута детей и молодёжи с инвалидностью и ОВЗ для получения высшего образования и дальнейшего трудоустройства» </w:t>
            </w:r>
            <w:r w:rsidR="004B746C">
              <w:rPr>
                <w:color w:val="000000"/>
                <w:sz w:val="28"/>
                <w:szCs w:val="28"/>
              </w:rPr>
              <w:t xml:space="preserve">г. </w:t>
            </w:r>
            <w:proofErr w:type="spellStart"/>
            <w:r w:rsidR="004B746C">
              <w:rPr>
                <w:color w:val="000000"/>
                <w:sz w:val="28"/>
                <w:szCs w:val="28"/>
              </w:rPr>
              <w:t>Ростов</w:t>
            </w:r>
            <w:proofErr w:type="spellEnd"/>
            <w:r w:rsidR="004B746C">
              <w:rPr>
                <w:color w:val="000000"/>
                <w:sz w:val="28"/>
                <w:szCs w:val="28"/>
              </w:rPr>
              <w:t>-на-Дону, апрель 2026</w:t>
            </w:r>
          </w:p>
        </w:tc>
        <w:tc>
          <w:tcPr>
            <w:tcW w:w="3892" w:type="dxa"/>
          </w:tcPr>
          <w:p w14:paraId="2CDF5806" w14:textId="1EF9707A" w:rsidR="00BB2017" w:rsidRPr="00BB2017" w:rsidRDefault="004B746C">
            <w:pPr>
              <w:rPr>
                <w:sz w:val="28"/>
                <w:szCs w:val="28"/>
              </w:rPr>
            </w:pPr>
            <w:r w:rsidRPr="004B746C">
              <w:rPr>
                <w:rFonts w:ascii="Times New Roman" w:hAnsi="Times New Roman" w:cs="Times New Roman"/>
                <w:sz w:val="28"/>
                <w:szCs w:val="28"/>
              </w:rPr>
              <w:t>Музыка О.А. и Бартенева С.Э</w:t>
            </w:r>
            <w:r>
              <w:rPr>
                <w:sz w:val="28"/>
                <w:szCs w:val="28"/>
              </w:rPr>
              <w:t>.</w:t>
            </w:r>
          </w:p>
        </w:tc>
      </w:tr>
      <w:tr w:rsidR="00BB2017" w:rsidRPr="00BB2017" w14:paraId="7786BE76" w14:textId="77777777" w:rsidTr="00DB6D91">
        <w:tc>
          <w:tcPr>
            <w:tcW w:w="1476" w:type="dxa"/>
          </w:tcPr>
          <w:p w14:paraId="51033945" w14:textId="77777777" w:rsidR="00BB2017" w:rsidRPr="00BB2017" w:rsidRDefault="00BB2017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1" w:type="dxa"/>
          </w:tcPr>
          <w:p w14:paraId="27525A6C" w14:textId="3554B04B" w:rsidR="00BB2017" w:rsidRPr="00BB2017" w:rsidRDefault="00BB2017" w:rsidP="00D7192C">
            <w:pPr>
              <w:pStyle w:val="a7"/>
              <w:numPr>
                <w:ilvl w:val="0"/>
                <w:numId w:val="2"/>
              </w:numPr>
              <w:spacing w:before="0" w:after="0"/>
              <w:jc w:val="both"/>
              <w:rPr>
                <w:color w:val="000000"/>
                <w:sz w:val="28"/>
                <w:szCs w:val="28"/>
              </w:rPr>
            </w:pPr>
            <w:r w:rsidRPr="00BB2017">
              <w:rPr>
                <w:color w:val="000000"/>
                <w:sz w:val="28"/>
                <w:szCs w:val="28"/>
              </w:rPr>
              <w:t xml:space="preserve">Участие представителей факультета психологии и </w:t>
            </w:r>
            <w:r w:rsidRPr="00BB2017">
              <w:rPr>
                <w:color w:val="000000"/>
                <w:sz w:val="28"/>
                <w:szCs w:val="28"/>
              </w:rPr>
              <w:lastRenderedPageBreak/>
              <w:t xml:space="preserve">социальной педагогики в круглом столе «Добрые финансы: адаптированные сказки для особенных детей» на площадке Центра истинных ценностей (г. </w:t>
            </w:r>
            <w:proofErr w:type="spellStart"/>
            <w:r w:rsidRPr="00BB2017">
              <w:rPr>
                <w:color w:val="000000"/>
                <w:sz w:val="28"/>
                <w:szCs w:val="28"/>
              </w:rPr>
              <w:t>Ростов</w:t>
            </w:r>
            <w:proofErr w:type="spellEnd"/>
            <w:r w:rsidRPr="00BB2017">
              <w:rPr>
                <w:color w:val="000000"/>
                <w:sz w:val="28"/>
                <w:szCs w:val="28"/>
              </w:rPr>
              <w:t>-на-Дону) апрель 2026</w:t>
            </w:r>
          </w:p>
          <w:p w14:paraId="03B8DC05" w14:textId="77777777" w:rsidR="00BB2017" w:rsidRPr="00BB2017" w:rsidRDefault="00BB2017" w:rsidP="00BB2017">
            <w:pPr>
              <w:pStyle w:val="a7"/>
              <w:spacing w:before="0" w:after="0"/>
              <w:ind w:left="45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892" w:type="dxa"/>
          </w:tcPr>
          <w:p w14:paraId="5D8255B6" w14:textId="77777777" w:rsidR="00BB2017" w:rsidRPr="00BB2017" w:rsidRDefault="00BB20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Музыка О.А., Холина О.А., Макаров А.В., Меньшикова </w:t>
            </w:r>
            <w:r w:rsidRPr="00BB20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Т.И., Казанцева Е.В., также обучающиеся заочной формы обучения Н. Котлярова и </w:t>
            </w:r>
            <w:proofErr w:type="gramStart"/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Н. Войтенко</w:t>
            </w:r>
            <w:proofErr w:type="gramEnd"/>
            <w:r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 и очной формы обучения А. Автаева, Д. </w:t>
            </w:r>
            <w:proofErr w:type="spellStart"/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Гомаз</w:t>
            </w:r>
            <w:proofErr w:type="spellEnd"/>
            <w:r w:rsidRPr="00BB2017">
              <w:rPr>
                <w:rFonts w:ascii="Times New Roman" w:hAnsi="Times New Roman" w:cs="Times New Roman"/>
                <w:sz w:val="28"/>
                <w:szCs w:val="28"/>
              </w:rPr>
              <w:t xml:space="preserve">, А. </w:t>
            </w:r>
            <w:proofErr w:type="spellStart"/>
            <w:proofErr w:type="gramStart"/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Лиховицкая</w:t>
            </w:r>
            <w:proofErr w:type="spellEnd"/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 .</w:t>
            </w:r>
            <w:proofErr w:type="gramEnd"/>
          </w:p>
          <w:p w14:paraId="65DD5806" w14:textId="3F05A0F0" w:rsidR="00BB2017" w:rsidRPr="00BB2017" w:rsidRDefault="00BB20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2017">
              <w:rPr>
                <w:rFonts w:ascii="Times New Roman" w:hAnsi="Times New Roman" w:cs="Times New Roman"/>
                <w:sz w:val="28"/>
                <w:szCs w:val="28"/>
              </w:rPr>
              <w:t>Представлен сигнальный вариант разработанных финансовых сказок кафедрой психологии.</w:t>
            </w:r>
          </w:p>
        </w:tc>
      </w:tr>
      <w:tr w:rsidR="004021A5" w:rsidRPr="00BB2017" w14:paraId="392597E6" w14:textId="77777777" w:rsidTr="00DB6D91">
        <w:tc>
          <w:tcPr>
            <w:tcW w:w="1476" w:type="dxa"/>
          </w:tcPr>
          <w:p w14:paraId="56EEA994" w14:textId="20DD909E" w:rsidR="004021A5" w:rsidRPr="00BB2017" w:rsidRDefault="004F5D7E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4621" w:type="dxa"/>
          </w:tcPr>
          <w:p w14:paraId="1CEC6E8E" w14:textId="53510035" w:rsidR="004021A5" w:rsidRPr="00BB2017" w:rsidRDefault="004F5D7E" w:rsidP="00D7192C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</w:t>
            </w:r>
            <w:r w:rsidR="008E7A44">
              <w:rPr>
                <w:sz w:val="28"/>
                <w:szCs w:val="28"/>
              </w:rPr>
              <w:t xml:space="preserve">в первой Всероссийской </w:t>
            </w:r>
            <w:r w:rsidRPr="00BB2017">
              <w:rPr>
                <w:sz w:val="28"/>
                <w:szCs w:val="28"/>
              </w:rPr>
              <w:t xml:space="preserve">Спартакиаде </w:t>
            </w:r>
            <w:r w:rsidR="008E7A44">
              <w:rPr>
                <w:sz w:val="28"/>
                <w:szCs w:val="28"/>
              </w:rPr>
              <w:t xml:space="preserve">по инклюзивному спорту </w:t>
            </w:r>
            <w:r w:rsidRPr="00BB2017">
              <w:rPr>
                <w:sz w:val="28"/>
                <w:szCs w:val="28"/>
              </w:rPr>
              <w:t xml:space="preserve">«Спорт </w:t>
            </w:r>
            <w:r w:rsidR="008E7A44">
              <w:rPr>
                <w:sz w:val="28"/>
                <w:szCs w:val="28"/>
              </w:rPr>
              <w:t>без границ</w:t>
            </w:r>
            <w:r w:rsidRPr="00BB2017">
              <w:rPr>
                <w:sz w:val="28"/>
                <w:szCs w:val="28"/>
              </w:rPr>
              <w:t xml:space="preserve">» г. </w:t>
            </w:r>
            <w:proofErr w:type="spellStart"/>
            <w:r w:rsidRPr="00BB2017">
              <w:rPr>
                <w:sz w:val="28"/>
                <w:szCs w:val="28"/>
              </w:rPr>
              <w:t>Ростов</w:t>
            </w:r>
            <w:proofErr w:type="spellEnd"/>
            <w:r w:rsidRPr="00BB2017">
              <w:rPr>
                <w:sz w:val="28"/>
                <w:szCs w:val="28"/>
              </w:rPr>
              <w:t xml:space="preserve">-на-Дону с участием студентов с ОВЗ и инвалидностью </w:t>
            </w:r>
            <w:r>
              <w:rPr>
                <w:sz w:val="28"/>
                <w:szCs w:val="28"/>
              </w:rPr>
              <w:t>с 20 по 24 мая 2026 г.</w:t>
            </w:r>
          </w:p>
        </w:tc>
        <w:tc>
          <w:tcPr>
            <w:tcW w:w="3892" w:type="dxa"/>
          </w:tcPr>
          <w:p w14:paraId="3243E8DD" w14:textId="2A2838EC" w:rsidR="008E7A44" w:rsidRPr="008E7A44" w:rsidRDefault="004F5D7E" w:rsidP="008E7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5D7E">
              <w:rPr>
                <w:rFonts w:ascii="Times New Roman" w:hAnsi="Times New Roman" w:cs="Times New Roman"/>
                <w:sz w:val="28"/>
                <w:szCs w:val="28"/>
              </w:rPr>
              <w:t xml:space="preserve">Команда ТИ им. А.П. Чехова (филиал) РГЭУ РИНХ, состоящая из </w:t>
            </w:r>
            <w:r w:rsidR="008E7A44" w:rsidRPr="008E7A44">
              <w:rPr>
                <w:rFonts w:ascii="Times New Roman" w:hAnsi="Times New Roman" w:cs="Times New Roman"/>
                <w:sz w:val="28"/>
                <w:szCs w:val="28"/>
              </w:rPr>
              <w:t xml:space="preserve">12 студентов института, в том числе с ОВЗ и инвалидностью, соревновались в 9 видах спорта: </w:t>
            </w:r>
            <w:proofErr w:type="spellStart"/>
            <w:r w:rsidR="008E7A44" w:rsidRPr="008E7A44">
              <w:rPr>
                <w:rFonts w:ascii="Times New Roman" w:hAnsi="Times New Roman" w:cs="Times New Roman"/>
                <w:sz w:val="28"/>
                <w:szCs w:val="28"/>
              </w:rPr>
              <w:t>бочча</w:t>
            </w:r>
            <w:proofErr w:type="spellEnd"/>
            <w:r w:rsidR="008E7A44" w:rsidRPr="008E7A44">
              <w:rPr>
                <w:rFonts w:ascii="Times New Roman" w:hAnsi="Times New Roman" w:cs="Times New Roman"/>
                <w:sz w:val="28"/>
                <w:szCs w:val="28"/>
              </w:rPr>
              <w:t>, лёгкая атлетика на разные дистанции, волейбол сидя, шахматы, настольный теннис, плавание на разные дистанции и эстафеты.</w:t>
            </w:r>
          </w:p>
          <w:p w14:paraId="724940DF" w14:textId="1A884A92" w:rsidR="008E7A44" w:rsidRPr="008E7A44" w:rsidRDefault="008E7A44" w:rsidP="008E7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A44">
              <w:rPr>
                <w:rFonts w:ascii="Times New Roman" w:hAnsi="Times New Roman" w:cs="Times New Roman"/>
                <w:sz w:val="28"/>
                <w:szCs w:val="28"/>
              </w:rPr>
              <w:t>Наша спортивная команда включала студентов трёх факультетов (факультета психологии и социальной педагогики, факультета физики, математики и информатики, факультета иностранных языков)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А также 10 волонтеров от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ФПиСП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сопровождали организацию Спартакиады.</w:t>
            </w:r>
          </w:p>
          <w:p w14:paraId="6F37FD77" w14:textId="7F4A9C00" w:rsidR="008E7A44" w:rsidRDefault="008E7A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020FC0" w14:textId="4D074660" w:rsidR="004021A5" w:rsidRDefault="004F5D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5D7E">
              <w:rPr>
                <w:rFonts w:ascii="Times New Roman" w:hAnsi="Times New Roman" w:cs="Times New Roman"/>
                <w:sz w:val="28"/>
                <w:szCs w:val="28"/>
              </w:rPr>
              <w:t>Руководитель Музыка О.А.</w:t>
            </w:r>
            <w:r w:rsidR="008E7A44">
              <w:rPr>
                <w:rFonts w:ascii="Times New Roman" w:hAnsi="Times New Roman" w:cs="Times New Roman"/>
                <w:sz w:val="28"/>
                <w:szCs w:val="28"/>
              </w:rPr>
              <w:t xml:space="preserve"> Тренер Чайкин К.Г.</w:t>
            </w:r>
          </w:p>
          <w:p w14:paraId="35254AAC" w14:textId="77777777" w:rsidR="008E7A44" w:rsidRDefault="008E7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Результаты:</w:t>
            </w:r>
          </w:p>
          <w:p w14:paraId="7EB2EAE9" w14:textId="77777777" w:rsidR="008E7A44" w:rsidRDefault="008E7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место в командном зачете по 9-ти видам спорта из 29 Вузов страны;</w:t>
            </w:r>
          </w:p>
          <w:p w14:paraId="49FF69FE" w14:textId="77777777" w:rsidR="008E7A44" w:rsidRDefault="008E7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 в командном зачете по легкой атлетике;</w:t>
            </w:r>
          </w:p>
          <w:p w14:paraId="610BB2E6" w14:textId="77777777" w:rsidR="008E7A44" w:rsidRPr="008E7A44" w:rsidRDefault="008E7A44" w:rsidP="008E7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A44">
              <w:rPr>
                <w:rFonts w:ascii="Times New Roman" w:hAnsi="Times New Roman" w:cs="Times New Roman"/>
                <w:sz w:val="28"/>
                <w:szCs w:val="28"/>
              </w:rPr>
              <w:t>Кроме того, были одержаны личные победы членов команды:</w:t>
            </w:r>
          </w:p>
          <w:p w14:paraId="18DB1DB7" w14:textId="77777777" w:rsidR="008E7A44" w:rsidRPr="008E7A44" w:rsidRDefault="008E7A44" w:rsidP="008E7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A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· 3-е место в плавании заняла Влада Старовойтова (факультет психологии и социальной педагогики);</w:t>
            </w:r>
          </w:p>
          <w:p w14:paraId="290FA822" w14:textId="77777777" w:rsidR="008E7A44" w:rsidRPr="008E7A44" w:rsidRDefault="008E7A44" w:rsidP="008E7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A44">
              <w:rPr>
                <w:rFonts w:ascii="Times New Roman" w:hAnsi="Times New Roman" w:cs="Times New Roman"/>
                <w:sz w:val="28"/>
                <w:szCs w:val="28"/>
              </w:rPr>
              <w:t>· 2-е место по лёгкой атлетике занял Дмитрий Корец (факультет физики, математики и информатики);</w:t>
            </w:r>
          </w:p>
          <w:p w14:paraId="083A3E16" w14:textId="33A6533A" w:rsidR="008E7A44" w:rsidRDefault="008E7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7A44">
              <w:rPr>
                <w:rFonts w:ascii="Times New Roman" w:hAnsi="Times New Roman" w:cs="Times New Roman"/>
                <w:sz w:val="28"/>
                <w:szCs w:val="28"/>
              </w:rPr>
              <w:t>· 2-е место по лёгкой атлетике среди женщин заняла Елизавета Переверзева (факультет иностранных языков).</w:t>
            </w:r>
          </w:p>
          <w:p w14:paraId="597002BB" w14:textId="2A5DC7C8" w:rsidR="008E7A44" w:rsidRPr="004F5D7E" w:rsidRDefault="008E7A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6D91" w:rsidRPr="00BB2017" w14:paraId="3FBA0EC6" w14:textId="77777777" w:rsidTr="00DB6D91">
        <w:tc>
          <w:tcPr>
            <w:tcW w:w="1476" w:type="dxa"/>
          </w:tcPr>
          <w:p w14:paraId="37E8A185" w14:textId="77777777" w:rsidR="00DB6D91" w:rsidRDefault="00DB6D91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1" w:type="dxa"/>
          </w:tcPr>
          <w:p w14:paraId="72893A96" w14:textId="3522BF7C" w:rsidR="00DB6D91" w:rsidRDefault="00DB6D91" w:rsidP="00D7192C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Получение премий и стипендий членами ЛИПС по итогам года</w:t>
            </w:r>
          </w:p>
        </w:tc>
        <w:tc>
          <w:tcPr>
            <w:tcW w:w="3892" w:type="dxa"/>
          </w:tcPr>
          <w:p w14:paraId="27332A1D" w14:textId="6CAB5B0F" w:rsidR="00DB6D91" w:rsidRDefault="00024418" w:rsidP="008E7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B6D91" w:rsidRPr="00F02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Премия Губернатора РО</w:t>
            </w:r>
            <w:r w:rsidR="00DB6D91">
              <w:rPr>
                <w:rFonts w:ascii="Times New Roman" w:hAnsi="Times New Roman" w:cs="Times New Roman"/>
                <w:sz w:val="28"/>
                <w:szCs w:val="28"/>
              </w:rPr>
              <w:t xml:space="preserve"> за победу в региональном чемпионате «</w:t>
            </w:r>
            <w:proofErr w:type="spellStart"/>
            <w:r w:rsidR="00DB6D91">
              <w:rPr>
                <w:rFonts w:ascii="Times New Roman" w:hAnsi="Times New Roman" w:cs="Times New Roman"/>
                <w:sz w:val="28"/>
                <w:szCs w:val="28"/>
              </w:rPr>
              <w:t>Абилимпикс</w:t>
            </w:r>
            <w:proofErr w:type="spellEnd"/>
            <w:r w:rsidR="00DB6D91">
              <w:rPr>
                <w:rFonts w:ascii="Times New Roman" w:hAnsi="Times New Roman" w:cs="Times New Roman"/>
                <w:sz w:val="28"/>
                <w:szCs w:val="28"/>
              </w:rPr>
              <w:t xml:space="preserve">» 2025 г. по компетенции «Социальная работа» - Беляева А. </w:t>
            </w:r>
          </w:p>
          <w:p w14:paraId="59021E8B" w14:textId="6FC12383" w:rsidR="00DB6D91" w:rsidRDefault="00024418" w:rsidP="008E7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B6D91" w:rsidRPr="00F02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Премия Губернатора РО</w:t>
            </w:r>
            <w:r w:rsidR="00DB6D91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подготовку </w:t>
            </w:r>
            <w:r w:rsidR="00DB6D91">
              <w:rPr>
                <w:rFonts w:ascii="Times New Roman" w:hAnsi="Times New Roman" w:cs="Times New Roman"/>
                <w:sz w:val="28"/>
                <w:szCs w:val="28"/>
              </w:rPr>
              <w:t>побед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ителя</w:t>
            </w:r>
            <w:r w:rsidR="00DB6D91">
              <w:rPr>
                <w:rFonts w:ascii="Times New Roman" w:hAnsi="Times New Roman" w:cs="Times New Roman"/>
                <w:sz w:val="28"/>
                <w:szCs w:val="28"/>
              </w:rPr>
              <w:t xml:space="preserve"> в региональном чемпионате «</w:t>
            </w:r>
            <w:proofErr w:type="spellStart"/>
            <w:r w:rsidR="00DB6D91">
              <w:rPr>
                <w:rFonts w:ascii="Times New Roman" w:hAnsi="Times New Roman" w:cs="Times New Roman"/>
                <w:sz w:val="28"/>
                <w:szCs w:val="28"/>
              </w:rPr>
              <w:t>Абилимпикс</w:t>
            </w:r>
            <w:proofErr w:type="spellEnd"/>
            <w:r w:rsidR="00DB6D91">
              <w:rPr>
                <w:rFonts w:ascii="Times New Roman" w:hAnsi="Times New Roman" w:cs="Times New Roman"/>
                <w:sz w:val="28"/>
                <w:szCs w:val="28"/>
              </w:rPr>
              <w:t>» 2025 г. по компетенции «Социальная работа»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Музыка О.А.</w:t>
            </w:r>
          </w:p>
          <w:p w14:paraId="05051C1D" w14:textId="26329EB2" w:rsidR="00024418" w:rsidRDefault="00024418" w:rsidP="008E7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2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Стипендия Правительства РФ</w:t>
            </w:r>
            <w:r w:rsidR="0077578A">
              <w:rPr>
                <w:rFonts w:ascii="Times New Roman" w:hAnsi="Times New Roman" w:cs="Times New Roman"/>
                <w:sz w:val="28"/>
                <w:szCs w:val="28"/>
              </w:rPr>
              <w:t xml:space="preserve"> (осень 2025)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Еременко У.</w:t>
            </w:r>
          </w:p>
          <w:p w14:paraId="7455BB58" w14:textId="77777777" w:rsidR="00DB6D91" w:rsidRDefault="0077578A" w:rsidP="008E7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2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Стипендия Губернатора 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Левошина Д. (январь 2026).</w:t>
            </w:r>
          </w:p>
          <w:p w14:paraId="15999371" w14:textId="55FCBFA7" w:rsidR="0077578A" w:rsidRPr="004F5D7E" w:rsidRDefault="0077578A" w:rsidP="008E7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A4DD5" w:rsidRPr="00F02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Повышенная академическая стипендия</w:t>
            </w:r>
            <w:r w:rsidR="00CA4DD5">
              <w:rPr>
                <w:rFonts w:ascii="Times New Roman" w:hAnsi="Times New Roman" w:cs="Times New Roman"/>
                <w:sz w:val="28"/>
                <w:szCs w:val="28"/>
              </w:rPr>
              <w:t xml:space="preserve"> (осень 2025) </w:t>
            </w:r>
            <w:proofErr w:type="spellStart"/>
            <w:r w:rsidR="00CA4DD5">
              <w:rPr>
                <w:rFonts w:ascii="Times New Roman" w:hAnsi="Times New Roman" w:cs="Times New Roman"/>
                <w:sz w:val="28"/>
                <w:szCs w:val="28"/>
              </w:rPr>
              <w:t>Рощевская</w:t>
            </w:r>
            <w:proofErr w:type="spellEnd"/>
            <w:r w:rsidR="00CA4DD5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</w:tr>
      <w:tr w:rsidR="00C00420" w:rsidRPr="00BB2017" w14:paraId="727EEE20" w14:textId="77777777" w:rsidTr="00DB6D91">
        <w:tc>
          <w:tcPr>
            <w:tcW w:w="1476" w:type="dxa"/>
          </w:tcPr>
          <w:p w14:paraId="1897EF74" w14:textId="4CECCA63" w:rsidR="00C00420" w:rsidRDefault="00C00420" w:rsidP="00B935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26.06.2026</w:t>
            </w:r>
          </w:p>
        </w:tc>
        <w:tc>
          <w:tcPr>
            <w:tcW w:w="4621" w:type="dxa"/>
          </w:tcPr>
          <w:p w14:paraId="17C9FF19" w14:textId="434FE368" w:rsidR="00C00420" w:rsidRDefault="00C00420" w:rsidP="00D7192C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9329D7">
              <w:rPr>
                <w:sz w:val="28"/>
                <w:szCs w:val="28"/>
              </w:rPr>
              <w:t>одготовка и п</w:t>
            </w:r>
            <w:r>
              <w:rPr>
                <w:sz w:val="28"/>
                <w:szCs w:val="28"/>
              </w:rPr>
              <w:t>роведение профориентационной игры «Психологический навигатор школьника» по приглашению ГКУ РО «ЦЗН г. Таганрога» в рамках Всероссийской Ярмарки трудоустройства.</w:t>
            </w:r>
          </w:p>
        </w:tc>
        <w:tc>
          <w:tcPr>
            <w:tcW w:w="3892" w:type="dxa"/>
          </w:tcPr>
          <w:p w14:paraId="3B4C2046" w14:textId="5F77D4BE" w:rsidR="00C00420" w:rsidRPr="004F5D7E" w:rsidRDefault="005E2D68" w:rsidP="008E7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ЛИПС</w:t>
            </w:r>
          </w:p>
        </w:tc>
      </w:tr>
    </w:tbl>
    <w:p w14:paraId="744728CB" w14:textId="77777777" w:rsidR="00B935ED" w:rsidRPr="00BB2017" w:rsidRDefault="00B935ED" w:rsidP="00B935E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935ED" w:rsidRPr="00BB2017" w:rsidSect="008B1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22DF4"/>
    <w:multiLevelType w:val="hybridMultilevel"/>
    <w:tmpl w:val="4770DF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10658"/>
    <w:multiLevelType w:val="hybridMultilevel"/>
    <w:tmpl w:val="0FBE4950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F3586"/>
    <w:multiLevelType w:val="hybridMultilevel"/>
    <w:tmpl w:val="0C8A7B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71CA3"/>
    <w:multiLevelType w:val="hybridMultilevel"/>
    <w:tmpl w:val="18328D58"/>
    <w:lvl w:ilvl="0" w:tplc="041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4" w15:restartNumberingAfterBreak="0">
    <w:nsid w:val="32407852"/>
    <w:multiLevelType w:val="hybridMultilevel"/>
    <w:tmpl w:val="668200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29430A"/>
    <w:multiLevelType w:val="hybridMultilevel"/>
    <w:tmpl w:val="CFDCA536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2E76EC"/>
    <w:multiLevelType w:val="hybridMultilevel"/>
    <w:tmpl w:val="1A963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2C5D3B"/>
    <w:multiLevelType w:val="hybridMultilevel"/>
    <w:tmpl w:val="56569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721345"/>
    <w:multiLevelType w:val="hybridMultilevel"/>
    <w:tmpl w:val="56569A92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335023">
    <w:abstractNumId w:val="0"/>
  </w:num>
  <w:num w:numId="2" w16cid:durableId="916131578">
    <w:abstractNumId w:val="5"/>
  </w:num>
  <w:num w:numId="3" w16cid:durableId="1681814890">
    <w:abstractNumId w:val="7"/>
  </w:num>
  <w:num w:numId="4" w16cid:durableId="1724719625">
    <w:abstractNumId w:val="8"/>
  </w:num>
  <w:num w:numId="5" w16cid:durableId="245961015">
    <w:abstractNumId w:val="1"/>
  </w:num>
  <w:num w:numId="6" w16cid:durableId="1344550542">
    <w:abstractNumId w:val="3"/>
  </w:num>
  <w:num w:numId="7" w16cid:durableId="560558912">
    <w:abstractNumId w:val="2"/>
  </w:num>
  <w:num w:numId="8" w16cid:durableId="674918015">
    <w:abstractNumId w:val="6"/>
  </w:num>
  <w:num w:numId="9" w16cid:durableId="3940136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35ED"/>
    <w:rsid w:val="00024418"/>
    <w:rsid w:val="0006555D"/>
    <w:rsid w:val="000A471E"/>
    <w:rsid w:val="000C0FCD"/>
    <w:rsid w:val="000F367F"/>
    <w:rsid w:val="00183EF7"/>
    <w:rsid w:val="001C185D"/>
    <w:rsid w:val="002A54BE"/>
    <w:rsid w:val="002A64B8"/>
    <w:rsid w:val="00323CA2"/>
    <w:rsid w:val="00351B5E"/>
    <w:rsid w:val="003742BB"/>
    <w:rsid w:val="00383D41"/>
    <w:rsid w:val="003D00E8"/>
    <w:rsid w:val="003D3AEB"/>
    <w:rsid w:val="003F1A33"/>
    <w:rsid w:val="004021A5"/>
    <w:rsid w:val="0043428C"/>
    <w:rsid w:val="004351FE"/>
    <w:rsid w:val="0045363C"/>
    <w:rsid w:val="004B746C"/>
    <w:rsid w:val="004F5D7E"/>
    <w:rsid w:val="005209AF"/>
    <w:rsid w:val="0052127E"/>
    <w:rsid w:val="00592721"/>
    <w:rsid w:val="005B42D4"/>
    <w:rsid w:val="005E2D68"/>
    <w:rsid w:val="00612242"/>
    <w:rsid w:val="006C6572"/>
    <w:rsid w:val="00767908"/>
    <w:rsid w:val="0077578A"/>
    <w:rsid w:val="008315A8"/>
    <w:rsid w:val="00837AF3"/>
    <w:rsid w:val="00840349"/>
    <w:rsid w:val="008427B8"/>
    <w:rsid w:val="008674FD"/>
    <w:rsid w:val="008B1783"/>
    <w:rsid w:val="008D0EB4"/>
    <w:rsid w:val="008E7A44"/>
    <w:rsid w:val="00912666"/>
    <w:rsid w:val="009329D7"/>
    <w:rsid w:val="00A0404E"/>
    <w:rsid w:val="00A46161"/>
    <w:rsid w:val="00A93371"/>
    <w:rsid w:val="00AE4B31"/>
    <w:rsid w:val="00AF0B4D"/>
    <w:rsid w:val="00B348AD"/>
    <w:rsid w:val="00B54CFE"/>
    <w:rsid w:val="00B935ED"/>
    <w:rsid w:val="00BB2017"/>
    <w:rsid w:val="00BE3CB3"/>
    <w:rsid w:val="00C00420"/>
    <w:rsid w:val="00C312F2"/>
    <w:rsid w:val="00C744C0"/>
    <w:rsid w:val="00C96858"/>
    <w:rsid w:val="00CA4DD5"/>
    <w:rsid w:val="00CC5123"/>
    <w:rsid w:val="00D7192C"/>
    <w:rsid w:val="00D80517"/>
    <w:rsid w:val="00D83069"/>
    <w:rsid w:val="00DB59F8"/>
    <w:rsid w:val="00DB6D91"/>
    <w:rsid w:val="00DC2D37"/>
    <w:rsid w:val="00F023CA"/>
    <w:rsid w:val="00F02E3E"/>
    <w:rsid w:val="00F5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F52AC"/>
  <w15:docId w15:val="{0FEDE233-3569-4D2C-9C47-A0D6F9F64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7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935ED"/>
    <w:pPr>
      <w:widowControl w:val="0"/>
      <w:autoSpaceDE w:val="0"/>
      <w:autoSpaceDN w:val="0"/>
      <w:spacing w:after="0" w:line="240" w:lineRule="auto"/>
      <w:ind w:left="688" w:hanging="567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B935ED"/>
    <w:rPr>
      <w:rFonts w:ascii="Times New Roman" w:eastAsia="Times New Roman" w:hAnsi="Times New Roman" w:cs="Times New Roman"/>
      <w:sz w:val="28"/>
      <w:szCs w:val="28"/>
      <w:lang w:bidi="ru-RU"/>
    </w:rPr>
  </w:style>
  <w:style w:type="paragraph" w:styleId="a5">
    <w:name w:val="List Paragraph"/>
    <w:basedOn w:val="a"/>
    <w:uiPriority w:val="34"/>
    <w:qFormat/>
    <w:rsid w:val="00B935ED"/>
    <w:pPr>
      <w:widowControl w:val="0"/>
      <w:autoSpaceDE w:val="0"/>
      <w:autoSpaceDN w:val="0"/>
      <w:spacing w:after="0" w:line="240" w:lineRule="auto"/>
      <w:ind w:left="688" w:hanging="567"/>
      <w:jc w:val="both"/>
    </w:pPr>
    <w:rPr>
      <w:rFonts w:ascii="Times New Roman" w:eastAsia="Times New Roman" w:hAnsi="Times New Roman" w:cs="Times New Roman"/>
      <w:lang w:bidi="ru-RU"/>
    </w:rPr>
  </w:style>
  <w:style w:type="table" w:styleId="a6">
    <w:name w:val="Table Grid"/>
    <w:basedOn w:val="a1"/>
    <w:uiPriority w:val="59"/>
    <w:rsid w:val="00B935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3D3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Subtitle"/>
    <w:basedOn w:val="a"/>
    <w:next w:val="a"/>
    <w:link w:val="a9"/>
    <w:uiPriority w:val="11"/>
    <w:qFormat/>
    <w:rsid w:val="003D3AE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3D3AE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4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4C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2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C7FA4F-9125-4961-82D8-74BFE4FE6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6</Pages>
  <Words>1233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ГОУВПО "ТГПИ"</Company>
  <LinksUpToDate>false</LinksUpToDate>
  <CharactersWithSpaces>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Rektor</dc:creator>
  <cp:keywords/>
  <dc:description/>
  <cp:lastModifiedBy>Lenovo</cp:lastModifiedBy>
  <cp:revision>34</cp:revision>
  <cp:lastPrinted>2026-06-10T07:33:00Z</cp:lastPrinted>
  <dcterms:created xsi:type="dcterms:W3CDTF">2020-09-13T18:39:00Z</dcterms:created>
  <dcterms:modified xsi:type="dcterms:W3CDTF">2026-06-10T07:35:00Z</dcterms:modified>
</cp:coreProperties>
</file>