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23A" w:rsidRPr="00724A7B" w:rsidRDefault="005F323A" w:rsidP="00724A7B">
      <w:pPr>
        <w:tabs>
          <w:tab w:val="center" w:pos="5102"/>
          <w:tab w:val="left" w:pos="868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A7B">
        <w:rPr>
          <w:rFonts w:ascii="Times New Roman" w:hAnsi="Times New Roman" w:cs="Times New Roman"/>
          <w:b/>
          <w:sz w:val="28"/>
          <w:szCs w:val="28"/>
        </w:rPr>
        <w:t xml:space="preserve">Отчет о работе логопедической лаборатории </w:t>
      </w:r>
    </w:p>
    <w:p w:rsidR="005F323A" w:rsidRPr="00724A7B" w:rsidRDefault="00CD59BB" w:rsidP="00724A7B">
      <w:pPr>
        <w:tabs>
          <w:tab w:val="center" w:pos="5102"/>
          <w:tab w:val="left" w:pos="868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A7B">
        <w:rPr>
          <w:rFonts w:ascii="Times New Roman" w:hAnsi="Times New Roman" w:cs="Times New Roman"/>
          <w:b/>
          <w:sz w:val="28"/>
          <w:szCs w:val="28"/>
        </w:rPr>
        <w:t>в</w:t>
      </w:r>
      <w:r w:rsidR="005F323A" w:rsidRPr="00724A7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40208" w:rsidRPr="00724A7B">
        <w:rPr>
          <w:rFonts w:ascii="Times New Roman" w:hAnsi="Times New Roman" w:cs="Times New Roman"/>
          <w:b/>
          <w:sz w:val="28"/>
          <w:szCs w:val="28"/>
        </w:rPr>
        <w:t>2</w:t>
      </w:r>
      <w:r w:rsidR="00665E89">
        <w:rPr>
          <w:rFonts w:ascii="Times New Roman" w:hAnsi="Times New Roman" w:cs="Times New Roman"/>
          <w:b/>
          <w:sz w:val="28"/>
          <w:szCs w:val="28"/>
        </w:rPr>
        <w:t>3</w:t>
      </w:r>
      <w:r w:rsidR="005F323A" w:rsidRPr="00724A7B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C76990" w:rsidRPr="00724A7B">
        <w:rPr>
          <w:rFonts w:ascii="Times New Roman" w:hAnsi="Times New Roman" w:cs="Times New Roman"/>
          <w:b/>
          <w:sz w:val="28"/>
          <w:szCs w:val="28"/>
        </w:rPr>
        <w:t>2</w:t>
      </w:r>
      <w:r w:rsidR="00665E89">
        <w:rPr>
          <w:rFonts w:ascii="Times New Roman" w:hAnsi="Times New Roman" w:cs="Times New Roman"/>
          <w:b/>
          <w:sz w:val="28"/>
          <w:szCs w:val="28"/>
        </w:rPr>
        <w:t>4</w:t>
      </w:r>
      <w:r w:rsidR="005F323A" w:rsidRPr="00724A7B">
        <w:rPr>
          <w:rFonts w:ascii="Times New Roman" w:hAnsi="Times New Roman" w:cs="Times New Roman"/>
          <w:b/>
          <w:sz w:val="28"/>
          <w:szCs w:val="28"/>
        </w:rPr>
        <w:t xml:space="preserve"> уч. год</w:t>
      </w:r>
      <w:r w:rsidRPr="00724A7B">
        <w:rPr>
          <w:rFonts w:ascii="Times New Roman" w:hAnsi="Times New Roman" w:cs="Times New Roman"/>
          <w:b/>
          <w:sz w:val="28"/>
          <w:szCs w:val="28"/>
        </w:rPr>
        <w:t>у</w:t>
      </w:r>
    </w:p>
    <w:p w:rsidR="004F43AA" w:rsidRPr="00724A7B" w:rsidRDefault="004F43AA" w:rsidP="00724A7B">
      <w:pPr>
        <w:tabs>
          <w:tab w:val="center" w:pos="5102"/>
          <w:tab w:val="left" w:pos="86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A7B">
        <w:rPr>
          <w:rFonts w:ascii="Times New Roman" w:hAnsi="Times New Roman" w:cs="Times New Roman"/>
          <w:sz w:val="28"/>
          <w:szCs w:val="28"/>
        </w:rPr>
        <w:t>Основны</w:t>
      </w:r>
      <w:r w:rsidR="00D33936" w:rsidRPr="00724A7B">
        <w:rPr>
          <w:rFonts w:ascii="Times New Roman" w:hAnsi="Times New Roman" w:cs="Times New Roman"/>
          <w:sz w:val="28"/>
          <w:szCs w:val="28"/>
        </w:rPr>
        <w:t>е</w:t>
      </w:r>
      <w:r w:rsidR="00D33889" w:rsidRPr="00724A7B">
        <w:rPr>
          <w:rFonts w:ascii="Times New Roman" w:hAnsi="Times New Roman" w:cs="Times New Roman"/>
          <w:sz w:val="28"/>
          <w:szCs w:val="28"/>
        </w:rPr>
        <w:t>направления</w:t>
      </w:r>
      <w:r w:rsidRPr="00724A7B">
        <w:rPr>
          <w:rFonts w:ascii="Times New Roman" w:hAnsi="Times New Roman" w:cs="Times New Roman"/>
          <w:sz w:val="28"/>
          <w:szCs w:val="28"/>
        </w:rPr>
        <w:t xml:space="preserve"> деятельности лаборатории </w:t>
      </w:r>
      <w:r w:rsidR="00C76990" w:rsidRPr="00724A7B">
        <w:rPr>
          <w:rFonts w:ascii="Times New Roman" w:hAnsi="Times New Roman" w:cs="Times New Roman"/>
          <w:sz w:val="28"/>
          <w:szCs w:val="28"/>
        </w:rPr>
        <w:t xml:space="preserve">в </w:t>
      </w:r>
      <w:r w:rsidR="00D33936" w:rsidRPr="00724A7B">
        <w:rPr>
          <w:rFonts w:ascii="Times New Roman" w:hAnsi="Times New Roman" w:cs="Times New Roman"/>
          <w:sz w:val="28"/>
          <w:szCs w:val="28"/>
        </w:rPr>
        <w:t xml:space="preserve">этом </w:t>
      </w:r>
      <w:r w:rsidR="00B40208" w:rsidRPr="00724A7B">
        <w:rPr>
          <w:rFonts w:ascii="Times New Roman" w:hAnsi="Times New Roman" w:cs="Times New Roman"/>
          <w:sz w:val="28"/>
          <w:szCs w:val="28"/>
        </w:rPr>
        <w:t>уч</w:t>
      </w:r>
      <w:r w:rsidR="00AE731A" w:rsidRPr="00724A7B">
        <w:rPr>
          <w:rFonts w:ascii="Times New Roman" w:hAnsi="Times New Roman" w:cs="Times New Roman"/>
          <w:sz w:val="28"/>
          <w:szCs w:val="28"/>
        </w:rPr>
        <w:t>ебном</w:t>
      </w:r>
      <w:r w:rsidR="00B40208" w:rsidRPr="00724A7B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724A7B">
        <w:rPr>
          <w:rFonts w:ascii="Times New Roman" w:hAnsi="Times New Roman" w:cs="Times New Roman"/>
          <w:sz w:val="28"/>
          <w:szCs w:val="28"/>
        </w:rPr>
        <w:t>:</w:t>
      </w:r>
    </w:p>
    <w:p w:rsidR="004F43AA" w:rsidRPr="00724A7B" w:rsidRDefault="004F43AA" w:rsidP="00724A7B">
      <w:pPr>
        <w:numPr>
          <w:ilvl w:val="0"/>
          <w:numId w:val="19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A7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научно-исследовательская </w:t>
      </w:r>
      <w:r w:rsidR="00724A7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и проектная </w:t>
      </w:r>
      <w:r w:rsidR="00B40208" w:rsidRPr="00724A7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деятельность</w:t>
      </w:r>
      <w:r w:rsidRPr="00724A7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; </w:t>
      </w:r>
    </w:p>
    <w:p w:rsidR="00724A7B" w:rsidRDefault="00724A7B" w:rsidP="00724A7B">
      <w:pPr>
        <w:numPr>
          <w:ilvl w:val="0"/>
          <w:numId w:val="19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A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подготовка студентов профиля «Логопедия»;</w:t>
      </w:r>
    </w:p>
    <w:p w:rsidR="00724A7B" w:rsidRPr="00724A7B" w:rsidRDefault="00724A7B" w:rsidP="00724A7B">
      <w:pPr>
        <w:numPr>
          <w:ilvl w:val="0"/>
          <w:numId w:val="19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учебно-методическая работа;</w:t>
      </w:r>
    </w:p>
    <w:p w:rsidR="00724A7B" w:rsidRPr="00724A7B" w:rsidRDefault="00724A7B" w:rsidP="00724A7B">
      <w:pPr>
        <w:numPr>
          <w:ilvl w:val="0"/>
          <w:numId w:val="19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волонтерская</w:t>
      </w:r>
      <w:r w:rsidR="00A50C0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деятельность.</w:t>
      </w:r>
    </w:p>
    <w:p w:rsidR="00B40208" w:rsidRPr="00724A7B" w:rsidRDefault="00966DC8" w:rsidP="00724A7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A7B">
        <w:rPr>
          <w:rFonts w:ascii="Times New Roman" w:hAnsi="Times New Roman" w:cs="Times New Roman"/>
          <w:sz w:val="28"/>
          <w:szCs w:val="28"/>
        </w:rPr>
        <w:t xml:space="preserve">В </w:t>
      </w:r>
      <w:r w:rsidR="00DC0F1E" w:rsidRPr="00724A7B">
        <w:rPr>
          <w:rFonts w:ascii="Times New Roman" w:hAnsi="Times New Roman" w:cs="Times New Roman"/>
          <w:sz w:val="28"/>
          <w:szCs w:val="28"/>
        </w:rPr>
        <w:t xml:space="preserve">соответствии с планом работы Логопедической лаборатории, в </w:t>
      </w:r>
      <w:r w:rsidR="00B40208" w:rsidRPr="00724A7B">
        <w:rPr>
          <w:rFonts w:ascii="Times New Roman" w:hAnsi="Times New Roman" w:cs="Times New Roman"/>
          <w:sz w:val="28"/>
          <w:szCs w:val="28"/>
        </w:rPr>
        <w:t>202</w:t>
      </w:r>
      <w:r w:rsidR="00665E89">
        <w:rPr>
          <w:rFonts w:ascii="Times New Roman" w:hAnsi="Times New Roman" w:cs="Times New Roman"/>
          <w:sz w:val="28"/>
          <w:szCs w:val="28"/>
        </w:rPr>
        <w:t>3</w:t>
      </w:r>
      <w:r w:rsidR="00DC0F1E" w:rsidRPr="00724A7B">
        <w:rPr>
          <w:rFonts w:ascii="Times New Roman" w:hAnsi="Times New Roman" w:cs="Times New Roman"/>
          <w:sz w:val="28"/>
          <w:szCs w:val="28"/>
        </w:rPr>
        <w:t>-202</w:t>
      </w:r>
      <w:r w:rsidR="00665E89">
        <w:rPr>
          <w:rFonts w:ascii="Times New Roman" w:hAnsi="Times New Roman" w:cs="Times New Roman"/>
          <w:sz w:val="28"/>
          <w:szCs w:val="28"/>
        </w:rPr>
        <w:t>4</w:t>
      </w:r>
      <w:r w:rsidRPr="00724A7B">
        <w:rPr>
          <w:rFonts w:ascii="Times New Roman" w:hAnsi="Times New Roman" w:cs="Times New Roman"/>
          <w:sz w:val="28"/>
          <w:szCs w:val="28"/>
        </w:rPr>
        <w:t xml:space="preserve"> учебном году был реализован ряд </w:t>
      </w:r>
      <w:r w:rsidR="00B831A3" w:rsidRPr="00724A7B">
        <w:rPr>
          <w:rFonts w:ascii="Times New Roman" w:hAnsi="Times New Roman" w:cs="Times New Roman"/>
          <w:sz w:val="28"/>
          <w:szCs w:val="28"/>
        </w:rPr>
        <w:t>следующих мероприятий:</w:t>
      </w:r>
    </w:p>
    <w:p w:rsidR="00AE731A" w:rsidRPr="00724A7B" w:rsidRDefault="00AE731A" w:rsidP="00B1750B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24A7B">
        <w:rPr>
          <w:rFonts w:ascii="Times New Roman" w:hAnsi="Times New Roman" w:cs="Times New Roman"/>
          <w:sz w:val="28"/>
          <w:szCs w:val="28"/>
          <w:u w:val="single"/>
        </w:rPr>
        <w:t xml:space="preserve">обучающие мероприятия </w:t>
      </w:r>
      <w:r w:rsidR="0063596D" w:rsidRPr="00724A7B">
        <w:rPr>
          <w:rFonts w:ascii="Times New Roman" w:hAnsi="Times New Roman" w:cs="Times New Roman"/>
          <w:sz w:val="28"/>
          <w:szCs w:val="28"/>
          <w:u w:val="single"/>
        </w:rPr>
        <w:t xml:space="preserve">для студентов профиля «Логопедия» </w:t>
      </w:r>
      <w:r w:rsidRPr="00724A7B">
        <w:rPr>
          <w:rFonts w:ascii="Times New Roman" w:hAnsi="Times New Roman" w:cs="Times New Roman"/>
          <w:sz w:val="28"/>
          <w:szCs w:val="28"/>
          <w:u w:val="single"/>
        </w:rPr>
        <w:t>от ведущих специалистов г. Таганрога:</w:t>
      </w:r>
    </w:p>
    <w:p w:rsidR="00DC0F1E" w:rsidRPr="006A32B2" w:rsidRDefault="00DC0F1E" w:rsidP="00724A7B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A7B">
        <w:rPr>
          <w:rFonts w:ascii="Times New Roman" w:hAnsi="Times New Roman" w:cs="Times New Roman"/>
          <w:sz w:val="28"/>
          <w:szCs w:val="28"/>
        </w:rPr>
        <w:t xml:space="preserve">методический семинар </w:t>
      </w:r>
      <w:r w:rsidR="006A32B2" w:rsidRPr="006A32B2">
        <w:rPr>
          <w:rFonts w:ascii="Times New Roman" w:hAnsi="Times New Roman" w:cs="Times New Roman"/>
          <w:sz w:val="28"/>
          <w:szCs w:val="28"/>
        </w:rPr>
        <w:t>«Технологии развития мелкой моторики детей с нарушениями речи»</w:t>
      </w:r>
      <w:r w:rsidRPr="006A32B2">
        <w:rPr>
          <w:rFonts w:ascii="Times New Roman" w:hAnsi="Times New Roman" w:cs="Times New Roman"/>
          <w:sz w:val="28"/>
          <w:szCs w:val="28"/>
        </w:rPr>
        <w:t xml:space="preserve"> учителя-логопеда ДОУ д/сада № 100 </w:t>
      </w:r>
      <w:r w:rsidR="008A2DF8" w:rsidRPr="006A32B2">
        <w:rPr>
          <w:rFonts w:ascii="Times New Roman" w:hAnsi="Times New Roman" w:cs="Times New Roman"/>
          <w:sz w:val="28"/>
          <w:szCs w:val="28"/>
        </w:rPr>
        <w:t>Е.А. </w:t>
      </w:r>
      <w:r w:rsidRPr="006A32B2">
        <w:rPr>
          <w:rFonts w:ascii="Times New Roman" w:hAnsi="Times New Roman" w:cs="Times New Roman"/>
          <w:sz w:val="28"/>
          <w:szCs w:val="28"/>
        </w:rPr>
        <w:t>Степановой</w:t>
      </w:r>
      <w:r w:rsidR="00802612" w:rsidRPr="006A32B2">
        <w:rPr>
          <w:rFonts w:ascii="Times New Roman" w:hAnsi="Times New Roman" w:cs="Times New Roman"/>
          <w:sz w:val="28"/>
          <w:szCs w:val="28"/>
        </w:rPr>
        <w:t xml:space="preserve"> (ноябрь 202</w:t>
      </w:r>
      <w:r w:rsidR="00665E89" w:rsidRPr="006A32B2">
        <w:rPr>
          <w:rFonts w:ascii="Times New Roman" w:hAnsi="Times New Roman" w:cs="Times New Roman"/>
          <w:sz w:val="28"/>
          <w:szCs w:val="28"/>
        </w:rPr>
        <w:t>3</w:t>
      </w:r>
      <w:r w:rsidR="00802612" w:rsidRPr="006A32B2">
        <w:rPr>
          <w:rFonts w:ascii="Times New Roman" w:hAnsi="Times New Roman" w:cs="Times New Roman"/>
          <w:sz w:val="28"/>
          <w:szCs w:val="28"/>
        </w:rPr>
        <w:t>)</w:t>
      </w:r>
      <w:r w:rsidRPr="006A32B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A2DF8" w:rsidRPr="00724A7B" w:rsidRDefault="008A2DF8" w:rsidP="00724A7B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A7B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Pr="00724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учителя-логопеда МБДОУ д/сада № 20 Е.С. Богатыревой </w:t>
      </w:r>
      <w:r w:rsidRPr="00724A7B">
        <w:rPr>
          <w:rFonts w:ascii="Times New Roman" w:hAnsi="Times New Roman" w:cs="Times New Roman"/>
          <w:sz w:val="28"/>
          <w:szCs w:val="28"/>
        </w:rPr>
        <w:t>«</w:t>
      </w:r>
      <w:r w:rsidR="006A32B2">
        <w:rPr>
          <w:rFonts w:ascii="Times New Roman" w:hAnsi="Times New Roman" w:cs="Times New Roman"/>
          <w:sz w:val="28"/>
          <w:szCs w:val="28"/>
        </w:rPr>
        <w:t>Л</w:t>
      </w:r>
      <w:r w:rsidR="006A32B2" w:rsidRPr="00FF31B5">
        <w:rPr>
          <w:rFonts w:ascii="Times New Roman" w:hAnsi="Times New Roman" w:cs="Times New Roman"/>
          <w:sz w:val="28"/>
          <w:szCs w:val="28"/>
        </w:rPr>
        <w:t>огопедический массаж как эффективное средство постановки звуков</w:t>
      </w:r>
      <w:r w:rsidR="006A32B2" w:rsidRPr="00FF31B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02612">
        <w:rPr>
          <w:rFonts w:ascii="Times New Roman" w:hAnsi="Times New Roman" w:cs="Times New Roman"/>
          <w:sz w:val="28"/>
          <w:szCs w:val="28"/>
        </w:rPr>
        <w:t xml:space="preserve"> (ноябрь 202</w:t>
      </w:r>
      <w:r w:rsidR="00665E89">
        <w:rPr>
          <w:rFonts w:ascii="Times New Roman" w:hAnsi="Times New Roman" w:cs="Times New Roman"/>
          <w:sz w:val="28"/>
          <w:szCs w:val="28"/>
        </w:rPr>
        <w:t>3</w:t>
      </w:r>
      <w:r w:rsidR="00802612">
        <w:rPr>
          <w:rFonts w:ascii="Times New Roman" w:hAnsi="Times New Roman" w:cs="Times New Roman"/>
          <w:sz w:val="28"/>
          <w:szCs w:val="28"/>
        </w:rPr>
        <w:t>)</w:t>
      </w:r>
      <w:r w:rsidRPr="00724A7B">
        <w:rPr>
          <w:rFonts w:ascii="Times New Roman" w:hAnsi="Times New Roman" w:cs="Times New Roman"/>
          <w:sz w:val="28"/>
          <w:szCs w:val="28"/>
        </w:rPr>
        <w:t>;</w:t>
      </w:r>
    </w:p>
    <w:p w:rsidR="00B40208" w:rsidRPr="00724A7B" w:rsidRDefault="00B40208" w:rsidP="00724A7B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A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научно-практический семинар учителя-лого</w:t>
      </w:r>
      <w:r w:rsidR="0080261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 д/с № 67 г. Таганрога Г.Д. </w:t>
      </w:r>
      <w:r w:rsidRPr="00724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Клеймёновой </w:t>
      </w:r>
      <w:r w:rsidR="006A32B2" w:rsidRPr="00BF41FA">
        <w:rPr>
          <w:rFonts w:ascii="Times New Roman" w:eastAsia="Times New Roman" w:hAnsi="Times New Roman" w:cs="Times New Roman"/>
          <w:sz w:val="28"/>
          <w:szCs w:val="28"/>
          <w:lang w:eastAsia="ru-RU"/>
        </w:rPr>
        <w:t>«Использование альтернативной и дополнительной коммуникации в процессе формирования продуктивного взаимодействия с неречевыми детьми дошкольного возраста с ОВЗ</w:t>
      </w:r>
      <w:r w:rsidRPr="00724A7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0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65E89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</w:t>
      </w:r>
      <w:r w:rsidR="0080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665E8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0261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24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A2DF8" w:rsidRPr="00724A7B" w:rsidRDefault="008A2DF8" w:rsidP="00724A7B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A7B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="0080261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учителя-логопеда МБДОУ д/сада № </w:t>
      </w:r>
      <w:r w:rsidRPr="00724A7B">
        <w:rPr>
          <w:rFonts w:ascii="Times New Roman" w:eastAsia="Times New Roman" w:hAnsi="Times New Roman" w:cs="Times New Roman"/>
          <w:sz w:val="28"/>
          <w:szCs w:val="28"/>
          <w:lang w:eastAsia="ru-RU"/>
        </w:rPr>
        <w:t>20 Е.С. </w:t>
      </w:r>
      <w:r w:rsidRPr="006A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Богатыревой </w:t>
      </w:r>
      <w:r w:rsidR="006A32B2" w:rsidRPr="006A32B2">
        <w:rPr>
          <w:rFonts w:ascii="Times New Roman" w:hAnsi="Times New Roman" w:cs="Times New Roman"/>
          <w:sz w:val="28"/>
          <w:szCs w:val="28"/>
        </w:rPr>
        <w:t>«Нестандартные ситуации и оригинальные примеры из логопедической практики специалиста»</w:t>
      </w:r>
      <w:r w:rsidR="0080261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A32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</w:t>
      </w:r>
      <w:r w:rsidR="0080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665E8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0261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83303" w:rsidRPr="00724A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12A5" w:rsidRPr="00724A7B" w:rsidRDefault="00D912A5" w:rsidP="00724A7B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A7B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Pr="00724A7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 ДЦ «Мир» Ю.В. Рештаненко «</w:t>
      </w:r>
      <w:r w:rsidRPr="00724A7B">
        <w:rPr>
          <w:rFonts w:ascii="Times New Roman" w:hAnsi="Times New Roman" w:cs="Times New Roman"/>
          <w:sz w:val="28"/>
          <w:szCs w:val="28"/>
          <w:shd w:val="clear" w:color="auto" w:fill="FFFFFF"/>
        </w:rPr>
        <w:t>Нейрокоррекционная работа с детьми</w:t>
      </w:r>
      <w:r w:rsidRPr="00724A7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0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A32B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</w:t>
      </w:r>
      <w:r w:rsidR="0080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6A32B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0261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24A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731A" w:rsidRPr="00724A7B" w:rsidRDefault="00AE731A" w:rsidP="00B1750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24A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научно-методические мероприятия:</w:t>
      </w:r>
    </w:p>
    <w:p w:rsidR="00283303" w:rsidRPr="00724A7B" w:rsidRDefault="00283303" w:rsidP="00724A7B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A7B">
        <w:rPr>
          <w:rFonts w:ascii="Times New Roman" w:hAnsi="Times New Roman" w:cs="Times New Roman"/>
          <w:color w:val="000000"/>
          <w:sz w:val="28"/>
          <w:szCs w:val="28"/>
        </w:rPr>
        <w:lastRenderedPageBreak/>
        <w:t>круглый стол ко Дню логопеда «Профессиональное становление и развитие логопеда: перспективы и вызовы времени»</w:t>
      </w:r>
      <w:r w:rsidR="00AE731A" w:rsidRPr="00724A7B">
        <w:rPr>
          <w:rFonts w:ascii="Times New Roman" w:hAnsi="Times New Roman" w:cs="Times New Roman"/>
          <w:color w:val="000000"/>
          <w:sz w:val="28"/>
          <w:szCs w:val="28"/>
        </w:rPr>
        <w:t xml:space="preserve"> с участием специалистов и педагогов </w:t>
      </w:r>
      <w:r w:rsidR="00146614" w:rsidRPr="00724A7B">
        <w:rPr>
          <w:rFonts w:ascii="Times New Roman" w:hAnsi="Times New Roman" w:cs="Times New Roman"/>
          <w:color w:val="000000"/>
          <w:sz w:val="28"/>
          <w:szCs w:val="28"/>
        </w:rPr>
        <w:t>г. Таганрога</w:t>
      </w:r>
      <w:r w:rsidRPr="00724A7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83303" w:rsidRPr="00665E89" w:rsidRDefault="00D912A5" w:rsidP="00665E89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A7B">
        <w:rPr>
          <w:rFonts w:ascii="Times New Roman" w:hAnsi="Times New Roman" w:cs="Times New Roman"/>
          <w:color w:val="000000"/>
          <w:sz w:val="28"/>
          <w:szCs w:val="28"/>
        </w:rPr>
        <w:t>круглый стол</w:t>
      </w:r>
      <w:r w:rsidR="00283303" w:rsidRPr="00724A7B">
        <w:rPr>
          <w:rFonts w:ascii="Times New Roman" w:hAnsi="Times New Roman" w:cs="Times New Roman"/>
          <w:color w:val="000000"/>
          <w:sz w:val="28"/>
          <w:szCs w:val="28"/>
        </w:rPr>
        <w:t>, посвященный Всемирному дню распространения информации о проблеме аутизма</w:t>
      </w:r>
      <w:r w:rsidR="00281ECF" w:rsidRPr="00724A7B">
        <w:rPr>
          <w:rFonts w:ascii="Times New Roman" w:hAnsi="Times New Roman" w:cs="Times New Roman"/>
          <w:color w:val="000000"/>
          <w:sz w:val="28"/>
          <w:szCs w:val="28"/>
        </w:rPr>
        <w:t xml:space="preserve"> с участием специа</w:t>
      </w:r>
      <w:r w:rsidRPr="00724A7B">
        <w:rPr>
          <w:rFonts w:ascii="Times New Roman" w:hAnsi="Times New Roman" w:cs="Times New Roman"/>
          <w:color w:val="000000"/>
          <w:sz w:val="28"/>
          <w:szCs w:val="28"/>
        </w:rPr>
        <w:t>листов и педагогов г. Таганрогаи Ростова н/Дону</w:t>
      </w:r>
      <w:r w:rsidR="00665E8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0F1E" w:rsidRPr="00724A7B" w:rsidRDefault="00DC0F1E" w:rsidP="00724A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A7B">
        <w:rPr>
          <w:rFonts w:ascii="Times New Roman" w:hAnsi="Times New Roman" w:cs="Times New Roman"/>
          <w:sz w:val="28"/>
          <w:szCs w:val="28"/>
        </w:rPr>
        <w:t xml:space="preserve">В рамках проекта </w:t>
      </w:r>
      <w:r w:rsidR="008A2DF8" w:rsidRPr="00724A7B">
        <w:rPr>
          <w:rFonts w:ascii="Times New Roman" w:hAnsi="Times New Roman"/>
          <w:bCs/>
          <w:color w:val="000000"/>
          <w:sz w:val="28"/>
          <w:szCs w:val="28"/>
        </w:rPr>
        <w:t xml:space="preserve">«Инклюзивная культура как составляющая образовательного пространства педагогического вуза (на примере факультета педагогики и методики дошкольного, начального и дополнительного образования)», </w:t>
      </w:r>
      <w:r w:rsidRPr="00724A7B">
        <w:rPr>
          <w:rFonts w:ascii="Times New Roman" w:hAnsi="Times New Roman" w:cs="Times New Roman"/>
          <w:sz w:val="28"/>
          <w:szCs w:val="28"/>
        </w:rPr>
        <w:t>в течение всего учебного года были</w:t>
      </w:r>
      <w:r w:rsidR="008A2DF8" w:rsidRPr="00724A7B">
        <w:rPr>
          <w:rFonts w:ascii="Times New Roman" w:hAnsi="Times New Roman" w:cs="Times New Roman"/>
          <w:sz w:val="28"/>
          <w:szCs w:val="28"/>
        </w:rPr>
        <w:t xml:space="preserve"> организованы студенческие мероприятия</w:t>
      </w:r>
      <w:r w:rsidRPr="00724A7B">
        <w:rPr>
          <w:rFonts w:ascii="Times New Roman" w:hAnsi="Times New Roman" w:cs="Times New Roman"/>
          <w:sz w:val="28"/>
          <w:szCs w:val="28"/>
        </w:rPr>
        <w:t>:</w:t>
      </w:r>
    </w:p>
    <w:p w:rsidR="008A2DF8" w:rsidRPr="00152A5B" w:rsidRDefault="008A2DF8" w:rsidP="00724A7B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highlight w:val="yellow"/>
          <w:lang w:eastAsia="ru-RU"/>
        </w:rPr>
      </w:pPr>
      <w:r w:rsidRPr="00152A5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мероприятие</w:t>
      </w:r>
      <w:r w:rsidR="00802612" w:rsidRPr="00152A5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-тренинг с </w:t>
      </w:r>
      <w:r w:rsidR="005B24D0" w:rsidRPr="00152A5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уча</w:t>
      </w:r>
      <w:r w:rsidR="007C39CA" w:rsidRPr="00152A5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щимися </w:t>
      </w:r>
      <w:r w:rsidR="00802612" w:rsidRPr="00152A5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«Школы коррекции речи для детей с заиканием “Doctorguu”»</w:t>
      </w:r>
      <w:r w:rsidR="005B24D0" w:rsidRPr="00152A5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,</w:t>
      </w:r>
      <w:r w:rsidR="007C39CA" w:rsidRPr="00152A5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их родителями </w:t>
      </w:r>
      <w:r w:rsidR="005B24D0" w:rsidRPr="00152A5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и студентами-волонтерами гр. ЛОГ-421 Анохиной В., Шильченко А. </w:t>
      </w:r>
      <w:r w:rsidR="007C39CA" w:rsidRPr="00152A5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под руководством преподавателя С.В. Гусарова</w:t>
      </w:r>
      <w:r w:rsidRPr="00152A5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, посвящённое Международному дню заикающихся людей;</w:t>
      </w:r>
    </w:p>
    <w:p w:rsidR="008A2DF8" w:rsidRPr="00724A7B" w:rsidRDefault="008A2DF8" w:rsidP="00724A7B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724A7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 «Инклюзивный словарь» и викторина «Доступная среда»</w:t>
      </w:r>
      <w:r w:rsidR="0080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студентов 1 курса</w:t>
      </w:r>
      <w:r w:rsidRPr="00724A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2DF8" w:rsidRPr="00724A7B" w:rsidRDefault="0063596D" w:rsidP="00724A7B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A7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</w:t>
      </w:r>
      <w:r w:rsidR="008A2DF8" w:rsidRPr="00724A7B">
        <w:rPr>
          <w:rFonts w:ascii="Times New Roman" w:eastAsia="Times New Roman" w:hAnsi="Times New Roman" w:cs="Times New Roman"/>
          <w:sz w:val="28"/>
          <w:szCs w:val="28"/>
          <w:lang w:eastAsia="ru-RU"/>
        </w:rPr>
        <w:t>,посвящённ</w:t>
      </w:r>
      <w:r w:rsidRPr="00724A7B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8A2DF8" w:rsidRPr="00724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Международному дню людей с инвалидностью</w:t>
      </w:r>
      <w:r w:rsidR="0080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студентов 2, 3, 4 курса</w:t>
      </w:r>
      <w:r w:rsidR="008A2DF8" w:rsidRPr="00724A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0F1E" w:rsidRPr="00724A7B" w:rsidRDefault="00D70854" w:rsidP="00724A7B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A7B">
        <w:rPr>
          <w:rFonts w:ascii="Times New Roman" w:hAnsi="Times New Roman" w:cs="Times New Roman"/>
          <w:sz w:val="28"/>
          <w:szCs w:val="28"/>
        </w:rPr>
        <w:t>м</w:t>
      </w:r>
      <w:r w:rsidR="00DC0F1E" w:rsidRPr="00724A7B">
        <w:rPr>
          <w:rFonts w:ascii="Times New Roman" w:hAnsi="Times New Roman" w:cs="Times New Roman"/>
          <w:sz w:val="28"/>
          <w:szCs w:val="28"/>
        </w:rPr>
        <w:t xml:space="preserve">отивационные </w:t>
      </w:r>
      <w:r w:rsidR="0063596D" w:rsidRPr="00724A7B">
        <w:rPr>
          <w:rFonts w:ascii="Times New Roman" w:hAnsi="Times New Roman" w:cs="Times New Roman"/>
          <w:sz w:val="28"/>
          <w:szCs w:val="28"/>
        </w:rPr>
        <w:t xml:space="preserve">встречи, мероприятия с выпускниками и старшекурсниками </w:t>
      </w:r>
      <w:r w:rsidR="00DC0F1E" w:rsidRPr="00724A7B">
        <w:rPr>
          <w:rFonts w:ascii="Times New Roman" w:hAnsi="Times New Roman" w:cs="Times New Roman"/>
          <w:sz w:val="28"/>
          <w:szCs w:val="28"/>
        </w:rPr>
        <w:t>для первокурсников.</w:t>
      </w:r>
    </w:p>
    <w:p w:rsidR="00B56440" w:rsidRPr="00724A7B" w:rsidRDefault="008E1507" w:rsidP="00724A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A7B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86394A" w:rsidRPr="00724A7B">
        <w:rPr>
          <w:rFonts w:ascii="Times New Roman" w:hAnsi="Times New Roman" w:cs="Times New Roman"/>
          <w:sz w:val="28"/>
          <w:szCs w:val="28"/>
          <w:u w:val="single"/>
        </w:rPr>
        <w:t>олонтерская деятельность</w:t>
      </w:r>
      <w:r w:rsidRPr="00724A7B">
        <w:rPr>
          <w:rFonts w:ascii="Times New Roman" w:hAnsi="Times New Roman" w:cs="Times New Roman"/>
          <w:sz w:val="28"/>
          <w:szCs w:val="28"/>
        </w:rPr>
        <w:t xml:space="preserve"> студентов 2-</w:t>
      </w:r>
      <w:r w:rsidR="008E034D">
        <w:rPr>
          <w:rFonts w:ascii="Times New Roman" w:hAnsi="Times New Roman" w:cs="Times New Roman"/>
          <w:sz w:val="28"/>
          <w:szCs w:val="28"/>
        </w:rPr>
        <w:t xml:space="preserve">х, 3-х и </w:t>
      </w:r>
      <w:r w:rsidRPr="00724A7B">
        <w:rPr>
          <w:rFonts w:ascii="Times New Roman" w:hAnsi="Times New Roman" w:cs="Times New Roman"/>
          <w:sz w:val="28"/>
          <w:szCs w:val="28"/>
        </w:rPr>
        <w:t>4-х курсов профиля «Логопедия» реализуется</w:t>
      </w:r>
      <w:r w:rsidR="004B11F7" w:rsidRPr="00724A7B">
        <w:rPr>
          <w:rFonts w:ascii="Times New Roman" w:hAnsi="Times New Roman" w:cs="Times New Roman"/>
          <w:sz w:val="28"/>
          <w:szCs w:val="28"/>
        </w:rPr>
        <w:t xml:space="preserve">в </w:t>
      </w:r>
      <w:r w:rsidR="00B56440" w:rsidRPr="00724A7B">
        <w:rPr>
          <w:rFonts w:ascii="Times New Roman" w:hAnsi="Times New Roman" w:cs="Times New Roman"/>
          <w:sz w:val="28"/>
          <w:szCs w:val="28"/>
        </w:rPr>
        <w:t>МБ</w:t>
      </w:r>
      <w:r w:rsidR="00146614" w:rsidRPr="00724A7B">
        <w:rPr>
          <w:rFonts w:ascii="Times New Roman" w:hAnsi="Times New Roman" w:cs="Times New Roman"/>
          <w:sz w:val="28"/>
          <w:szCs w:val="28"/>
        </w:rPr>
        <w:t xml:space="preserve">ДОУ </w:t>
      </w:r>
      <w:r w:rsidR="00B56440" w:rsidRPr="00724A7B">
        <w:rPr>
          <w:rFonts w:ascii="Times New Roman" w:hAnsi="Times New Roman" w:cs="Times New Roman"/>
          <w:sz w:val="28"/>
          <w:szCs w:val="28"/>
        </w:rPr>
        <w:t xml:space="preserve">д/садах № 52, 101 и ДОУ «Здоровый ребенок», </w:t>
      </w:r>
      <w:r w:rsidR="0063596D" w:rsidRPr="00724A7B">
        <w:rPr>
          <w:rFonts w:ascii="Times New Roman" w:hAnsi="Times New Roman" w:cs="Times New Roman"/>
          <w:sz w:val="28"/>
          <w:szCs w:val="28"/>
        </w:rPr>
        <w:t xml:space="preserve">в МОБУ СОШ № 5, </w:t>
      </w:r>
      <w:r w:rsidR="00B56440" w:rsidRPr="00724A7B">
        <w:rPr>
          <w:rFonts w:ascii="Times New Roman" w:hAnsi="Times New Roman" w:cs="Times New Roman"/>
          <w:sz w:val="28"/>
          <w:szCs w:val="28"/>
        </w:rPr>
        <w:t xml:space="preserve">МОБУ Лицей № 7 и в </w:t>
      </w:r>
      <w:r w:rsidR="0063596D" w:rsidRPr="00724A7B">
        <w:rPr>
          <w:rFonts w:ascii="Times New Roman" w:hAnsi="Times New Roman" w:cs="Times New Roman"/>
          <w:sz w:val="28"/>
          <w:szCs w:val="28"/>
        </w:rPr>
        <w:t>МОБУ Лицей № </w:t>
      </w:r>
      <w:r w:rsidR="00B56440" w:rsidRPr="00724A7B">
        <w:rPr>
          <w:rFonts w:ascii="Times New Roman" w:hAnsi="Times New Roman" w:cs="Times New Roman"/>
          <w:sz w:val="28"/>
          <w:szCs w:val="28"/>
        </w:rPr>
        <w:t xml:space="preserve">33 </w:t>
      </w:r>
      <w:r w:rsidR="0063596D" w:rsidRPr="00724A7B">
        <w:rPr>
          <w:rFonts w:ascii="Times New Roman" w:hAnsi="Times New Roman" w:cs="Times New Roman"/>
          <w:sz w:val="28"/>
          <w:szCs w:val="28"/>
        </w:rPr>
        <w:t>г. </w:t>
      </w:r>
      <w:r w:rsidR="004B11F7" w:rsidRPr="00724A7B">
        <w:rPr>
          <w:rFonts w:ascii="Times New Roman" w:hAnsi="Times New Roman" w:cs="Times New Roman"/>
          <w:sz w:val="28"/>
          <w:szCs w:val="28"/>
        </w:rPr>
        <w:t>Таганрога</w:t>
      </w:r>
      <w:r w:rsidR="00B56440" w:rsidRPr="00724A7B">
        <w:rPr>
          <w:rFonts w:ascii="Times New Roman" w:hAnsi="Times New Roman" w:cs="Times New Roman"/>
          <w:sz w:val="28"/>
          <w:szCs w:val="28"/>
        </w:rPr>
        <w:t xml:space="preserve">, а также в логопедической школе выходного дня «Речеград». </w:t>
      </w:r>
    </w:p>
    <w:p w:rsidR="00B56440" w:rsidRPr="00724A7B" w:rsidRDefault="00B56440" w:rsidP="00724A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A7B">
        <w:rPr>
          <w:rFonts w:ascii="Times New Roman" w:hAnsi="Times New Roman" w:cs="Times New Roman"/>
          <w:sz w:val="28"/>
          <w:szCs w:val="28"/>
        </w:rPr>
        <w:t>В период с сентября 202</w:t>
      </w:r>
      <w:r w:rsidR="00665E89">
        <w:rPr>
          <w:rFonts w:ascii="Times New Roman" w:hAnsi="Times New Roman" w:cs="Times New Roman"/>
          <w:sz w:val="28"/>
          <w:szCs w:val="28"/>
        </w:rPr>
        <w:t>3</w:t>
      </w:r>
      <w:r w:rsidRPr="00724A7B">
        <w:rPr>
          <w:rFonts w:ascii="Times New Roman" w:hAnsi="Times New Roman" w:cs="Times New Roman"/>
          <w:sz w:val="28"/>
          <w:szCs w:val="28"/>
        </w:rPr>
        <w:t xml:space="preserve"> г. по </w:t>
      </w:r>
      <w:r w:rsidR="00665E89">
        <w:rPr>
          <w:rFonts w:ascii="Times New Roman" w:hAnsi="Times New Roman" w:cs="Times New Roman"/>
          <w:sz w:val="28"/>
          <w:szCs w:val="28"/>
        </w:rPr>
        <w:t>май</w:t>
      </w:r>
      <w:r w:rsidRPr="00724A7B">
        <w:rPr>
          <w:rFonts w:ascii="Times New Roman" w:hAnsi="Times New Roman" w:cs="Times New Roman"/>
          <w:sz w:val="28"/>
          <w:szCs w:val="28"/>
        </w:rPr>
        <w:t xml:space="preserve"> 202</w:t>
      </w:r>
      <w:r w:rsidR="00665E89">
        <w:rPr>
          <w:rFonts w:ascii="Times New Roman" w:hAnsi="Times New Roman" w:cs="Times New Roman"/>
          <w:sz w:val="28"/>
          <w:szCs w:val="28"/>
        </w:rPr>
        <w:t>4</w:t>
      </w:r>
      <w:r w:rsidRPr="00724A7B">
        <w:rPr>
          <w:rFonts w:ascii="Times New Roman" w:hAnsi="Times New Roman" w:cs="Times New Roman"/>
          <w:sz w:val="28"/>
          <w:szCs w:val="28"/>
        </w:rPr>
        <w:t xml:space="preserve"> г. в образовательных учреждениях г. Таганрога </w:t>
      </w:r>
      <w:r w:rsidR="0063596D" w:rsidRPr="00724A7B">
        <w:rPr>
          <w:rFonts w:ascii="Times New Roman" w:hAnsi="Times New Roman" w:cs="Times New Roman"/>
          <w:sz w:val="28"/>
          <w:szCs w:val="28"/>
        </w:rPr>
        <w:t xml:space="preserve">студенты </w:t>
      </w:r>
      <w:r w:rsidRPr="00724A7B">
        <w:rPr>
          <w:rFonts w:ascii="Times New Roman" w:hAnsi="Times New Roman" w:cs="Times New Roman"/>
          <w:sz w:val="28"/>
          <w:szCs w:val="28"/>
        </w:rPr>
        <w:t>проводят н</w:t>
      </w:r>
      <w:r w:rsidR="00B1750B">
        <w:rPr>
          <w:rFonts w:ascii="Times New Roman" w:hAnsi="Times New Roman" w:cs="Times New Roman"/>
          <w:sz w:val="28"/>
          <w:szCs w:val="28"/>
        </w:rPr>
        <w:t>аучно-исследовательскую работу,</w:t>
      </w:r>
      <w:r w:rsidRPr="00724A7B">
        <w:rPr>
          <w:rFonts w:ascii="Times New Roman" w:hAnsi="Times New Roman" w:cs="Times New Roman"/>
          <w:sz w:val="28"/>
          <w:szCs w:val="28"/>
        </w:rPr>
        <w:t xml:space="preserve"> организуют развивающие занятия </w:t>
      </w:r>
      <w:r w:rsidR="00B1750B">
        <w:rPr>
          <w:rFonts w:ascii="Times New Roman" w:hAnsi="Times New Roman" w:cs="Times New Roman"/>
          <w:sz w:val="28"/>
          <w:szCs w:val="28"/>
        </w:rPr>
        <w:t xml:space="preserve">и воспитательные мероприятия </w:t>
      </w:r>
      <w:r w:rsidRPr="00724A7B">
        <w:rPr>
          <w:rFonts w:ascii="Times New Roman" w:hAnsi="Times New Roman" w:cs="Times New Roman"/>
          <w:sz w:val="28"/>
          <w:szCs w:val="28"/>
        </w:rPr>
        <w:t>с детьми</w:t>
      </w:r>
      <w:r w:rsidR="00B1750B">
        <w:rPr>
          <w:rFonts w:ascii="Times New Roman" w:hAnsi="Times New Roman" w:cs="Times New Roman"/>
          <w:sz w:val="28"/>
          <w:szCs w:val="28"/>
        </w:rPr>
        <w:t xml:space="preserve"> с ОВЗ</w:t>
      </w:r>
      <w:r w:rsidRPr="00724A7B">
        <w:rPr>
          <w:rFonts w:ascii="Times New Roman" w:hAnsi="Times New Roman" w:cs="Times New Roman"/>
          <w:sz w:val="28"/>
          <w:szCs w:val="28"/>
        </w:rPr>
        <w:t>.</w:t>
      </w:r>
    </w:p>
    <w:p w:rsidR="00B56440" w:rsidRPr="00724A7B" w:rsidRDefault="00B56440" w:rsidP="00724A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A7B">
        <w:rPr>
          <w:rFonts w:ascii="Times New Roman" w:hAnsi="Times New Roman" w:cs="Times New Roman"/>
          <w:sz w:val="28"/>
          <w:szCs w:val="28"/>
        </w:rPr>
        <w:lastRenderedPageBreak/>
        <w:t>В течение 202</w:t>
      </w:r>
      <w:r w:rsidR="00665E89">
        <w:rPr>
          <w:rFonts w:ascii="Times New Roman" w:hAnsi="Times New Roman" w:cs="Times New Roman"/>
          <w:sz w:val="28"/>
          <w:szCs w:val="28"/>
        </w:rPr>
        <w:t>3</w:t>
      </w:r>
      <w:r w:rsidRPr="00724A7B">
        <w:rPr>
          <w:rFonts w:ascii="Times New Roman" w:hAnsi="Times New Roman" w:cs="Times New Roman"/>
          <w:sz w:val="28"/>
          <w:szCs w:val="28"/>
        </w:rPr>
        <w:t>-202</w:t>
      </w:r>
      <w:r w:rsidR="00665E89">
        <w:rPr>
          <w:rFonts w:ascii="Times New Roman" w:hAnsi="Times New Roman" w:cs="Times New Roman"/>
          <w:sz w:val="28"/>
          <w:szCs w:val="28"/>
        </w:rPr>
        <w:t>4</w:t>
      </w:r>
      <w:r w:rsidRPr="00724A7B">
        <w:rPr>
          <w:rFonts w:ascii="Times New Roman" w:hAnsi="Times New Roman" w:cs="Times New Roman"/>
          <w:sz w:val="28"/>
          <w:szCs w:val="28"/>
        </w:rPr>
        <w:t xml:space="preserve"> гг. студентами </w:t>
      </w:r>
      <w:r w:rsidR="00B1750B">
        <w:rPr>
          <w:rFonts w:ascii="Times New Roman" w:hAnsi="Times New Roman" w:cs="Times New Roman"/>
          <w:sz w:val="28"/>
          <w:szCs w:val="28"/>
        </w:rPr>
        <w:t xml:space="preserve">гр. </w:t>
      </w:r>
      <w:r w:rsidRPr="00724A7B">
        <w:rPr>
          <w:rFonts w:ascii="Times New Roman" w:hAnsi="Times New Roman" w:cs="Times New Roman"/>
          <w:sz w:val="28"/>
          <w:szCs w:val="28"/>
        </w:rPr>
        <w:t xml:space="preserve">ЛОГ-441 </w:t>
      </w:r>
      <w:r w:rsidR="001B0FEB">
        <w:rPr>
          <w:rFonts w:ascii="Times New Roman" w:hAnsi="Times New Roman" w:cs="Times New Roman"/>
          <w:sz w:val="28"/>
          <w:szCs w:val="28"/>
        </w:rPr>
        <w:t xml:space="preserve">Писмаркиной </w:t>
      </w:r>
      <w:r w:rsidR="00B1750B">
        <w:rPr>
          <w:rFonts w:ascii="Times New Roman" w:hAnsi="Times New Roman" w:cs="Times New Roman"/>
          <w:sz w:val="28"/>
          <w:szCs w:val="28"/>
        </w:rPr>
        <w:t xml:space="preserve">А., </w:t>
      </w:r>
      <w:r w:rsidR="001B0FEB">
        <w:rPr>
          <w:rFonts w:ascii="Times New Roman" w:hAnsi="Times New Roman" w:cs="Times New Roman"/>
          <w:sz w:val="28"/>
          <w:szCs w:val="28"/>
        </w:rPr>
        <w:t>Суменковой А., Шевченко Ю.</w:t>
      </w:r>
      <w:r w:rsidRPr="00724A7B">
        <w:rPr>
          <w:rFonts w:ascii="Times New Roman" w:hAnsi="Times New Roman" w:cs="Times New Roman"/>
          <w:sz w:val="28"/>
          <w:szCs w:val="28"/>
        </w:rPr>
        <w:t>под научным руководством преподавателей каф</w:t>
      </w:r>
      <w:r w:rsidR="00B1750B">
        <w:rPr>
          <w:rFonts w:ascii="Times New Roman" w:hAnsi="Times New Roman" w:cs="Times New Roman"/>
          <w:sz w:val="28"/>
          <w:szCs w:val="28"/>
        </w:rPr>
        <w:t>е</w:t>
      </w:r>
      <w:r w:rsidRPr="00724A7B">
        <w:rPr>
          <w:rFonts w:ascii="Times New Roman" w:hAnsi="Times New Roman" w:cs="Times New Roman"/>
          <w:sz w:val="28"/>
          <w:szCs w:val="28"/>
        </w:rPr>
        <w:t>дры русского языка культуры и коррекции речи Н.А. Гурдаевой и Н.В. Макаровой реализуется творческий проект «</w:t>
      </w:r>
      <w:r w:rsidRPr="00724A7B">
        <w:rPr>
          <w:rFonts w:ascii="Times New Roman" w:hAnsi="Times New Roman" w:cs="Times New Roman"/>
          <w:bCs/>
          <w:sz w:val="28"/>
          <w:szCs w:val="28"/>
        </w:rPr>
        <w:t xml:space="preserve">Детская художественная литература как средство развития всех компонентов речевой системы у детей 5 – 7 лет с ОВЗ в условиях ДОУ», организованный на совместной площадке Таганрогского института имени А.П. Чехова и ДОУ № 52 </w:t>
      </w:r>
      <w:r w:rsidRPr="00724A7B">
        <w:rPr>
          <w:rFonts w:ascii="Times New Roman" w:hAnsi="Times New Roman" w:cs="Times New Roman"/>
          <w:sz w:val="28"/>
          <w:szCs w:val="28"/>
        </w:rPr>
        <w:t>«Logo – connect».</w:t>
      </w:r>
    </w:p>
    <w:p w:rsidR="008E1507" w:rsidRDefault="008E1507" w:rsidP="00724A7B">
      <w:pPr>
        <w:tabs>
          <w:tab w:val="left" w:pos="709"/>
          <w:tab w:val="center" w:pos="1276"/>
          <w:tab w:val="left" w:pos="868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724A7B">
        <w:rPr>
          <w:rFonts w:ascii="Times New Roman" w:hAnsi="Times New Roman" w:cs="Times New Roman"/>
          <w:sz w:val="28"/>
          <w:szCs w:val="28"/>
        </w:rPr>
        <w:t xml:space="preserve">В </w:t>
      </w:r>
      <w:r w:rsidR="00B1750B" w:rsidRPr="00724A7B">
        <w:rPr>
          <w:rFonts w:ascii="Times New Roman" w:hAnsi="Times New Roman" w:cs="Times New Roman"/>
          <w:sz w:val="28"/>
          <w:szCs w:val="28"/>
        </w:rPr>
        <w:t xml:space="preserve">Логопедической школе выходного дня «Речеград» </w:t>
      </w:r>
      <w:r w:rsidR="009B3157" w:rsidRPr="00724A7B">
        <w:rPr>
          <w:rFonts w:ascii="Times New Roman" w:hAnsi="Times New Roman" w:cs="Times New Roman"/>
          <w:sz w:val="28"/>
          <w:szCs w:val="28"/>
        </w:rPr>
        <w:t>студенты 2-х, 3-х и 4-х курсов</w:t>
      </w:r>
      <w:r w:rsidRPr="00724A7B">
        <w:rPr>
          <w:rFonts w:ascii="Times New Roman" w:hAnsi="Times New Roman" w:cs="Times New Roman"/>
          <w:sz w:val="28"/>
          <w:szCs w:val="28"/>
        </w:rPr>
        <w:t>реализую</w:t>
      </w:r>
      <w:r w:rsidR="009B3157" w:rsidRPr="00724A7B">
        <w:rPr>
          <w:rFonts w:ascii="Times New Roman" w:hAnsi="Times New Roman" w:cs="Times New Roman"/>
          <w:sz w:val="28"/>
          <w:szCs w:val="28"/>
        </w:rPr>
        <w:t>т</w:t>
      </w:r>
      <w:r w:rsidR="00695EEA" w:rsidRPr="00724A7B">
        <w:rPr>
          <w:rFonts w:ascii="Times New Roman" w:hAnsi="Times New Roman" w:cs="Times New Roman"/>
          <w:sz w:val="28"/>
          <w:szCs w:val="28"/>
        </w:rPr>
        <w:t xml:space="preserve">коррекционные и логоритмические </w:t>
      </w:r>
      <w:r w:rsidRPr="00724A7B">
        <w:rPr>
          <w:rFonts w:ascii="Times New Roman" w:hAnsi="Times New Roman" w:cs="Times New Roman"/>
          <w:sz w:val="28"/>
          <w:szCs w:val="28"/>
        </w:rPr>
        <w:t>занятия</w:t>
      </w:r>
      <w:r w:rsidR="009B3157" w:rsidRPr="00724A7B">
        <w:rPr>
          <w:rFonts w:ascii="Times New Roman" w:hAnsi="Times New Roman" w:cs="Times New Roman"/>
          <w:sz w:val="28"/>
          <w:szCs w:val="28"/>
        </w:rPr>
        <w:t xml:space="preserve"> и</w:t>
      </w:r>
      <w:r w:rsidRPr="00724A7B">
        <w:rPr>
          <w:rFonts w:ascii="Times New Roman" w:hAnsi="Times New Roman" w:cs="Times New Roman"/>
          <w:sz w:val="28"/>
          <w:szCs w:val="28"/>
        </w:rPr>
        <w:t>развлечения</w:t>
      </w:r>
      <w:r w:rsidR="009B3157" w:rsidRPr="00724A7B">
        <w:rPr>
          <w:rFonts w:ascii="Times New Roman" w:hAnsi="Times New Roman" w:cs="Times New Roman"/>
          <w:sz w:val="28"/>
          <w:szCs w:val="28"/>
        </w:rPr>
        <w:t xml:space="preserve"> с детьми</w:t>
      </w:r>
      <w:r w:rsidR="00695EEA" w:rsidRPr="00724A7B">
        <w:rPr>
          <w:rFonts w:ascii="Times New Roman" w:hAnsi="Times New Roman" w:cs="Times New Roman"/>
          <w:sz w:val="28"/>
          <w:szCs w:val="28"/>
        </w:rPr>
        <w:t xml:space="preserve">, </w:t>
      </w:r>
      <w:r w:rsidR="009B3157" w:rsidRPr="00724A7B">
        <w:rPr>
          <w:rFonts w:ascii="Times New Roman" w:hAnsi="Times New Roman" w:cs="Times New Roman"/>
          <w:sz w:val="28"/>
          <w:szCs w:val="28"/>
        </w:rPr>
        <w:t xml:space="preserve">проводят </w:t>
      </w:r>
      <w:r w:rsidR="00695EEA" w:rsidRPr="00724A7B">
        <w:rPr>
          <w:rFonts w:ascii="Times New Roman" w:hAnsi="Times New Roman" w:cs="Times New Roman"/>
          <w:sz w:val="28"/>
          <w:szCs w:val="28"/>
        </w:rPr>
        <w:t>занятия ручным творчеством и физической культурой</w:t>
      </w:r>
      <w:r w:rsidRPr="00724A7B">
        <w:rPr>
          <w:rFonts w:ascii="Times New Roman" w:hAnsi="Times New Roman" w:cs="Times New Roman"/>
          <w:sz w:val="28"/>
          <w:szCs w:val="28"/>
        </w:rPr>
        <w:t xml:space="preserve">; </w:t>
      </w:r>
      <w:r w:rsidR="009B3157" w:rsidRPr="00724A7B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r w:rsidR="004B11F7" w:rsidRPr="00724A7B">
        <w:rPr>
          <w:rFonts w:ascii="Times New Roman" w:hAnsi="Times New Roman" w:cs="Times New Roman"/>
          <w:sz w:val="28"/>
          <w:szCs w:val="28"/>
        </w:rPr>
        <w:t xml:space="preserve">входное и итоговоедиагностическое </w:t>
      </w:r>
      <w:r w:rsidRPr="00724A7B">
        <w:rPr>
          <w:rFonts w:ascii="Times New Roman" w:hAnsi="Times New Roman" w:cs="Times New Roman"/>
          <w:sz w:val="28"/>
          <w:szCs w:val="28"/>
        </w:rPr>
        <w:t>обследование устной и письменной речи</w:t>
      </w:r>
      <w:r w:rsidR="0063596D" w:rsidRPr="00724A7B">
        <w:rPr>
          <w:rFonts w:ascii="Times New Roman" w:hAnsi="Times New Roman" w:cs="Times New Roman"/>
          <w:sz w:val="28"/>
          <w:szCs w:val="28"/>
        </w:rPr>
        <w:t xml:space="preserve"> дошкольников и учащихся школ г. Таганрога</w:t>
      </w:r>
      <w:r w:rsidR="009B3157" w:rsidRPr="00724A7B">
        <w:rPr>
          <w:rFonts w:ascii="Times New Roman" w:hAnsi="Times New Roman" w:cs="Times New Roman"/>
          <w:sz w:val="28"/>
          <w:szCs w:val="28"/>
        </w:rPr>
        <w:t>. Для родителей и педагогов организуются встречи и мастер-классы специалистов,</w:t>
      </w:r>
      <w:r w:rsidRPr="00724A7B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724A7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консультативная и ме</w:t>
      </w:r>
      <w:r w:rsidR="0063596D" w:rsidRPr="00724A7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тодическая помощь</w:t>
      </w:r>
      <w:r w:rsidRPr="00724A7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.</w:t>
      </w:r>
    </w:p>
    <w:p w:rsidR="00B1750B" w:rsidRPr="00724A7B" w:rsidRDefault="00B1750B" w:rsidP="00B1750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A7B">
        <w:rPr>
          <w:rFonts w:ascii="Times New Roman" w:hAnsi="Times New Roman" w:cs="Times New Roman"/>
          <w:sz w:val="28"/>
          <w:szCs w:val="28"/>
        </w:rPr>
        <w:t>В школе «Речеград» занятия проводятся два раза в месяц по субботам (с сентября 202</w:t>
      </w:r>
      <w:r w:rsidR="00665E89">
        <w:rPr>
          <w:rFonts w:ascii="Times New Roman" w:hAnsi="Times New Roman" w:cs="Times New Roman"/>
          <w:sz w:val="28"/>
          <w:szCs w:val="28"/>
        </w:rPr>
        <w:t>3</w:t>
      </w:r>
      <w:r w:rsidRPr="00724A7B">
        <w:rPr>
          <w:rFonts w:ascii="Times New Roman" w:hAnsi="Times New Roman" w:cs="Times New Roman"/>
          <w:sz w:val="28"/>
          <w:szCs w:val="28"/>
        </w:rPr>
        <w:t xml:space="preserve"> г. включительно по 2</w:t>
      </w:r>
      <w:r w:rsidR="00665E89">
        <w:rPr>
          <w:rFonts w:ascii="Times New Roman" w:hAnsi="Times New Roman" w:cs="Times New Roman"/>
          <w:sz w:val="28"/>
          <w:szCs w:val="28"/>
        </w:rPr>
        <w:t>5</w:t>
      </w:r>
      <w:r w:rsidRPr="00724A7B">
        <w:rPr>
          <w:rFonts w:ascii="Times New Roman" w:hAnsi="Times New Roman" w:cs="Times New Roman"/>
          <w:sz w:val="28"/>
          <w:szCs w:val="28"/>
        </w:rPr>
        <w:t>.05.202</w:t>
      </w:r>
      <w:r w:rsidR="00665E89">
        <w:rPr>
          <w:rFonts w:ascii="Times New Roman" w:hAnsi="Times New Roman" w:cs="Times New Roman"/>
          <w:sz w:val="28"/>
          <w:szCs w:val="28"/>
        </w:rPr>
        <w:t>4</w:t>
      </w:r>
      <w:r w:rsidRPr="00724A7B">
        <w:rPr>
          <w:rFonts w:ascii="Times New Roman" w:hAnsi="Times New Roman" w:cs="Times New Roman"/>
          <w:sz w:val="28"/>
          <w:szCs w:val="28"/>
        </w:rPr>
        <w:t xml:space="preserve">). Всего организовано </w:t>
      </w:r>
      <w:r w:rsidR="00B72E42">
        <w:rPr>
          <w:rFonts w:ascii="Times New Roman" w:hAnsi="Times New Roman" w:cs="Times New Roman"/>
          <w:sz w:val="28"/>
          <w:szCs w:val="28"/>
        </w:rPr>
        <w:t>14</w:t>
      </w:r>
      <w:r w:rsidRPr="00F86839">
        <w:rPr>
          <w:rFonts w:ascii="Times New Roman" w:hAnsi="Times New Roman" w:cs="Times New Roman"/>
          <w:sz w:val="28"/>
          <w:szCs w:val="28"/>
        </w:rPr>
        <w:t xml:space="preserve"> з</w:t>
      </w:r>
      <w:r w:rsidR="00B72E42">
        <w:rPr>
          <w:rFonts w:ascii="Times New Roman" w:hAnsi="Times New Roman" w:cs="Times New Roman"/>
          <w:sz w:val="28"/>
          <w:szCs w:val="28"/>
        </w:rPr>
        <w:t>анятий, в которых участвовали 45</w:t>
      </w:r>
      <w:r w:rsidR="002377B8">
        <w:rPr>
          <w:rFonts w:ascii="Times New Roman" w:hAnsi="Times New Roman" w:cs="Times New Roman"/>
          <w:sz w:val="28"/>
          <w:szCs w:val="28"/>
        </w:rPr>
        <w:t xml:space="preserve"> студентов, 25</w:t>
      </w:r>
      <w:r w:rsidRPr="00F86839">
        <w:rPr>
          <w:rFonts w:ascii="Times New Roman" w:hAnsi="Times New Roman" w:cs="Times New Roman"/>
          <w:sz w:val="28"/>
          <w:szCs w:val="28"/>
        </w:rPr>
        <w:t xml:space="preserve"> детей дошкольного и</w:t>
      </w:r>
      <w:r w:rsidRPr="00724A7B">
        <w:rPr>
          <w:rFonts w:ascii="Times New Roman" w:hAnsi="Times New Roman" w:cs="Times New Roman"/>
          <w:sz w:val="28"/>
          <w:szCs w:val="28"/>
        </w:rPr>
        <w:t xml:space="preserve"> младшего школьного возраста, а также члены их семей. </w:t>
      </w:r>
    </w:p>
    <w:p w:rsidR="000E6291" w:rsidRPr="00724A7B" w:rsidRDefault="0086394A" w:rsidP="00724A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A7B">
        <w:rPr>
          <w:rFonts w:ascii="Times New Roman" w:hAnsi="Times New Roman" w:cs="Times New Roman"/>
          <w:sz w:val="28"/>
          <w:szCs w:val="28"/>
          <w:u w:val="single"/>
        </w:rPr>
        <w:t>Научная деятельность</w:t>
      </w:r>
      <w:r w:rsidR="00FB5002" w:rsidRPr="00724A7B">
        <w:rPr>
          <w:rFonts w:ascii="Times New Roman" w:hAnsi="Times New Roman" w:cs="Times New Roman"/>
          <w:sz w:val="28"/>
          <w:szCs w:val="28"/>
        </w:rPr>
        <w:t>как</w:t>
      </w:r>
      <w:r w:rsidRPr="00724A7B">
        <w:rPr>
          <w:rFonts w:ascii="Times New Roman" w:hAnsi="Times New Roman" w:cs="Times New Roman"/>
          <w:sz w:val="28"/>
          <w:szCs w:val="28"/>
        </w:rPr>
        <w:t xml:space="preserve"> основополагающ</w:t>
      </w:r>
      <w:r w:rsidR="00FB5002" w:rsidRPr="00724A7B">
        <w:rPr>
          <w:rFonts w:ascii="Times New Roman" w:hAnsi="Times New Roman" w:cs="Times New Roman"/>
          <w:sz w:val="28"/>
          <w:szCs w:val="28"/>
        </w:rPr>
        <w:t>ее</w:t>
      </w:r>
      <w:r w:rsidRPr="00724A7B">
        <w:rPr>
          <w:rFonts w:ascii="Times New Roman" w:hAnsi="Times New Roman" w:cs="Times New Roman"/>
          <w:sz w:val="28"/>
          <w:szCs w:val="28"/>
        </w:rPr>
        <w:t xml:space="preserve"> направление в работе </w:t>
      </w:r>
      <w:r w:rsidR="00CC53F7" w:rsidRPr="00724A7B">
        <w:rPr>
          <w:rFonts w:ascii="Times New Roman" w:hAnsi="Times New Roman" w:cs="Times New Roman"/>
          <w:sz w:val="28"/>
          <w:szCs w:val="28"/>
        </w:rPr>
        <w:t>л</w:t>
      </w:r>
      <w:r w:rsidRPr="00724A7B">
        <w:rPr>
          <w:rFonts w:ascii="Times New Roman" w:hAnsi="Times New Roman" w:cs="Times New Roman"/>
          <w:sz w:val="28"/>
          <w:szCs w:val="28"/>
        </w:rPr>
        <w:t xml:space="preserve">аборатории выражается в участии студентов в </w:t>
      </w:r>
      <w:r w:rsidR="00FD5D40" w:rsidRPr="00724A7B">
        <w:rPr>
          <w:rFonts w:ascii="Times New Roman" w:hAnsi="Times New Roman" w:cs="Times New Roman"/>
          <w:sz w:val="28"/>
          <w:szCs w:val="28"/>
        </w:rPr>
        <w:t>научных и профессиональных конкурсах и</w:t>
      </w:r>
      <w:r w:rsidRPr="00724A7B">
        <w:rPr>
          <w:rFonts w:ascii="Times New Roman" w:hAnsi="Times New Roman" w:cs="Times New Roman"/>
          <w:sz w:val="28"/>
          <w:szCs w:val="28"/>
        </w:rPr>
        <w:t>конференциях</w:t>
      </w:r>
      <w:r w:rsidR="00694A74" w:rsidRPr="00724A7B">
        <w:rPr>
          <w:rFonts w:ascii="Times New Roman" w:hAnsi="Times New Roman" w:cs="Times New Roman"/>
          <w:sz w:val="28"/>
          <w:szCs w:val="28"/>
        </w:rPr>
        <w:t>,</w:t>
      </w:r>
      <w:r w:rsidR="000E6291" w:rsidRPr="00724A7B">
        <w:rPr>
          <w:rFonts w:ascii="Times New Roman" w:hAnsi="Times New Roman" w:cs="Times New Roman"/>
          <w:sz w:val="28"/>
          <w:szCs w:val="28"/>
        </w:rPr>
        <w:t xml:space="preserve">на которых они представляют свои доклады и статьи, </w:t>
      </w:r>
      <w:r w:rsidR="00694A74" w:rsidRPr="00724A7B">
        <w:rPr>
          <w:rFonts w:ascii="Times New Roman" w:hAnsi="Times New Roman" w:cs="Times New Roman"/>
          <w:sz w:val="28"/>
          <w:szCs w:val="28"/>
        </w:rPr>
        <w:t>посвященных проблемам инклюзии,</w:t>
      </w:r>
      <w:r w:rsidRPr="00724A7B">
        <w:rPr>
          <w:rFonts w:ascii="Times New Roman" w:hAnsi="Times New Roman" w:cs="Times New Roman"/>
          <w:sz w:val="28"/>
          <w:szCs w:val="28"/>
        </w:rPr>
        <w:t xml:space="preserve"> коррекционного образования</w:t>
      </w:r>
      <w:r w:rsidR="00694A74" w:rsidRPr="00724A7B">
        <w:rPr>
          <w:rFonts w:ascii="Times New Roman" w:hAnsi="Times New Roman" w:cs="Times New Roman"/>
          <w:sz w:val="28"/>
          <w:szCs w:val="28"/>
        </w:rPr>
        <w:t xml:space="preserve"> и </w:t>
      </w:r>
      <w:r w:rsidRPr="00724A7B">
        <w:rPr>
          <w:rFonts w:ascii="Times New Roman" w:hAnsi="Times New Roman" w:cs="Times New Roman"/>
          <w:sz w:val="28"/>
          <w:szCs w:val="28"/>
        </w:rPr>
        <w:t>волонтерств</w:t>
      </w:r>
      <w:r w:rsidR="00066EC2" w:rsidRPr="00724A7B"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AD2BD4" w:rsidRPr="00724A7B" w:rsidRDefault="00694A74" w:rsidP="00724A7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A7B">
        <w:rPr>
          <w:rFonts w:ascii="Times New Roman" w:hAnsi="Times New Roman" w:cs="Times New Roman"/>
          <w:sz w:val="28"/>
          <w:szCs w:val="28"/>
        </w:rPr>
        <w:t xml:space="preserve">Результатами деятельности </w:t>
      </w:r>
      <w:r w:rsidR="004C75B2" w:rsidRPr="00724A7B">
        <w:rPr>
          <w:rFonts w:ascii="Times New Roman" w:hAnsi="Times New Roman" w:cs="Times New Roman"/>
          <w:sz w:val="28"/>
          <w:szCs w:val="28"/>
        </w:rPr>
        <w:t xml:space="preserve">логопедической </w:t>
      </w:r>
      <w:r w:rsidR="00695EEA" w:rsidRPr="00724A7B">
        <w:rPr>
          <w:rFonts w:ascii="Times New Roman" w:hAnsi="Times New Roman" w:cs="Times New Roman"/>
          <w:sz w:val="28"/>
          <w:szCs w:val="28"/>
        </w:rPr>
        <w:t>л</w:t>
      </w:r>
      <w:r w:rsidRPr="00724A7B">
        <w:rPr>
          <w:rFonts w:ascii="Times New Roman" w:hAnsi="Times New Roman" w:cs="Times New Roman"/>
          <w:sz w:val="28"/>
          <w:szCs w:val="28"/>
        </w:rPr>
        <w:t>аборатории</w:t>
      </w:r>
      <w:r w:rsidR="00D02578" w:rsidRPr="00724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прошедший учебный год </w:t>
      </w:r>
      <w:r w:rsidRPr="00724A7B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D02578" w:rsidRPr="00724A7B">
        <w:rPr>
          <w:rFonts w:ascii="Times New Roman" w:hAnsi="Times New Roman" w:cs="Times New Roman"/>
          <w:sz w:val="28"/>
          <w:szCs w:val="28"/>
        </w:rPr>
        <w:t xml:space="preserve">следующие достижения </w:t>
      </w:r>
      <w:r w:rsidR="00FB5002" w:rsidRPr="00724A7B">
        <w:rPr>
          <w:rFonts w:ascii="Times New Roman" w:hAnsi="Times New Roman" w:cs="Times New Roman"/>
          <w:sz w:val="28"/>
          <w:szCs w:val="28"/>
        </w:rPr>
        <w:t xml:space="preserve">студентов и </w:t>
      </w:r>
      <w:r w:rsidR="00D02578" w:rsidRPr="00724A7B">
        <w:rPr>
          <w:rFonts w:ascii="Times New Roman" w:hAnsi="Times New Roman" w:cs="Times New Roman"/>
          <w:sz w:val="28"/>
          <w:szCs w:val="28"/>
        </w:rPr>
        <w:t xml:space="preserve">преподавателей кафедры </w:t>
      </w:r>
      <w:r w:rsidR="006E69DC" w:rsidRPr="00724A7B">
        <w:rPr>
          <w:rFonts w:ascii="Times New Roman" w:hAnsi="Times New Roman" w:cs="Times New Roman"/>
          <w:sz w:val="28"/>
          <w:szCs w:val="28"/>
        </w:rPr>
        <w:t>русского я</w:t>
      </w:r>
      <w:r w:rsidR="00FB5002" w:rsidRPr="00724A7B">
        <w:rPr>
          <w:rFonts w:ascii="Times New Roman" w:hAnsi="Times New Roman" w:cs="Times New Roman"/>
          <w:sz w:val="28"/>
          <w:szCs w:val="28"/>
        </w:rPr>
        <w:t>зыка, культуры и коррекции речи</w:t>
      </w:r>
      <w:r w:rsidR="00D33936" w:rsidRPr="00724A7B">
        <w:rPr>
          <w:rFonts w:ascii="Times New Roman" w:hAnsi="Times New Roman" w:cs="Times New Roman"/>
          <w:sz w:val="28"/>
          <w:szCs w:val="28"/>
        </w:rPr>
        <w:t>:</w:t>
      </w:r>
    </w:p>
    <w:p w:rsidR="00F277E6" w:rsidRPr="00724A7B" w:rsidRDefault="000E53BC" w:rsidP="00724A7B">
      <w:pPr>
        <w:pStyle w:val="a3"/>
        <w:numPr>
          <w:ilvl w:val="0"/>
          <w:numId w:val="30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7232E" w:rsidRPr="00724A7B">
        <w:rPr>
          <w:rFonts w:ascii="Times New Roman" w:hAnsi="Times New Roman" w:cs="Times New Roman"/>
          <w:sz w:val="28"/>
          <w:szCs w:val="28"/>
        </w:rPr>
        <w:t xml:space="preserve">отовятся к публикации </w:t>
      </w:r>
      <w:r w:rsidR="00B83F15" w:rsidRPr="00F86839">
        <w:rPr>
          <w:rFonts w:ascii="Times New Roman" w:hAnsi="Times New Roman" w:cs="Times New Roman"/>
          <w:sz w:val="28"/>
          <w:szCs w:val="28"/>
        </w:rPr>
        <w:t>36</w:t>
      </w:r>
      <w:r w:rsidR="00317695" w:rsidRPr="00724A7B">
        <w:rPr>
          <w:rFonts w:ascii="Times New Roman" w:hAnsi="Times New Roman" w:cs="Times New Roman"/>
          <w:sz w:val="28"/>
          <w:szCs w:val="28"/>
        </w:rPr>
        <w:t xml:space="preserve"> научных </w:t>
      </w:r>
      <w:r w:rsidR="000B2AFC" w:rsidRPr="00724A7B">
        <w:rPr>
          <w:rFonts w:ascii="Times New Roman" w:hAnsi="Times New Roman" w:cs="Times New Roman"/>
          <w:sz w:val="28"/>
          <w:szCs w:val="28"/>
        </w:rPr>
        <w:t xml:space="preserve">студенческих </w:t>
      </w:r>
      <w:r w:rsidR="00317695" w:rsidRPr="00724A7B">
        <w:rPr>
          <w:rFonts w:ascii="Times New Roman" w:hAnsi="Times New Roman" w:cs="Times New Roman"/>
          <w:sz w:val="28"/>
          <w:szCs w:val="28"/>
        </w:rPr>
        <w:t>стат</w:t>
      </w:r>
      <w:r w:rsidR="00A75602" w:rsidRPr="00724A7B">
        <w:rPr>
          <w:rFonts w:ascii="Times New Roman" w:hAnsi="Times New Roman" w:cs="Times New Roman"/>
          <w:sz w:val="28"/>
          <w:szCs w:val="28"/>
        </w:rPr>
        <w:t>ей</w:t>
      </w:r>
      <w:r w:rsidR="00317695" w:rsidRPr="00724A7B">
        <w:rPr>
          <w:rFonts w:ascii="Times New Roman" w:hAnsi="Times New Roman" w:cs="Times New Roman"/>
          <w:sz w:val="28"/>
          <w:szCs w:val="28"/>
        </w:rPr>
        <w:t xml:space="preserve">, </w:t>
      </w:r>
      <w:r w:rsidR="00150377" w:rsidRPr="00724A7B">
        <w:rPr>
          <w:rFonts w:ascii="Times New Roman" w:hAnsi="Times New Roman" w:cs="Times New Roman"/>
          <w:sz w:val="28"/>
          <w:szCs w:val="28"/>
        </w:rPr>
        <w:t xml:space="preserve">в </w:t>
      </w:r>
      <w:r w:rsidR="00317695" w:rsidRPr="00724A7B">
        <w:rPr>
          <w:rFonts w:ascii="Times New Roman" w:hAnsi="Times New Roman" w:cs="Times New Roman"/>
          <w:sz w:val="28"/>
          <w:szCs w:val="28"/>
        </w:rPr>
        <w:t>том числе</w:t>
      </w:r>
      <w:r w:rsidR="00150377" w:rsidRPr="00724A7B">
        <w:rPr>
          <w:rFonts w:ascii="Times New Roman" w:hAnsi="Times New Roman" w:cs="Times New Roman"/>
          <w:sz w:val="28"/>
          <w:szCs w:val="28"/>
        </w:rPr>
        <w:t xml:space="preserve"> всоавторстве с</w:t>
      </w:r>
      <w:r w:rsidR="000B2AFC">
        <w:rPr>
          <w:rFonts w:ascii="Times New Roman" w:hAnsi="Times New Roman" w:cs="Times New Roman"/>
          <w:sz w:val="28"/>
          <w:szCs w:val="28"/>
        </w:rPr>
        <w:t xml:space="preserve"> преподавателями </w:t>
      </w:r>
      <w:r w:rsidR="00150377" w:rsidRPr="00724A7B">
        <w:rPr>
          <w:rFonts w:ascii="Times New Roman" w:hAnsi="Times New Roman" w:cs="Times New Roman"/>
          <w:sz w:val="28"/>
          <w:szCs w:val="28"/>
        </w:rPr>
        <w:t>по проблемам</w:t>
      </w:r>
      <w:r w:rsidR="00294C2E">
        <w:rPr>
          <w:rFonts w:ascii="Times New Roman" w:hAnsi="Times New Roman" w:cs="Times New Roman"/>
          <w:sz w:val="28"/>
          <w:szCs w:val="28"/>
        </w:rPr>
        <w:t xml:space="preserve">логопедии и </w:t>
      </w:r>
      <w:bookmarkStart w:id="0" w:name="_GoBack"/>
      <w:bookmarkEnd w:id="0"/>
      <w:r w:rsidR="008A2AA9" w:rsidRPr="00724A7B">
        <w:rPr>
          <w:rFonts w:ascii="Times New Roman" w:hAnsi="Times New Roman" w:cs="Times New Roman"/>
          <w:sz w:val="28"/>
          <w:szCs w:val="28"/>
        </w:rPr>
        <w:t>коррекции речевого развития</w:t>
      </w:r>
      <w:r w:rsidR="00150377" w:rsidRPr="00724A7B">
        <w:rPr>
          <w:rFonts w:ascii="Times New Roman" w:hAnsi="Times New Roman" w:cs="Times New Roman"/>
          <w:sz w:val="28"/>
          <w:szCs w:val="28"/>
        </w:rPr>
        <w:t xml:space="preserve"> у лиц с ОВЗ</w:t>
      </w:r>
      <w:r w:rsidR="006A0F96" w:rsidRPr="00724A7B">
        <w:rPr>
          <w:rFonts w:ascii="Times New Roman" w:hAnsi="Times New Roman" w:cs="Times New Roman"/>
          <w:sz w:val="28"/>
          <w:szCs w:val="28"/>
        </w:rPr>
        <w:t>.</w:t>
      </w:r>
    </w:p>
    <w:p w:rsidR="000B2AFC" w:rsidRDefault="00F35911" w:rsidP="000B2AFC">
      <w:pPr>
        <w:pStyle w:val="a3"/>
        <w:numPr>
          <w:ilvl w:val="0"/>
          <w:numId w:val="30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Опубликовано </w:t>
      </w:r>
      <w:r w:rsidR="00FD5D40" w:rsidRPr="00724A7B">
        <w:rPr>
          <w:rFonts w:ascii="Times New Roman" w:hAnsi="Times New Roman" w:cs="Times New Roman"/>
          <w:sz w:val="28"/>
          <w:szCs w:val="28"/>
        </w:rPr>
        <w:t>учебн</w:t>
      </w:r>
      <w:r w:rsidR="00F277E6" w:rsidRPr="00724A7B">
        <w:rPr>
          <w:rFonts w:ascii="Times New Roman" w:hAnsi="Times New Roman" w:cs="Times New Roman"/>
          <w:sz w:val="28"/>
          <w:szCs w:val="28"/>
        </w:rPr>
        <w:t>ое</w:t>
      </w:r>
      <w:r w:rsidR="00AD0107" w:rsidRPr="00724A7B">
        <w:rPr>
          <w:rFonts w:ascii="Times New Roman" w:hAnsi="Times New Roman" w:cs="Times New Roman"/>
          <w:sz w:val="28"/>
          <w:szCs w:val="28"/>
        </w:rPr>
        <w:t xml:space="preserve"> пособи</w:t>
      </w:r>
      <w:r w:rsidR="00F277E6" w:rsidRPr="00724A7B">
        <w:rPr>
          <w:rFonts w:ascii="Times New Roman" w:hAnsi="Times New Roman" w:cs="Times New Roman"/>
          <w:sz w:val="28"/>
          <w:szCs w:val="28"/>
        </w:rPr>
        <w:t>е</w:t>
      </w:r>
      <w:r w:rsidR="00D539BF" w:rsidRPr="00724A7B">
        <w:rPr>
          <w:rFonts w:ascii="Times New Roman" w:hAnsi="Times New Roman" w:cs="Times New Roman"/>
          <w:sz w:val="28"/>
          <w:szCs w:val="28"/>
        </w:rPr>
        <w:t>:</w:t>
      </w:r>
      <w:r w:rsidR="00F277E6" w:rsidRPr="00F35911">
        <w:rPr>
          <w:rFonts w:ascii="Times New Roman" w:hAnsi="Times New Roman" w:cs="Times New Roman"/>
          <w:sz w:val="28"/>
          <w:szCs w:val="28"/>
        </w:rPr>
        <w:t xml:space="preserve">Гурдаева Н.А., Кривосудова Ю.В., </w:t>
      </w:r>
      <w:r w:rsidR="00AD0107" w:rsidRPr="00F35911">
        <w:rPr>
          <w:rFonts w:ascii="Times New Roman" w:hAnsi="Times New Roman" w:cs="Times New Roman"/>
          <w:sz w:val="28"/>
          <w:szCs w:val="28"/>
        </w:rPr>
        <w:t xml:space="preserve">Макарова Н.В. </w:t>
      </w:r>
      <w:r w:rsidR="00F277E6" w:rsidRPr="00F35911">
        <w:rPr>
          <w:rFonts w:ascii="Times New Roman" w:hAnsi="Times New Roman" w:cs="Times New Roman"/>
          <w:sz w:val="28"/>
          <w:szCs w:val="28"/>
        </w:rPr>
        <w:t>«</w:t>
      </w:r>
      <w:r w:rsidR="00F277E6" w:rsidRPr="00F35911">
        <w:rPr>
          <w:rFonts w:ascii="Times New Roman" w:eastAsia="Calibri" w:hAnsi="Times New Roman"/>
          <w:bCs/>
          <w:sz w:val="28"/>
          <w:szCs w:val="28"/>
        </w:rPr>
        <w:t>Детская художественная</w:t>
      </w:r>
      <w:r w:rsidR="00F277E6" w:rsidRPr="00724A7B">
        <w:rPr>
          <w:rFonts w:ascii="Times New Roman" w:eastAsia="Calibri" w:hAnsi="Times New Roman"/>
          <w:bCs/>
          <w:sz w:val="28"/>
          <w:szCs w:val="28"/>
        </w:rPr>
        <w:t xml:space="preserve"> литература как средство всестороннего развития дошкольников с ОВЗ в условиях ДОУ»</w:t>
      </w:r>
      <w:r w:rsidR="00F277E6" w:rsidRPr="00724A7B">
        <w:rPr>
          <w:rFonts w:ascii="Times New Roman" w:hAnsi="Times New Roman"/>
          <w:color w:val="000000"/>
          <w:sz w:val="28"/>
          <w:szCs w:val="28"/>
        </w:rPr>
        <w:t>,</w:t>
      </w:r>
      <w:r w:rsidR="00960F53" w:rsidRPr="00724A7B">
        <w:rPr>
          <w:rFonts w:ascii="Times New Roman" w:hAnsi="Times New Roman"/>
          <w:color w:val="000000"/>
          <w:sz w:val="28"/>
          <w:szCs w:val="28"/>
        </w:rPr>
        <w:t>Таганрог: Изд-во О.</w:t>
      </w:r>
      <w:r w:rsidR="00AD0107" w:rsidRPr="00724A7B">
        <w:rPr>
          <w:rFonts w:ascii="Times New Roman" w:hAnsi="Times New Roman"/>
          <w:color w:val="000000"/>
          <w:sz w:val="28"/>
          <w:szCs w:val="28"/>
        </w:rPr>
        <w:t>И. Волошина, 202</w:t>
      </w:r>
      <w:r w:rsidR="00F277E6" w:rsidRPr="00724A7B">
        <w:rPr>
          <w:rFonts w:ascii="Times New Roman" w:hAnsi="Times New Roman"/>
          <w:color w:val="000000"/>
          <w:sz w:val="28"/>
          <w:szCs w:val="28"/>
        </w:rPr>
        <w:t>3</w:t>
      </w:r>
      <w:r w:rsidR="00AD0107" w:rsidRPr="00724A7B">
        <w:rPr>
          <w:rFonts w:ascii="Times New Roman" w:hAnsi="Times New Roman"/>
          <w:color w:val="000000"/>
          <w:sz w:val="28"/>
          <w:szCs w:val="28"/>
        </w:rPr>
        <w:t>.</w:t>
      </w:r>
      <w:r w:rsidR="00FD5D40" w:rsidRPr="00724A7B">
        <w:rPr>
          <w:rFonts w:ascii="Times New Roman" w:hAnsi="Times New Roman" w:cs="Times New Roman"/>
          <w:sz w:val="28"/>
          <w:szCs w:val="28"/>
        </w:rPr>
        <w:t xml:space="preserve">(объем </w:t>
      </w:r>
      <w:r w:rsidR="00AD0107" w:rsidRPr="00724A7B">
        <w:rPr>
          <w:rFonts w:ascii="Times New Roman" w:hAnsi="Times New Roman" w:cs="Times New Roman"/>
          <w:sz w:val="28"/>
          <w:szCs w:val="28"/>
        </w:rPr>
        <w:t>9</w:t>
      </w:r>
      <w:r w:rsidR="00FD5D40" w:rsidRPr="00724A7B">
        <w:rPr>
          <w:rFonts w:ascii="Times New Roman" w:hAnsi="Times New Roman" w:cs="Times New Roman"/>
          <w:sz w:val="28"/>
          <w:szCs w:val="28"/>
        </w:rPr>
        <w:t xml:space="preserve"> п.л</w:t>
      </w:r>
      <w:r w:rsidR="00AD0107" w:rsidRPr="00724A7B">
        <w:rPr>
          <w:rFonts w:ascii="Times New Roman" w:hAnsi="Times New Roman" w:cs="Times New Roman"/>
          <w:sz w:val="28"/>
          <w:szCs w:val="28"/>
        </w:rPr>
        <w:t>.</w:t>
      </w:r>
      <w:r w:rsidR="00FD5D40" w:rsidRPr="00724A7B">
        <w:rPr>
          <w:rFonts w:ascii="Times New Roman" w:hAnsi="Times New Roman" w:cs="Times New Roman"/>
          <w:sz w:val="28"/>
          <w:szCs w:val="28"/>
        </w:rPr>
        <w:t>)</w:t>
      </w:r>
      <w:r w:rsidR="000B2AFC">
        <w:rPr>
          <w:rFonts w:ascii="Times New Roman" w:hAnsi="Times New Roman" w:cs="Times New Roman"/>
          <w:sz w:val="28"/>
          <w:szCs w:val="28"/>
        </w:rPr>
        <w:t>.</w:t>
      </w:r>
    </w:p>
    <w:p w:rsidR="00724A7B" w:rsidRPr="00932212" w:rsidRDefault="00FD5D40" w:rsidP="000B2AFC">
      <w:pPr>
        <w:pStyle w:val="a3"/>
        <w:numPr>
          <w:ilvl w:val="0"/>
          <w:numId w:val="30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21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="000554C6" w:rsidRPr="00932212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част</w:t>
      </w:r>
      <w:r w:rsidRPr="009322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ие </w:t>
      </w:r>
      <w:r w:rsidR="00DD40DE" w:rsidRPr="009322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студентов </w:t>
      </w:r>
      <w:r w:rsidRPr="0093221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научных мероприятиях</w:t>
      </w:r>
      <w:r w:rsidR="00802612" w:rsidRPr="009322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202</w:t>
      </w:r>
      <w:r w:rsidR="00665E89" w:rsidRPr="00932212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A62E93" w:rsidRPr="0093221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–202</w:t>
      </w:r>
      <w:r w:rsidR="00665E89" w:rsidRPr="00932212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A62E93" w:rsidRPr="009322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уч.</w:t>
      </w:r>
      <w:r w:rsidR="000B2AFC" w:rsidRPr="0093221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A62E93" w:rsidRPr="00932212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году</w:t>
      </w:r>
      <w:r w:rsidRPr="009322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  <w:r w:rsidR="000B2AFC" w:rsidRPr="0093221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международных, национальных и всероссийских конкурсах и олимпиадах</w:t>
      </w:r>
      <w:r w:rsidR="00B762EB" w:rsidRPr="009322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</w:t>
      </w:r>
      <w:r w:rsidR="00F86839">
        <w:rPr>
          <w:rFonts w:ascii="Times New Roman" w:eastAsiaTheme="minorEastAsia" w:hAnsi="Times New Roman" w:cs="Times New Roman"/>
          <w:sz w:val="28"/>
          <w:szCs w:val="28"/>
          <w:lang w:eastAsia="ru-RU"/>
        </w:rPr>
        <w:t>25</w:t>
      </w:r>
      <w:r w:rsidR="000B2AFC" w:rsidRPr="009322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участников, в </w:t>
      </w:r>
      <w:r w:rsidRPr="0093221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международны</w:t>
      </w:r>
      <w:r w:rsidR="000B2AFC" w:rsidRPr="00932212">
        <w:rPr>
          <w:rFonts w:ascii="Times New Roman" w:eastAsiaTheme="minorEastAsia" w:hAnsi="Times New Roman" w:cs="Times New Roman"/>
          <w:sz w:val="28"/>
          <w:szCs w:val="28"/>
          <w:lang w:eastAsia="ru-RU"/>
        </w:rPr>
        <w:t>х</w:t>
      </w:r>
      <w:r w:rsidRPr="009322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конференци</w:t>
      </w:r>
      <w:r w:rsidR="000B2AFC" w:rsidRPr="00932212">
        <w:rPr>
          <w:rFonts w:ascii="Times New Roman" w:eastAsiaTheme="minorEastAsia" w:hAnsi="Times New Roman" w:cs="Times New Roman"/>
          <w:sz w:val="28"/>
          <w:szCs w:val="28"/>
          <w:lang w:eastAsia="ru-RU"/>
        </w:rPr>
        <w:t>ях</w:t>
      </w:r>
      <w:r w:rsidR="00EA64D0" w:rsidRPr="009322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 </w:t>
      </w:r>
      <w:r w:rsidR="00B762EB" w:rsidRPr="00932212">
        <w:rPr>
          <w:rFonts w:ascii="Times New Roman" w:eastAsiaTheme="minorEastAsia" w:hAnsi="Times New Roman" w:cs="Times New Roman"/>
          <w:sz w:val="28"/>
          <w:szCs w:val="28"/>
          <w:lang w:eastAsia="ru-RU"/>
        </w:rPr>
        <w:t>12</w:t>
      </w:r>
      <w:r w:rsidR="00D539BF" w:rsidRPr="009322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0B2AFC" w:rsidRPr="0093221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всероссийск</w:t>
      </w:r>
      <w:r w:rsidR="00665E89" w:rsidRPr="0093221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их</w:t>
      </w:r>
      <w:r w:rsidR="000B2AFC" w:rsidRPr="0093221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конференц</w:t>
      </w:r>
      <w:r w:rsidR="00665E89" w:rsidRPr="0093221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иях</w:t>
      </w:r>
      <w:r w:rsidRPr="009322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</w:t>
      </w:r>
      <w:r w:rsidR="00B762EB" w:rsidRPr="00932212">
        <w:rPr>
          <w:rFonts w:ascii="Times New Roman" w:eastAsiaTheme="minorEastAsia" w:hAnsi="Times New Roman" w:cs="Times New Roman"/>
          <w:sz w:val="28"/>
          <w:szCs w:val="28"/>
          <w:lang w:eastAsia="ru-RU"/>
        </w:rPr>
        <w:t>15</w:t>
      </w:r>
      <w:r w:rsidRPr="00932212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0B2AFC" w:rsidRPr="0093221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внутривузовских конференциях РГЭУ (РИНХ)</w:t>
      </w:r>
      <w:r w:rsidRPr="009322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 </w:t>
      </w:r>
      <w:r w:rsidR="00B762EB" w:rsidRPr="00932212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A62E93" w:rsidRPr="009322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участник</w:t>
      </w:r>
      <w:r w:rsidR="00B762EB" w:rsidRPr="0093221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EA64D0" w:rsidRPr="009322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B762EB" w:rsidRPr="009322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городском конкурсе социальных проектов – 3 участника. </w:t>
      </w:r>
      <w:r w:rsidR="00EA64D0" w:rsidRPr="0093221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акселераторах и проектно-образовательных интенсивах – 8.</w:t>
      </w:r>
      <w:r w:rsidR="00724A7B" w:rsidRPr="00932212">
        <w:rPr>
          <w:rFonts w:ascii="Times New Roman" w:hAnsi="Times New Roman" w:cs="Times New Roman"/>
          <w:sz w:val="28"/>
          <w:szCs w:val="28"/>
        </w:rPr>
        <w:t xml:space="preserve">Оформлены </w:t>
      </w:r>
      <w:r w:rsidR="000B2AFC" w:rsidRPr="00932212">
        <w:rPr>
          <w:rFonts w:ascii="Times New Roman" w:hAnsi="Times New Roman" w:cs="Times New Roman"/>
          <w:sz w:val="28"/>
          <w:szCs w:val="28"/>
        </w:rPr>
        <w:t xml:space="preserve">две </w:t>
      </w:r>
      <w:r w:rsidR="00724A7B" w:rsidRPr="00932212">
        <w:rPr>
          <w:rFonts w:ascii="Times New Roman" w:hAnsi="Times New Roman" w:cs="Times New Roman"/>
          <w:sz w:val="28"/>
          <w:szCs w:val="28"/>
        </w:rPr>
        <w:t>заявки для участия в конк</w:t>
      </w:r>
      <w:r w:rsidR="00AB3E7F">
        <w:rPr>
          <w:rFonts w:ascii="Times New Roman" w:hAnsi="Times New Roman" w:cs="Times New Roman"/>
          <w:sz w:val="28"/>
          <w:szCs w:val="28"/>
        </w:rPr>
        <w:t>урсе «Студенческий стартап»-2024 РГЭУ (РИНХ)</w:t>
      </w:r>
      <w:r w:rsidR="00724A7B" w:rsidRPr="00932212">
        <w:rPr>
          <w:rFonts w:ascii="Times New Roman" w:hAnsi="Times New Roman" w:cs="Times New Roman"/>
          <w:sz w:val="28"/>
          <w:szCs w:val="28"/>
        </w:rPr>
        <w:t>.</w:t>
      </w:r>
    </w:p>
    <w:p w:rsidR="00A362FA" w:rsidRDefault="00A362FA" w:rsidP="00A362F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2FA" w:rsidRDefault="00A362FA" w:rsidP="00A362F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362FA" w:rsidSect="0033200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091" w:rsidRDefault="00B25091" w:rsidP="003A6087">
      <w:pPr>
        <w:spacing w:after="0" w:line="240" w:lineRule="auto"/>
      </w:pPr>
      <w:r>
        <w:separator/>
      </w:r>
    </w:p>
  </w:endnote>
  <w:endnote w:type="continuationSeparator" w:id="1">
    <w:p w:rsidR="00B25091" w:rsidRDefault="00B25091" w:rsidP="003A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8132938"/>
      <w:docPartObj>
        <w:docPartGallery w:val="Page Numbers (Bottom of Page)"/>
        <w:docPartUnique/>
      </w:docPartObj>
    </w:sdtPr>
    <w:sdtContent>
      <w:p w:rsidR="003A6087" w:rsidRDefault="004664E5">
        <w:pPr>
          <w:pStyle w:val="a8"/>
          <w:jc w:val="center"/>
        </w:pPr>
        <w:r>
          <w:fldChar w:fldCharType="begin"/>
        </w:r>
        <w:r w:rsidR="003A6087">
          <w:instrText>PAGE   \* MERGEFORMAT</w:instrText>
        </w:r>
        <w:r>
          <w:fldChar w:fldCharType="separate"/>
        </w:r>
        <w:r w:rsidR="00494EE2">
          <w:rPr>
            <w:noProof/>
          </w:rPr>
          <w:t>1</w:t>
        </w:r>
        <w:r>
          <w:fldChar w:fldCharType="end"/>
        </w:r>
      </w:p>
    </w:sdtContent>
  </w:sdt>
  <w:p w:rsidR="003A6087" w:rsidRDefault="003A608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091" w:rsidRDefault="00B25091" w:rsidP="003A6087">
      <w:pPr>
        <w:spacing w:after="0" w:line="240" w:lineRule="auto"/>
      </w:pPr>
      <w:r>
        <w:separator/>
      </w:r>
    </w:p>
  </w:footnote>
  <w:footnote w:type="continuationSeparator" w:id="1">
    <w:p w:rsidR="00B25091" w:rsidRDefault="00B25091" w:rsidP="003A6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56DD"/>
    <w:multiLevelType w:val="hybridMultilevel"/>
    <w:tmpl w:val="F162E1BC"/>
    <w:lvl w:ilvl="0" w:tplc="EB08338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2440C8D"/>
    <w:multiLevelType w:val="hybridMultilevel"/>
    <w:tmpl w:val="504CDCDA"/>
    <w:lvl w:ilvl="0" w:tplc="522E468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BEBB4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1AC3E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AEF73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54258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2EC79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E6252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6CAD22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16B17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5D20843"/>
    <w:multiLevelType w:val="hybridMultilevel"/>
    <w:tmpl w:val="C862EC40"/>
    <w:lvl w:ilvl="0" w:tplc="3FA4052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B3E6D51"/>
    <w:multiLevelType w:val="hybridMultilevel"/>
    <w:tmpl w:val="35C2B7DA"/>
    <w:lvl w:ilvl="0" w:tplc="3FA4052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C530840"/>
    <w:multiLevelType w:val="hybridMultilevel"/>
    <w:tmpl w:val="D74871DA"/>
    <w:lvl w:ilvl="0" w:tplc="3FA405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F00F0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CE9C9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9A973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44163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184E4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A014E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321AE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B23F6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C6D73A4"/>
    <w:multiLevelType w:val="hybridMultilevel"/>
    <w:tmpl w:val="A37C6796"/>
    <w:lvl w:ilvl="0" w:tplc="82EE516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A7F6E"/>
    <w:multiLevelType w:val="hybridMultilevel"/>
    <w:tmpl w:val="FAAC3ACC"/>
    <w:lvl w:ilvl="0" w:tplc="EF40F6E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66C80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103E4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D46B8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F269A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E2C66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F0C34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30D6B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40CC4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5534991"/>
    <w:multiLevelType w:val="hybridMultilevel"/>
    <w:tmpl w:val="D736B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E22B7A"/>
    <w:multiLevelType w:val="hybridMultilevel"/>
    <w:tmpl w:val="70E45FC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A0A2B2B"/>
    <w:multiLevelType w:val="hybridMultilevel"/>
    <w:tmpl w:val="8FB20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8646F3"/>
    <w:multiLevelType w:val="hybridMultilevel"/>
    <w:tmpl w:val="ED50D8E2"/>
    <w:lvl w:ilvl="0" w:tplc="3FA405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042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7C58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6008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DC82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9EE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E07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CA47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669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1B106CB5"/>
    <w:multiLevelType w:val="hybridMultilevel"/>
    <w:tmpl w:val="8E9674EC"/>
    <w:lvl w:ilvl="0" w:tplc="3FA4052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1DEE6BDB"/>
    <w:multiLevelType w:val="hybridMultilevel"/>
    <w:tmpl w:val="14AEA936"/>
    <w:lvl w:ilvl="0" w:tplc="0738337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B6444E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30DA7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92315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ECF61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AE9FF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7C956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BA911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C8839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214E5533"/>
    <w:multiLevelType w:val="hybridMultilevel"/>
    <w:tmpl w:val="48986870"/>
    <w:lvl w:ilvl="0" w:tplc="0682E89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9021E4"/>
    <w:multiLevelType w:val="hybridMultilevel"/>
    <w:tmpl w:val="BDF60EDA"/>
    <w:lvl w:ilvl="0" w:tplc="36886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282A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C8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224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0C0E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A02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D41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5A75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EEE5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8CE25EE"/>
    <w:multiLevelType w:val="hybridMultilevel"/>
    <w:tmpl w:val="4AD8BD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B07608A"/>
    <w:multiLevelType w:val="hybridMultilevel"/>
    <w:tmpl w:val="9F922244"/>
    <w:lvl w:ilvl="0" w:tplc="0A0A7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CE1F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4085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0EAA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343A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EE90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0473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507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E42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2EF939AD"/>
    <w:multiLevelType w:val="hybridMultilevel"/>
    <w:tmpl w:val="D3CEF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7B355C"/>
    <w:multiLevelType w:val="hybridMultilevel"/>
    <w:tmpl w:val="A46E96A2"/>
    <w:lvl w:ilvl="0" w:tplc="6E0648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8AE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92C4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3AA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B481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7247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B2DA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BEC7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D27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0764CF0"/>
    <w:multiLevelType w:val="hybridMultilevel"/>
    <w:tmpl w:val="D20A7A3E"/>
    <w:lvl w:ilvl="0" w:tplc="3FA405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16707DA"/>
    <w:multiLevelType w:val="hybridMultilevel"/>
    <w:tmpl w:val="AEA0D2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33A6EC4"/>
    <w:multiLevelType w:val="hybridMultilevel"/>
    <w:tmpl w:val="5F7A61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55700DD"/>
    <w:multiLevelType w:val="hybridMultilevel"/>
    <w:tmpl w:val="71F660EC"/>
    <w:lvl w:ilvl="0" w:tplc="7E6426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84459F6"/>
    <w:multiLevelType w:val="hybridMultilevel"/>
    <w:tmpl w:val="11C034F4"/>
    <w:lvl w:ilvl="0" w:tplc="415A98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5244B0"/>
    <w:multiLevelType w:val="hybridMultilevel"/>
    <w:tmpl w:val="A25C0CB8"/>
    <w:lvl w:ilvl="0" w:tplc="3DD0C2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0086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EA7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26EB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1AC6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420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66C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2E8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FCF0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3F5E3B31"/>
    <w:multiLevelType w:val="hybridMultilevel"/>
    <w:tmpl w:val="F7087650"/>
    <w:lvl w:ilvl="0" w:tplc="6554AC5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60456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FC81F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12D35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52AE4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D2DAC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B488C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8E0F4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44922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43350859"/>
    <w:multiLevelType w:val="hybridMultilevel"/>
    <w:tmpl w:val="465ED8BE"/>
    <w:lvl w:ilvl="0" w:tplc="F41443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97B2ACE"/>
    <w:multiLevelType w:val="hybridMultilevel"/>
    <w:tmpl w:val="B15C8B0C"/>
    <w:lvl w:ilvl="0" w:tplc="CFB25F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C884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CE3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E8A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D62D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D2BB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D240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1A2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F660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4A3754AF"/>
    <w:multiLevelType w:val="hybridMultilevel"/>
    <w:tmpl w:val="047432FA"/>
    <w:lvl w:ilvl="0" w:tplc="F4F04A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F064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F25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462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227E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88ED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667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3E1D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A443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4D17386F"/>
    <w:multiLevelType w:val="hybridMultilevel"/>
    <w:tmpl w:val="615EBF0C"/>
    <w:lvl w:ilvl="0" w:tplc="3FA405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F9B2AF8"/>
    <w:multiLevelType w:val="hybridMultilevel"/>
    <w:tmpl w:val="40C897AE"/>
    <w:lvl w:ilvl="0" w:tplc="B434A8A8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1A201C1"/>
    <w:multiLevelType w:val="hybridMultilevel"/>
    <w:tmpl w:val="F8D4A78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2B701AE"/>
    <w:multiLevelType w:val="hybridMultilevel"/>
    <w:tmpl w:val="60D8BD44"/>
    <w:lvl w:ilvl="0" w:tplc="7624E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58E6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B21A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BA23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E471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625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5857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EEA5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6C47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532D3857"/>
    <w:multiLevelType w:val="hybridMultilevel"/>
    <w:tmpl w:val="49C6930E"/>
    <w:lvl w:ilvl="0" w:tplc="3FA405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4D81E11"/>
    <w:multiLevelType w:val="hybridMultilevel"/>
    <w:tmpl w:val="F8F0B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F04363"/>
    <w:multiLevelType w:val="hybridMultilevel"/>
    <w:tmpl w:val="69D81FD4"/>
    <w:lvl w:ilvl="0" w:tplc="90F80262">
      <w:start w:val="1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567B6237"/>
    <w:multiLevelType w:val="hybridMultilevel"/>
    <w:tmpl w:val="3C0ADA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86E4B58"/>
    <w:multiLevelType w:val="hybridMultilevel"/>
    <w:tmpl w:val="6122D89E"/>
    <w:lvl w:ilvl="0" w:tplc="05D2C758">
      <w:start w:val="2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94078A"/>
    <w:multiLevelType w:val="hybridMultilevel"/>
    <w:tmpl w:val="F80A3436"/>
    <w:lvl w:ilvl="0" w:tplc="438A8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801E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5AF1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B66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F6C7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6C6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8EB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ACF6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E67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5C271E88"/>
    <w:multiLevelType w:val="hybridMultilevel"/>
    <w:tmpl w:val="0546CFEE"/>
    <w:lvl w:ilvl="0" w:tplc="89E0CF4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76D7B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76917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687E3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7CA71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F0160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488DD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C4C672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3A8DC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>
    <w:nsid w:val="5F091948"/>
    <w:multiLevelType w:val="hybridMultilevel"/>
    <w:tmpl w:val="4AD8BD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1942FF8"/>
    <w:multiLevelType w:val="hybridMultilevel"/>
    <w:tmpl w:val="22DA7C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3592399"/>
    <w:multiLevelType w:val="hybridMultilevel"/>
    <w:tmpl w:val="9A866D9E"/>
    <w:lvl w:ilvl="0" w:tplc="D41248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74D2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D44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B6CB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8EB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8A09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6CB3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ECD9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9C66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>
    <w:nsid w:val="64EA43E8"/>
    <w:multiLevelType w:val="hybridMultilevel"/>
    <w:tmpl w:val="CE88D6E0"/>
    <w:lvl w:ilvl="0" w:tplc="05D2C758">
      <w:start w:val="2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0A2B08">
      <w:start w:val="1"/>
      <w:numFmt w:val="decimal"/>
      <w:lvlText w:val="%4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336BFE"/>
    <w:multiLevelType w:val="hybridMultilevel"/>
    <w:tmpl w:val="5866C954"/>
    <w:lvl w:ilvl="0" w:tplc="22C68A2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54CA3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2C224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A00D1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F0A99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2CB94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880C0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067CD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CA6CB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5">
    <w:nsid w:val="67893AEF"/>
    <w:multiLevelType w:val="hybridMultilevel"/>
    <w:tmpl w:val="4F8ABA5E"/>
    <w:lvl w:ilvl="0" w:tplc="497A221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EEDEA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D8529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3CC17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5668E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22E61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46A85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2EBB9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1C3FD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6">
    <w:nsid w:val="6CDD2E8B"/>
    <w:multiLevelType w:val="hybridMultilevel"/>
    <w:tmpl w:val="191241D2"/>
    <w:lvl w:ilvl="0" w:tplc="3FA405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48FD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CCE3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FCC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5E17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5A70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641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4E59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DE3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7">
    <w:nsid w:val="705F2CA8"/>
    <w:multiLevelType w:val="hybridMultilevel"/>
    <w:tmpl w:val="1AC43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0"/>
  </w:num>
  <w:num w:numId="3">
    <w:abstractNumId w:val="34"/>
  </w:num>
  <w:num w:numId="4">
    <w:abstractNumId w:val="15"/>
  </w:num>
  <w:num w:numId="5">
    <w:abstractNumId w:val="25"/>
  </w:num>
  <w:num w:numId="6">
    <w:abstractNumId w:val="36"/>
  </w:num>
  <w:num w:numId="7">
    <w:abstractNumId w:val="21"/>
  </w:num>
  <w:num w:numId="8">
    <w:abstractNumId w:val="33"/>
  </w:num>
  <w:num w:numId="9">
    <w:abstractNumId w:val="19"/>
  </w:num>
  <w:num w:numId="10">
    <w:abstractNumId w:val="1"/>
  </w:num>
  <w:num w:numId="11">
    <w:abstractNumId w:val="12"/>
  </w:num>
  <w:num w:numId="12">
    <w:abstractNumId w:val="39"/>
  </w:num>
  <w:num w:numId="13">
    <w:abstractNumId w:val="6"/>
  </w:num>
  <w:num w:numId="14">
    <w:abstractNumId w:val="45"/>
  </w:num>
  <w:num w:numId="15">
    <w:abstractNumId w:val="29"/>
  </w:num>
  <w:num w:numId="16">
    <w:abstractNumId w:val="43"/>
  </w:num>
  <w:num w:numId="17">
    <w:abstractNumId w:val="47"/>
  </w:num>
  <w:num w:numId="18">
    <w:abstractNumId w:val="26"/>
  </w:num>
  <w:num w:numId="19">
    <w:abstractNumId w:val="4"/>
  </w:num>
  <w:num w:numId="20">
    <w:abstractNumId w:val="42"/>
  </w:num>
  <w:num w:numId="21">
    <w:abstractNumId w:val="18"/>
  </w:num>
  <w:num w:numId="22">
    <w:abstractNumId w:val="27"/>
  </w:num>
  <w:num w:numId="23">
    <w:abstractNumId w:val="24"/>
  </w:num>
  <w:num w:numId="24">
    <w:abstractNumId w:val="44"/>
  </w:num>
  <w:num w:numId="25">
    <w:abstractNumId w:val="16"/>
  </w:num>
  <w:num w:numId="26">
    <w:abstractNumId w:val="32"/>
  </w:num>
  <w:num w:numId="27">
    <w:abstractNumId w:val="13"/>
  </w:num>
  <w:num w:numId="28">
    <w:abstractNumId w:val="41"/>
  </w:num>
  <w:num w:numId="29">
    <w:abstractNumId w:val="30"/>
  </w:num>
  <w:num w:numId="30">
    <w:abstractNumId w:val="35"/>
  </w:num>
  <w:num w:numId="31">
    <w:abstractNumId w:val="3"/>
  </w:num>
  <w:num w:numId="32">
    <w:abstractNumId w:val="37"/>
  </w:num>
  <w:num w:numId="33">
    <w:abstractNumId w:val="2"/>
  </w:num>
  <w:num w:numId="34">
    <w:abstractNumId w:val="28"/>
  </w:num>
  <w:num w:numId="35">
    <w:abstractNumId w:val="14"/>
  </w:num>
  <w:num w:numId="36">
    <w:abstractNumId w:val="10"/>
  </w:num>
  <w:num w:numId="37">
    <w:abstractNumId w:val="46"/>
  </w:num>
  <w:num w:numId="38">
    <w:abstractNumId w:val="11"/>
  </w:num>
  <w:num w:numId="39">
    <w:abstractNumId w:val="38"/>
  </w:num>
  <w:num w:numId="40">
    <w:abstractNumId w:val="0"/>
  </w:num>
  <w:num w:numId="41">
    <w:abstractNumId w:val="9"/>
  </w:num>
  <w:num w:numId="42">
    <w:abstractNumId w:val="20"/>
  </w:num>
  <w:num w:numId="43">
    <w:abstractNumId w:val="7"/>
  </w:num>
  <w:num w:numId="44">
    <w:abstractNumId w:val="5"/>
  </w:num>
  <w:num w:numId="45">
    <w:abstractNumId w:val="23"/>
  </w:num>
  <w:num w:numId="46">
    <w:abstractNumId w:val="22"/>
  </w:num>
  <w:num w:numId="47">
    <w:abstractNumId w:val="17"/>
  </w:num>
  <w:num w:numId="4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32E8"/>
    <w:rsid w:val="000010B4"/>
    <w:rsid w:val="000068B4"/>
    <w:rsid w:val="000167AC"/>
    <w:rsid w:val="0002600B"/>
    <w:rsid w:val="00032392"/>
    <w:rsid w:val="00037A12"/>
    <w:rsid w:val="00037A3B"/>
    <w:rsid w:val="00043861"/>
    <w:rsid w:val="00046440"/>
    <w:rsid w:val="000500AB"/>
    <w:rsid w:val="000554C6"/>
    <w:rsid w:val="00066EC2"/>
    <w:rsid w:val="00086860"/>
    <w:rsid w:val="000B2AFC"/>
    <w:rsid w:val="000B462C"/>
    <w:rsid w:val="000B7165"/>
    <w:rsid w:val="000D08DD"/>
    <w:rsid w:val="000D264C"/>
    <w:rsid w:val="000D67D7"/>
    <w:rsid w:val="000E53BC"/>
    <w:rsid w:val="000E6291"/>
    <w:rsid w:val="000F5822"/>
    <w:rsid w:val="0012155B"/>
    <w:rsid w:val="00136B47"/>
    <w:rsid w:val="00137D06"/>
    <w:rsid w:val="00146614"/>
    <w:rsid w:val="00146D9A"/>
    <w:rsid w:val="001479D2"/>
    <w:rsid w:val="00150377"/>
    <w:rsid w:val="00152A5B"/>
    <w:rsid w:val="00162275"/>
    <w:rsid w:val="00163E5B"/>
    <w:rsid w:val="00165447"/>
    <w:rsid w:val="001665C2"/>
    <w:rsid w:val="001708DC"/>
    <w:rsid w:val="00170996"/>
    <w:rsid w:val="00186AAF"/>
    <w:rsid w:val="0019298D"/>
    <w:rsid w:val="0019398F"/>
    <w:rsid w:val="00195E7F"/>
    <w:rsid w:val="00196BA0"/>
    <w:rsid w:val="001A19D2"/>
    <w:rsid w:val="001A4632"/>
    <w:rsid w:val="001B0FEB"/>
    <w:rsid w:val="001B64E3"/>
    <w:rsid w:val="001C7034"/>
    <w:rsid w:val="001C7A99"/>
    <w:rsid w:val="001C7AB3"/>
    <w:rsid w:val="001D23F7"/>
    <w:rsid w:val="001E447E"/>
    <w:rsid w:val="001F2FC8"/>
    <w:rsid w:val="00204EB9"/>
    <w:rsid w:val="00205310"/>
    <w:rsid w:val="002108ED"/>
    <w:rsid w:val="002150D2"/>
    <w:rsid w:val="002377B8"/>
    <w:rsid w:val="00243951"/>
    <w:rsid w:val="002447D2"/>
    <w:rsid w:val="002508D5"/>
    <w:rsid w:val="00260217"/>
    <w:rsid w:val="002629FB"/>
    <w:rsid w:val="002642B4"/>
    <w:rsid w:val="002653A1"/>
    <w:rsid w:val="00270E27"/>
    <w:rsid w:val="00271D54"/>
    <w:rsid w:val="00274CD3"/>
    <w:rsid w:val="00281ECF"/>
    <w:rsid w:val="00283303"/>
    <w:rsid w:val="002860A7"/>
    <w:rsid w:val="002911F2"/>
    <w:rsid w:val="00294C2E"/>
    <w:rsid w:val="00297DF8"/>
    <w:rsid w:val="002A0195"/>
    <w:rsid w:val="002A1BEA"/>
    <w:rsid w:val="002A29F4"/>
    <w:rsid w:val="002A2F61"/>
    <w:rsid w:val="002B45AE"/>
    <w:rsid w:val="002C5C8C"/>
    <w:rsid w:val="002C5D71"/>
    <w:rsid w:val="002D4127"/>
    <w:rsid w:val="002D5E43"/>
    <w:rsid w:val="002E5684"/>
    <w:rsid w:val="002F3D30"/>
    <w:rsid w:val="002F5FD5"/>
    <w:rsid w:val="00300BF6"/>
    <w:rsid w:val="00301E94"/>
    <w:rsid w:val="003043F9"/>
    <w:rsid w:val="003111C7"/>
    <w:rsid w:val="00316A88"/>
    <w:rsid w:val="0031718D"/>
    <w:rsid w:val="00317695"/>
    <w:rsid w:val="00321BF6"/>
    <w:rsid w:val="0032532C"/>
    <w:rsid w:val="00326EB4"/>
    <w:rsid w:val="00327986"/>
    <w:rsid w:val="0033200D"/>
    <w:rsid w:val="00333400"/>
    <w:rsid w:val="003445D6"/>
    <w:rsid w:val="003461CE"/>
    <w:rsid w:val="003468C2"/>
    <w:rsid w:val="00347719"/>
    <w:rsid w:val="00354B5D"/>
    <w:rsid w:val="003639B0"/>
    <w:rsid w:val="003674D2"/>
    <w:rsid w:val="0037188A"/>
    <w:rsid w:val="0037232E"/>
    <w:rsid w:val="00383FA7"/>
    <w:rsid w:val="003860C0"/>
    <w:rsid w:val="00397A52"/>
    <w:rsid w:val="003A10CE"/>
    <w:rsid w:val="003A6087"/>
    <w:rsid w:val="003B3534"/>
    <w:rsid w:val="003B5B8E"/>
    <w:rsid w:val="003C5EB6"/>
    <w:rsid w:val="003E39CC"/>
    <w:rsid w:val="003E715D"/>
    <w:rsid w:val="003F5C41"/>
    <w:rsid w:val="003F7EE9"/>
    <w:rsid w:val="00400EEE"/>
    <w:rsid w:val="004126D2"/>
    <w:rsid w:val="004157BC"/>
    <w:rsid w:val="0043770E"/>
    <w:rsid w:val="004402F6"/>
    <w:rsid w:val="00444B0E"/>
    <w:rsid w:val="00446196"/>
    <w:rsid w:val="004603A7"/>
    <w:rsid w:val="0046644D"/>
    <w:rsid w:val="004664E5"/>
    <w:rsid w:val="00471291"/>
    <w:rsid w:val="00474703"/>
    <w:rsid w:val="00494EE2"/>
    <w:rsid w:val="004A384F"/>
    <w:rsid w:val="004B11F7"/>
    <w:rsid w:val="004C0E9B"/>
    <w:rsid w:val="004C0F49"/>
    <w:rsid w:val="004C3ABA"/>
    <w:rsid w:val="004C4B86"/>
    <w:rsid w:val="004C75B2"/>
    <w:rsid w:val="004D0739"/>
    <w:rsid w:val="004D1C8A"/>
    <w:rsid w:val="004D338D"/>
    <w:rsid w:val="004F0F9A"/>
    <w:rsid w:val="004F33F7"/>
    <w:rsid w:val="004F43AA"/>
    <w:rsid w:val="00515511"/>
    <w:rsid w:val="00515C5A"/>
    <w:rsid w:val="00532CC4"/>
    <w:rsid w:val="00536407"/>
    <w:rsid w:val="00550F80"/>
    <w:rsid w:val="00555D67"/>
    <w:rsid w:val="005572DE"/>
    <w:rsid w:val="00565D60"/>
    <w:rsid w:val="005748DA"/>
    <w:rsid w:val="005761C7"/>
    <w:rsid w:val="005778BD"/>
    <w:rsid w:val="005802B4"/>
    <w:rsid w:val="005A00A0"/>
    <w:rsid w:val="005A408A"/>
    <w:rsid w:val="005A4BAC"/>
    <w:rsid w:val="005B24D0"/>
    <w:rsid w:val="005C0E01"/>
    <w:rsid w:val="005C1B30"/>
    <w:rsid w:val="005C1F01"/>
    <w:rsid w:val="005C2605"/>
    <w:rsid w:val="005C514F"/>
    <w:rsid w:val="005E2720"/>
    <w:rsid w:val="005E463E"/>
    <w:rsid w:val="005F13A7"/>
    <w:rsid w:val="005F323A"/>
    <w:rsid w:val="00601F47"/>
    <w:rsid w:val="006254F3"/>
    <w:rsid w:val="0063596D"/>
    <w:rsid w:val="0063694D"/>
    <w:rsid w:val="00637EEB"/>
    <w:rsid w:val="006601BE"/>
    <w:rsid w:val="006605B6"/>
    <w:rsid w:val="0066063E"/>
    <w:rsid w:val="0066399D"/>
    <w:rsid w:val="00663B07"/>
    <w:rsid w:val="00665E89"/>
    <w:rsid w:val="0067761B"/>
    <w:rsid w:val="00686147"/>
    <w:rsid w:val="00686DE2"/>
    <w:rsid w:val="006919C1"/>
    <w:rsid w:val="00694A74"/>
    <w:rsid w:val="00695EEA"/>
    <w:rsid w:val="006A0F96"/>
    <w:rsid w:val="006A32B2"/>
    <w:rsid w:val="006B01D3"/>
    <w:rsid w:val="006B2006"/>
    <w:rsid w:val="006C08BC"/>
    <w:rsid w:val="006D03CE"/>
    <w:rsid w:val="006E69DC"/>
    <w:rsid w:val="007025CF"/>
    <w:rsid w:val="00715BAA"/>
    <w:rsid w:val="00716A78"/>
    <w:rsid w:val="00724A7B"/>
    <w:rsid w:val="00742AD5"/>
    <w:rsid w:val="00753423"/>
    <w:rsid w:val="00764EDC"/>
    <w:rsid w:val="007761C9"/>
    <w:rsid w:val="007973E0"/>
    <w:rsid w:val="007B58B0"/>
    <w:rsid w:val="007C39CA"/>
    <w:rsid w:val="007D426A"/>
    <w:rsid w:val="007D51FF"/>
    <w:rsid w:val="007E18E0"/>
    <w:rsid w:val="007E4273"/>
    <w:rsid w:val="007F0F43"/>
    <w:rsid w:val="007F3B00"/>
    <w:rsid w:val="00802612"/>
    <w:rsid w:val="008033EF"/>
    <w:rsid w:val="00812914"/>
    <w:rsid w:val="008329C8"/>
    <w:rsid w:val="00853305"/>
    <w:rsid w:val="00862B35"/>
    <w:rsid w:val="0086394A"/>
    <w:rsid w:val="008659E9"/>
    <w:rsid w:val="008725C1"/>
    <w:rsid w:val="00897339"/>
    <w:rsid w:val="008A1E15"/>
    <w:rsid w:val="008A24F7"/>
    <w:rsid w:val="008A2AA9"/>
    <w:rsid w:val="008A2DF8"/>
    <w:rsid w:val="008A4182"/>
    <w:rsid w:val="008A4BF0"/>
    <w:rsid w:val="008B0B8E"/>
    <w:rsid w:val="008C1F2F"/>
    <w:rsid w:val="008C60C6"/>
    <w:rsid w:val="008C7CF0"/>
    <w:rsid w:val="008D2751"/>
    <w:rsid w:val="008E034D"/>
    <w:rsid w:val="008E1507"/>
    <w:rsid w:val="008E3263"/>
    <w:rsid w:val="00902D15"/>
    <w:rsid w:val="00903C8D"/>
    <w:rsid w:val="0093108B"/>
    <w:rsid w:val="0093173D"/>
    <w:rsid w:val="00932212"/>
    <w:rsid w:val="0093326B"/>
    <w:rsid w:val="009440A2"/>
    <w:rsid w:val="0095067E"/>
    <w:rsid w:val="00960F53"/>
    <w:rsid w:val="00966DC8"/>
    <w:rsid w:val="00980405"/>
    <w:rsid w:val="00982CCF"/>
    <w:rsid w:val="009832E8"/>
    <w:rsid w:val="009A2DD1"/>
    <w:rsid w:val="009B3157"/>
    <w:rsid w:val="009C3A5F"/>
    <w:rsid w:val="00A04A8C"/>
    <w:rsid w:val="00A24BC2"/>
    <w:rsid w:val="00A318C0"/>
    <w:rsid w:val="00A35F3D"/>
    <w:rsid w:val="00A362FA"/>
    <w:rsid w:val="00A44C58"/>
    <w:rsid w:val="00A50C0A"/>
    <w:rsid w:val="00A62E93"/>
    <w:rsid w:val="00A6595D"/>
    <w:rsid w:val="00A65EE8"/>
    <w:rsid w:val="00A662D6"/>
    <w:rsid w:val="00A75602"/>
    <w:rsid w:val="00A87A00"/>
    <w:rsid w:val="00A93055"/>
    <w:rsid w:val="00AA1996"/>
    <w:rsid w:val="00AA1DF0"/>
    <w:rsid w:val="00AA2836"/>
    <w:rsid w:val="00AB3E7F"/>
    <w:rsid w:val="00AB6B01"/>
    <w:rsid w:val="00AD0107"/>
    <w:rsid w:val="00AD2BD4"/>
    <w:rsid w:val="00AD5EB0"/>
    <w:rsid w:val="00AD6A98"/>
    <w:rsid w:val="00AD74F7"/>
    <w:rsid w:val="00AE6860"/>
    <w:rsid w:val="00AE731A"/>
    <w:rsid w:val="00AF0180"/>
    <w:rsid w:val="00AF35CD"/>
    <w:rsid w:val="00AF7533"/>
    <w:rsid w:val="00B14DC5"/>
    <w:rsid w:val="00B1750B"/>
    <w:rsid w:val="00B22561"/>
    <w:rsid w:val="00B24F61"/>
    <w:rsid w:val="00B25091"/>
    <w:rsid w:val="00B25CB9"/>
    <w:rsid w:val="00B34BB4"/>
    <w:rsid w:val="00B37E59"/>
    <w:rsid w:val="00B40208"/>
    <w:rsid w:val="00B54538"/>
    <w:rsid w:val="00B56440"/>
    <w:rsid w:val="00B57190"/>
    <w:rsid w:val="00B67D5E"/>
    <w:rsid w:val="00B72E42"/>
    <w:rsid w:val="00B75E19"/>
    <w:rsid w:val="00B762EB"/>
    <w:rsid w:val="00B831A3"/>
    <w:rsid w:val="00B83F15"/>
    <w:rsid w:val="00B92898"/>
    <w:rsid w:val="00B9454A"/>
    <w:rsid w:val="00B94C85"/>
    <w:rsid w:val="00BB144A"/>
    <w:rsid w:val="00BB1959"/>
    <w:rsid w:val="00BB1DEC"/>
    <w:rsid w:val="00BB323B"/>
    <w:rsid w:val="00BC1376"/>
    <w:rsid w:val="00BD59B7"/>
    <w:rsid w:val="00BD5DBA"/>
    <w:rsid w:val="00BD5EEE"/>
    <w:rsid w:val="00BE0E30"/>
    <w:rsid w:val="00C04677"/>
    <w:rsid w:val="00C13C53"/>
    <w:rsid w:val="00C30584"/>
    <w:rsid w:val="00C37562"/>
    <w:rsid w:val="00C63292"/>
    <w:rsid w:val="00C65BBE"/>
    <w:rsid w:val="00C7202E"/>
    <w:rsid w:val="00C76990"/>
    <w:rsid w:val="00C94167"/>
    <w:rsid w:val="00CA27A2"/>
    <w:rsid w:val="00CA6555"/>
    <w:rsid w:val="00CC017D"/>
    <w:rsid w:val="00CC37B5"/>
    <w:rsid w:val="00CC53F7"/>
    <w:rsid w:val="00CD4F98"/>
    <w:rsid w:val="00CD59BB"/>
    <w:rsid w:val="00CD6100"/>
    <w:rsid w:val="00CF1819"/>
    <w:rsid w:val="00D02578"/>
    <w:rsid w:val="00D07C17"/>
    <w:rsid w:val="00D1388D"/>
    <w:rsid w:val="00D20B79"/>
    <w:rsid w:val="00D25A2A"/>
    <w:rsid w:val="00D30034"/>
    <w:rsid w:val="00D304C3"/>
    <w:rsid w:val="00D33889"/>
    <w:rsid w:val="00D33936"/>
    <w:rsid w:val="00D42302"/>
    <w:rsid w:val="00D43200"/>
    <w:rsid w:val="00D47F29"/>
    <w:rsid w:val="00D539BF"/>
    <w:rsid w:val="00D56692"/>
    <w:rsid w:val="00D700E2"/>
    <w:rsid w:val="00D70854"/>
    <w:rsid w:val="00D86A9C"/>
    <w:rsid w:val="00D872C1"/>
    <w:rsid w:val="00D912A5"/>
    <w:rsid w:val="00DC0F1E"/>
    <w:rsid w:val="00DC208F"/>
    <w:rsid w:val="00DC502C"/>
    <w:rsid w:val="00DD40DE"/>
    <w:rsid w:val="00DD5ADE"/>
    <w:rsid w:val="00DE7FDA"/>
    <w:rsid w:val="00DF635B"/>
    <w:rsid w:val="00E00996"/>
    <w:rsid w:val="00E032EA"/>
    <w:rsid w:val="00E04354"/>
    <w:rsid w:val="00E32358"/>
    <w:rsid w:val="00E34236"/>
    <w:rsid w:val="00E5500C"/>
    <w:rsid w:val="00E55DF8"/>
    <w:rsid w:val="00E560DB"/>
    <w:rsid w:val="00E56D5B"/>
    <w:rsid w:val="00E577E5"/>
    <w:rsid w:val="00E709E4"/>
    <w:rsid w:val="00E72B12"/>
    <w:rsid w:val="00E847BA"/>
    <w:rsid w:val="00E95A92"/>
    <w:rsid w:val="00E95ACB"/>
    <w:rsid w:val="00EA5872"/>
    <w:rsid w:val="00EA64D0"/>
    <w:rsid w:val="00EB3BAF"/>
    <w:rsid w:val="00EB7023"/>
    <w:rsid w:val="00EB70AB"/>
    <w:rsid w:val="00EC15D9"/>
    <w:rsid w:val="00EC19C1"/>
    <w:rsid w:val="00EC1C94"/>
    <w:rsid w:val="00ED06FA"/>
    <w:rsid w:val="00ED4FAB"/>
    <w:rsid w:val="00ED5DB4"/>
    <w:rsid w:val="00EE0EDD"/>
    <w:rsid w:val="00EF51F1"/>
    <w:rsid w:val="00F110FD"/>
    <w:rsid w:val="00F1129F"/>
    <w:rsid w:val="00F15D7D"/>
    <w:rsid w:val="00F277E6"/>
    <w:rsid w:val="00F318CA"/>
    <w:rsid w:val="00F328D2"/>
    <w:rsid w:val="00F35911"/>
    <w:rsid w:val="00F50216"/>
    <w:rsid w:val="00F61831"/>
    <w:rsid w:val="00F619AA"/>
    <w:rsid w:val="00F70AB3"/>
    <w:rsid w:val="00F736D4"/>
    <w:rsid w:val="00F748E6"/>
    <w:rsid w:val="00F771C0"/>
    <w:rsid w:val="00F83787"/>
    <w:rsid w:val="00F86839"/>
    <w:rsid w:val="00F939A8"/>
    <w:rsid w:val="00F97555"/>
    <w:rsid w:val="00FA4B0F"/>
    <w:rsid w:val="00FB3821"/>
    <w:rsid w:val="00FB5002"/>
    <w:rsid w:val="00FB7BB6"/>
    <w:rsid w:val="00FC7048"/>
    <w:rsid w:val="00FD035B"/>
    <w:rsid w:val="00FD3305"/>
    <w:rsid w:val="00FD4D91"/>
    <w:rsid w:val="00FD5D40"/>
    <w:rsid w:val="00FE4D2C"/>
    <w:rsid w:val="00FE54FD"/>
    <w:rsid w:val="00FF03DD"/>
    <w:rsid w:val="00FF5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2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0E9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70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1F2FC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A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6087"/>
  </w:style>
  <w:style w:type="paragraph" w:styleId="a8">
    <w:name w:val="footer"/>
    <w:basedOn w:val="a"/>
    <w:link w:val="a9"/>
    <w:uiPriority w:val="99"/>
    <w:unhideWhenUsed/>
    <w:rsid w:val="003A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6087"/>
  </w:style>
  <w:style w:type="table" w:styleId="aa">
    <w:name w:val="Table Grid"/>
    <w:basedOn w:val="a1"/>
    <w:rsid w:val="00663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1"/>
    <w:qFormat/>
    <w:rsid w:val="00D432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uiPriority w:val="1"/>
    <w:rsid w:val="00D4320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93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39A8"/>
    <w:rPr>
      <w:rFonts w:ascii="Tahoma" w:hAnsi="Tahoma" w:cs="Tahoma"/>
      <w:sz w:val="16"/>
      <w:szCs w:val="16"/>
    </w:rPr>
  </w:style>
  <w:style w:type="character" w:customStyle="1" w:styleId="messagemeta">
    <w:name w:val="messagemeta"/>
    <w:basedOn w:val="a0"/>
    <w:rsid w:val="00A362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8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3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2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3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625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39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13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23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44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2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3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3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6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9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98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11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81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5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7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5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44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34834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6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9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342">
          <w:marLeft w:val="51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791">
          <w:marLeft w:val="51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7560">
          <w:marLeft w:val="51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2084">
          <w:marLeft w:val="51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7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72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4099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358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160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43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215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9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5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3308">
          <w:marLeft w:val="41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93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6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6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3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5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1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3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569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00D58-CD36-47B7-91E0-7C70EA687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savchenko</cp:lastModifiedBy>
  <cp:revision>2</cp:revision>
  <cp:lastPrinted>2020-05-29T09:00:00Z</cp:lastPrinted>
  <dcterms:created xsi:type="dcterms:W3CDTF">2024-05-28T06:34:00Z</dcterms:created>
  <dcterms:modified xsi:type="dcterms:W3CDTF">2024-05-28T06:34:00Z</dcterms:modified>
</cp:coreProperties>
</file>