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E91" w:rsidRPr="00197286" w:rsidRDefault="00C9587A" w:rsidP="00403E91">
      <w:pPr>
        <w:spacing w:after="0"/>
        <w:ind w:left="-720" w:right="-3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03E91" w:rsidRPr="0019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</w:t>
      </w:r>
      <w:r w:rsidR="001F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НАУКИ И ВЫСШЕГО ОБРАЗОВАНИЯ </w:t>
      </w:r>
      <w:r w:rsidR="00403E91" w:rsidRPr="0019728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403E91" w:rsidRPr="00197286" w:rsidRDefault="00403E91" w:rsidP="00403E91">
      <w:pPr>
        <w:spacing w:after="0"/>
        <w:ind w:left="-720" w:right="-3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28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ТАГАНРОГСКИЙ ИНСТИТУТ ИМЕНИ А. П. ЧЕХОВА (ФИЛИАЛ)</w:t>
      </w:r>
    </w:p>
    <w:p w:rsidR="00403E91" w:rsidRPr="00197286" w:rsidRDefault="00403E91" w:rsidP="00403E91">
      <w:pPr>
        <w:spacing w:after="0"/>
        <w:ind w:left="-720" w:right="-3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государственного бюджетного образовательного учреждения </w:t>
      </w:r>
    </w:p>
    <w:p w:rsidR="00403E91" w:rsidRPr="00197286" w:rsidRDefault="00403E91" w:rsidP="00403E91">
      <w:pPr>
        <w:spacing w:after="0"/>
        <w:ind w:left="-720" w:right="-3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28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403E91" w:rsidRPr="00197286" w:rsidRDefault="00403E91" w:rsidP="00403E91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7286">
        <w:rPr>
          <w:rFonts w:ascii="Times New Roman" w:eastAsia="Times New Roman" w:hAnsi="Times New Roman" w:cs="Times New Roman"/>
          <w:sz w:val="24"/>
          <w:szCs w:val="24"/>
          <w:lang w:eastAsia="ar-SA"/>
        </w:rPr>
        <w:t>«Ростовский государственный экономический университет (РИНХ)»</w:t>
      </w:r>
    </w:p>
    <w:p w:rsidR="00403E91" w:rsidRPr="00197286" w:rsidRDefault="00403E91" w:rsidP="00403E91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DE0EAC" w:rsidRPr="00197286" w:rsidRDefault="00DE0EAC" w:rsidP="00DE0EA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r w:rsidRPr="00197286">
        <w:rPr>
          <w:rFonts w:ascii="Times New Roman" w:hAnsi="Times New Roman" w:cs="Times New Roman"/>
          <w:sz w:val="28"/>
          <w:szCs w:val="28"/>
        </w:rPr>
        <w:t>Факультет психологии и социальной педагогики</w:t>
      </w:r>
    </w:p>
    <w:p w:rsidR="00DE0EAC" w:rsidRPr="00197286" w:rsidRDefault="00DE0EAC" w:rsidP="00CB3C90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r w:rsidRPr="00197286">
        <w:rPr>
          <w:rFonts w:ascii="Times New Roman" w:hAnsi="Times New Roman" w:cs="Times New Roman"/>
          <w:sz w:val="28"/>
          <w:szCs w:val="28"/>
        </w:rPr>
        <w:t>Кафедра психологии</w:t>
      </w:r>
    </w:p>
    <w:p w:rsidR="00DE0EAC" w:rsidRPr="00197286" w:rsidRDefault="00DE0EAC" w:rsidP="00CB3C90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026" w:rsidRDefault="00774026" w:rsidP="00DE0EA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Центр междисциплинарных исследований</w:t>
      </w:r>
    </w:p>
    <w:p w:rsidR="00DE0EAC" w:rsidRPr="00197286" w:rsidRDefault="00774026" w:rsidP="00DE0EA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«Антропология Детства»</w:t>
      </w:r>
    </w:p>
    <w:p w:rsidR="00DE0EAC" w:rsidRPr="00197286" w:rsidRDefault="00DE0EAC" w:rsidP="00CB3C90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498C" w:rsidRPr="00197286" w:rsidRDefault="00EC0553" w:rsidP="00DE0EA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7286">
        <w:rPr>
          <w:rFonts w:ascii="Times New Roman" w:hAnsi="Times New Roman" w:cs="Times New Roman"/>
          <w:b/>
          <w:sz w:val="32"/>
          <w:szCs w:val="32"/>
        </w:rPr>
        <w:t xml:space="preserve">КАЛЕНДАРНЫЙ </w:t>
      </w:r>
      <w:r w:rsidR="00C27630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0F498C" w:rsidRPr="00197286" w:rsidRDefault="000F498C" w:rsidP="000F498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728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C67FD" w:rsidRPr="00197286" w:rsidRDefault="00774026" w:rsidP="000F498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0F498C" w:rsidRPr="001972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7630">
        <w:rPr>
          <w:rFonts w:ascii="Times New Roman" w:hAnsi="Times New Roman" w:cs="Times New Roman"/>
          <w:b/>
          <w:sz w:val="28"/>
          <w:szCs w:val="28"/>
        </w:rPr>
        <w:t>на 202</w:t>
      </w:r>
      <w:r w:rsidR="002C0C95">
        <w:rPr>
          <w:rFonts w:ascii="Times New Roman" w:hAnsi="Times New Roman" w:cs="Times New Roman"/>
          <w:b/>
          <w:sz w:val="28"/>
          <w:szCs w:val="28"/>
        </w:rPr>
        <w:t>4</w:t>
      </w:r>
      <w:r w:rsidR="00C27630">
        <w:rPr>
          <w:rFonts w:ascii="Times New Roman" w:hAnsi="Times New Roman" w:cs="Times New Roman"/>
          <w:b/>
          <w:sz w:val="28"/>
          <w:szCs w:val="28"/>
        </w:rPr>
        <w:t>-202</w:t>
      </w:r>
      <w:r w:rsidR="002C0C95">
        <w:rPr>
          <w:rFonts w:ascii="Times New Roman" w:hAnsi="Times New Roman" w:cs="Times New Roman"/>
          <w:b/>
          <w:sz w:val="28"/>
          <w:szCs w:val="28"/>
        </w:rPr>
        <w:t>5</w:t>
      </w:r>
      <w:r w:rsidR="000C67FD" w:rsidRPr="001972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C67FD" w:rsidRPr="00197286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0C67FD" w:rsidRPr="00197286">
        <w:rPr>
          <w:rFonts w:ascii="Times New Roman" w:hAnsi="Times New Roman" w:cs="Times New Roman"/>
          <w:b/>
          <w:sz w:val="28"/>
          <w:szCs w:val="28"/>
        </w:rPr>
        <w:t>.</w:t>
      </w:r>
      <w:r w:rsidR="001224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67FD" w:rsidRPr="00197286">
        <w:rPr>
          <w:rFonts w:ascii="Times New Roman" w:hAnsi="Times New Roman" w:cs="Times New Roman"/>
          <w:b/>
          <w:sz w:val="28"/>
          <w:szCs w:val="28"/>
        </w:rPr>
        <w:t>г.</w:t>
      </w:r>
    </w:p>
    <w:p w:rsidR="000C67FD" w:rsidRPr="00197286" w:rsidRDefault="000C67FD" w:rsidP="00CB3C90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EAC" w:rsidRPr="00197286" w:rsidRDefault="00DE0EAC" w:rsidP="00CB3C90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EAC" w:rsidRPr="00197286" w:rsidRDefault="00DE0EAC" w:rsidP="00DE0EAC">
      <w:pPr>
        <w:tabs>
          <w:tab w:val="left" w:pos="1418"/>
          <w:tab w:val="left" w:pos="5387"/>
          <w:tab w:val="left" w:pos="680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498C" w:rsidRPr="00197286" w:rsidRDefault="000F498C" w:rsidP="000F498C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работы </w:t>
      </w:r>
      <w:proofErr w:type="gramStart"/>
      <w:r w:rsidRPr="00197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  </w:t>
      </w:r>
      <w:r w:rsidRPr="001972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72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72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72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Отчет о работе утвержден</w:t>
      </w:r>
      <w:proofErr w:type="gramEnd"/>
    </w:p>
    <w:p w:rsidR="000F498C" w:rsidRPr="00197286" w:rsidRDefault="000F498C" w:rsidP="000F498C">
      <w:pPr>
        <w:tabs>
          <w:tab w:val="left" w:pos="5387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на заседании  кафедры </w:t>
      </w:r>
      <w:proofErr w:type="gramStart"/>
      <w:r w:rsidRPr="0019728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психологии</w:t>
      </w:r>
      <w:proofErr w:type="gramEnd"/>
      <w:r w:rsidRPr="001972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на заседании кафедры психологии</w:t>
      </w:r>
    </w:p>
    <w:p w:rsidR="000F498C" w:rsidRDefault="000F498C" w:rsidP="000F498C">
      <w:pPr>
        <w:tabs>
          <w:tab w:val="left" w:pos="5387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21333D">
        <w:rPr>
          <w:rFonts w:ascii="Times New Roman" w:eastAsia="Times New Roman" w:hAnsi="Times New Roman" w:cs="Times New Roman"/>
          <w:sz w:val="28"/>
          <w:szCs w:val="28"/>
          <w:lang w:eastAsia="ru-RU"/>
        </w:rPr>
        <w:t>№2 от</w:t>
      </w:r>
      <w:r w:rsidRPr="00197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="00C276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CB29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Pr="00197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C2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Pr="001972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6B2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B29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97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1972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</w:t>
      </w:r>
      <w:r w:rsidR="0021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№2 </w:t>
      </w:r>
      <w:proofErr w:type="gramStart"/>
      <w:r w:rsidR="002133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197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276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"  </w:t>
      </w:r>
      <w:r w:rsidR="001224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1972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"</w:t>
      </w:r>
      <w:r w:rsidRPr="00197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C27630" w:rsidRDefault="00C27630" w:rsidP="000F498C">
      <w:pPr>
        <w:tabs>
          <w:tab w:val="left" w:pos="5387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630" w:rsidRPr="00197286" w:rsidRDefault="00C27630" w:rsidP="000F498C">
      <w:pPr>
        <w:tabs>
          <w:tab w:val="left" w:pos="5387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630" w:rsidRDefault="00C27630" w:rsidP="00C27630">
      <w:pPr>
        <w:tabs>
          <w:tab w:val="left" w:pos="5387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Зав. кафедрой психологии</w:t>
      </w:r>
      <w:r w:rsidR="00CB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канд. психол. наук, доцент</w:t>
      </w:r>
      <w:r w:rsidR="000F498C" w:rsidRPr="001972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0F498C" w:rsidRPr="00197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27630" w:rsidRDefault="00C27630" w:rsidP="00C27630">
      <w:pPr>
        <w:tabs>
          <w:tab w:val="left" w:pos="5387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98C" w:rsidRPr="00C27630" w:rsidRDefault="005D737F" w:rsidP="00C27630">
      <w:pPr>
        <w:tabs>
          <w:tab w:val="left" w:pos="1418"/>
          <w:tab w:val="left" w:pos="5387"/>
          <w:tab w:val="left" w:pos="6804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Научный руководитель</w:t>
      </w:r>
      <w:r w:rsidR="000F498C" w:rsidRPr="00197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2763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 -  д. филос.</w:t>
      </w:r>
      <w:r w:rsidR="00952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н., профессор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Т.Д. Скуднова</w:t>
      </w:r>
      <w:r w:rsidR="00C2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0F498C" w:rsidRPr="00197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403E91" w:rsidRPr="00197286" w:rsidRDefault="00403E91" w:rsidP="00403E91">
      <w:pPr>
        <w:spacing w:after="0" w:line="240" w:lineRule="auto"/>
        <w:ind w:right="57"/>
        <w:rPr>
          <w:rFonts w:ascii="Times New Roman" w:hAnsi="Times New Roman" w:cs="Times New Roman"/>
          <w:b/>
          <w:sz w:val="24"/>
          <w:szCs w:val="24"/>
        </w:rPr>
      </w:pPr>
    </w:p>
    <w:p w:rsidR="00DE0EAC" w:rsidRPr="00197286" w:rsidRDefault="00DE0EAC" w:rsidP="00CB3C90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9CD" w:rsidRPr="00197286" w:rsidRDefault="001D79CD" w:rsidP="00CB3C90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2943"/>
        <w:gridCol w:w="5743"/>
        <w:gridCol w:w="2096"/>
        <w:gridCol w:w="2250"/>
        <w:gridCol w:w="1754"/>
      </w:tblGrid>
      <w:tr w:rsidR="00EE3BE1" w:rsidRPr="0021333D" w:rsidTr="000836C7">
        <w:tc>
          <w:tcPr>
            <w:tcW w:w="0" w:type="auto"/>
          </w:tcPr>
          <w:p w:rsidR="000836C7" w:rsidRPr="0021333D" w:rsidRDefault="000836C7" w:rsidP="00CB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работы</w:t>
            </w:r>
          </w:p>
        </w:tc>
        <w:tc>
          <w:tcPr>
            <w:tcW w:w="0" w:type="auto"/>
          </w:tcPr>
          <w:p w:rsidR="000836C7" w:rsidRPr="0021333D" w:rsidRDefault="000836C7" w:rsidP="00CB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0" w:type="auto"/>
          </w:tcPr>
          <w:p w:rsidR="000836C7" w:rsidRPr="0021333D" w:rsidRDefault="000836C7" w:rsidP="00CB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0" w:type="auto"/>
          </w:tcPr>
          <w:p w:rsidR="000836C7" w:rsidRPr="0021333D" w:rsidRDefault="000836C7" w:rsidP="00CB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</w:tcPr>
          <w:p w:rsidR="000836C7" w:rsidRPr="0021333D" w:rsidRDefault="000836C7" w:rsidP="00CB3C9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EE3BE1" w:rsidRPr="0021333D" w:rsidTr="000836C7">
        <w:tc>
          <w:tcPr>
            <w:tcW w:w="0" w:type="auto"/>
            <w:vMerge w:val="restart"/>
          </w:tcPr>
          <w:p w:rsidR="0021333D" w:rsidRPr="0021333D" w:rsidRDefault="0021333D" w:rsidP="00E17C0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33D" w:rsidRPr="0021333D" w:rsidRDefault="0021333D" w:rsidP="00E17C0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 xml:space="preserve">Научное </w:t>
            </w:r>
          </w:p>
        </w:tc>
        <w:tc>
          <w:tcPr>
            <w:tcW w:w="0" w:type="auto"/>
          </w:tcPr>
          <w:p w:rsidR="0021333D" w:rsidRDefault="0021333D" w:rsidP="003270F0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="006D35A9" w:rsidRPr="006D35A9">
              <w:rPr>
                <w:rFonts w:ascii="Times New Roman" w:hAnsi="Times New Roman" w:cs="Times New Roman"/>
                <w:sz w:val="24"/>
                <w:szCs w:val="24"/>
              </w:rPr>
              <w:t xml:space="preserve">Плана работы Центра </w:t>
            </w: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 xml:space="preserve">междисциплинарных исследований </w:t>
            </w:r>
            <w:r w:rsidR="006D35A9" w:rsidRPr="006D35A9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FD6C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D35A9" w:rsidRPr="006D35A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D6C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35A9" w:rsidRPr="006D35A9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  <w:r w:rsidR="003F0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13F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6D35A9" w:rsidRPr="006D35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1333D" w:rsidRPr="0021333D" w:rsidRDefault="0021333D" w:rsidP="003270F0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1333D" w:rsidRPr="0021333D" w:rsidRDefault="0021333D" w:rsidP="00E17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33D" w:rsidRPr="0021333D" w:rsidRDefault="0021333D" w:rsidP="00E17C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1333D" w:rsidRDefault="006B2D48" w:rsidP="00E17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D6C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1333D" w:rsidRPr="0021333D" w:rsidRDefault="0021333D" w:rsidP="0021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107D0" w:rsidRDefault="002107D0" w:rsidP="0021333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33D" w:rsidRDefault="0021333D" w:rsidP="0021333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 xml:space="preserve">Скуднова Т.Д. </w:t>
            </w:r>
          </w:p>
          <w:p w:rsidR="00FD6C0E" w:rsidRDefault="00FD6C0E" w:rsidP="0021333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Холина О.А.</w:t>
            </w:r>
          </w:p>
          <w:p w:rsidR="0021333D" w:rsidRDefault="0021333D" w:rsidP="0021333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33D" w:rsidRPr="0021333D" w:rsidRDefault="0021333D" w:rsidP="0021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1333D" w:rsidRPr="0021333D" w:rsidRDefault="0021333D" w:rsidP="00CB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BE1" w:rsidRPr="0021333D" w:rsidTr="000836C7">
        <w:tc>
          <w:tcPr>
            <w:tcW w:w="0" w:type="auto"/>
            <w:vMerge/>
          </w:tcPr>
          <w:p w:rsidR="0079366E" w:rsidRPr="0021333D" w:rsidRDefault="0079366E" w:rsidP="0079366E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366E" w:rsidRDefault="0079366E" w:rsidP="0079366E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статей, учебных пособий, монографий по проблеме междисциплинарного подхода к исследованию феномена детства.</w:t>
            </w:r>
          </w:p>
          <w:p w:rsidR="0079366E" w:rsidRDefault="0079366E" w:rsidP="0079366E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коллективной монографии</w:t>
            </w:r>
            <w:r w:rsidR="00FD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300-летию И</w:t>
            </w:r>
            <w:r w:rsidR="0021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ммануила </w:t>
            </w:r>
            <w:r w:rsidR="00FD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9366E" w:rsidRPr="0021333D" w:rsidRDefault="0079366E" w:rsidP="0079366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366E" w:rsidRDefault="0079366E" w:rsidP="0079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9366E" w:rsidRDefault="0079366E" w:rsidP="0079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66E" w:rsidRDefault="0079366E" w:rsidP="0079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66E" w:rsidRDefault="0079366E" w:rsidP="0079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66E" w:rsidRPr="0021333D" w:rsidRDefault="0079366E" w:rsidP="0079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107D0" w:rsidRDefault="002107D0" w:rsidP="0079366E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66E" w:rsidRDefault="0079366E" w:rsidP="0079366E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C0E">
              <w:rPr>
                <w:rFonts w:ascii="Times New Roman" w:hAnsi="Times New Roman" w:cs="Times New Roman"/>
                <w:sz w:val="24"/>
                <w:szCs w:val="24"/>
              </w:rPr>
              <w:t>Музыка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 xml:space="preserve">Скуднова Т.Д. </w:t>
            </w:r>
          </w:p>
          <w:p w:rsidR="0079366E" w:rsidRDefault="0079366E" w:rsidP="0079366E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Холина О.А.</w:t>
            </w:r>
          </w:p>
          <w:p w:rsidR="0079366E" w:rsidRPr="0021333D" w:rsidRDefault="0079366E" w:rsidP="0079366E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Макаров А.В.</w:t>
            </w:r>
          </w:p>
          <w:p w:rsidR="0079366E" w:rsidRPr="0021333D" w:rsidRDefault="0079366E" w:rsidP="0079366E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366E" w:rsidRPr="0021333D" w:rsidRDefault="0079366E" w:rsidP="00952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BE1" w:rsidRPr="0021333D" w:rsidTr="001715D8">
        <w:tc>
          <w:tcPr>
            <w:tcW w:w="0" w:type="auto"/>
            <w:vMerge/>
          </w:tcPr>
          <w:p w:rsidR="0079366E" w:rsidRPr="0021333D" w:rsidRDefault="0079366E" w:rsidP="0079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366E" w:rsidRDefault="0079366E" w:rsidP="0095283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C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-го Международного</w:t>
            </w: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 xml:space="preserve"> Форума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«Проблемы детства в фокусе междисциплинарных исследований», посвященного </w:t>
            </w:r>
            <w:r w:rsidR="00FD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95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оду </w:t>
            </w:r>
            <w:r w:rsidR="00FD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</w:t>
            </w:r>
          </w:p>
          <w:p w:rsidR="0079366E" w:rsidRPr="0021333D" w:rsidRDefault="0079366E" w:rsidP="0079366E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66E" w:rsidRPr="0021333D" w:rsidRDefault="0079366E" w:rsidP="0079366E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66E" w:rsidRPr="0021333D" w:rsidRDefault="0079366E" w:rsidP="0079366E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366E" w:rsidRPr="0021333D" w:rsidRDefault="00952830" w:rsidP="0079366E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6C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366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  202</w:t>
            </w:r>
            <w:r w:rsidR="00FD6C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184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</w:tcPr>
          <w:p w:rsidR="002107D0" w:rsidRDefault="002107D0" w:rsidP="00793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66E" w:rsidRPr="0021333D" w:rsidRDefault="0079366E" w:rsidP="0079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C0E">
              <w:rPr>
                <w:rFonts w:ascii="Times New Roman" w:hAnsi="Times New Roman" w:cs="Times New Roman"/>
                <w:sz w:val="24"/>
                <w:szCs w:val="24"/>
              </w:rPr>
              <w:t>Музыка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>Холина О.А.</w:t>
            </w:r>
          </w:p>
          <w:p w:rsidR="0079366E" w:rsidRPr="0021333D" w:rsidRDefault="0079366E" w:rsidP="0079366E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>Скуднова Т.Д.</w:t>
            </w:r>
          </w:p>
          <w:p w:rsidR="00952830" w:rsidRPr="0021333D" w:rsidRDefault="00952830" w:rsidP="0079366E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Жилина Л.Я.</w:t>
            </w:r>
          </w:p>
          <w:p w:rsidR="0079366E" w:rsidRPr="0021333D" w:rsidRDefault="0079366E" w:rsidP="0079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366E" w:rsidRPr="0021333D" w:rsidRDefault="0079366E" w:rsidP="0079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BE1" w:rsidRPr="0021333D" w:rsidTr="000836C7">
        <w:tc>
          <w:tcPr>
            <w:tcW w:w="0" w:type="auto"/>
            <w:vMerge/>
          </w:tcPr>
          <w:p w:rsidR="0079366E" w:rsidRPr="0021333D" w:rsidRDefault="0079366E" w:rsidP="0079366E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366E" w:rsidRPr="0021333D" w:rsidRDefault="0079366E" w:rsidP="0079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66E" w:rsidRPr="0021333D" w:rsidRDefault="0079366E" w:rsidP="0079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и публикация статей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журналах ВАК и РИНЦ </w:t>
            </w: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психолого-педагогическим </w:t>
            </w: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>проблемам</w:t>
            </w:r>
            <w:r w:rsidR="00952830">
              <w:rPr>
                <w:rFonts w:ascii="Times New Roman" w:hAnsi="Times New Roman" w:cs="Times New Roman"/>
                <w:sz w:val="24"/>
                <w:szCs w:val="24"/>
              </w:rPr>
              <w:t xml:space="preserve">, подготовка и выпуск сборника материалов </w:t>
            </w:r>
            <w:r w:rsidR="00210D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52830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форума </w:t>
            </w:r>
            <w:r w:rsidR="00952830" w:rsidRPr="00952830">
              <w:rPr>
                <w:rFonts w:ascii="Times New Roman" w:hAnsi="Times New Roman" w:cs="Times New Roman"/>
                <w:sz w:val="24"/>
                <w:szCs w:val="24"/>
              </w:rPr>
              <w:t>«Проблемы детства в фокусе междисциплинарных исследований»</w:t>
            </w:r>
          </w:p>
        </w:tc>
        <w:tc>
          <w:tcPr>
            <w:tcW w:w="0" w:type="auto"/>
          </w:tcPr>
          <w:p w:rsidR="0079366E" w:rsidRPr="0021333D" w:rsidRDefault="0079366E" w:rsidP="0079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2107D0" w:rsidRDefault="002107D0" w:rsidP="00793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66E" w:rsidRPr="0021333D" w:rsidRDefault="0079366E" w:rsidP="0079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>Скуднова Т.Д.</w:t>
            </w:r>
          </w:p>
          <w:p w:rsidR="0079366E" w:rsidRPr="0021333D" w:rsidRDefault="0079366E" w:rsidP="0079366E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>Холина О.А.</w:t>
            </w:r>
          </w:p>
          <w:p w:rsidR="0079366E" w:rsidRDefault="0079366E" w:rsidP="0079366E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>Макаров А.В.</w:t>
            </w:r>
          </w:p>
          <w:p w:rsidR="0079366E" w:rsidRDefault="0079366E" w:rsidP="0079366E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Жилина Л.Я</w:t>
            </w:r>
          </w:p>
          <w:p w:rsidR="0079366E" w:rsidRDefault="0079366E" w:rsidP="0079366E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66E" w:rsidRPr="0021333D" w:rsidRDefault="0079366E" w:rsidP="0079366E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366E" w:rsidRPr="0021333D" w:rsidRDefault="0079366E" w:rsidP="0079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BE1" w:rsidRPr="0021333D" w:rsidTr="00EA0A33">
        <w:tc>
          <w:tcPr>
            <w:tcW w:w="0" w:type="auto"/>
            <w:vMerge w:val="restart"/>
          </w:tcPr>
          <w:p w:rsidR="0021333D" w:rsidRPr="0021333D" w:rsidRDefault="0021333D" w:rsidP="00EA0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>Научно-методическое</w:t>
            </w:r>
          </w:p>
        </w:tc>
        <w:tc>
          <w:tcPr>
            <w:tcW w:w="0" w:type="auto"/>
          </w:tcPr>
          <w:p w:rsidR="0021333D" w:rsidRDefault="00E75534" w:rsidP="00EA0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развивающих программ</w:t>
            </w:r>
            <w:r w:rsidR="0021333D" w:rsidRPr="00213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психолого-педагогического сопровождения д</w:t>
            </w:r>
            <w:r w:rsidR="0021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етей и их семей</w:t>
            </w:r>
          </w:p>
          <w:p w:rsidR="00952830" w:rsidRDefault="00210D48" w:rsidP="00EA0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Центре интегративной психологии  Совиный клад» и Инклюзивном Центре «Луч надежды»</w:t>
            </w:r>
            <w:r w:rsidR="0095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5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95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Таганрога</w:t>
            </w:r>
          </w:p>
          <w:p w:rsidR="002C0C95" w:rsidRPr="0021333D" w:rsidRDefault="002C0C95" w:rsidP="00EA0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1333D" w:rsidRPr="0021333D" w:rsidRDefault="0021333D" w:rsidP="00EA0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21333D" w:rsidRPr="0021333D" w:rsidRDefault="0021333D" w:rsidP="00EA0A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>Скуднова Т.Д.</w:t>
            </w:r>
          </w:p>
          <w:p w:rsidR="006D35A9" w:rsidRDefault="0021333D" w:rsidP="006D35A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>Бар</w:t>
            </w:r>
            <w:r w:rsidR="006D35A9">
              <w:rPr>
                <w:rFonts w:ascii="Times New Roman" w:hAnsi="Times New Roman" w:cs="Times New Roman"/>
                <w:sz w:val="24"/>
                <w:szCs w:val="24"/>
              </w:rPr>
              <w:t>тенева С.Э.</w:t>
            </w:r>
          </w:p>
          <w:p w:rsidR="00E75534" w:rsidRDefault="00210D48" w:rsidP="006D35A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Богатырева Л.В.</w:t>
            </w:r>
          </w:p>
          <w:p w:rsidR="00952830" w:rsidRPr="0021333D" w:rsidRDefault="00952830" w:rsidP="006D35A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1333D" w:rsidRPr="0021333D" w:rsidRDefault="0021333D" w:rsidP="00EA0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BE1" w:rsidRPr="0021333D" w:rsidTr="001871D4">
        <w:tc>
          <w:tcPr>
            <w:tcW w:w="0" w:type="auto"/>
            <w:vMerge/>
          </w:tcPr>
          <w:p w:rsidR="0021333D" w:rsidRPr="0021333D" w:rsidRDefault="0021333D" w:rsidP="0018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5534" w:rsidRDefault="00210D48" w:rsidP="0018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6B2D48">
              <w:rPr>
                <w:rFonts w:ascii="Times New Roman" w:hAnsi="Times New Roman" w:cs="Times New Roman"/>
                <w:sz w:val="24"/>
                <w:szCs w:val="24"/>
              </w:rPr>
              <w:t>диагностики студентов</w:t>
            </w:r>
            <w:r w:rsidR="003B13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333D" w:rsidRPr="0021333D" w:rsidRDefault="00210D48" w:rsidP="006D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35A9">
              <w:rPr>
                <w:rFonts w:ascii="Times New Roman" w:hAnsi="Times New Roman" w:cs="Times New Roman"/>
                <w:sz w:val="24"/>
                <w:szCs w:val="24"/>
              </w:rPr>
              <w:t>ервокурсников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проблемам социальной адаптации.</w:t>
            </w:r>
          </w:p>
        </w:tc>
        <w:tc>
          <w:tcPr>
            <w:tcW w:w="0" w:type="auto"/>
          </w:tcPr>
          <w:p w:rsidR="0021333D" w:rsidRPr="0021333D" w:rsidRDefault="00711847" w:rsidP="0018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2107D0" w:rsidRDefault="002107D0" w:rsidP="0018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D48" w:rsidRDefault="00210D48" w:rsidP="0018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Холина О.А.</w:t>
            </w:r>
          </w:p>
          <w:p w:rsidR="0021333D" w:rsidRDefault="0021333D" w:rsidP="0018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>Макаров А.В.</w:t>
            </w:r>
          </w:p>
          <w:p w:rsidR="00210D48" w:rsidRDefault="00210D48" w:rsidP="0018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Казанцева Е.В.</w:t>
            </w:r>
          </w:p>
          <w:p w:rsidR="00952830" w:rsidRDefault="00952830" w:rsidP="0018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34" w:rsidRPr="0021333D" w:rsidRDefault="00E75534" w:rsidP="0018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1333D" w:rsidRPr="0021333D" w:rsidRDefault="0021333D" w:rsidP="006D3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BE1" w:rsidRPr="0021333D" w:rsidTr="001871D4">
        <w:tc>
          <w:tcPr>
            <w:tcW w:w="0" w:type="auto"/>
            <w:vMerge/>
          </w:tcPr>
          <w:p w:rsidR="0021333D" w:rsidRPr="0021333D" w:rsidRDefault="0021333D" w:rsidP="0018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1333D" w:rsidRPr="0021333D" w:rsidRDefault="0021333D" w:rsidP="0018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6D35A9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r w:rsidR="00952830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6D35A9">
              <w:rPr>
                <w:rFonts w:ascii="Times New Roman" w:hAnsi="Times New Roman" w:cs="Times New Roman"/>
                <w:sz w:val="24"/>
                <w:szCs w:val="24"/>
              </w:rPr>
              <w:t xml:space="preserve"> пособи</w:t>
            </w:r>
            <w:r w:rsidR="00952830">
              <w:rPr>
                <w:rFonts w:ascii="Times New Roman" w:hAnsi="Times New Roman" w:cs="Times New Roman"/>
                <w:sz w:val="24"/>
                <w:szCs w:val="24"/>
              </w:rPr>
              <w:t xml:space="preserve">я по проблеме лидерства </w:t>
            </w: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21333D" w:rsidRPr="0021333D" w:rsidRDefault="002107D0" w:rsidP="00187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0" w:type="auto"/>
          </w:tcPr>
          <w:p w:rsidR="002B0E47" w:rsidRDefault="002B0E47" w:rsidP="0018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D8C" w:rsidRDefault="00D90D8C" w:rsidP="0018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Ю.К.</w:t>
            </w:r>
          </w:p>
          <w:p w:rsidR="0021333D" w:rsidRPr="0021333D" w:rsidRDefault="0021333D" w:rsidP="0018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 xml:space="preserve">Макаров А.В. </w:t>
            </w:r>
          </w:p>
          <w:p w:rsidR="0021333D" w:rsidRDefault="006D35A9" w:rsidP="001871D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Скуднова Т.Д.</w:t>
            </w:r>
          </w:p>
          <w:p w:rsidR="002B0E47" w:rsidRPr="0021333D" w:rsidRDefault="002B0E47" w:rsidP="001871D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1333D" w:rsidRPr="0021333D" w:rsidRDefault="0021333D" w:rsidP="006D3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BE1" w:rsidRPr="0021333D" w:rsidTr="00596447">
        <w:tc>
          <w:tcPr>
            <w:tcW w:w="0" w:type="auto"/>
            <w:vMerge w:val="restart"/>
          </w:tcPr>
          <w:p w:rsidR="00A90EE5" w:rsidRDefault="00A90EE5" w:rsidP="0059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  <w:r w:rsidR="00EE3BE1">
              <w:rPr>
                <w:rFonts w:ascii="Times New Roman" w:hAnsi="Times New Roman" w:cs="Times New Roman"/>
                <w:sz w:val="24"/>
                <w:szCs w:val="24"/>
              </w:rPr>
              <w:t>методическое</w:t>
            </w:r>
          </w:p>
          <w:p w:rsidR="00280364" w:rsidRDefault="00280364" w:rsidP="0059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364" w:rsidRDefault="00280364" w:rsidP="0059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364" w:rsidRDefault="00280364" w:rsidP="0059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364" w:rsidRDefault="00280364" w:rsidP="0059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364" w:rsidRDefault="00280364" w:rsidP="0059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364" w:rsidRDefault="00280364" w:rsidP="0059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364" w:rsidRDefault="00280364" w:rsidP="0059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364" w:rsidRDefault="00280364" w:rsidP="0059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364" w:rsidRDefault="00280364" w:rsidP="0059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364" w:rsidRDefault="00280364" w:rsidP="0059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364" w:rsidRDefault="00280364" w:rsidP="0059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364" w:rsidRDefault="00280364" w:rsidP="0059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364" w:rsidRPr="0021333D" w:rsidRDefault="00280364" w:rsidP="0059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Научно-просветительское </w:t>
            </w:r>
          </w:p>
        </w:tc>
        <w:tc>
          <w:tcPr>
            <w:tcW w:w="0" w:type="auto"/>
          </w:tcPr>
          <w:p w:rsidR="007766D3" w:rsidRDefault="000B4B45" w:rsidP="000B4B45">
            <w:r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6B2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 с</w:t>
            </w:r>
            <w:r w:rsidR="006B2D48">
              <w:rPr>
                <w:rFonts w:ascii="Times New Roman" w:hAnsi="Times New Roman" w:cs="Times New Roman"/>
                <w:sz w:val="24"/>
                <w:szCs w:val="24"/>
              </w:rPr>
              <w:t>отрудничеств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B2D48">
              <w:rPr>
                <w:rFonts w:ascii="Times New Roman" w:hAnsi="Times New Roman" w:cs="Times New Roman"/>
                <w:sz w:val="24"/>
                <w:szCs w:val="24"/>
              </w:rPr>
              <w:t xml:space="preserve"> с ЦВР,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Инклюзивным Центром</w:t>
            </w:r>
            <w:r w:rsidR="006B2D48">
              <w:rPr>
                <w:rFonts w:ascii="Times New Roman" w:hAnsi="Times New Roman" w:cs="Times New Roman"/>
                <w:sz w:val="24"/>
                <w:szCs w:val="24"/>
              </w:rPr>
              <w:t xml:space="preserve"> «Луч надежды», ЦПД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педагогическим лицеем</w:t>
            </w:r>
            <w:r w:rsidR="00952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5283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952830">
              <w:rPr>
                <w:rFonts w:ascii="Times New Roman" w:hAnsi="Times New Roman" w:cs="Times New Roman"/>
                <w:sz w:val="24"/>
                <w:szCs w:val="24"/>
              </w:rPr>
              <w:t>. Таганрога и школ</w:t>
            </w:r>
            <w:r w:rsidR="00EE3B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52830"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proofErr w:type="spellStart"/>
            <w:r w:rsidR="00952830">
              <w:rPr>
                <w:rFonts w:ascii="Times New Roman" w:hAnsi="Times New Roman" w:cs="Times New Roman"/>
                <w:sz w:val="24"/>
                <w:szCs w:val="24"/>
              </w:rPr>
              <w:t>Неклиновского</w:t>
            </w:r>
            <w:proofErr w:type="spellEnd"/>
            <w:r w:rsidR="0095283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D90D8C">
              <w:rPr>
                <w:rFonts w:ascii="Times New Roman" w:hAnsi="Times New Roman" w:cs="Times New Roman"/>
                <w:sz w:val="24"/>
                <w:szCs w:val="24"/>
              </w:rPr>
              <w:t>. (По программе Гранта- 2024</w:t>
            </w:r>
            <w:r w:rsidR="00776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0D8C">
              <w:rPr>
                <w:rFonts w:ascii="Times New Roman" w:hAnsi="Times New Roman" w:cs="Times New Roman"/>
                <w:sz w:val="24"/>
                <w:szCs w:val="24"/>
              </w:rPr>
              <w:t>Добрый город).</w:t>
            </w:r>
            <w:r w:rsidR="007766D3">
              <w:t xml:space="preserve"> </w:t>
            </w:r>
          </w:p>
          <w:p w:rsidR="007766D3" w:rsidRDefault="007766D3" w:rsidP="000B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6D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1339B">
              <w:rPr>
                <w:rFonts w:ascii="Times New Roman" w:hAnsi="Times New Roman" w:cs="Times New Roman"/>
                <w:sz w:val="24"/>
                <w:szCs w:val="24"/>
              </w:rPr>
              <w:t>Цикл лекций</w:t>
            </w:r>
          </w:p>
          <w:p w:rsidR="0001339B" w:rsidRDefault="0001339B" w:rsidP="0001339B">
            <w:pPr>
              <w:rPr>
                <w:rFonts w:ascii="Times New Roman" w:hAnsi="Times New Roman" w:cs="Times New Roman"/>
                <w:bCs/>
                <w:sz w:val="32"/>
              </w:rPr>
            </w:pPr>
            <w:r>
              <w:rPr>
                <w:rFonts w:ascii="Times New Roman" w:hAnsi="Times New Roman" w:cs="Times New Roman"/>
                <w:bCs/>
                <w:sz w:val="32"/>
              </w:rPr>
              <w:t>*</w:t>
            </w:r>
            <w:r w:rsidRPr="00B3012C">
              <w:rPr>
                <w:rFonts w:ascii="Times New Roman" w:hAnsi="Times New Roman" w:cs="Times New Roman"/>
                <w:bCs/>
                <w:sz w:val="32"/>
              </w:rPr>
              <w:t>К Всемирному Дню ребенка</w:t>
            </w:r>
          </w:p>
          <w:p w:rsidR="007766D3" w:rsidRDefault="007766D3" w:rsidP="000B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7766D3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</w:t>
            </w:r>
            <w:proofErr w:type="spellStart"/>
            <w:r w:rsidRPr="007766D3">
              <w:rPr>
                <w:rFonts w:ascii="Times New Roman" w:hAnsi="Times New Roman" w:cs="Times New Roman"/>
                <w:sz w:val="24"/>
                <w:szCs w:val="24"/>
              </w:rPr>
              <w:t>воспитаиие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90EE5" w:rsidRDefault="007766D3" w:rsidP="000B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107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766D3">
              <w:rPr>
                <w:rFonts w:ascii="Times New Roman" w:hAnsi="Times New Roman" w:cs="Times New Roman"/>
                <w:sz w:val="24"/>
                <w:szCs w:val="24"/>
              </w:rPr>
              <w:t>к 80-летию Победы</w:t>
            </w:r>
            <w:r w:rsidR="002B10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766D3" w:rsidRDefault="007766D3" w:rsidP="000B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*Год мира и единства</w:t>
            </w:r>
            <w:r w:rsidR="002B107B">
              <w:rPr>
                <w:rFonts w:ascii="Times New Roman" w:hAnsi="Times New Roman" w:cs="Times New Roman"/>
                <w:sz w:val="24"/>
                <w:szCs w:val="24"/>
              </w:rPr>
              <w:t xml:space="preserve"> против терроризма.</w:t>
            </w:r>
          </w:p>
          <w:p w:rsidR="002B107B" w:rsidRPr="0021333D" w:rsidRDefault="002B107B" w:rsidP="000B4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0EE5" w:rsidRPr="0021333D" w:rsidRDefault="00A90EE5" w:rsidP="0059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EE5" w:rsidRDefault="00A90EE5" w:rsidP="0059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EE5" w:rsidRPr="0021333D" w:rsidRDefault="00A90EE5" w:rsidP="0059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A90EE5" w:rsidRDefault="00A90EE5" w:rsidP="00596447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EE5" w:rsidRPr="0021333D" w:rsidRDefault="00A90EE5" w:rsidP="005D7B0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 xml:space="preserve">Холина О.А. </w:t>
            </w:r>
          </w:p>
          <w:p w:rsidR="00A90EE5" w:rsidRDefault="006B2D48" w:rsidP="005D7B0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Скуднова Т.Д.</w:t>
            </w:r>
          </w:p>
          <w:p w:rsidR="00280364" w:rsidRDefault="006B2D48" w:rsidP="005D7B0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Бартенева</w:t>
            </w:r>
            <w:r w:rsidR="00280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С.Э.</w:t>
            </w:r>
          </w:p>
          <w:p w:rsidR="00280364" w:rsidRDefault="00280364" w:rsidP="005D7B0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 А.В.</w:t>
            </w:r>
          </w:p>
          <w:p w:rsidR="00280364" w:rsidRDefault="00280364" w:rsidP="005D7B0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Казанцева Е.В.</w:t>
            </w:r>
          </w:p>
          <w:p w:rsidR="006B2D48" w:rsidRDefault="00280364" w:rsidP="005D7B0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Меньшикова Т.И.</w:t>
            </w:r>
          </w:p>
          <w:p w:rsidR="00E75534" w:rsidRDefault="00E75534" w:rsidP="00596447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D48" w:rsidRPr="0021333D" w:rsidRDefault="006B2D48" w:rsidP="00596447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EE5" w:rsidRPr="0021333D" w:rsidRDefault="00A90EE5" w:rsidP="00596447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0EE5" w:rsidRPr="0021333D" w:rsidRDefault="00A90EE5" w:rsidP="0059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BE1" w:rsidRPr="0021333D" w:rsidTr="001871D4">
        <w:tc>
          <w:tcPr>
            <w:tcW w:w="0" w:type="auto"/>
            <w:vMerge/>
          </w:tcPr>
          <w:p w:rsidR="00A90EE5" w:rsidRPr="0021333D" w:rsidRDefault="00A90EE5" w:rsidP="00856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75426" w:rsidRDefault="006D114F" w:rsidP="00EC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научно-</w:t>
            </w:r>
            <w:r w:rsidRPr="006D114F">
              <w:rPr>
                <w:rFonts w:ascii="Times New Roman" w:hAnsi="Times New Roman" w:cs="Times New Roman"/>
                <w:sz w:val="24"/>
                <w:szCs w:val="24"/>
              </w:rPr>
              <w:t>просветительско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6D114F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="00EE3B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114F">
              <w:rPr>
                <w:rFonts w:ascii="Times New Roman" w:hAnsi="Times New Roman" w:cs="Times New Roman"/>
                <w:sz w:val="24"/>
                <w:szCs w:val="24"/>
              </w:rPr>
              <w:t xml:space="preserve"> «Новые горизонты»</w:t>
            </w:r>
            <w:r w:rsidR="00D138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C7FDA" w:rsidRPr="00EC7FDA" w:rsidRDefault="00B75426" w:rsidP="00EC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7FDA" w:rsidRPr="00EC7FDA"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Просветительские </w:t>
            </w:r>
            <w:r w:rsidR="00EE3BE1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  <w:r w:rsidR="00EC7FDA" w:rsidRPr="00EC7FDA"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магистрантов</w:t>
            </w:r>
            <w:r w:rsidR="00D90D8C">
              <w:rPr>
                <w:rFonts w:ascii="Times New Roman" w:hAnsi="Times New Roman" w:cs="Times New Roman"/>
                <w:sz w:val="24"/>
                <w:szCs w:val="24"/>
              </w:rPr>
              <w:t xml:space="preserve"> по проблемам воспитания детей в семье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7FDA" w:rsidRPr="00EC7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7FDA" w:rsidRPr="00EC7FDA" w:rsidRDefault="00EC7FDA" w:rsidP="00EC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DA">
              <w:rPr>
                <w:rFonts w:ascii="Times New Roman" w:hAnsi="Times New Roman" w:cs="Times New Roman"/>
                <w:sz w:val="24"/>
                <w:szCs w:val="24"/>
              </w:rPr>
              <w:t>-Просветительский марафон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7FDA">
              <w:rPr>
                <w:rFonts w:ascii="Times New Roman" w:hAnsi="Times New Roman" w:cs="Times New Roman"/>
                <w:sz w:val="24"/>
                <w:szCs w:val="24"/>
              </w:rPr>
              <w:t xml:space="preserve"> лекци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7FD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D90D8C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старшеклассников</w:t>
            </w:r>
            <w:r w:rsidR="00D90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90D8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D90D8C">
              <w:rPr>
                <w:rFonts w:ascii="Times New Roman" w:hAnsi="Times New Roman" w:cs="Times New Roman"/>
                <w:sz w:val="24"/>
                <w:szCs w:val="24"/>
              </w:rPr>
              <w:t xml:space="preserve">. Таганрога и </w:t>
            </w:r>
            <w:proofErr w:type="spellStart"/>
            <w:r w:rsidR="00D90D8C">
              <w:rPr>
                <w:rFonts w:ascii="Times New Roman" w:hAnsi="Times New Roman" w:cs="Times New Roman"/>
                <w:sz w:val="24"/>
                <w:szCs w:val="24"/>
              </w:rPr>
              <w:t>Некли</w:t>
            </w:r>
            <w:r w:rsidR="002C0C9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90D8C">
              <w:rPr>
                <w:rFonts w:ascii="Times New Roman" w:hAnsi="Times New Roman" w:cs="Times New Roman"/>
                <w:sz w:val="24"/>
                <w:szCs w:val="24"/>
              </w:rPr>
              <w:t>овского</w:t>
            </w:r>
            <w:proofErr w:type="spellEnd"/>
            <w:r w:rsidR="00D90D8C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  <w:p w:rsidR="00B75426" w:rsidRPr="00B75426" w:rsidRDefault="008436A4" w:rsidP="00B7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-Проведение студенческой</w:t>
            </w:r>
            <w:r w:rsidR="00D90D8C">
              <w:rPr>
                <w:rFonts w:ascii="Times New Roman" w:hAnsi="Times New Roman" w:cs="Times New Roman"/>
                <w:sz w:val="24"/>
                <w:szCs w:val="24"/>
              </w:rPr>
              <w:t xml:space="preserve"> научной конференции.</w:t>
            </w:r>
          </w:p>
          <w:p w:rsidR="00B75426" w:rsidRPr="00B75426" w:rsidRDefault="00EE3BE1" w:rsidP="00B7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5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426" w:rsidRPr="00B75426">
              <w:rPr>
                <w:rFonts w:ascii="Times New Roman" w:hAnsi="Times New Roman" w:cs="Times New Roman"/>
                <w:sz w:val="24"/>
                <w:szCs w:val="24"/>
              </w:rPr>
              <w:t>«Наука будущего» (ко Дню науки 8 февраля)</w:t>
            </w:r>
            <w:r w:rsidR="00B754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C7FDA" w:rsidRDefault="00B75426" w:rsidP="00B7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F060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B75426">
              <w:rPr>
                <w:rFonts w:ascii="Times New Roman" w:hAnsi="Times New Roman" w:cs="Times New Roman"/>
                <w:sz w:val="24"/>
                <w:szCs w:val="24"/>
              </w:rPr>
              <w:t>Кругл</w:t>
            </w:r>
            <w:r w:rsidR="003F060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B75426">
              <w:rPr>
                <w:rFonts w:ascii="Times New Roman" w:hAnsi="Times New Roman" w:cs="Times New Roman"/>
                <w:sz w:val="24"/>
                <w:szCs w:val="24"/>
              </w:rPr>
              <w:t xml:space="preserve"> стол</w:t>
            </w:r>
            <w:r w:rsidR="003F06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5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3BE1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D90D8C">
              <w:rPr>
                <w:rFonts w:ascii="Times New Roman" w:hAnsi="Times New Roman" w:cs="Times New Roman"/>
                <w:sz w:val="24"/>
                <w:szCs w:val="24"/>
              </w:rPr>
              <w:t>100-летию Л.И. Анцыферовой</w:t>
            </w:r>
          </w:p>
          <w:p w:rsidR="00EE3BE1" w:rsidRDefault="00EE3BE1" w:rsidP="00B7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-Антропологические чтения</w:t>
            </w:r>
            <w:r w:rsidR="00D90D8C">
              <w:rPr>
                <w:rFonts w:ascii="Times New Roman" w:hAnsi="Times New Roman" w:cs="Times New Roman"/>
                <w:sz w:val="24"/>
                <w:szCs w:val="24"/>
              </w:rPr>
              <w:t>, посвященные юбилейным датам педагогов и психологов</w:t>
            </w:r>
          </w:p>
          <w:p w:rsidR="00B3012C" w:rsidRPr="005433F8" w:rsidRDefault="00B3012C" w:rsidP="00B7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12C">
              <w:rPr>
                <w:rFonts w:ascii="Times New Roman" w:hAnsi="Times New Roman" w:cs="Times New Roman"/>
                <w:sz w:val="24"/>
                <w:szCs w:val="24"/>
              </w:rPr>
              <w:t xml:space="preserve">К 175- </w:t>
            </w:r>
            <w:proofErr w:type="spellStart"/>
            <w:r w:rsidRPr="00B3012C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B3012C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3012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3012C">
              <w:rPr>
                <w:rFonts w:ascii="Times New Roman" w:hAnsi="Times New Roman" w:cs="Times New Roman"/>
                <w:sz w:val="24"/>
                <w:szCs w:val="24"/>
              </w:rPr>
              <w:t>Павлова</w:t>
            </w:r>
            <w:r>
              <w:t xml:space="preserve"> </w:t>
            </w:r>
          </w:p>
          <w:p w:rsidR="00EE3BE1" w:rsidRDefault="00B3012C" w:rsidP="00B7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12C">
              <w:rPr>
                <w:rFonts w:ascii="Times New Roman" w:hAnsi="Times New Roman" w:cs="Times New Roman"/>
                <w:sz w:val="24"/>
                <w:szCs w:val="24"/>
              </w:rPr>
              <w:t xml:space="preserve">К 150 </w:t>
            </w:r>
            <w:r w:rsidR="00381C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  <w:r w:rsidRPr="00B3012C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Pr="00B3012C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B3012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3012C">
              <w:rPr>
                <w:rFonts w:ascii="Times New Roman" w:hAnsi="Times New Roman" w:cs="Times New Roman"/>
                <w:sz w:val="24"/>
                <w:szCs w:val="24"/>
              </w:rPr>
              <w:t xml:space="preserve"> Рериха</w:t>
            </w:r>
          </w:p>
          <w:p w:rsidR="00B75426" w:rsidRDefault="00B75426" w:rsidP="00EC7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EE5" w:rsidRPr="0021333D" w:rsidRDefault="00A90EE5" w:rsidP="00843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0EE5" w:rsidRDefault="00A90EE5" w:rsidP="0085625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C6F" w:rsidRDefault="00371C6F" w:rsidP="0085625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C6F" w:rsidRDefault="00371C6F" w:rsidP="0085625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C6F" w:rsidRPr="0021333D" w:rsidRDefault="00371C6F" w:rsidP="0085625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</w:tcPr>
          <w:p w:rsidR="002B0E47" w:rsidRDefault="002B0E47" w:rsidP="005D7B0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EE5" w:rsidRPr="0021333D" w:rsidRDefault="00A90EE5" w:rsidP="005D7B0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>Скуднова Т.Д.</w:t>
            </w:r>
          </w:p>
          <w:p w:rsidR="00A90EE5" w:rsidRPr="0021333D" w:rsidRDefault="00A90EE5" w:rsidP="005D7B0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>Холина О.А.</w:t>
            </w:r>
          </w:p>
          <w:p w:rsidR="00D90D8C" w:rsidRDefault="00A90EE5" w:rsidP="00D90D8C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>Меньшикова Т.И.</w:t>
            </w:r>
          </w:p>
          <w:p w:rsidR="00D90D8C" w:rsidRDefault="00EE3BE1" w:rsidP="00D90D8C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3BE1">
              <w:rPr>
                <w:rFonts w:ascii="Times New Roman" w:hAnsi="Times New Roman" w:cs="Times New Roman"/>
                <w:sz w:val="24"/>
                <w:szCs w:val="24"/>
              </w:rPr>
              <w:t>Жилина Л.Я.</w:t>
            </w:r>
          </w:p>
          <w:p w:rsidR="00EE3BE1" w:rsidRPr="00EE3BE1" w:rsidRDefault="00EE3BE1" w:rsidP="00D90D8C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3BE1">
              <w:rPr>
                <w:rFonts w:ascii="Times New Roman" w:hAnsi="Times New Roman" w:cs="Times New Roman"/>
                <w:sz w:val="24"/>
                <w:szCs w:val="24"/>
              </w:rPr>
              <w:t>Казанцева Е.В.</w:t>
            </w:r>
            <w:r w:rsidR="00D90D8C">
              <w:t xml:space="preserve"> </w:t>
            </w:r>
            <w:r w:rsidR="00D90D8C" w:rsidRPr="00D90D8C">
              <w:rPr>
                <w:rFonts w:ascii="Times New Roman" w:hAnsi="Times New Roman" w:cs="Times New Roman"/>
                <w:sz w:val="24"/>
                <w:szCs w:val="24"/>
              </w:rPr>
              <w:t>Макаров А.В.</w:t>
            </w:r>
          </w:p>
          <w:p w:rsidR="00EE3BE1" w:rsidRPr="00EE3BE1" w:rsidRDefault="00EE3BE1" w:rsidP="00EE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EE5" w:rsidRPr="0021333D" w:rsidRDefault="00A90EE5" w:rsidP="00EE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0CA7" w:rsidRPr="0021333D" w:rsidRDefault="00290CA7" w:rsidP="00EE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BE1" w:rsidRPr="0021333D" w:rsidTr="000836C7">
        <w:tc>
          <w:tcPr>
            <w:tcW w:w="0" w:type="auto"/>
          </w:tcPr>
          <w:p w:rsidR="004D1F31" w:rsidRDefault="004D1F31" w:rsidP="00CB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F31" w:rsidRDefault="004D1F31" w:rsidP="00CB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F31" w:rsidRDefault="004D1F31" w:rsidP="00CB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F31" w:rsidRDefault="004D1F31" w:rsidP="00CB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F31" w:rsidRDefault="004D1F31" w:rsidP="00CB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F31" w:rsidRDefault="004D1F31" w:rsidP="00CB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33D" w:rsidRPr="0021333D" w:rsidRDefault="0021333D" w:rsidP="00CB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Организационно-методическое</w:t>
            </w:r>
          </w:p>
        </w:tc>
        <w:tc>
          <w:tcPr>
            <w:tcW w:w="0" w:type="auto"/>
          </w:tcPr>
          <w:p w:rsidR="004D1F31" w:rsidRDefault="004D1F31" w:rsidP="00F40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F31" w:rsidRDefault="004D1F31" w:rsidP="00F40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F31" w:rsidRDefault="0021333D" w:rsidP="00F40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="003F06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>ежкафедральн</w:t>
            </w:r>
            <w:r w:rsidR="002B59CD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</w:p>
          <w:p w:rsidR="00946BDA" w:rsidRDefault="003F060B" w:rsidP="00F40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1333D" w:rsidRPr="0021333D">
              <w:rPr>
                <w:rFonts w:ascii="Times New Roman" w:hAnsi="Times New Roman" w:cs="Times New Roman"/>
                <w:sz w:val="24"/>
                <w:szCs w:val="24"/>
              </w:rPr>
              <w:t>етодологическ</w:t>
            </w:r>
            <w:r w:rsidR="002B59C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21333D" w:rsidRPr="0021333D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  <w:r w:rsidR="002B59C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21333D" w:rsidRPr="0021333D"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студентов,</w:t>
            </w:r>
          </w:p>
          <w:p w:rsidR="0021333D" w:rsidRDefault="0021333D" w:rsidP="00F40B2E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>магистрантов</w:t>
            </w:r>
            <w:r w:rsidR="00EE3BE1">
              <w:rPr>
                <w:rFonts w:ascii="Times New Roman" w:hAnsi="Times New Roman" w:cs="Times New Roman"/>
                <w:sz w:val="24"/>
                <w:szCs w:val="24"/>
              </w:rPr>
              <w:t xml:space="preserve">, аспирантов </w:t>
            </w: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>и преподавателей.</w:t>
            </w:r>
            <w:r w:rsidRPr="0021333D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  <w:p w:rsidR="0001339B" w:rsidRPr="00B3012C" w:rsidRDefault="0001339B" w:rsidP="00F40B2E">
            <w:pPr>
              <w:rPr>
                <w:rFonts w:ascii="Times New Roman" w:hAnsi="Times New Roman" w:cs="Times New Roman"/>
                <w:bCs/>
                <w:sz w:val="32"/>
              </w:rPr>
            </w:pPr>
          </w:p>
          <w:p w:rsidR="005433F8" w:rsidRDefault="0050027A" w:rsidP="007766D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0027A">
              <w:rPr>
                <w:rFonts w:ascii="Times New Roman" w:hAnsi="Times New Roman" w:cs="Times New Roman"/>
                <w:b/>
                <w:bCs/>
                <w:sz w:val="24"/>
              </w:rPr>
              <w:t xml:space="preserve">120 лет со дня рождения Даниила Борисовича Эльконина </w:t>
            </w:r>
          </w:p>
          <w:p w:rsidR="0001339B" w:rsidRPr="005433F8" w:rsidRDefault="00C43183" w:rsidP="005433F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t xml:space="preserve"> </w:t>
            </w:r>
            <w:r w:rsidR="005F594E" w:rsidRPr="005433F8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7766D3" w:rsidRPr="005433F8">
              <w:rPr>
                <w:rFonts w:ascii="Times New Roman" w:hAnsi="Times New Roman" w:cs="Times New Roman"/>
                <w:b/>
                <w:bCs/>
                <w:sz w:val="24"/>
              </w:rPr>
              <w:t>«Г.М. Андреева — константа в изменяющемся мире»</w:t>
            </w:r>
          </w:p>
          <w:p w:rsidR="006B5FED" w:rsidRPr="005F594E" w:rsidRDefault="005F594E" w:rsidP="0001339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t xml:space="preserve"> (</w:t>
            </w:r>
            <w:r w:rsidRPr="005F594E">
              <w:rPr>
                <w:rFonts w:ascii="Times New Roman" w:hAnsi="Times New Roman" w:cs="Times New Roman"/>
                <w:b/>
                <w:bCs/>
                <w:sz w:val="24"/>
              </w:rPr>
              <w:t>К  100 -летию  со дня рождения)</w:t>
            </w:r>
          </w:p>
          <w:p w:rsidR="00CD3112" w:rsidRPr="00035837" w:rsidRDefault="00CD3112" w:rsidP="00035837">
            <w:pPr>
              <w:rPr>
                <w:rFonts w:ascii="Times New Roman" w:hAnsi="Times New Roman" w:cs="Times New Roman"/>
                <w:sz w:val="24"/>
              </w:rPr>
            </w:pPr>
          </w:p>
          <w:p w:rsidR="00035837" w:rsidRPr="00035837" w:rsidRDefault="00035837" w:rsidP="00035837">
            <w:pPr>
              <w:rPr>
                <w:rFonts w:ascii="Times New Roman" w:hAnsi="Times New Roman" w:cs="Times New Roman"/>
                <w:sz w:val="24"/>
              </w:rPr>
            </w:pPr>
            <w:r w:rsidRPr="0003583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1333D" w:rsidRPr="0021333D" w:rsidRDefault="0021333D" w:rsidP="00035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1333D" w:rsidRPr="0021333D" w:rsidRDefault="0021333D" w:rsidP="00CB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33D" w:rsidRPr="0021333D" w:rsidRDefault="0021333D" w:rsidP="00F40B2E">
            <w:pPr>
              <w:ind w:left="70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1333D" w:rsidRPr="0021333D" w:rsidRDefault="0021333D" w:rsidP="00CB3C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333D" w:rsidRPr="0021333D" w:rsidRDefault="0021333D" w:rsidP="00F4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27A" w:rsidRDefault="0050027A" w:rsidP="00F40B2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0027A" w:rsidRDefault="0050027A" w:rsidP="00F40B2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0027A" w:rsidRDefault="0050027A" w:rsidP="00F40B2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0027A">
              <w:rPr>
                <w:rFonts w:ascii="Times New Roman" w:hAnsi="Times New Roman" w:cs="Times New Roman"/>
                <w:sz w:val="24"/>
              </w:rPr>
              <w:t>Ноябрь 2024</w:t>
            </w:r>
          </w:p>
          <w:p w:rsidR="0050027A" w:rsidRDefault="0050027A" w:rsidP="00F40B2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1333D" w:rsidRDefault="00554378" w:rsidP="00F40B2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Март </w:t>
            </w:r>
            <w:r w:rsidR="00035837">
              <w:rPr>
                <w:rFonts w:ascii="Times New Roman" w:hAnsi="Times New Roman" w:cs="Times New Roman"/>
                <w:sz w:val="24"/>
              </w:rPr>
              <w:t>202</w:t>
            </w:r>
            <w:r w:rsidR="00D90D8C">
              <w:rPr>
                <w:rFonts w:ascii="Times New Roman" w:hAnsi="Times New Roman" w:cs="Times New Roman"/>
                <w:sz w:val="24"/>
              </w:rPr>
              <w:t>5</w:t>
            </w:r>
          </w:p>
          <w:p w:rsidR="00035837" w:rsidRDefault="00035837" w:rsidP="00F40B2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35837" w:rsidRPr="0021333D" w:rsidRDefault="00035837" w:rsidP="00F40B2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1333D" w:rsidRPr="0021333D" w:rsidRDefault="0021333D" w:rsidP="00F4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33D" w:rsidRPr="0021333D" w:rsidRDefault="0021333D" w:rsidP="00AD0203">
            <w:pPr>
              <w:rPr>
                <w:rFonts w:ascii="Times New Roman" w:hAnsi="Times New Roman" w:cs="Times New Roman"/>
                <w:sz w:val="24"/>
              </w:rPr>
            </w:pPr>
          </w:p>
          <w:p w:rsidR="0021333D" w:rsidRPr="0021333D" w:rsidRDefault="0021333D" w:rsidP="00F4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33D" w:rsidRPr="0021333D" w:rsidRDefault="0021333D" w:rsidP="0021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1333D" w:rsidRPr="0021333D" w:rsidRDefault="0021333D" w:rsidP="00BE248E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33D" w:rsidRPr="0021333D" w:rsidRDefault="0021333D" w:rsidP="00BE248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837" w:rsidRDefault="00035837" w:rsidP="00BE248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35837" w:rsidRPr="0021333D" w:rsidRDefault="00035837" w:rsidP="00BE248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333D" w:rsidRPr="0021333D" w:rsidRDefault="0021333D" w:rsidP="00BE248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333D" w:rsidRDefault="0021333D" w:rsidP="00BE2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27A" w:rsidRDefault="0050027A" w:rsidP="00BE2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27A">
              <w:rPr>
                <w:rFonts w:ascii="Times New Roman" w:hAnsi="Times New Roman" w:cs="Times New Roman"/>
                <w:sz w:val="24"/>
                <w:szCs w:val="24"/>
              </w:rPr>
              <w:t>Холина О.А.</w:t>
            </w:r>
            <w:r>
              <w:t xml:space="preserve"> </w:t>
            </w:r>
            <w:r w:rsidRPr="0050027A">
              <w:rPr>
                <w:rFonts w:ascii="Times New Roman" w:hAnsi="Times New Roman" w:cs="Times New Roman"/>
                <w:sz w:val="24"/>
                <w:szCs w:val="24"/>
              </w:rPr>
              <w:t>Макаров А.В.</w:t>
            </w:r>
          </w:p>
          <w:p w:rsidR="00BE248E" w:rsidRPr="0050027A" w:rsidRDefault="00BE248E" w:rsidP="00BE2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27A">
              <w:rPr>
                <w:rFonts w:ascii="Times New Roman" w:hAnsi="Times New Roman" w:cs="Times New Roman"/>
                <w:sz w:val="24"/>
                <w:szCs w:val="24"/>
              </w:rPr>
              <w:t>Скуднова Т.Д.</w:t>
            </w:r>
          </w:p>
          <w:p w:rsidR="00BE248E" w:rsidRPr="0021333D" w:rsidRDefault="00BE248E" w:rsidP="00BE2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870A2" w:rsidRDefault="002870A2" w:rsidP="00080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3A8" w:rsidRPr="0021333D" w:rsidRDefault="006B63A8" w:rsidP="00080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BE1" w:rsidRPr="0021333D" w:rsidTr="00D96081">
        <w:tc>
          <w:tcPr>
            <w:tcW w:w="0" w:type="auto"/>
          </w:tcPr>
          <w:p w:rsidR="0021333D" w:rsidRPr="0021333D" w:rsidRDefault="0021333D" w:rsidP="00D96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33D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213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333D" w:rsidRPr="0021333D" w:rsidRDefault="0021333D" w:rsidP="00D96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E248E" w:rsidRDefault="00BE248E" w:rsidP="00B92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33D" w:rsidRDefault="00DB1A4E" w:rsidP="00B92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</w:t>
            </w:r>
            <w:r w:rsidR="0021333D" w:rsidRPr="0021333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Недели психологии</w:t>
            </w:r>
            <w:r w:rsidR="00B925A7">
              <w:rPr>
                <w:rFonts w:ascii="Times New Roman" w:hAnsi="Times New Roman" w:cs="Times New Roman"/>
                <w:sz w:val="24"/>
                <w:szCs w:val="24"/>
              </w:rPr>
              <w:t>, профориентационных акций,</w:t>
            </w:r>
          </w:p>
          <w:p w:rsidR="00B925A7" w:rsidRDefault="00B925A7" w:rsidP="00D96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Днях карьеры, </w:t>
            </w:r>
          </w:p>
          <w:p w:rsidR="00B925A7" w:rsidRDefault="00B925A7" w:rsidP="00D96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="00554378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открытых дверей</w:t>
            </w:r>
          </w:p>
          <w:p w:rsidR="00B925A7" w:rsidRDefault="00B925A7" w:rsidP="00D96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Ярмарке вакансий, </w:t>
            </w:r>
          </w:p>
          <w:p w:rsidR="00B925A7" w:rsidRDefault="00B925A7" w:rsidP="00D96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554378">
              <w:rPr>
                <w:rFonts w:ascii="Times New Roman" w:hAnsi="Times New Roman" w:cs="Times New Roman"/>
                <w:sz w:val="24"/>
                <w:szCs w:val="24"/>
              </w:rPr>
              <w:t>с социальными партнерами.</w:t>
            </w:r>
          </w:p>
          <w:p w:rsidR="0021333D" w:rsidRPr="0021333D" w:rsidRDefault="0021333D" w:rsidP="00D96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33D" w:rsidRPr="0021333D" w:rsidRDefault="0021333D" w:rsidP="00D96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33D" w:rsidRPr="0021333D" w:rsidRDefault="0021333D" w:rsidP="00D96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E248E" w:rsidRDefault="00BE248E" w:rsidP="00D96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8E" w:rsidRDefault="00BE248E" w:rsidP="00D96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33D" w:rsidRPr="0021333D" w:rsidRDefault="00B925A7" w:rsidP="00D96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BE248E" w:rsidRDefault="00BE248E" w:rsidP="005D7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33D" w:rsidRPr="0021333D" w:rsidRDefault="0021333D" w:rsidP="005D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>Холина О.А.</w:t>
            </w:r>
          </w:p>
          <w:p w:rsidR="0021333D" w:rsidRPr="0021333D" w:rsidRDefault="0021333D" w:rsidP="005D7B0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>Скуднова Т.Д.</w:t>
            </w:r>
          </w:p>
          <w:p w:rsidR="0021333D" w:rsidRPr="0021333D" w:rsidRDefault="0021333D" w:rsidP="005D7B0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>Макаров А.В.</w:t>
            </w:r>
          </w:p>
          <w:p w:rsidR="0021333D" w:rsidRPr="0021333D" w:rsidRDefault="0021333D" w:rsidP="005D7B0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>Жилина Л.Я.</w:t>
            </w:r>
          </w:p>
          <w:p w:rsidR="00832330" w:rsidRPr="0021333D" w:rsidRDefault="00832330" w:rsidP="005D7B0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Меньшикова Т.И.</w:t>
            </w:r>
          </w:p>
        </w:tc>
        <w:tc>
          <w:tcPr>
            <w:tcW w:w="0" w:type="auto"/>
          </w:tcPr>
          <w:p w:rsidR="0021333D" w:rsidRPr="0021333D" w:rsidRDefault="0021333D" w:rsidP="00554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BE1" w:rsidRPr="0021333D" w:rsidTr="000836C7">
        <w:tc>
          <w:tcPr>
            <w:tcW w:w="0" w:type="auto"/>
          </w:tcPr>
          <w:p w:rsidR="0021333D" w:rsidRPr="0021333D" w:rsidRDefault="0021333D" w:rsidP="00CB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>Учебно-методическое</w:t>
            </w:r>
          </w:p>
        </w:tc>
        <w:tc>
          <w:tcPr>
            <w:tcW w:w="0" w:type="auto"/>
          </w:tcPr>
          <w:p w:rsidR="0021333D" w:rsidRPr="0021333D" w:rsidRDefault="009A5D9F" w:rsidP="00CB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с</w:t>
            </w:r>
            <w:r w:rsidR="0021333D" w:rsidRPr="00213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опровождение практики бакалавров, магистрантов, аспирантов </w:t>
            </w:r>
            <w:r w:rsidR="00554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подготовки ВКР и магистерских диссертаций</w:t>
            </w:r>
          </w:p>
        </w:tc>
        <w:tc>
          <w:tcPr>
            <w:tcW w:w="0" w:type="auto"/>
          </w:tcPr>
          <w:p w:rsidR="0021333D" w:rsidRPr="0021333D" w:rsidRDefault="0021333D" w:rsidP="00CB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>В течение года согласно графику практик</w:t>
            </w:r>
          </w:p>
        </w:tc>
        <w:tc>
          <w:tcPr>
            <w:tcW w:w="0" w:type="auto"/>
          </w:tcPr>
          <w:p w:rsidR="0021333D" w:rsidRPr="0021333D" w:rsidRDefault="0021333D" w:rsidP="006F5631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>Научные руководители, методисты практик</w:t>
            </w:r>
          </w:p>
        </w:tc>
        <w:tc>
          <w:tcPr>
            <w:tcW w:w="0" w:type="auto"/>
          </w:tcPr>
          <w:p w:rsidR="0021333D" w:rsidRPr="0021333D" w:rsidRDefault="0021333D" w:rsidP="00D54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BE1" w:rsidRPr="0021333D" w:rsidTr="00604890">
        <w:trPr>
          <w:trHeight w:val="1852"/>
        </w:trPr>
        <w:tc>
          <w:tcPr>
            <w:tcW w:w="0" w:type="auto"/>
          </w:tcPr>
          <w:p w:rsidR="0021333D" w:rsidRPr="0021333D" w:rsidRDefault="0021333D" w:rsidP="00CB3C9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Психологическое сопровождение </w:t>
            </w:r>
          </w:p>
        </w:tc>
        <w:tc>
          <w:tcPr>
            <w:tcW w:w="0" w:type="auto"/>
          </w:tcPr>
          <w:p w:rsidR="00625739" w:rsidRDefault="00625739" w:rsidP="00283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33D" w:rsidRPr="0021333D" w:rsidRDefault="0021333D" w:rsidP="00283F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и психолого-педагогическая поддержка детей с </w:t>
            </w:r>
            <w:r w:rsidR="00554378">
              <w:rPr>
                <w:rFonts w:ascii="Times New Roman" w:hAnsi="Times New Roman" w:cs="Times New Roman"/>
                <w:sz w:val="24"/>
                <w:szCs w:val="24"/>
              </w:rPr>
              <w:t>проблемами ра</w:t>
            </w:r>
            <w:r w:rsidR="005D7B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54378">
              <w:rPr>
                <w:rFonts w:ascii="Times New Roman" w:hAnsi="Times New Roman" w:cs="Times New Roman"/>
                <w:sz w:val="24"/>
                <w:szCs w:val="24"/>
              </w:rPr>
              <w:t>вития</w:t>
            </w: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 xml:space="preserve"> и их семей</w:t>
            </w:r>
            <w:r w:rsidRPr="00213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333D" w:rsidRPr="0021333D" w:rsidRDefault="0021333D" w:rsidP="00D5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5739" w:rsidRDefault="00625739" w:rsidP="0053243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33D" w:rsidRPr="0021333D" w:rsidRDefault="0021333D" w:rsidP="0053243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Планом </w:t>
            </w:r>
          </w:p>
        </w:tc>
        <w:tc>
          <w:tcPr>
            <w:tcW w:w="0" w:type="auto"/>
          </w:tcPr>
          <w:p w:rsidR="0021333D" w:rsidRPr="0021333D" w:rsidRDefault="0021333D" w:rsidP="00D5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>Холина О.А.</w:t>
            </w:r>
          </w:p>
          <w:p w:rsidR="0021333D" w:rsidRPr="0021333D" w:rsidRDefault="0021333D" w:rsidP="00D5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>Скуднова</w:t>
            </w:r>
            <w:r w:rsidR="005D7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</w:p>
          <w:p w:rsidR="0021333D" w:rsidRDefault="0021333D" w:rsidP="009A2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>Макаров А.В. Бартенева С.Э.</w:t>
            </w:r>
          </w:p>
          <w:p w:rsidR="006B63A8" w:rsidRDefault="006B63A8" w:rsidP="009A2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Меньшикова Т.И. </w:t>
            </w:r>
          </w:p>
          <w:p w:rsidR="006B63A8" w:rsidRPr="0021333D" w:rsidRDefault="006B63A8" w:rsidP="009A2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Казанцева Е.В.</w:t>
            </w:r>
          </w:p>
          <w:p w:rsidR="0021333D" w:rsidRPr="0021333D" w:rsidRDefault="0021333D" w:rsidP="00D5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1333D" w:rsidRPr="0021333D" w:rsidRDefault="0021333D" w:rsidP="00B16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BE1" w:rsidRPr="0021333D" w:rsidTr="000836C7">
        <w:tc>
          <w:tcPr>
            <w:tcW w:w="0" w:type="auto"/>
          </w:tcPr>
          <w:p w:rsidR="0021333D" w:rsidRPr="0021333D" w:rsidRDefault="0021333D" w:rsidP="00B3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>Диагностическое</w:t>
            </w:r>
          </w:p>
        </w:tc>
        <w:tc>
          <w:tcPr>
            <w:tcW w:w="0" w:type="auto"/>
          </w:tcPr>
          <w:p w:rsidR="00625739" w:rsidRDefault="00625739" w:rsidP="00706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33D" w:rsidRDefault="00604890" w:rsidP="0070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>Диагностика дошкольников (по запросу руководителей ДОУ и родителей)</w:t>
            </w:r>
          </w:p>
          <w:p w:rsidR="00554378" w:rsidRPr="0021333D" w:rsidRDefault="00554378" w:rsidP="007E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="00FE43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ледование </w:t>
            </w:r>
            <w:r w:rsidR="00D90D8C">
              <w:rPr>
                <w:rFonts w:ascii="Times New Roman" w:hAnsi="Times New Roman" w:cs="Times New Roman"/>
                <w:sz w:val="24"/>
                <w:szCs w:val="24"/>
              </w:rPr>
              <w:t xml:space="preserve">детско-родительских отношений </w:t>
            </w:r>
            <w:r w:rsidR="007060A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D90D8C">
              <w:rPr>
                <w:rFonts w:ascii="Times New Roman" w:hAnsi="Times New Roman" w:cs="Times New Roman"/>
                <w:sz w:val="24"/>
                <w:szCs w:val="24"/>
              </w:rPr>
              <w:t xml:space="preserve">семейных </w:t>
            </w:r>
            <w:r w:rsidR="007060AB">
              <w:rPr>
                <w:rFonts w:ascii="Times New Roman" w:hAnsi="Times New Roman" w:cs="Times New Roman"/>
                <w:sz w:val="24"/>
                <w:szCs w:val="24"/>
              </w:rPr>
              <w:t xml:space="preserve">ценностей </w:t>
            </w:r>
            <w:r w:rsidR="00FE43BD">
              <w:rPr>
                <w:rFonts w:ascii="Times New Roman" w:hAnsi="Times New Roman" w:cs="Times New Roman"/>
                <w:sz w:val="24"/>
                <w:szCs w:val="24"/>
              </w:rPr>
              <w:t xml:space="preserve">детей и подростков ЦВР, ЦПД №5 и </w:t>
            </w:r>
            <w:r w:rsidR="00B2074F">
              <w:rPr>
                <w:rFonts w:ascii="Times New Roman" w:hAnsi="Times New Roman" w:cs="Times New Roman"/>
                <w:sz w:val="24"/>
                <w:szCs w:val="24"/>
              </w:rPr>
              <w:t>Центра интегративной психологии «Совиный клад»</w:t>
            </w:r>
          </w:p>
        </w:tc>
        <w:tc>
          <w:tcPr>
            <w:tcW w:w="0" w:type="auto"/>
          </w:tcPr>
          <w:p w:rsidR="0021333D" w:rsidRDefault="0021333D" w:rsidP="00FE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A8B" w:rsidRPr="0021333D" w:rsidRDefault="001E5A8B" w:rsidP="00C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257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5437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257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54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4378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5543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4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437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0" w:type="auto"/>
          </w:tcPr>
          <w:p w:rsidR="0021333D" w:rsidRDefault="0021333D" w:rsidP="00A4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>Макаров А.В.</w:t>
            </w:r>
          </w:p>
          <w:p w:rsidR="00604890" w:rsidRDefault="00604890" w:rsidP="00A4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>Казанцева Е.В.</w:t>
            </w:r>
          </w:p>
          <w:p w:rsidR="00FE43BD" w:rsidRDefault="00FE43BD" w:rsidP="00A4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Меньшикова Т.И.</w:t>
            </w:r>
          </w:p>
          <w:p w:rsidR="00B2074F" w:rsidRDefault="00B2074F" w:rsidP="00A4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Богатырева Л.В.</w:t>
            </w:r>
          </w:p>
          <w:p w:rsidR="00B2074F" w:rsidRDefault="00B2074F" w:rsidP="00A4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Шкурко А.В.</w:t>
            </w:r>
          </w:p>
          <w:p w:rsidR="00604890" w:rsidRPr="0021333D" w:rsidRDefault="00604890" w:rsidP="00CB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1333D" w:rsidRPr="0021333D" w:rsidRDefault="0021333D" w:rsidP="0084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BE1" w:rsidRPr="0021333D" w:rsidTr="000836C7">
        <w:tc>
          <w:tcPr>
            <w:tcW w:w="0" w:type="auto"/>
          </w:tcPr>
          <w:p w:rsidR="00604890" w:rsidRDefault="00604890" w:rsidP="0060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33D" w:rsidRDefault="00604890" w:rsidP="00CB3C9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21333D" w:rsidRPr="0021333D">
              <w:rPr>
                <w:rFonts w:ascii="Times New Roman" w:hAnsi="Times New Roman" w:cs="Times New Roman"/>
                <w:sz w:val="24"/>
                <w:szCs w:val="24"/>
              </w:rPr>
              <w:t xml:space="preserve"> внеаудиторной деятельности студентов</w:t>
            </w:r>
          </w:p>
          <w:p w:rsidR="00FE43BD" w:rsidRDefault="00FE43BD" w:rsidP="00CB3C9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3BD" w:rsidRDefault="00FE43BD" w:rsidP="00CB3C9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3BD" w:rsidRDefault="00FE43BD" w:rsidP="00CB3C9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3BD" w:rsidRDefault="00FE43BD" w:rsidP="00CB3C9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3BD" w:rsidRDefault="00FE43BD" w:rsidP="00CB3C9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3BD" w:rsidRDefault="00FE43BD" w:rsidP="00CB3C9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3BD" w:rsidRDefault="00FE43BD" w:rsidP="00CB3C9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3BD" w:rsidRPr="0021333D" w:rsidRDefault="00FE43BD" w:rsidP="00CB3C9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5739" w:rsidRDefault="00625739" w:rsidP="00CB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33D" w:rsidRDefault="0021333D" w:rsidP="00625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ежегодной научной студенческой конференции и недели науки</w:t>
            </w:r>
          </w:p>
          <w:p w:rsidR="009A214A" w:rsidRDefault="009A214A" w:rsidP="00CB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890" w:rsidRDefault="00604890" w:rsidP="008D1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Волонтерская работа</w:t>
            </w:r>
          </w:p>
          <w:p w:rsidR="00FE43BD" w:rsidRDefault="00FE43BD" w:rsidP="009A2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739" w:rsidRDefault="00FE43BD" w:rsidP="00625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антропологического проекта</w:t>
            </w:r>
          </w:p>
          <w:p w:rsidR="00FE43BD" w:rsidRDefault="00FE43BD" w:rsidP="00625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«Читаем классиков»</w:t>
            </w:r>
            <w:r w:rsidR="005D7B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4890" w:rsidRDefault="00604890" w:rsidP="00CB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890" w:rsidRPr="0021333D" w:rsidRDefault="00604890" w:rsidP="00604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1333D" w:rsidRDefault="0021333D" w:rsidP="00E17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 xml:space="preserve">Март, апрель </w:t>
            </w:r>
          </w:p>
          <w:p w:rsidR="001E5A8B" w:rsidRPr="0021333D" w:rsidRDefault="001E5A8B" w:rsidP="00E17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:rsidR="0021333D" w:rsidRPr="0021333D" w:rsidRDefault="0021333D" w:rsidP="00A4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>Холина О.А.</w:t>
            </w:r>
          </w:p>
          <w:p w:rsidR="009A214A" w:rsidRDefault="0021333D" w:rsidP="00A4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>Жилина Л.Я.</w:t>
            </w:r>
          </w:p>
          <w:p w:rsidR="0021333D" w:rsidRDefault="0021333D" w:rsidP="00A4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4A" w:rsidRDefault="009A214A" w:rsidP="00A4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Бартенева С.Э.</w:t>
            </w:r>
          </w:p>
          <w:p w:rsidR="009A214A" w:rsidRDefault="009A214A" w:rsidP="00A4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Меньшикова Т.И.</w:t>
            </w:r>
          </w:p>
          <w:p w:rsidR="00FE43BD" w:rsidRDefault="00FE43BD" w:rsidP="009A2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3BD" w:rsidRDefault="00FE43BD" w:rsidP="009A2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3BD" w:rsidRDefault="00FE43BD" w:rsidP="009A2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Скуднова Т.Д.</w:t>
            </w:r>
          </w:p>
          <w:p w:rsidR="00FE43BD" w:rsidRDefault="00FE43BD" w:rsidP="009A2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 А.В.</w:t>
            </w:r>
          </w:p>
          <w:p w:rsidR="00FE43BD" w:rsidRDefault="00FE43BD" w:rsidP="009A2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FE43BD" w:rsidRPr="009A214A" w:rsidRDefault="00FE43BD" w:rsidP="009A2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Лозенко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0" w:type="auto"/>
          </w:tcPr>
          <w:p w:rsidR="00DB6332" w:rsidRPr="006B63A8" w:rsidRDefault="00DB6332" w:rsidP="006B63A8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68C4" w:rsidRDefault="007A68C4" w:rsidP="005A5DF2">
      <w:pPr>
        <w:rPr>
          <w:rFonts w:ascii="Times New Roman" w:hAnsi="Times New Roman" w:cs="Times New Roman"/>
          <w:sz w:val="24"/>
          <w:szCs w:val="24"/>
        </w:rPr>
      </w:pPr>
    </w:p>
    <w:sectPr w:rsidR="007A68C4" w:rsidSect="00067566">
      <w:footerReference w:type="default" r:id="rId8"/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4EB" w:rsidRDefault="00EE04EB" w:rsidP="00073459">
      <w:pPr>
        <w:spacing w:after="0" w:line="240" w:lineRule="auto"/>
      </w:pPr>
      <w:r>
        <w:separator/>
      </w:r>
    </w:p>
  </w:endnote>
  <w:endnote w:type="continuationSeparator" w:id="0">
    <w:p w:rsidR="00EE04EB" w:rsidRDefault="00EE04EB" w:rsidP="00073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53547"/>
      <w:docPartObj>
        <w:docPartGallery w:val="Page Numbers (Bottom of Page)"/>
        <w:docPartUnique/>
      </w:docPartObj>
    </w:sdtPr>
    <w:sdtContent>
      <w:p w:rsidR="007A68C4" w:rsidRDefault="00D27522">
        <w:pPr>
          <w:pStyle w:val="a7"/>
          <w:jc w:val="right"/>
        </w:pPr>
        <w:r>
          <w:fldChar w:fldCharType="begin"/>
        </w:r>
        <w:r w:rsidR="007C3670">
          <w:instrText xml:space="preserve"> PAGE   \* MERGEFORMAT </w:instrText>
        </w:r>
        <w:r>
          <w:fldChar w:fldCharType="separate"/>
        </w:r>
        <w:r w:rsidR="002C0C9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A68C4" w:rsidRDefault="007A68C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4EB" w:rsidRDefault="00EE04EB" w:rsidP="00073459">
      <w:pPr>
        <w:spacing w:after="0" w:line="240" w:lineRule="auto"/>
      </w:pPr>
      <w:r>
        <w:separator/>
      </w:r>
    </w:p>
  </w:footnote>
  <w:footnote w:type="continuationSeparator" w:id="0">
    <w:p w:rsidR="00EE04EB" w:rsidRDefault="00EE04EB" w:rsidP="00073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42559"/>
    <w:multiLevelType w:val="hybridMultilevel"/>
    <w:tmpl w:val="06CE7A76"/>
    <w:lvl w:ilvl="0" w:tplc="9416B8B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8320F"/>
    <w:multiLevelType w:val="hybridMultilevel"/>
    <w:tmpl w:val="A73EA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A3A2B"/>
    <w:multiLevelType w:val="hybridMultilevel"/>
    <w:tmpl w:val="B13CF8E8"/>
    <w:lvl w:ilvl="0" w:tplc="C826E71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199B7754"/>
    <w:multiLevelType w:val="hybridMultilevel"/>
    <w:tmpl w:val="8612D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100463"/>
    <w:multiLevelType w:val="hybridMultilevel"/>
    <w:tmpl w:val="2B22FD8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>
    <w:nsid w:val="485E0584"/>
    <w:multiLevelType w:val="hybridMultilevel"/>
    <w:tmpl w:val="2B22FD8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>
    <w:nsid w:val="58260213"/>
    <w:multiLevelType w:val="hybridMultilevel"/>
    <w:tmpl w:val="979CC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2176C"/>
    <w:multiLevelType w:val="hybridMultilevel"/>
    <w:tmpl w:val="91F0156A"/>
    <w:lvl w:ilvl="0" w:tplc="5D04DAB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>
    <w:nsid w:val="64072687"/>
    <w:multiLevelType w:val="hybridMultilevel"/>
    <w:tmpl w:val="6DEA46E4"/>
    <w:lvl w:ilvl="0" w:tplc="F4D427C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9">
    <w:nsid w:val="67F62878"/>
    <w:multiLevelType w:val="hybridMultilevel"/>
    <w:tmpl w:val="2B22FD8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>
    <w:nsid w:val="6D467404"/>
    <w:multiLevelType w:val="hybridMultilevel"/>
    <w:tmpl w:val="AD308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EB5F23"/>
    <w:multiLevelType w:val="hybridMultilevel"/>
    <w:tmpl w:val="91F0156A"/>
    <w:lvl w:ilvl="0" w:tplc="5D04DAB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>
    <w:nsid w:val="76502E62"/>
    <w:multiLevelType w:val="hybridMultilevel"/>
    <w:tmpl w:val="2B22FD8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>
    <w:nsid w:val="78065E3C"/>
    <w:multiLevelType w:val="hybridMultilevel"/>
    <w:tmpl w:val="D2F49A5E"/>
    <w:lvl w:ilvl="0" w:tplc="85548C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644DF5"/>
    <w:multiLevelType w:val="hybridMultilevel"/>
    <w:tmpl w:val="4F84E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D3494E"/>
    <w:multiLevelType w:val="hybridMultilevel"/>
    <w:tmpl w:val="645C7E4A"/>
    <w:lvl w:ilvl="0" w:tplc="18527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5"/>
  </w:num>
  <w:num w:numId="3">
    <w:abstractNumId w:val="1"/>
  </w:num>
  <w:num w:numId="4">
    <w:abstractNumId w:val="2"/>
  </w:num>
  <w:num w:numId="5">
    <w:abstractNumId w:val="7"/>
  </w:num>
  <w:num w:numId="6">
    <w:abstractNumId w:val="11"/>
  </w:num>
  <w:num w:numId="7">
    <w:abstractNumId w:val="5"/>
  </w:num>
  <w:num w:numId="8">
    <w:abstractNumId w:val="4"/>
  </w:num>
  <w:num w:numId="9">
    <w:abstractNumId w:val="9"/>
  </w:num>
  <w:num w:numId="10">
    <w:abstractNumId w:val="8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4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67FD"/>
    <w:rsid w:val="0000129F"/>
    <w:rsid w:val="00001C62"/>
    <w:rsid w:val="00002BB4"/>
    <w:rsid w:val="0001339B"/>
    <w:rsid w:val="00013957"/>
    <w:rsid w:val="000142F4"/>
    <w:rsid w:val="00032DF2"/>
    <w:rsid w:val="00035837"/>
    <w:rsid w:val="00037EDC"/>
    <w:rsid w:val="000427E3"/>
    <w:rsid w:val="00053F09"/>
    <w:rsid w:val="00055CDE"/>
    <w:rsid w:val="00057C69"/>
    <w:rsid w:val="000600D0"/>
    <w:rsid w:val="00060904"/>
    <w:rsid w:val="00067566"/>
    <w:rsid w:val="00072E63"/>
    <w:rsid w:val="00073459"/>
    <w:rsid w:val="00080832"/>
    <w:rsid w:val="000836C7"/>
    <w:rsid w:val="000A189D"/>
    <w:rsid w:val="000B2E31"/>
    <w:rsid w:val="000B4B45"/>
    <w:rsid w:val="000C67FD"/>
    <w:rsid w:val="000C7B46"/>
    <w:rsid w:val="000D72AE"/>
    <w:rsid w:val="000E1569"/>
    <w:rsid w:val="000E4C4B"/>
    <w:rsid w:val="000F498C"/>
    <w:rsid w:val="000F548F"/>
    <w:rsid w:val="00106AA9"/>
    <w:rsid w:val="001146DF"/>
    <w:rsid w:val="00122405"/>
    <w:rsid w:val="00145781"/>
    <w:rsid w:val="00157E04"/>
    <w:rsid w:val="001716A8"/>
    <w:rsid w:val="001960D8"/>
    <w:rsid w:val="00196DE6"/>
    <w:rsid w:val="00197286"/>
    <w:rsid w:val="001A686F"/>
    <w:rsid w:val="001B274A"/>
    <w:rsid w:val="001B452B"/>
    <w:rsid w:val="001B588E"/>
    <w:rsid w:val="001B5928"/>
    <w:rsid w:val="001C1377"/>
    <w:rsid w:val="001C4FFE"/>
    <w:rsid w:val="001C79A4"/>
    <w:rsid w:val="001D0299"/>
    <w:rsid w:val="001D1060"/>
    <w:rsid w:val="001D79CD"/>
    <w:rsid w:val="001E04ED"/>
    <w:rsid w:val="001E5A8B"/>
    <w:rsid w:val="001F35DA"/>
    <w:rsid w:val="001F4EB2"/>
    <w:rsid w:val="00200E46"/>
    <w:rsid w:val="002107D0"/>
    <w:rsid w:val="00210D48"/>
    <w:rsid w:val="0021333D"/>
    <w:rsid w:val="00232870"/>
    <w:rsid w:val="0024700D"/>
    <w:rsid w:val="002536C0"/>
    <w:rsid w:val="002571FC"/>
    <w:rsid w:val="002633A3"/>
    <w:rsid w:val="002726E5"/>
    <w:rsid w:val="00273CF0"/>
    <w:rsid w:val="00280364"/>
    <w:rsid w:val="00283FD1"/>
    <w:rsid w:val="00284442"/>
    <w:rsid w:val="002870A2"/>
    <w:rsid w:val="00290CA7"/>
    <w:rsid w:val="00292854"/>
    <w:rsid w:val="00294A3D"/>
    <w:rsid w:val="00294C06"/>
    <w:rsid w:val="00296F01"/>
    <w:rsid w:val="002A08A3"/>
    <w:rsid w:val="002A41E1"/>
    <w:rsid w:val="002B0E47"/>
    <w:rsid w:val="002B107B"/>
    <w:rsid w:val="002B59CD"/>
    <w:rsid w:val="002C0C95"/>
    <w:rsid w:val="002F2754"/>
    <w:rsid w:val="00304F04"/>
    <w:rsid w:val="003270F0"/>
    <w:rsid w:val="00337333"/>
    <w:rsid w:val="00340530"/>
    <w:rsid w:val="003651E8"/>
    <w:rsid w:val="003666CE"/>
    <w:rsid w:val="00366A46"/>
    <w:rsid w:val="00371C6F"/>
    <w:rsid w:val="0037502E"/>
    <w:rsid w:val="00381CCC"/>
    <w:rsid w:val="00390C96"/>
    <w:rsid w:val="003941C3"/>
    <w:rsid w:val="003A243B"/>
    <w:rsid w:val="003A47EE"/>
    <w:rsid w:val="003B13FB"/>
    <w:rsid w:val="003C3C57"/>
    <w:rsid w:val="003F060B"/>
    <w:rsid w:val="003F5191"/>
    <w:rsid w:val="00403E91"/>
    <w:rsid w:val="00410D93"/>
    <w:rsid w:val="004131CC"/>
    <w:rsid w:val="004305F2"/>
    <w:rsid w:val="00431238"/>
    <w:rsid w:val="00431460"/>
    <w:rsid w:val="004444BE"/>
    <w:rsid w:val="004478C8"/>
    <w:rsid w:val="00452606"/>
    <w:rsid w:val="00470FB0"/>
    <w:rsid w:val="00471CEF"/>
    <w:rsid w:val="00474C2B"/>
    <w:rsid w:val="004779F7"/>
    <w:rsid w:val="00480C1F"/>
    <w:rsid w:val="004844F4"/>
    <w:rsid w:val="00497958"/>
    <w:rsid w:val="00497E0A"/>
    <w:rsid w:val="004A758E"/>
    <w:rsid w:val="004A7A64"/>
    <w:rsid w:val="004B0D6D"/>
    <w:rsid w:val="004D1F31"/>
    <w:rsid w:val="004D347A"/>
    <w:rsid w:val="004D5713"/>
    <w:rsid w:val="004D6681"/>
    <w:rsid w:val="004E1EA9"/>
    <w:rsid w:val="004F2579"/>
    <w:rsid w:val="0050027A"/>
    <w:rsid w:val="00500E40"/>
    <w:rsid w:val="00505B5A"/>
    <w:rsid w:val="00515081"/>
    <w:rsid w:val="00525575"/>
    <w:rsid w:val="00532435"/>
    <w:rsid w:val="00537790"/>
    <w:rsid w:val="005433F8"/>
    <w:rsid w:val="00554378"/>
    <w:rsid w:val="00561276"/>
    <w:rsid w:val="00561614"/>
    <w:rsid w:val="0056451B"/>
    <w:rsid w:val="00580AE7"/>
    <w:rsid w:val="005943E2"/>
    <w:rsid w:val="005A0E93"/>
    <w:rsid w:val="005A1A8F"/>
    <w:rsid w:val="005A5DF2"/>
    <w:rsid w:val="005B0B5E"/>
    <w:rsid w:val="005C2685"/>
    <w:rsid w:val="005C3A09"/>
    <w:rsid w:val="005D4561"/>
    <w:rsid w:val="005D5824"/>
    <w:rsid w:val="005D737F"/>
    <w:rsid w:val="005D758F"/>
    <w:rsid w:val="005D7B06"/>
    <w:rsid w:val="005E1683"/>
    <w:rsid w:val="005E6AED"/>
    <w:rsid w:val="005F594E"/>
    <w:rsid w:val="005F717B"/>
    <w:rsid w:val="00604890"/>
    <w:rsid w:val="00625739"/>
    <w:rsid w:val="00653049"/>
    <w:rsid w:val="00673E21"/>
    <w:rsid w:val="006876B0"/>
    <w:rsid w:val="006A6A0F"/>
    <w:rsid w:val="006B2D48"/>
    <w:rsid w:val="006B53A7"/>
    <w:rsid w:val="006B5FED"/>
    <w:rsid w:val="006B63A8"/>
    <w:rsid w:val="006C28A9"/>
    <w:rsid w:val="006D114F"/>
    <w:rsid w:val="006D35A9"/>
    <w:rsid w:val="006E3BE6"/>
    <w:rsid w:val="006F5631"/>
    <w:rsid w:val="00701742"/>
    <w:rsid w:val="00702748"/>
    <w:rsid w:val="00703144"/>
    <w:rsid w:val="007060AB"/>
    <w:rsid w:val="007074EA"/>
    <w:rsid w:val="00711847"/>
    <w:rsid w:val="007278F7"/>
    <w:rsid w:val="007307AF"/>
    <w:rsid w:val="007340D9"/>
    <w:rsid w:val="00750DB1"/>
    <w:rsid w:val="00760C44"/>
    <w:rsid w:val="0076104E"/>
    <w:rsid w:val="00765003"/>
    <w:rsid w:val="00774026"/>
    <w:rsid w:val="00775461"/>
    <w:rsid w:val="007766D3"/>
    <w:rsid w:val="0079366E"/>
    <w:rsid w:val="007A1A30"/>
    <w:rsid w:val="007A68C4"/>
    <w:rsid w:val="007C3670"/>
    <w:rsid w:val="007E309D"/>
    <w:rsid w:val="007E42AC"/>
    <w:rsid w:val="00807762"/>
    <w:rsid w:val="00812D61"/>
    <w:rsid w:val="00813F23"/>
    <w:rsid w:val="00822791"/>
    <w:rsid w:val="00832330"/>
    <w:rsid w:val="00840278"/>
    <w:rsid w:val="008436A4"/>
    <w:rsid w:val="00844FCB"/>
    <w:rsid w:val="008529DB"/>
    <w:rsid w:val="00871052"/>
    <w:rsid w:val="00876886"/>
    <w:rsid w:val="00892E07"/>
    <w:rsid w:val="008A164C"/>
    <w:rsid w:val="008B22A3"/>
    <w:rsid w:val="008B28F1"/>
    <w:rsid w:val="008C0757"/>
    <w:rsid w:val="008C1904"/>
    <w:rsid w:val="008C659A"/>
    <w:rsid w:val="008D1E0A"/>
    <w:rsid w:val="008D2D25"/>
    <w:rsid w:val="008E69CE"/>
    <w:rsid w:val="008F0261"/>
    <w:rsid w:val="008F37AF"/>
    <w:rsid w:val="008F44BF"/>
    <w:rsid w:val="0090149D"/>
    <w:rsid w:val="00906DED"/>
    <w:rsid w:val="009204D3"/>
    <w:rsid w:val="00920AE0"/>
    <w:rsid w:val="00922EDB"/>
    <w:rsid w:val="00932EF3"/>
    <w:rsid w:val="00946BDA"/>
    <w:rsid w:val="00946F37"/>
    <w:rsid w:val="00952830"/>
    <w:rsid w:val="00963AA7"/>
    <w:rsid w:val="00970076"/>
    <w:rsid w:val="009731C3"/>
    <w:rsid w:val="00976394"/>
    <w:rsid w:val="00990A26"/>
    <w:rsid w:val="00991A98"/>
    <w:rsid w:val="009956DC"/>
    <w:rsid w:val="009A0E50"/>
    <w:rsid w:val="009A214A"/>
    <w:rsid w:val="009A3CDD"/>
    <w:rsid w:val="009A5D9F"/>
    <w:rsid w:val="009C6FCE"/>
    <w:rsid w:val="009F2D2B"/>
    <w:rsid w:val="00A0326F"/>
    <w:rsid w:val="00A03A8E"/>
    <w:rsid w:val="00A065EA"/>
    <w:rsid w:val="00A155C5"/>
    <w:rsid w:val="00A23136"/>
    <w:rsid w:val="00A26F52"/>
    <w:rsid w:val="00A317F2"/>
    <w:rsid w:val="00A31A73"/>
    <w:rsid w:val="00A4793E"/>
    <w:rsid w:val="00A54FF9"/>
    <w:rsid w:val="00A82CFA"/>
    <w:rsid w:val="00A90EE5"/>
    <w:rsid w:val="00AA5ADB"/>
    <w:rsid w:val="00AB429B"/>
    <w:rsid w:val="00AD0203"/>
    <w:rsid w:val="00AD2C5E"/>
    <w:rsid w:val="00AD4D14"/>
    <w:rsid w:val="00AE2309"/>
    <w:rsid w:val="00AE2DAC"/>
    <w:rsid w:val="00AE37CF"/>
    <w:rsid w:val="00AF2A85"/>
    <w:rsid w:val="00AF2E50"/>
    <w:rsid w:val="00B01EB1"/>
    <w:rsid w:val="00B039C4"/>
    <w:rsid w:val="00B164DC"/>
    <w:rsid w:val="00B16FE7"/>
    <w:rsid w:val="00B179A9"/>
    <w:rsid w:val="00B2074F"/>
    <w:rsid w:val="00B3012C"/>
    <w:rsid w:val="00B341E4"/>
    <w:rsid w:val="00B35108"/>
    <w:rsid w:val="00B35FBD"/>
    <w:rsid w:val="00B40ACC"/>
    <w:rsid w:val="00B64031"/>
    <w:rsid w:val="00B701D4"/>
    <w:rsid w:val="00B75426"/>
    <w:rsid w:val="00B77107"/>
    <w:rsid w:val="00B91295"/>
    <w:rsid w:val="00B925A7"/>
    <w:rsid w:val="00B92672"/>
    <w:rsid w:val="00B949FF"/>
    <w:rsid w:val="00BB3701"/>
    <w:rsid w:val="00BD111D"/>
    <w:rsid w:val="00BE0384"/>
    <w:rsid w:val="00BE248E"/>
    <w:rsid w:val="00BE4811"/>
    <w:rsid w:val="00BF5412"/>
    <w:rsid w:val="00C11FE2"/>
    <w:rsid w:val="00C27630"/>
    <w:rsid w:val="00C3389C"/>
    <w:rsid w:val="00C33C8C"/>
    <w:rsid w:val="00C404CB"/>
    <w:rsid w:val="00C41BE7"/>
    <w:rsid w:val="00C43183"/>
    <w:rsid w:val="00C43973"/>
    <w:rsid w:val="00C91585"/>
    <w:rsid w:val="00C9587A"/>
    <w:rsid w:val="00C97688"/>
    <w:rsid w:val="00CB2932"/>
    <w:rsid w:val="00CB3C90"/>
    <w:rsid w:val="00CC5386"/>
    <w:rsid w:val="00CC76BF"/>
    <w:rsid w:val="00CD3112"/>
    <w:rsid w:val="00CD7860"/>
    <w:rsid w:val="00CE270B"/>
    <w:rsid w:val="00D06EC7"/>
    <w:rsid w:val="00D112F6"/>
    <w:rsid w:val="00D1386B"/>
    <w:rsid w:val="00D1448B"/>
    <w:rsid w:val="00D15369"/>
    <w:rsid w:val="00D27522"/>
    <w:rsid w:val="00D30293"/>
    <w:rsid w:val="00D36117"/>
    <w:rsid w:val="00D36C8B"/>
    <w:rsid w:val="00D432AF"/>
    <w:rsid w:val="00D45C80"/>
    <w:rsid w:val="00D54D77"/>
    <w:rsid w:val="00D56016"/>
    <w:rsid w:val="00D57538"/>
    <w:rsid w:val="00D62795"/>
    <w:rsid w:val="00D64B8F"/>
    <w:rsid w:val="00D74239"/>
    <w:rsid w:val="00D86217"/>
    <w:rsid w:val="00D90D8C"/>
    <w:rsid w:val="00D919ED"/>
    <w:rsid w:val="00D91C64"/>
    <w:rsid w:val="00DB01DE"/>
    <w:rsid w:val="00DB1A4E"/>
    <w:rsid w:val="00DB25F9"/>
    <w:rsid w:val="00DB6332"/>
    <w:rsid w:val="00DB7A12"/>
    <w:rsid w:val="00DC4348"/>
    <w:rsid w:val="00DC7A6F"/>
    <w:rsid w:val="00DD05AA"/>
    <w:rsid w:val="00DE0EAC"/>
    <w:rsid w:val="00DE2190"/>
    <w:rsid w:val="00E1023E"/>
    <w:rsid w:val="00E1310C"/>
    <w:rsid w:val="00E16AB0"/>
    <w:rsid w:val="00E17C0F"/>
    <w:rsid w:val="00E46695"/>
    <w:rsid w:val="00E468DB"/>
    <w:rsid w:val="00E47743"/>
    <w:rsid w:val="00E53505"/>
    <w:rsid w:val="00E62756"/>
    <w:rsid w:val="00E73CB1"/>
    <w:rsid w:val="00E75534"/>
    <w:rsid w:val="00E8748F"/>
    <w:rsid w:val="00E93D01"/>
    <w:rsid w:val="00EA3E81"/>
    <w:rsid w:val="00EB298E"/>
    <w:rsid w:val="00EB6C99"/>
    <w:rsid w:val="00EC0553"/>
    <w:rsid w:val="00EC39B0"/>
    <w:rsid w:val="00EC7FDA"/>
    <w:rsid w:val="00ED1705"/>
    <w:rsid w:val="00ED4336"/>
    <w:rsid w:val="00EE04EB"/>
    <w:rsid w:val="00EE2A27"/>
    <w:rsid w:val="00EE3BE1"/>
    <w:rsid w:val="00EF5B89"/>
    <w:rsid w:val="00F104E5"/>
    <w:rsid w:val="00F13B13"/>
    <w:rsid w:val="00F22C15"/>
    <w:rsid w:val="00F36173"/>
    <w:rsid w:val="00F40B2E"/>
    <w:rsid w:val="00F42100"/>
    <w:rsid w:val="00F548BA"/>
    <w:rsid w:val="00F7051A"/>
    <w:rsid w:val="00F75888"/>
    <w:rsid w:val="00F766B6"/>
    <w:rsid w:val="00FB6BD8"/>
    <w:rsid w:val="00FB77F9"/>
    <w:rsid w:val="00FC28E0"/>
    <w:rsid w:val="00FD3980"/>
    <w:rsid w:val="00FD6C0E"/>
    <w:rsid w:val="00FE1236"/>
    <w:rsid w:val="00FE1DD8"/>
    <w:rsid w:val="00FE43BD"/>
    <w:rsid w:val="00FF7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7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67F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73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73459"/>
  </w:style>
  <w:style w:type="paragraph" w:styleId="a7">
    <w:name w:val="footer"/>
    <w:basedOn w:val="a"/>
    <w:link w:val="a8"/>
    <w:uiPriority w:val="99"/>
    <w:unhideWhenUsed/>
    <w:rsid w:val="00073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3459"/>
  </w:style>
  <w:style w:type="character" w:styleId="a9">
    <w:name w:val="Hyperlink"/>
    <w:basedOn w:val="a0"/>
    <w:uiPriority w:val="99"/>
    <w:unhideWhenUsed/>
    <w:rsid w:val="005324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2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505CE-E196-4F07-8F78-CA3B495CC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7705</TotalTime>
  <Pages>1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skudnova</cp:lastModifiedBy>
  <cp:revision>163</cp:revision>
  <cp:lastPrinted>2022-03-22T13:14:00Z</cp:lastPrinted>
  <dcterms:created xsi:type="dcterms:W3CDTF">2012-11-05T18:51:00Z</dcterms:created>
  <dcterms:modified xsi:type="dcterms:W3CDTF">2024-09-05T12:41:00Z</dcterms:modified>
</cp:coreProperties>
</file>