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7B572" w14:textId="77777777" w:rsidR="00CF6C67" w:rsidRPr="0000491A" w:rsidRDefault="00CF6C67" w:rsidP="00CF6C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491A">
        <w:rPr>
          <w:rFonts w:ascii="Times New Roman" w:hAnsi="Times New Roman" w:cs="Times New Roman"/>
          <w:b/>
        </w:rPr>
        <w:t>СПИСОК</w:t>
      </w:r>
    </w:p>
    <w:p w14:paraId="5178D2B8" w14:textId="77777777" w:rsidR="00CF6C67" w:rsidRPr="0000491A" w:rsidRDefault="00CF6C67" w:rsidP="00CF6C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491A">
        <w:rPr>
          <w:rFonts w:ascii="Times New Roman" w:hAnsi="Times New Roman" w:cs="Times New Roman"/>
          <w:b/>
        </w:rPr>
        <w:t>опубликованных научных и учебно-методических работ</w:t>
      </w:r>
    </w:p>
    <w:p w14:paraId="2338C3DF" w14:textId="77777777" w:rsidR="00CF6C67" w:rsidRPr="0000491A" w:rsidRDefault="00CF6C67" w:rsidP="00CF6C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491A">
        <w:rPr>
          <w:rFonts w:ascii="Times New Roman" w:hAnsi="Times New Roman" w:cs="Times New Roman"/>
          <w:b/>
        </w:rPr>
        <w:t>доктора философских наук, профессора</w:t>
      </w:r>
    </w:p>
    <w:p w14:paraId="53BF127C" w14:textId="77777777" w:rsidR="00276563" w:rsidRPr="0000491A" w:rsidRDefault="00276563" w:rsidP="00CF6C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434FC08" w14:textId="77777777" w:rsidR="009F183E" w:rsidRPr="0000491A" w:rsidRDefault="00995ADC" w:rsidP="00CF6C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491A">
        <w:rPr>
          <w:rFonts w:ascii="Times New Roman" w:hAnsi="Times New Roman" w:cs="Times New Roman"/>
          <w:b/>
        </w:rPr>
        <w:t>МУЗЫКА ОКСАНЫ АНАТОЛЬЕВНЫ</w:t>
      </w:r>
    </w:p>
    <w:p w14:paraId="5FB5A8B4" w14:textId="58C490C3" w:rsidR="00CF6C67" w:rsidRPr="0000491A" w:rsidRDefault="008A76B5" w:rsidP="00CF6C67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00491A">
        <w:rPr>
          <w:rFonts w:ascii="Times New Roman" w:hAnsi="Times New Roman" w:cs="Times New Roman"/>
          <w:b/>
          <w:u w:val="single"/>
        </w:rPr>
        <w:t xml:space="preserve"> 2023 </w:t>
      </w:r>
      <w:r w:rsidR="007A2573" w:rsidRPr="0000491A">
        <w:rPr>
          <w:rFonts w:ascii="Times New Roman" w:hAnsi="Times New Roman" w:cs="Times New Roman"/>
          <w:b/>
          <w:u w:val="single"/>
        </w:rPr>
        <w:t xml:space="preserve">– 2025 </w:t>
      </w:r>
      <w:r w:rsidRPr="0000491A">
        <w:rPr>
          <w:rFonts w:ascii="Times New Roman" w:hAnsi="Times New Roman" w:cs="Times New Roman"/>
          <w:b/>
          <w:u w:val="single"/>
        </w:rPr>
        <w:t>г</w:t>
      </w:r>
      <w:r w:rsidR="00276563" w:rsidRPr="0000491A">
        <w:rPr>
          <w:rFonts w:ascii="Times New Roman" w:hAnsi="Times New Roman" w:cs="Times New Roman"/>
          <w:b/>
          <w:u w:val="single"/>
        </w:rPr>
        <w:t>г.</w:t>
      </w:r>
    </w:p>
    <w:p w14:paraId="5715ED83" w14:textId="77777777" w:rsidR="00CF6C67" w:rsidRPr="0000491A" w:rsidRDefault="00CF6C67" w:rsidP="009F183E">
      <w:pPr>
        <w:tabs>
          <w:tab w:val="left" w:pos="8222"/>
        </w:tabs>
        <w:spacing w:after="0" w:line="240" w:lineRule="auto"/>
        <w:ind w:right="-284"/>
        <w:rPr>
          <w:rFonts w:ascii="Times New Roman" w:hAnsi="Times New Roman" w:cs="Times New Roman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3360"/>
        <w:gridCol w:w="567"/>
        <w:gridCol w:w="2977"/>
        <w:gridCol w:w="142"/>
        <w:gridCol w:w="567"/>
        <w:gridCol w:w="283"/>
        <w:gridCol w:w="1701"/>
      </w:tblGrid>
      <w:tr w:rsidR="0000491A" w:rsidRPr="0000491A" w14:paraId="71085553" w14:textId="77777777" w:rsidTr="00BB5964">
        <w:tc>
          <w:tcPr>
            <w:tcW w:w="468" w:type="dxa"/>
          </w:tcPr>
          <w:p w14:paraId="7F45988C" w14:textId="77777777" w:rsidR="00CF6C67" w:rsidRPr="0000491A" w:rsidRDefault="00CF6C67" w:rsidP="00CF6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360" w:type="dxa"/>
          </w:tcPr>
          <w:p w14:paraId="2BFA2A85" w14:textId="77777777" w:rsidR="00CF6C67" w:rsidRPr="0000491A" w:rsidRDefault="00CF6C67" w:rsidP="00CF6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Наименование работы, </w:t>
            </w:r>
          </w:p>
          <w:p w14:paraId="373E0D4E" w14:textId="77777777" w:rsidR="00CF6C67" w:rsidRPr="0000491A" w:rsidRDefault="00CF6C67" w:rsidP="00CF6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ее вид</w:t>
            </w:r>
          </w:p>
        </w:tc>
        <w:tc>
          <w:tcPr>
            <w:tcW w:w="567" w:type="dxa"/>
          </w:tcPr>
          <w:p w14:paraId="62912CC5" w14:textId="77777777" w:rsidR="00CF6C67" w:rsidRPr="0000491A" w:rsidRDefault="00CF6C67" w:rsidP="00CF6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Форма работы</w:t>
            </w:r>
          </w:p>
        </w:tc>
        <w:tc>
          <w:tcPr>
            <w:tcW w:w="2977" w:type="dxa"/>
          </w:tcPr>
          <w:p w14:paraId="766F6DAF" w14:textId="77777777" w:rsidR="00CF6C67" w:rsidRPr="0000491A" w:rsidRDefault="00CF6C67" w:rsidP="00CF6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Выходные данные</w:t>
            </w:r>
          </w:p>
        </w:tc>
        <w:tc>
          <w:tcPr>
            <w:tcW w:w="709" w:type="dxa"/>
            <w:gridSpan w:val="2"/>
          </w:tcPr>
          <w:p w14:paraId="2BCFD6E6" w14:textId="77777777" w:rsidR="00CF6C67" w:rsidRPr="0000491A" w:rsidRDefault="00CF6C67" w:rsidP="00CF6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Объем </w:t>
            </w:r>
          </w:p>
          <w:p w14:paraId="5F740700" w14:textId="77777777" w:rsidR="00CF6C67" w:rsidRPr="0000491A" w:rsidRDefault="00CF6C67" w:rsidP="00CF6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00491A">
              <w:rPr>
                <w:rFonts w:ascii="Times New Roman" w:hAnsi="Times New Roman" w:cs="Times New Roman"/>
              </w:rPr>
              <w:t>п.л</w:t>
            </w:r>
            <w:proofErr w:type="spellEnd"/>
            <w:r w:rsidRPr="0000491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984" w:type="dxa"/>
            <w:gridSpan w:val="2"/>
          </w:tcPr>
          <w:p w14:paraId="013D75DA" w14:textId="77777777" w:rsidR="00CF6C67" w:rsidRPr="0000491A" w:rsidRDefault="00CF6C67" w:rsidP="00CF6C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Соавторы</w:t>
            </w:r>
          </w:p>
          <w:p w14:paraId="2DDEE06C" w14:textId="77777777" w:rsidR="00CF6C67" w:rsidRPr="0000491A" w:rsidRDefault="00CF6C67" w:rsidP="00CF6C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A5459DD" w14:textId="77777777" w:rsidR="00CF6C67" w:rsidRPr="0000491A" w:rsidRDefault="00CF6C67" w:rsidP="00CF6C6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0491A" w:rsidRPr="0000491A" w14:paraId="773D27E3" w14:textId="77777777" w:rsidTr="00BB5964">
        <w:trPr>
          <w:tblHeader/>
        </w:trPr>
        <w:tc>
          <w:tcPr>
            <w:tcW w:w="468" w:type="dxa"/>
            <w:vAlign w:val="center"/>
          </w:tcPr>
          <w:p w14:paraId="67BE582C" w14:textId="77777777" w:rsidR="00CF6C67" w:rsidRPr="0000491A" w:rsidRDefault="00CF6C67" w:rsidP="00CF6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60" w:type="dxa"/>
            <w:vAlign w:val="center"/>
          </w:tcPr>
          <w:p w14:paraId="0C49761D" w14:textId="77777777" w:rsidR="00CF6C67" w:rsidRPr="0000491A" w:rsidRDefault="00CF6C67" w:rsidP="00CF6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7945001D" w14:textId="77777777" w:rsidR="00CF6C67" w:rsidRPr="0000491A" w:rsidRDefault="00CF6C67" w:rsidP="00CF6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  <w:vAlign w:val="center"/>
          </w:tcPr>
          <w:p w14:paraId="6722409C" w14:textId="77777777" w:rsidR="00CF6C67" w:rsidRPr="0000491A" w:rsidRDefault="00CF6C67" w:rsidP="00CF6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vAlign w:val="center"/>
          </w:tcPr>
          <w:p w14:paraId="2815860D" w14:textId="77777777" w:rsidR="00CF6C67" w:rsidRPr="0000491A" w:rsidRDefault="00CF6C67" w:rsidP="00CF6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gridSpan w:val="2"/>
            <w:vAlign w:val="center"/>
          </w:tcPr>
          <w:p w14:paraId="5CC47158" w14:textId="77777777" w:rsidR="00CF6C67" w:rsidRPr="0000491A" w:rsidRDefault="00CF6C67" w:rsidP="00CF6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6</w:t>
            </w:r>
          </w:p>
        </w:tc>
      </w:tr>
      <w:tr w:rsidR="0000491A" w:rsidRPr="0000491A" w14:paraId="54CA939E" w14:textId="77777777" w:rsidTr="00BB5964">
        <w:tc>
          <w:tcPr>
            <w:tcW w:w="10065" w:type="dxa"/>
            <w:gridSpan w:val="8"/>
          </w:tcPr>
          <w:p w14:paraId="00303764" w14:textId="77777777" w:rsidR="005D61ED" w:rsidRPr="0000491A" w:rsidRDefault="005D61ED" w:rsidP="00CF6C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4C9979F" w14:textId="77777777" w:rsidR="00CF6C67" w:rsidRPr="0000491A" w:rsidRDefault="002769FB" w:rsidP="00CF6C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491A">
              <w:rPr>
                <w:rFonts w:ascii="Times New Roman" w:hAnsi="Times New Roman" w:cs="Times New Roman"/>
                <w:b/>
              </w:rPr>
              <w:t>А. Научные работы</w:t>
            </w:r>
          </w:p>
        </w:tc>
      </w:tr>
      <w:tr w:rsidR="0000491A" w:rsidRPr="0000491A" w14:paraId="42CA143C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3E2FF" w14:textId="77777777" w:rsidR="00EF48BC" w:rsidRPr="0000491A" w:rsidRDefault="00EF48BC" w:rsidP="00CF6C6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0E4E" w14:textId="77777777" w:rsidR="00EF48BC" w:rsidRPr="0000491A" w:rsidRDefault="00EF48BC" w:rsidP="00EF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  <w:bCs/>
              </w:rPr>
              <w:t>К вопросу о многообразии философско-</w:t>
            </w:r>
            <w:proofErr w:type="gramStart"/>
            <w:r w:rsidRPr="0000491A">
              <w:rPr>
                <w:rFonts w:ascii="Times New Roman" w:hAnsi="Times New Roman" w:cs="Times New Roman"/>
                <w:bCs/>
              </w:rPr>
              <w:t>педагогических  подходов</w:t>
            </w:r>
            <w:proofErr w:type="gramEnd"/>
            <w:r w:rsidRPr="0000491A">
              <w:rPr>
                <w:rFonts w:ascii="Times New Roman" w:hAnsi="Times New Roman" w:cs="Times New Roman"/>
                <w:bCs/>
              </w:rPr>
              <w:t xml:space="preserve"> и моделей в исследованиях феномена инклюзии и проблем инвалидности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8C9F" w14:textId="51E0B490" w:rsidR="00EF48BC" w:rsidRPr="0000491A" w:rsidRDefault="007A2573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93BE" w14:textId="381D029B" w:rsidR="00EF48BC" w:rsidRPr="0000491A" w:rsidRDefault="00EF48BC" w:rsidP="00EF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Актуальные проблемы специального и инклюзивного образования детей и молодежи: материалы </w:t>
            </w:r>
            <w:r w:rsidRPr="0000491A">
              <w:rPr>
                <w:rFonts w:ascii="Times New Roman" w:hAnsi="Times New Roman" w:cs="Times New Roman"/>
                <w:lang w:val="en-US"/>
              </w:rPr>
              <w:t>VII</w:t>
            </w:r>
            <w:r w:rsidRPr="0000491A">
              <w:rPr>
                <w:rFonts w:ascii="Times New Roman" w:hAnsi="Times New Roman" w:cs="Times New Roman"/>
              </w:rPr>
              <w:t xml:space="preserve"> Международной научно-</w:t>
            </w:r>
            <w:proofErr w:type="spellStart"/>
            <w:proofErr w:type="gramStart"/>
            <w:r w:rsidRPr="0000491A">
              <w:rPr>
                <w:rFonts w:ascii="Times New Roman" w:hAnsi="Times New Roman" w:cs="Times New Roman"/>
              </w:rPr>
              <w:t>практ.конференции</w:t>
            </w:r>
            <w:proofErr w:type="spellEnd"/>
            <w:proofErr w:type="gramEnd"/>
            <w:r w:rsidRPr="0000491A">
              <w:rPr>
                <w:rFonts w:ascii="Times New Roman" w:hAnsi="Times New Roman" w:cs="Times New Roman"/>
              </w:rPr>
              <w:t xml:space="preserve"> (Таганрог, </w:t>
            </w:r>
            <w:r w:rsidR="00E203D1" w:rsidRPr="0000491A">
              <w:rPr>
                <w:rFonts w:ascii="Times New Roman" w:hAnsi="Times New Roman" w:cs="Times New Roman"/>
              </w:rPr>
              <w:t>02-03 марта</w:t>
            </w:r>
            <w:r w:rsidRPr="0000491A">
              <w:rPr>
                <w:rFonts w:ascii="Times New Roman" w:hAnsi="Times New Roman" w:cs="Times New Roman"/>
              </w:rPr>
              <w:t xml:space="preserve"> 2023 г.). Изд-во ЮФУ, 2023. –   с.</w:t>
            </w:r>
            <w:r w:rsidR="00E203D1" w:rsidRPr="0000491A">
              <w:rPr>
                <w:rFonts w:ascii="Times New Roman" w:hAnsi="Times New Roman" w:cs="Times New Roman"/>
              </w:rPr>
              <w:t>161-167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BF8E" w14:textId="77777777" w:rsidR="00EF48BC" w:rsidRPr="0000491A" w:rsidRDefault="00EF48BC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9B22" w14:textId="77777777" w:rsidR="00EF48BC" w:rsidRPr="0000491A" w:rsidRDefault="00EF48BC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Музыка О.А., Шарапа О.Н.</w:t>
            </w:r>
          </w:p>
        </w:tc>
      </w:tr>
      <w:tr w:rsidR="0000491A" w:rsidRPr="0000491A" w14:paraId="77ECBB98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1411" w14:textId="77777777" w:rsidR="00EF48BC" w:rsidRPr="0000491A" w:rsidRDefault="00EF48BC" w:rsidP="00CF6C6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BAF3" w14:textId="77777777" w:rsidR="00EF48BC" w:rsidRPr="0000491A" w:rsidRDefault="00EF48BC" w:rsidP="00EF48BC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00491A">
              <w:rPr>
                <w:sz w:val="22"/>
                <w:szCs w:val="22"/>
                <w:shd w:val="clear" w:color="auto" w:fill="FFFFFF"/>
              </w:rPr>
              <w:t>Календарь событий и итоги регионального инклюзивного Форума прикладного творчества и искусства «Парнас» при поддержке гранта Росмолодежь 2022</w:t>
            </w:r>
          </w:p>
          <w:p w14:paraId="7395CFE5" w14:textId="77777777" w:rsidR="00EF48BC" w:rsidRPr="0000491A" w:rsidRDefault="00EF48BC" w:rsidP="00EF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794E" w14:textId="347BCF4E" w:rsidR="00EF48BC" w:rsidRPr="0000491A" w:rsidRDefault="007A2573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B939" w14:textId="0FD6276B" w:rsidR="00EF48BC" w:rsidRPr="0000491A" w:rsidRDefault="00EF48BC" w:rsidP="00EF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Актуальные проблемы специального и инклюзивного образования детей и молодежи: материалы </w:t>
            </w:r>
            <w:r w:rsidRPr="0000491A">
              <w:rPr>
                <w:rFonts w:ascii="Times New Roman" w:hAnsi="Times New Roman" w:cs="Times New Roman"/>
                <w:lang w:val="en-US"/>
              </w:rPr>
              <w:t>VII</w:t>
            </w:r>
            <w:r w:rsidRPr="0000491A">
              <w:rPr>
                <w:rFonts w:ascii="Times New Roman" w:hAnsi="Times New Roman" w:cs="Times New Roman"/>
              </w:rPr>
              <w:t xml:space="preserve"> Международной научно-</w:t>
            </w:r>
            <w:proofErr w:type="spellStart"/>
            <w:proofErr w:type="gramStart"/>
            <w:r w:rsidRPr="0000491A">
              <w:rPr>
                <w:rFonts w:ascii="Times New Roman" w:hAnsi="Times New Roman" w:cs="Times New Roman"/>
              </w:rPr>
              <w:t>практ.конференции</w:t>
            </w:r>
            <w:proofErr w:type="spellEnd"/>
            <w:proofErr w:type="gramEnd"/>
            <w:r w:rsidRPr="0000491A">
              <w:rPr>
                <w:rFonts w:ascii="Times New Roman" w:hAnsi="Times New Roman" w:cs="Times New Roman"/>
              </w:rPr>
              <w:t xml:space="preserve"> (Таганрог, </w:t>
            </w:r>
            <w:r w:rsidR="00E203D1" w:rsidRPr="0000491A">
              <w:rPr>
                <w:rFonts w:ascii="Times New Roman" w:hAnsi="Times New Roman" w:cs="Times New Roman"/>
              </w:rPr>
              <w:t>02-03 марта</w:t>
            </w:r>
            <w:r w:rsidRPr="0000491A">
              <w:rPr>
                <w:rFonts w:ascii="Times New Roman" w:hAnsi="Times New Roman" w:cs="Times New Roman"/>
              </w:rPr>
              <w:t xml:space="preserve"> 2023 г.). Изд-во ЮФУ, 2023. –  с.</w:t>
            </w:r>
            <w:r w:rsidR="00E203D1" w:rsidRPr="0000491A">
              <w:rPr>
                <w:rFonts w:ascii="Times New Roman" w:hAnsi="Times New Roman" w:cs="Times New Roman"/>
              </w:rPr>
              <w:t>25-32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C575" w14:textId="77777777" w:rsidR="00EF48BC" w:rsidRPr="0000491A" w:rsidRDefault="00EF48BC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D5D3" w14:textId="77777777" w:rsidR="00EF48BC" w:rsidRPr="0000491A" w:rsidRDefault="00EF48BC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Музыка О.А., </w:t>
            </w:r>
            <w:proofErr w:type="spellStart"/>
            <w:r w:rsidRPr="0000491A">
              <w:rPr>
                <w:rFonts w:ascii="Times New Roman" w:hAnsi="Times New Roman" w:cs="Times New Roman"/>
              </w:rPr>
              <w:t>Градинарова</w:t>
            </w:r>
            <w:proofErr w:type="spellEnd"/>
            <w:r w:rsidRPr="0000491A">
              <w:rPr>
                <w:rFonts w:ascii="Times New Roman" w:hAnsi="Times New Roman" w:cs="Times New Roman"/>
              </w:rPr>
              <w:t xml:space="preserve"> А.Е.</w:t>
            </w:r>
          </w:p>
        </w:tc>
      </w:tr>
      <w:tr w:rsidR="0000491A" w:rsidRPr="0000491A" w14:paraId="136325BD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9C0C" w14:textId="77777777" w:rsidR="0014786A" w:rsidRPr="0000491A" w:rsidRDefault="0014786A" w:rsidP="00CF6C6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4C81" w14:textId="77777777" w:rsidR="0014786A" w:rsidRPr="0000491A" w:rsidRDefault="0014786A" w:rsidP="001478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00491A">
              <w:rPr>
                <w:rFonts w:ascii="Times New Roman" w:hAnsi="Times New Roman" w:cs="Times New Roman"/>
                <w:bCs/>
                <w:shd w:val="clear" w:color="auto" w:fill="FFFFFF"/>
              </w:rPr>
              <w:t>Актуальность проблем сенсорной интеграции в психолого-педагогической практике с особыми детьми</w:t>
            </w:r>
          </w:p>
          <w:p w14:paraId="3EA3CA07" w14:textId="77777777" w:rsidR="0014786A" w:rsidRPr="0000491A" w:rsidRDefault="0014786A" w:rsidP="0014786A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  <w:p w14:paraId="2C8A4E3A" w14:textId="77777777" w:rsidR="0014786A" w:rsidRPr="0000491A" w:rsidRDefault="0014786A" w:rsidP="00EF48BC">
            <w:pPr>
              <w:pStyle w:val="aa"/>
              <w:shd w:val="clear" w:color="auto" w:fill="FFFFFF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DF2F" w14:textId="0CCCB8C2" w:rsidR="0014786A" w:rsidRPr="0000491A" w:rsidRDefault="007A2573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A554" w14:textId="5D995444" w:rsidR="0014786A" w:rsidRPr="0000491A" w:rsidRDefault="0014786A" w:rsidP="00147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Актуальные проблемы специального и инклюзивного образования детей и молодежи: материалы </w:t>
            </w:r>
            <w:r w:rsidRPr="0000491A">
              <w:rPr>
                <w:rFonts w:ascii="Times New Roman" w:hAnsi="Times New Roman" w:cs="Times New Roman"/>
                <w:lang w:val="en-US"/>
              </w:rPr>
              <w:t>VII</w:t>
            </w:r>
            <w:r w:rsidRPr="0000491A">
              <w:rPr>
                <w:rFonts w:ascii="Times New Roman" w:hAnsi="Times New Roman" w:cs="Times New Roman"/>
              </w:rPr>
              <w:t xml:space="preserve"> Международной научно-</w:t>
            </w:r>
            <w:proofErr w:type="spellStart"/>
            <w:proofErr w:type="gramStart"/>
            <w:r w:rsidRPr="0000491A">
              <w:rPr>
                <w:rFonts w:ascii="Times New Roman" w:hAnsi="Times New Roman" w:cs="Times New Roman"/>
              </w:rPr>
              <w:t>практ.конференции</w:t>
            </w:r>
            <w:proofErr w:type="spellEnd"/>
            <w:proofErr w:type="gramEnd"/>
            <w:r w:rsidRPr="0000491A">
              <w:rPr>
                <w:rFonts w:ascii="Times New Roman" w:hAnsi="Times New Roman" w:cs="Times New Roman"/>
              </w:rPr>
              <w:t xml:space="preserve"> (Таганрог, </w:t>
            </w:r>
            <w:r w:rsidR="00C40E8F" w:rsidRPr="0000491A">
              <w:rPr>
                <w:rFonts w:ascii="Times New Roman" w:hAnsi="Times New Roman" w:cs="Times New Roman"/>
              </w:rPr>
              <w:t>02-03 марта</w:t>
            </w:r>
            <w:r w:rsidRPr="0000491A">
              <w:rPr>
                <w:rFonts w:ascii="Times New Roman" w:hAnsi="Times New Roman" w:cs="Times New Roman"/>
              </w:rPr>
              <w:t xml:space="preserve"> 2023 г.). Изд-во ЮФУ, 2023. –     с.</w:t>
            </w:r>
            <w:r w:rsidR="00C40E8F" w:rsidRPr="0000491A">
              <w:rPr>
                <w:rFonts w:ascii="Times New Roman" w:hAnsi="Times New Roman" w:cs="Times New Roman"/>
              </w:rPr>
              <w:t>87-92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737E" w14:textId="77777777" w:rsidR="0014786A" w:rsidRPr="0000491A" w:rsidRDefault="0014786A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5282" w14:textId="77777777" w:rsidR="0014786A" w:rsidRPr="0000491A" w:rsidRDefault="0014786A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Музыка О.А., Плужникова А.М.</w:t>
            </w:r>
          </w:p>
        </w:tc>
      </w:tr>
      <w:tr w:rsidR="0000491A" w:rsidRPr="0000491A" w14:paraId="15CC8A20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B7556" w14:textId="77777777" w:rsidR="00940680" w:rsidRPr="0000491A" w:rsidRDefault="00940680" w:rsidP="00CF6C6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4E7E" w14:textId="77777777" w:rsidR="00940680" w:rsidRPr="0000491A" w:rsidRDefault="00940680" w:rsidP="001478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00491A">
              <w:rPr>
                <w:rFonts w:ascii="Times New Roman" w:hAnsi="Times New Roman" w:cs="Times New Roman"/>
                <w:bCs/>
                <w:shd w:val="clear" w:color="auto" w:fill="FFFFFF"/>
              </w:rPr>
              <w:t>Философия образования в наследии К.Д. Ушинского</w:t>
            </w:r>
          </w:p>
          <w:p w14:paraId="33ED00FB" w14:textId="77777777" w:rsidR="00940680" w:rsidRPr="0000491A" w:rsidRDefault="00940680" w:rsidP="001478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00491A">
              <w:rPr>
                <w:rFonts w:ascii="Times New Roman" w:hAnsi="Times New Roman" w:cs="Times New Roman"/>
                <w:bCs/>
                <w:shd w:val="clear" w:color="auto" w:fill="FFFFFF"/>
              </w:rPr>
              <w:t>(статья в коллективной монографии)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626B" w14:textId="77777777" w:rsidR="00940680" w:rsidRPr="0000491A" w:rsidRDefault="00940680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766B" w14:textId="714B8D1F" w:rsidR="00940680" w:rsidRPr="0000491A" w:rsidRDefault="00940680" w:rsidP="00147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Антропологическая педагогика К.Д. Ушинского в </w:t>
            </w:r>
            <w:r w:rsidRPr="0000491A">
              <w:rPr>
                <w:rFonts w:ascii="Times New Roman" w:hAnsi="Times New Roman" w:cs="Times New Roman"/>
                <w:lang w:val="en-US"/>
              </w:rPr>
              <w:t>XXI</w:t>
            </w:r>
            <w:r w:rsidRPr="0000491A">
              <w:rPr>
                <w:rFonts w:ascii="Times New Roman" w:hAnsi="Times New Roman" w:cs="Times New Roman"/>
              </w:rPr>
              <w:t xml:space="preserve"> веке. /Отв. Ред. Т.Д. </w:t>
            </w:r>
            <w:proofErr w:type="spellStart"/>
            <w:r w:rsidRPr="0000491A">
              <w:rPr>
                <w:rFonts w:ascii="Times New Roman" w:hAnsi="Times New Roman" w:cs="Times New Roman"/>
              </w:rPr>
              <w:t>Скуднова</w:t>
            </w:r>
            <w:proofErr w:type="spellEnd"/>
            <w:r w:rsidRPr="0000491A">
              <w:rPr>
                <w:rFonts w:ascii="Times New Roman" w:hAnsi="Times New Roman" w:cs="Times New Roman"/>
              </w:rPr>
              <w:t xml:space="preserve"> – Таганрог: Изд-во Волошина О.И.., 2023. – 146 с., С. 67-7</w:t>
            </w:r>
            <w:r w:rsidR="00C40E8F" w:rsidRPr="000049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AEA8" w14:textId="77777777" w:rsidR="00940680" w:rsidRPr="0000491A" w:rsidRDefault="00940680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16F4" w14:textId="7773F309" w:rsidR="00940680" w:rsidRPr="0000491A" w:rsidRDefault="007A2573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Музыка О.А.</w:t>
            </w:r>
          </w:p>
        </w:tc>
      </w:tr>
      <w:tr w:rsidR="007A2573" w:rsidRPr="0000491A" w14:paraId="125F82B8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1295A" w14:textId="77777777" w:rsidR="007A2573" w:rsidRPr="0000491A" w:rsidRDefault="007A2573" w:rsidP="00CF6C6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C4940" w14:textId="47672AD9" w:rsidR="007A2573" w:rsidRPr="0000491A" w:rsidRDefault="00C40E8F" w:rsidP="001478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00491A">
              <w:rPr>
                <w:rFonts w:ascii="Times New Roman" w:hAnsi="Times New Roman" w:cs="Times New Roman"/>
                <w:bCs/>
                <w:shd w:val="clear" w:color="auto" w:fill="FFFFFF"/>
              </w:rPr>
              <w:t>Арт-терапия в психокоррекционной работе с детьми РАС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D0C6" w14:textId="4416D6E5" w:rsidR="007A2573" w:rsidRPr="0000491A" w:rsidRDefault="00004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226F" w14:textId="111DA583" w:rsidR="007A2573" w:rsidRPr="0000491A" w:rsidRDefault="00C40E8F" w:rsidP="00147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Актуальные проблемы специального и инклюзивного образования детей и молодежи: материалы </w:t>
            </w:r>
            <w:r w:rsidRPr="0000491A">
              <w:rPr>
                <w:rFonts w:ascii="Times New Roman" w:hAnsi="Times New Roman" w:cs="Times New Roman"/>
                <w:lang w:val="en-US"/>
              </w:rPr>
              <w:t>VII</w:t>
            </w:r>
            <w:r w:rsidRPr="0000491A">
              <w:rPr>
                <w:rFonts w:ascii="Times New Roman" w:hAnsi="Times New Roman" w:cs="Times New Roman"/>
              </w:rPr>
              <w:t xml:space="preserve"> Международной научно-</w:t>
            </w:r>
            <w:proofErr w:type="spellStart"/>
            <w:proofErr w:type="gramStart"/>
            <w:r w:rsidRPr="0000491A">
              <w:rPr>
                <w:rFonts w:ascii="Times New Roman" w:hAnsi="Times New Roman" w:cs="Times New Roman"/>
              </w:rPr>
              <w:t>практ.конференции</w:t>
            </w:r>
            <w:proofErr w:type="spellEnd"/>
            <w:proofErr w:type="gramEnd"/>
            <w:r w:rsidRPr="0000491A">
              <w:rPr>
                <w:rFonts w:ascii="Times New Roman" w:hAnsi="Times New Roman" w:cs="Times New Roman"/>
              </w:rPr>
              <w:t xml:space="preserve"> (Таганрог, 02-03 марта 2023 г.). Изд-во ЮФУ, 2023. –     с.</w:t>
            </w:r>
            <w:r w:rsidRPr="0000491A">
              <w:rPr>
                <w:rFonts w:ascii="Times New Roman" w:hAnsi="Times New Roman" w:cs="Times New Roman"/>
              </w:rPr>
              <w:t>218-222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C261" w14:textId="77777777" w:rsidR="007A2573" w:rsidRPr="0000491A" w:rsidRDefault="007A2573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FD12" w14:textId="1BF99563" w:rsidR="007A2573" w:rsidRPr="0000491A" w:rsidRDefault="00C40E8F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Музыка О.А., </w:t>
            </w:r>
            <w:proofErr w:type="spellStart"/>
            <w:r w:rsidRPr="0000491A">
              <w:rPr>
                <w:rFonts w:ascii="Times New Roman" w:hAnsi="Times New Roman" w:cs="Times New Roman"/>
              </w:rPr>
              <w:t>Слезова</w:t>
            </w:r>
            <w:proofErr w:type="spellEnd"/>
            <w:r w:rsidRPr="0000491A">
              <w:rPr>
                <w:rFonts w:ascii="Times New Roman" w:hAnsi="Times New Roman" w:cs="Times New Roman"/>
              </w:rPr>
              <w:t xml:space="preserve"> Н.А.</w:t>
            </w:r>
          </w:p>
        </w:tc>
      </w:tr>
      <w:tr w:rsidR="007A2573" w:rsidRPr="0000491A" w14:paraId="4B82765B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2988" w14:textId="77777777" w:rsidR="007A2573" w:rsidRPr="0000491A" w:rsidRDefault="007A2573" w:rsidP="00CF6C6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3DC5" w14:textId="1D236AA7" w:rsidR="007A2573" w:rsidRPr="0000491A" w:rsidRDefault="00C40E8F" w:rsidP="001478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hyperlink r:id="rId5" w:history="1">
              <w:r w:rsidRPr="0000491A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ДИАЛОГОВЫЕ ОСНОВАНИЯ ИНТЕРСУБЪЕКТИВНОГО ПРОСТРАНСТВА ИНКЛЮЗИВНОГО СОЦИУМА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6F9A" w14:textId="3B3EF1F3" w:rsidR="007A2573" w:rsidRPr="0000491A" w:rsidRDefault="00004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5A43" w14:textId="466F8506" w:rsidR="007A2573" w:rsidRPr="0000491A" w:rsidRDefault="00C40E8F" w:rsidP="00147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6" w:history="1">
              <w:r w:rsidRPr="0000491A">
                <w:rPr>
                  <w:rStyle w:val="a5"/>
                  <w:rFonts w:ascii="Times New Roman" w:hAnsi="Times New Roman" w:cs="Times New Roman"/>
                  <w:color w:val="auto"/>
                </w:rPr>
                <w:t>Социально-гуманитарные знания</w:t>
              </w:r>
            </w:hyperlink>
            <w:r w:rsidRPr="0000491A">
              <w:rPr>
                <w:rFonts w:ascii="Times New Roman" w:hAnsi="Times New Roman" w:cs="Times New Roman"/>
              </w:rPr>
              <w:t>. 2023. </w:t>
            </w:r>
            <w:hyperlink r:id="rId7" w:history="1">
              <w:r w:rsidRPr="0000491A">
                <w:rPr>
                  <w:rStyle w:val="a5"/>
                  <w:rFonts w:ascii="Times New Roman" w:hAnsi="Times New Roman" w:cs="Times New Roman"/>
                  <w:color w:val="auto"/>
                </w:rPr>
                <w:t>№ 6</w:t>
              </w:r>
            </w:hyperlink>
            <w:r w:rsidRPr="0000491A">
              <w:rPr>
                <w:rFonts w:ascii="Times New Roman" w:hAnsi="Times New Roman" w:cs="Times New Roman"/>
              </w:rPr>
              <w:t>. С. 67-70.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84CC" w14:textId="77777777" w:rsidR="007A2573" w:rsidRPr="0000491A" w:rsidRDefault="007A2573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5264" w14:textId="173BF9B3" w:rsidR="007A2573" w:rsidRPr="0000491A" w:rsidRDefault="00C40E8F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Попов В.В., Музыка О.А., Дзюба Л.М.</w:t>
            </w:r>
            <w:r w:rsidRPr="0000491A">
              <w:rPr>
                <w:rFonts w:ascii="Times New Roman" w:hAnsi="Times New Roman" w:cs="Times New Roman"/>
              </w:rPr>
              <w:br/>
            </w:r>
          </w:p>
        </w:tc>
      </w:tr>
      <w:tr w:rsidR="007A2573" w:rsidRPr="0000491A" w14:paraId="0E7862DE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6EDB" w14:textId="77777777" w:rsidR="007A2573" w:rsidRPr="0000491A" w:rsidRDefault="007A2573" w:rsidP="00CF6C6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80BB" w14:textId="562ADCBA" w:rsidR="007A2573" w:rsidRPr="0000491A" w:rsidRDefault="00C40E8F" w:rsidP="001478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hyperlink r:id="rId8" w:history="1">
              <w:r w:rsidRPr="0000491A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АНТРОПОЛОГИЧЕСКАЯ ПЕДАГОГИКА К.Д. УШИНСКОГО В ХХI ВЕКЕ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501D" w14:textId="77777777" w:rsidR="007A2573" w:rsidRPr="0000491A" w:rsidRDefault="007A25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3BA3" w14:textId="6101C46C" w:rsidR="007A2573" w:rsidRPr="0000491A" w:rsidRDefault="00C40E8F" w:rsidP="00147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Коллективная монография. Таганрог 2023 г.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7A30" w14:textId="77777777" w:rsidR="007A2573" w:rsidRPr="0000491A" w:rsidRDefault="007A2573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5017" w14:textId="48279C7C" w:rsidR="007A2573" w:rsidRPr="0000491A" w:rsidRDefault="00C40E8F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Голобородько А.Ю., </w:t>
            </w:r>
            <w:proofErr w:type="spellStart"/>
            <w:r w:rsidRPr="0000491A">
              <w:rPr>
                <w:rFonts w:ascii="Times New Roman" w:hAnsi="Times New Roman" w:cs="Times New Roman"/>
              </w:rPr>
              <w:t>Скуднова</w:t>
            </w:r>
            <w:proofErr w:type="spellEnd"/>
            <w:r w:rsidRPr="0000491A">
              <w:rPr>
                <w:rFonts w:ascii="Times New Roman" w:hAnsi="Times New Roman" w:cs="Times New Roman"/>
              </w:rPr>
              <w:t xml:space="preserve"> Т.Д., Макарова Е.А., Музыка О.А., Холина О.А., Макаров А.В., Селюнина Н.В., Писаренко В.И., Фролова Е.В., Затона Д.С.</w:t>
            </w:r>
            <w:r w:rsidRPr="0000491A">
              <w:rPr>
                <w:rFonts w:ascii="Times New Roman" w:hAnsi="Times New Roman" w:cs="Times New Roman"/>
              </w:rPr>
              <w:br/>
            </w:r>
          </w:p>
        </w:tc>
      </w:tr>
      <w:tr w:rsidR="007A2573" w:rsidRPr="0000491A" w14:paraId="53A44F49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4F26" w14:textId="77777777" w:rsidR="007A2573" w:rsidRPr="0000491A" w:rsidRDefault="007A2573" w:rsidP="00CF6C6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43BE" w14:textId="161D921F" w:rsidR="007A2573" w:rsidRPr="00011A1C" w:rsidRDefault="00E551F1" w:rsidP="0014786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hyperlink r:id="rId9" w:history="1">
              <w:r w:rsidRPr="00011A1C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ОСОБЕННОСТИ ПСИХОЛОГИЧЕСКОГО ВРЕМЕНИ ИНДИВИДА В ИНКЛЮЗИВНОМ СОЦИУМЕ В ДИАЛОГЕ ФЕНОМЕНОЛОГИЧЕСКИХ И ЭКЗИСТЕНЦИАЛЬНЫХ ПОДХОДОВ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88D1" w14:textId="78D4BA2F" w:rsidR="007A2573" w:rsidRPr="0000491A" w:rsidRDefault="000049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ADFD" w14:textId="19157238" w:rsidR="007A2573" w:rsidRPr="0000491A" w:rsidRDefault="00E551F1" w:rsidP="00147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10" w:history="1">
              <w:r w:rsidRPr="0000491A">
                <w:rPr>
                  <w:rStyle w:val="a5"/>
                  <w:rFonts w:ascii="Times New Roman" w:hAnsi="Times New Roman" w:cs="Times New Roman"/>
                  <w:color w:val="auto"/>
                </w:rPr>
                <w:t>Медицина. Социология. Философия. Прикладные исследования</w:t>
              </w:r>
            </w:hyperlink>
            <w:r w:rsidRPr="0000491A">
              <w:rPr>
                <w:rFonts w:ascii="Times New Roman" w:hAnsi="Times New Roman" w:cs="Times New Roman"/>
              </w:rPr>
              <w:t>. 2023. </w:t>
            </w:r>
            <w:hyperlink r:id="rId11" w:history="1">
              <w:r w:rsidRPr="0000491A">
                <w:rPr>
                  <w:rStyle w:val="a5"/>
                  <w:rFonts w:ascii="Times New Roman" w:hAnsi="Times New Roman" w:cs="Times New Roman"/>
                  <w:color w:val="auto"/>
                </w:rPr>
                <w:t>№ 3</w:t>
              </w:r>
            </w:hyperlink>
            <w:r w:rsidRPr="0000491A">
              <w:rPr>
                <w:rFonts w:ascii="Times New Roman" w:hAnsi="Times New Roman" w:cs="Times New Roman"/>
              </w:rPr>
              <w:t>. С. 118-122.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AAB0" w14:textId="77777777" w:rsidR="007A2573" w:rsidRPr="0000491A" w:rsidRDefault="007A2573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EB5E" w14:textId="02BDEEBE" w:rsidR="007A2573" w:rsidRPr="0000491A" w:rsidRDefault="00E551F1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Попов В.В., Музыка О.А., Дзюба Л.М.</w:t>
            </w:r>
            <w:r w:rsidRPr="0000491A">
              <w:rPr>
                <w:rFonts w:ascii="Times New Roman" w:hAnsi="Times New Roman" w:cs="Times New Roman"/>
              </w:rPr>
              <w:br/>
            </w:r>
          </w:p>
        </w:tc>
      </w:tr>
      <w:tr w:rsidR="00E551F1" w:rsidRPr="0000491A" w14:paraId="698FE963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3445" w14:textId="77777777" w:rsidR="00E551F1" w:rsidRPr="0000491A" w:rsidRDefault="00E551F1" w:rsidP="00CF6C6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27F0" w14:textId="1A9A57E8" w:rsidR="00E551F1" w:rsidRPr="00011A1C" w:rsidRDefault="00E551F1" w:rsidP="001478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Pr="00011A1C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ФЕНОМЕНОЛОГИЧЕСКИЕ ОСНОВАНИЯ ИНТЕРСУБЪЕКТИВНОСТИ В КОНТЕКСТЕ СТАНОВЛЕНИЯ СУБЪЕКТИВНОГО ОПЫТА ИНДИВИДА С ОГРАНИЧЕННЫМИ ВОЗМОЖНОСТЯМИ: КОНЦЕПТУАЛЬНЫЙ АСПЕКТ</w:t>
              </w:r>
            </w:hyperlink>
            <w:r w:rsidRPr="00011A1C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F92D" w14:textId="01913D4A" w:rsidR="00E551F1" w:rsidRPr="0000491A" w:rsidRDefault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2F22" w14:textId="120A1B1C" w:rsidR="00E551F1" w:rsidRPr="0000491A" w:rsidRDefault="00E551F1" w:rsidP="00147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13" w:history="1">
              <w:r w:rsidRPr="0000491A">
                <w:rPr>
                  <w:rStyle w:val="a5"/>
                  <w:rFonts w:ascii="Times New Roman" w:hAnsi="Times New Roman" w:cs="Times New Roman"/>
                  <w:color w:val="auto"/>
                </w:rPr>
                <w:t>Социология</w:t>
              </w:r>
            </w:hyperlink>
            <w:r w:rsidRPr="0000491A">
              <w:rPr>
                <w:rFonts w:ascii="Times New Roman" w:hAnsi="Times New Roman" w:cs="Times New Roman"/>
              </w:rPr>
              <w:t>. 2023. </w:t>
            </w:r>
            <w:hyperlink r:id="rId14" w:history="1">
              <w:r w:rsidRPr="0000491A">
                <w:rPr>
                  <w:rStyle w:val="a5"/>
                  <w:rFonts w:ascii="Times New Roman" w:hAnsi="Times New Roman" w:cs="Times New Roman"/>
                  <w:color w:val="auto"/>
                </w:rPr>
                <w:t>№ 1</w:t>
              </w:r>
            </w:hyperlink>
            <w:r w:rsidRPr="0000491A">
              <w:rPr>
                <w:rFonts w:ascii="Times New Roman" w:hAnsi="Times New Roman" w:cs="Times New Roman"/>
              </w:rPr>
              <w:t>. С. 253-258.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E187" w14:textId="77777777" w:rsidR="00E551F1" w:rsidRPr="0000491A" w:rsidRDefault="00E551F1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B809" w14:textId="3CAAE455" w:rsidR="00E551F1" w:rsidRPr="0000491A" w:rsidRDefault="00E551F1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Попов В.В., Музыка О.А.</w:t>
            </w:r>
            <w:r w:rsidRPr="0000491A">
              <w:rPr>
                <w:rFonts w:ascii="Times New Roman" w:hAnsi="Times New Roman" w:cs="Times New Roman"/>
              </w:rPr>
              <w:br/>
            </w:r>
          </w:p>
        </w:tc>
      </w:tr>
      <w:tr w:rsidR="007A2573" w:rsidRPr="0000491A" w14:paraId="14A1D4BD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E84E" w14:textId="77777777" w:rsidR="007A2573" w:rsidRPr="0000491A" w:rsidRDefault="007A2573" w:rsidP="00CF6C6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BAB9" w14:textId="691402FB" w:rsidR="007A2573" w:rsidRPr="0000491A" w:rsidRDefault="007A2573" w:rsidP="0014786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Лекция 3. Особенности становления русской философии в контексте формирования мировоззренческих основ Российской государственности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2280" w14:textId="3BE8F2D6" w:rsidR="007A2573" w:rsidRPr="0000491A" w:rsidRDefault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536F" w14:textId="3A5D08D7" w:rsidR="007A2573" w:rsidRPr="0000491A" w:rsidRDefault="007A2573" w:rsidP="00147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В книге: Основы российской государственности.  </w:t>
            </w:r>
            <w:r w:rsidRPr="0000491A">
              <w:rPr>
                <w:rFonts w:ascii="Times New Roman" w:hAnsi="Times New Roman" w:cs="Times New Roman"/>
                <w:i/>
                <w:iCs/>
              </w:rPr>
              <w:t>Голобородько А.Ю., Музыка О.А., Попов В.В., Шолохов А.В., Коженко Я.В., А Курилкина О., Сердюкова Ю.А., Тимофеенко В.А.</w:t>
            </w:r>
            <w:r w:rsidRPr="0000491A">
              <w:rPr>
                <w:rFonts w:ascii="Times New Roman" w:hAnsi="Times New Roman" w:cs="Times New Roman"/>
              </w:rPr>
              <w:t> Конспект лекций. Направление подготовки 40.03.01 "Юриспруденция". Профиль 40.03.01.02 "Гражданско-правовой</w:t>
            </w:r>
            <w:proofErr w:type="gramStart"/>
            <w:r w:rsidRPr="0000491A">
              <w:rPr>
                <w:rFonts w:ascii="Times New Roman" w:hAnsi="Times New Roman" w:cs="Times New Roman"/>
              </w:rPr>
              <w:t>" .</w:t>
            </w:r>
            <w:proofErr w:type="gramEnd"/>
            <w:r w:rsidRPr="0000491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491A">
              <w:rPr>
                <w:rFonts w:ascii="Times New Roman" w:hAnsi="Times New Roman" w:cs="Times New Roman"/>
              </w:rPr>
              <w:t>Ростов</w:t>
            </w:r>
            <w:proofErr w:type="spellEnd"/>
            <w:r w:rsidRPr="0000491A">
              <w:rPr>
                <w:rFonts w:ascii="Times New Roman" w:hAnsi="Times New Roman" w:cs="Times New Roman"/>
              </w:rPr>
              <w:t>-на-Дону, 2024. С. 61-78.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6F03" w14:textId="77777777" w:rsidR="007A2573" w:rsidRPr="0000491A" w:rsidRDefault="007A2573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ADF1" w14:textId="31895B55" w:rsidR="007A2573" w:rsidRPr="0000491A" w:rsidRDefault="007A2573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Музыка О.А.</w:t>
            </w:r>
          </w:p>
        </w:tc>
      </w:tr>
      <w:tr w:rsidR="007A2573" w:rsidRPr="0000491A" w14:paraId="0F17D36C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041A" w14:textId="77777777" w:rsidR="007A2573" w:rsidRPr="0000491A" w:rsidRDefault="007A2573" w:rsidP="00CF6C6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1B4E" w14:textId="63D4FA3F" w:rsidR="007A2573" w:rsidRPr="00011A1C" w:rsidRDefault="007A2573" w:rsidP="0014786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hyperlink r:id="rId15" w:history="1">
              <w:r w:rsidRPr="00011A1C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ON THE QUESTION OF THE SUBJECTIVE TIME OF AN INDIVIDUAL WITH DISABILITIES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7293" w14:textId="72B8C2FF" w:rsidR="007A2573" w:rsidRPr="00011A1C" w:rsidRDefault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592E" w14:textId="37849BBD" w:rsidR="007A2573" w:rsidRPr="0000491A" w:rsidRDefault="007A2573" w:rsidP="00147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hyperlink r:id="rId16" w:history="1">
              <w:proofErr w:type="spellStart"/>
              <w:r w:rsidRPr="0000491A">
                <w:rPr>
                  <w:rStyle w:val="a5"/>
                  <w:rFonts w:ascii="Times New Roman" w:hAnsi="Times New Roman" w:cs="Times New Roman"/>
                  <w:color w:val="auto"/>
                </w:rPr>
                <w:t>Dialogue</w:t>
              </w:r>
              <w:proofErr w:type="spellEnd"/>
              <w:r w:rsidRPr="0000491A">
                <w:rPr>
                  <w:rStyle w:val="a5"/>
                  <w:rFonts w:ascii="Times New Roman" w:hAnsi="Times New Roman" w:cs="Times New Roman"/>
                  <w:color w:val="auto"/>
                </w:rPr>
                <w:t xml:space="preserve"> &amp; </w:t>
              </w:r>
              <w:proofErr w:type="spellStart"/>
              <w:r w:rsidRPr="0000491A">
                <w:rPr>
                  <w:rStyle w:val="a5"/>
                  <w:rFonts w:ascii="Times New Roman" w:hAnsi="Times New Roman" w:cs="Times New Roman"/>
                  <w:color w:val="auto"/>
                </w:rPr>
                <w:t>Universalism</w:t>
              </w:r>
              <w:proofErr w:type="spellEnd"/>
            </w:hyperlink>
            <w:r w:rsidRPr="0000491A">
              <w:rPr>
                <w:rFonts w:ascii="Times New Roman" w:hAnsi="Times New Roman" w:cs="Times New Roman"/>
              </w:rPr>
              <w:t>. 2023. Т. 33. </w:t>
            </w:r>
            <w:hyperlink r:id="rId17" w:history="1">
              <w:r w:rsidRPr="0000491A">
                <w:rPr>
                  <w:rStyle w:val="a5"/>
                  <w:rFonts w:ascii="Times New Roman" w:hAnsi="Times New Roman" w:cs="Times New Roman"/>
                  <w:color w:val="auto"/>
                </w:rPr>
                <w:t>№ 3</w:t>
              </w:r>
            </w:hyperlink>
            <w:r w:rsidRPr="0000491A">
              <w:rPr>
                <w:rFonts w:ascii="Times New Roman" w:hAnsi="Times New Roman" w:cs="Times New Roman"/>
              </w:rPr>
              <w:t>. С. 131-145.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0338" w14:textId="77777777" w:rsidR="007A2573" w:rsidRPr="0000491A" w:rsidRDefault="007A2573" w:rsidP="00680AA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3616" w14:textId="085F4D49" w:rsidR="007A2573" w:rsidRPr="0000491A" w:rsidRDefault="007A2573" w:rsidP="00680AA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i/>
                <w:iCs/>
                <w:lang w:val="en-US"/>
              </w:rPr>
              <w:t>Popov V.V., Muzika O.A., Dzyuba L.M.</w:t>
            </w:r>
            <w:r w:rsidRPr="0000491A">
              <w:rPr>
                <w:rFonts w:ascii="Times New Roman" w:hAnsi="Times New Roman" w:cs="Times New Roman"/>
                <w:lang w:val="en-US"/>
              </w:rPr>
              <w:br/>
            </w:r>
          </w:p>
        </w:tc>
      </w:tr>
      <w:tr w:rsidR="007A2573" w:rsidRPr="0000491A" w14:paraId="07FA6A2B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9800" w14:textId="77777777" w:rsidR="007A2573" w:rsidRPr="0000491A" w:rsidRDefault="007A2573" w:rsidP="00CF6C6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08DA" w14:textId="37775741" w:rsidR="007A2573" w:rsidRPr="00011A1C" w:rsidRDefault="007A2573" w:rsidP="0014786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hyperlink r:id="rId18" w:history="1">
              <w:r w:rsidRPr="00011A1C">
                <w:rPr>
                  <w:rStyle w:val="a5"/>
                  <w:rFonts w:ascii="Times New Roman" w:hAnsi="Times New Roman" w:cs="Times New Roman"/>
                  <w:color w:val="auto"/>
                  <w:u w:val="none"/>
                  <w:lang w:val="en-US"/>
                </w:rPr>
                <w:t>INTERSUBJECTIVITY LEVELS IN ORGANISING EVERYDAY SOCIAL LIFE OF INDIVIDUALS WITH DISABILITIES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464B" w14:textId="351DB257" w:rsidR="007A2573" w:rsidRPr="00011A1C" w:rsidRDefault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A6CE" w14:textId="67A7037C" w:rsidR="007A2573" w:rsidRPr="0000491A" w:rsidRDefault="007A2573" w:rsidP="00147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</w:rPr>
              <w:t>В</w:t>
            </w:r>
            <w:r w:rsidRPr="0000491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0491A">
              <w:rPr>
                <w:rFonts w:ascii="Times New Roman" w:hAnsi="Times New Roman" w:cs="Times New Roman"/>
              </w:rPr>
              <w:t>сборнике</w:t>
            </w:r>
            <w:r w:rsidRPr="0000491A">
              <w:rPr>
                <w:rFonts w:ascii="Times New Roman" w:hAnsi="Times New Roman" w:cs="Times New Roman"/>
                <w:lang w:val="en-US"/>
              </w:rPr>
              <w:t xml:space="preserve">: E3S Web of Conferences. EBWFF 2023 - International Scientific Conference Ecological and Biological Well-Being of Flora and Fauna (Part 1). </w:t>
            </w:r>
            <w:r w:rsidRPr="0000491A">
              <w:rPr>
                <w:rFonts w:ascii="Times New Roman" w:hAnsi="Times New Roman" w:cs="Times New Roman"/>
              </w:rPr>
              <w:t>2023. С. 06001.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F48B" w14:textId="77777777" w:rsidR="007A2573" w:rsidRPr="0000491A" w:rsidRDefault="007A2573" w:rsidP="00680AA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4BD2" w14:textId="2BC9F1C2" w:rsidR="007A2573" w:rsidRPr="0000491A" w:rsidRDefault="007A2573" w:rsidP="00680AA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i/>
                <w:iCs/>
                <w:lang w:val="en-US"/>
              </w:rPr>
              <w:t xml:space="preserve">Popov V., Muzyka O., </w:t>
            </w:r>
            <w:proofErr w:type="spellStart"/>
            <w:r w:rsidRPr="0000491A">
              <w:rPr>
                <w:rFonts w:ascii="Times New Roman" w:hAnsi="Times New Roman" w:cs="Times New Roman"/>
                <w:i/>
                <w:iCs/>
                <w:lang w:val="en-US"/>
              </w:rPr>
              <w:t>Kholina</w:t>
            </w:r>
            <w:proofErr w:type="spellEnd"/>
            <w:r w:rsidRPr="0000491A">
              <w:rPr>
                <w:rFonts w:ascii="Times New Roman" w:hAnsi="Times New Roman" w:cs="Times New Roman"/>
                <w:i/>
                <w:iCs/>
                <w:lang w:val="en-US"/>
              </w:rPr>
              <w:t xml:space="preserve"> O.</w:t>
            </w:r>
            <w:r w:rsidRPr="0000491A">
              <w:rPr>
                <w:rFonts w:ascii="Times New Roman" w:hAnsi="Times New Roman" w:cs="Times New Roman"/>
                <w:lang w:val="en-US"/>
              </w:rPr>
              <w:br/>
            </w:r>
          </w:p>
        </w:tc>
      </w:tr>
      <w:tr w:rsidR="007A2573" w:rsidRPr="0000491A" w14:paraId="6DFAE441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B9D5" w14:textId="77777777" w:rsidR="007A2573" w:rsidRPr="00011A1C" w:rsidRDefault="007A2573" w:rsidP="00CF6C6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E35D" w14:textId="33EAE54E" w:rsidR="007A2573" w:rsidRPr="00011A1C" w:rsidRDefault="00E203D1" w:rsidP="0014786A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hyperlink r:id="rId19" w:history="1">
              <w:r w:rsidRPr="00011A1C">
                <w:rPr>
                  <w:rStyle w:val="a5"/>
                  <w:rFonts w:ascii="Times New Roman" w:hAnsi="Times New Roman" w:cs="Times New Roman"/>
                  <w:color w:val="auto"/>
                  <w:u w:val="none"/>
                </w:rPr>
                <w:t>ИССЛЕДОВАНИЯ ИНВАЛИДНОСТИ В РОССИИ И ЗА РУБЕЖОМ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4F77" w14:textId="4F4F7744" w:rsidR="007A2573" w:rsidRPr="0000491A" w:rsidRDefault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3230" w14:textId="5D5D1C1B" w:rsidR="007A2573" w:rsidRPr="0000491A" w:rsidRDefault="00E203D1" w:rsidP="00147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Кол</w:t>
            </w:r>
            <w:r w:rsidR="00580D94" w:rsidRPr="0000491A">
              <w:rPr>
                <w:rFonts w:ascii="Times New Roman" w:hAnsi="Times New Roman" w:cs="Times New Roman"/>
              </w:rPr>
              <w:t>л</w:t>
            </w:r>
            <w:r w:rsidRPr="0000491A">
              <w:rPr>
                <w:rFonts w:ascii="Times New Roman" w:hAnsi="Times New Roman" w:cs="Times New Roman"/>
              </w:rPr>
              <w:t xml:space="preserve">ективная монография. </w:t>
            </w:r>
            <w:proofErr w:type="spellStart"/>
            <w:r w:rsidRPr="0000491A">
              <w:rPr>
                <w:rFonts w:ascii="Times New Roman" w:hAnsi="Times New Roman" w:cs="Times New Roman"/>
              </w:rPr>
              <w:t>Ростов</w:t>
            </w:r>
            <w:proofErr w:type="spellEnd"/>
            <w:r w:rsidRPr="0000491A">
              <w:rPr>
                <w:rFonts w:ascii="Times New Roman" w:hAnsi="Times New Roman" w:cs="Times New Roman"/>
              </w:rPr>
              <w:t>-на-Дону, 2023.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50DA" w14:textId="77777777" w:rsidR="007A2573" w:rsidRPr="0000491A" w:rsidRDefault="007A2573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86F3" w14:textId="2A187CD9" w:rsidR="007A2573" w:rsidRPr="0000491A" w:rsidRDefault="00E203D1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0491A">
              <w:rPr>
                <w:rFonts w:ascii="Times New Roman" w:hAnsi="Times New Roman" w:cs="Times New Roman"/>
                <w:i/>
                <w:iCs/>
              </w:rPr>
              <w:t>Деточенко</w:t>
            </w:r>
            <w:proofErr w:type="spellEnd"/>
            <w:r w:rsidRPr="0000491A">
              <w:rPr>
                <w:rFonts w:ascii="Times New Roman" w:hAnsi="Times New Roman" w:cs="Times New Roman"/>
                <w:i/>
                <w:iCs/>
              </w:rPr>
              <w:t xml:space="preserve"> Л.С., Агапова Е.А., Гутерман Л.А., </w:t>
            </w:r>
            <w:proofErr w:type="spellStart"/>
            <w:r w:rsidRPr="0000491A">
              <w:rPr>
                <w:rFonts w:ascii="Times New Roman" w:hAnsi="Times New Roman" w:cs="Times New Roman"/>
                <w:i/>
                <w:iCs/>
              </w:rPr>
              <w:t>Киенко</w:t>
            </w:r>
            <w:proofErr w:type="spellEnd"/>
            <w:r w:rsidRPr="0000491A">
              <w:rPr>
                <w:rFonts w:ascii="Times New Roman" w:hAnsi="Times New Roman" w:cs="Times New Roman"/>
                <w:i/>
                <w:iCs/>
              </w:rPr>
              <w:t xml:space="preserve"> Т.С., </w:t>
            </w:r>
            <w:proofErr w:type="spellStart"/>
            <w:r w:rsidRPr="0000491A">
              <w:rPr>
                <w:rFonts w:ascii="Times New Roman" w:hAnsi="Times New Roman" w:cs="Times New Roman"/>
                <w:i/>
                <w:iCs/>
              </w:rPr>
              <w:t>Костырин</w:t>
            </w:r>
            <w:proofErr w:type="spellEnd"/>
            <w:r w:rsidRPr="0000491A">
              <w:rPr>
                <w:rFonts w:ascii="Times New Roman" w:hAnsi="Times New Roman" w:cs="Times New Roman"/>
                <w:i/>
                <w:iCs/>
              </w:rPr>
              <w:t xml:space="preserve"> Е.Г., Лепин А.П., Липец Е.Ю., Музыка О.А., </w:t>
            </w:r>
            <w:proofErr w:type="spellStart"/>
            <w:r w:rsidRPr="0000491A">
              <w:rPr>
                <w:rFonts w:ascii="Times New Roman" w:hAnsi="Times New Roman" w:cs="Times New Roman"/>
                <w:i/>
                <w:iCs/>
              </w:rPr>
              <w:t>Пупыкин</w:t>
            </w:r>
            <w:proofErr w:type="spellEnd"/>
            <w:r w:rsidRPr="0000491A">
              <w:rPr>
                <w:rFonts w:ascii="Times New Roman" w:hAnsi="Times New Roman" w:cs="Times New Roman"/>
                <w:i/>
                <w:iCs/>
              </w:rPr>
              <w:t xml:space="preserve"> Р.А., Холина О.А.</w:t>
            </w:r>
            <w:r w:rsidRPr="0000491A">
              <w:rPr>
                <w:rFonts w:ascii="Times New Roman" w:hAnsi="Times New Roman" w:cs="Times New Roman"/>
              </w:rPr>
              <w:br/>
            </w:r>
          </w:p>
        </w:tc>
      </w:tr>
      <w:tr w:rsidR="0000491A" w:rsidRPr="0000491A" w14:paraId="2BB5AFFB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DDE61" w14:textId="77777777" w:rsidR="00580D94" w:rsidRPr="0000491A" w:rsidRDefault="00580D94" w:rsidP="00580D9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F97F" w14:textId="0624F174" w:rsidR="00580D94" w:rsidRPr="0000491A" w:rsidRDefault="00580D94" w:rsidP="00580D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>System interpretation of the existential existence of an individual with disabilities in an inclusive society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30D6" w14:textId="524F9AAC" w:rsidR="00580D94" w:rsidRPr="0000491A" w:rsidRDefault="00580D94" w:rsidP="00580D94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6852" w14:textId="203E8011" w:rsidR="00580D94" w:rsidRPr="00011A1C" w:rsidRDefault="00580D94" w:rsidP="00011A1C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 xml:space="preserve"> Science et innovation dans le cadre du </w:t>
            </w:r>
            <w:proofErr w:type="spellStart"/>
            <w:r w:rsidRPr="0000491A">
              <w:rPr>
                <w:rFonts w:ascii="Times New Roman" w:hAnsi="Times New Roman" w:cs="Times New Roman"/>
                <w:lang w:val="en-US"/>
              </w:rPr>
              <w:t>partenariat</w:t>
            </w:r>
            <w:proofErr w:type="spellEnd"/>
            <w:r w:rsidRPr="000049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0491A">
              <w:rPr>
                <w:rFonts w:ascii="Times New Roman" w:hAnsi="Times New Roman" w:cs="Times New Roman"/>
                <w:lang w:val="en-US"/>
              </w:rPr>
              <w:t>stratégique</w:t>
            </w:r>
            <w:proofErr w:type="spellEnd"/>
            <w:r w:rsidRPr="0000491A">
              <w:rPr>
                <w:rFonts w:ascii="Times New Roman" w:hAnsi="Times New Roman" w:cs="Times New Roman"/>
                <w:lang w:val="en-US"/>
              </w:rPr>
              <w:t xml:space="preserve"> entre </w:t>
            </w:r>
            <w:proofErr w:type="spellStart"/>
            <w:r w:rsidRPr="0000491A">
              <w:rPr>
                <w:rFonts w:ascii="Times New Roman" w:hAnsi="Times New Roman" w:cs="Times New Roman"/>
                <w:lang w:val="en-US"/>
              </w:rPr>
              <w:t>l'Algérie</w:t>
            </w:r>
            <w:proofErr w:type="spellEnd"/>
            <w:r w:rsidRPr="0000491A">
              <w:rPr>
                <w:rFonts w:ascii="Times New Roman" w:hAnsi="Times New Roman" w:cs="Times New Roman"/>
                <w:lang w:val="en-US"/>
              </w:rPr>
              <w:t xml:space="preserve"> et la Russie: </w:t>
            </w:r>
            <w:r w:rsidRPr="0000491A">
              <w:rPr>
                <w:rFonts w:ascii="Times New Roman" w:hAnsi="Times New Roman" w:cs="Times New Roman"/>
              </w:rPr>
              <w:t>сборник</w:t>
            </w:r>
            <w:r w:rsidRPr="0000491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0491A">
              <w:rPr>
                <w:rFonts w:ascii="Times New Roman" w:hAnsi="Times New Roman" w:cs="Times New Roman"/>
              </w:rPr>
              <w:t>статей</w:t>
            </w:r>
            <w:r w:rsidRPr="0000491A">
              <w:rPr>
                <w:rFonts w:ascii="Times New Roman" w:hAnsi="Times New Roman" w:cs="Times New Roman"/>
                <w:lang w:val="en-US"/>
              </w:rPr>
              <w:t xml:space="preserve"> I Foreign International Scientific Conference (</w:t>
            </w:r>
            <w:r w:rsidRPr="0000491A">
              <w:rPr>
                <w:rFonts w:ascii="Times New Roman" w:hAnsi="Times New Roman" w:cs="Times New Roman"/>
              </w:rPr>
              <w:t>Апрель</w:t>
            </w:r>
            <w:r w:rsidRPr="0000491A">
              <w:rPr>
                <w:rFonts w:ascii="Times New Roman" w:hAnsi="Times New Roman" w:cs="Times New Roman"/>
                <w:lang w:val="en-US"/>
              </w:rPr>
              <w:t xml:space="preserve"> 2024). – </w:t>
            </w:r>
            <w:r w:rsidRPr="0000491A">
              <w:rPr>
                <w:rFonts w:ascii="Times New Roman" w:hAnsi="Times New Roman" w:cs="Times New Roman"/>
              </w:rPr>
              <w:t>СПб</w:t>
            </w:r>
            <w:r w:rsidRPr="0000491A">
              <w:rPr>
                <w:rFonts w:ascii="Times New Roman" w:hAnsi="Times New Roman" w:cs="Times New Roman"/>
                <w:lang w:val="en-US"/>
              </w:rPr>
              <w:t xml:space="preserve">.: </w:t>
            </w:r>
            <w:r w:rsidRPr="0000491A">
              <w:rPr>
                <w:rFonts w:ascii="Times New Roman" w:hAnsi="Times New Roman" w:cs="Times New Roman"/>
              </w:rPr>
              <w:t>ГНИИ</w:t>
            </w:r>
            <w:r w:rsidRPr="0000491A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00491A">
              <w:rPr>
                <w:rFonts w:ascii="Times New Roman" w:hAnsi="Times New Roman" w:cs="Times New Roman"/>
              </w:rPr>
              <w:t>Нацразвитие</w:t>
            </w:r>
            <w:proofErr w:type="spellEnd"/>
            <w:r w:rsidRPr="0000491A">
              <w:rPr>
                <w:rFonts w:ascii="Times New Roman" w:hAnsi="Times New Roman" w:cs="Times New Roman"/>
                <w:lang w:val="en-US"/>
              </w:rPr>
              <w:t>», 2024.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DED1" w14:textId="378246FE" w:rsidR="00580D94" w:rsidRPr="0000491A" w:rsidRDefault="00580D94" w:rsidP="00580D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C746" w14:textId="378DEC33" w:rsidR="00580D94" w:rsidRPr="0000491A" w:rsidRDefault="00580D94" w:rsidP="00580D9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 xml:space="preserve">Muzika O.A., Popov V.V., Eremenko U.A., </w:t>
            </w:r>
            <w:proofErr w:type="spellStart"/>
            <w:r w:rsidRPr="0000491A">
              <w:rPr>
                <w:rFonts w:ascii="Times New Roman" w:hAnsi="Times New Roman" w:cs="Times New Roman"/>
                <w:lang w:val="en-US"/>
              </w:rPr>
              <w:t>Pluzhnikova</w:t>
            </w:r>
            <w:proofErr w:type="spellEnd"/>
            <w:r w:rsidRPr="0000491A">
              <w:rPr>
                <w:rFonts w:ascii="Times New Roman" w:hAnsi="Times New Roman" w:cs="Times New Roman"/>
                <w:lang w:val="en-US"/>
              </w:rPr>
              <w:t xml:space="preserve"> A.M.</w:t>
            </w:r>
          </w:p>
        </w:tc>
      </w:tr>
      <w:tr w:rsidR="00580D94" w:rsidRPr="0000491A" w14:paraId="68D836D7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6358" w14:textId="77777777" w:rsidR="00580D94" w:rsidRPr="0000491A" w:rsidRDefault="00580D94" w:rsidP="00580D9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E169" w14:textId="5AAB3199" w:rsidR="00580D94" w:rsidRPr="0000491A" w:rsidRDefault="00580D94" w:rsidP="00580D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>INTERPRÉTATION SYSTÉMIQUE DE L'EXISTENCE EXISTENTIELLE D'UNE PERSONNE HANDICAPÉE DANS UNE SOCIÉTÉ INCLUSIVE SYSTEM INTERPRETATION OF THE EXISTENTIAL EXISTENCE OF AN INDIVIDUAL WITH DISABILITIES IN AN INCLUSIVE SOCIETY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6D10" w14:textId="749AA8F3" w:rsidR="00580D94" w:rsidRPr="0000491A" w:rsidRDefault="00580D94" w:rsidP="00580D94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B237" w14:textId="2B7EFA1B" w:rsidR="00580D94" w:rsidRPr="00011A1C" w:rsidRDefault="00580D94" w:rsidP="00011A1C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 xml:space="preserve">MATERIALS OF THE FOREIGN INTERNATIONAL SCIENTIFIC CONFERENCE «SCIENCE AND INNOVATION IN THE FRAMEWORK OF THE STRATEGIC PARTNERSHIP BETWEEN ALGERIA AND RUSSIA» AVRIL 2024 ALGÉRIE.51-56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B2AF" w14:textId="77777777" w:rsidR="00580D94" w:rsidRPr="0000491A" w:rsidRDefault="00580D94" w:rsidP="00580D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C116" w14:textId="7FE851D7" w:rsidR="00580D94" w:rsidRPr="0000491A" w:rsidRDefault="00580D94" w:rsidP="00580D9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br/>
              <w:t xml:space="preserve">Muzika Oksana </w:t>
            </w:r>
            <w:proofErr w:type="spellStart"/>
            <w:r w:rsidRPr="0000491A">
              <w:rPr>
                <w:rFonts w:ascii="Times New Roman" w:hAnsi="Times New Roman" w:cs="Times New Roman"/>
                <w:lang w:val="en-US"/>
              </w:rPr>
              <w:t>Anatolievna</w:t>
            </w:r>
            <w:proofErr w:type="spellEnd"/>
            <w:r w:rsidRPr="0000491A">
              <w:rPr>
                <w:rFonts w:ascii="Times New Roman" w:hAnsi="Times New Roman" w:cs="Times New Roman"/>
                <w:lang w:val="en-US"/>
              </w:rPr>
              <w:t xml:space="preserve"> Popov Vitaly Vladimirovich Eremenko Ulyana Andreevna </w:t>
            </w:r>
            <w:proofErr w:type="spellStart"/>
            <w:r w:rsidRPr="0000491A">
              <w:rPr>
                <w:rFonts w:ascii="Times New Roman" w:hAnsi="Times New Roman" w:cs="Times New Roman"/>
                <w:lang w:val="en-US"/>
              </w:rPr>
              <w:t>Pluzhnikova</w:t>
            </w:r>
            <w:proofErr w:type="spellEnd"/>
            <w:r w:rsidRPr="0000491A">
              <w:rPr>
                <w:rFonts w:ascii="Times New Roman" w:hAnsi="Times New Roman" w:cs="Times New Roman"/>
                <w:lang w:val="en-US"/>
              </w:rPr>
              <w:t xml:space="preserve"> Alevtina </w:t>
            </w:r>
            <w:proofErr w:type="spellStart"/>
            <w:r w:rsidRPr="0000491A">
              <w:rPr>
                <w:rFonts w:ascii="Times New Roman" w:hAnsi="Times New Roman" w:cs="Times New Roman"/>
                <w:lang w:val="en-US"/>
              </w:rPr>
              <w:t>Maksimovna</w:t>
            </w:r>
            <w:proofErr w:type="spellEnd"/>
          </w:p>
        </w:tc>
      </w:tr>
      <w:tr w:rsidR="00580D94" w:rsidRPr="0000491A" w14:paraId="23E1AE99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F53F" w14:textId="77777777" w:rsidR="00580D94" w:rsidRPr="0000491A" w:rsidRDefault="00580D94" w:rsidP="00580D9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3B63" w14:textId="0E98B33F" w:rsidR="00580D94" w:rsidRPr="0000491A" w:rsidRDefault="00580D94" w:rsidP="00580D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 xml:space="preserve">CONCEPTUAL-SEMANTIC ASPECTS OF THE EXISTENTIAL CONCEPT OF INDIVIDUAL HUMAN EXISTENCE IN THE SYSTEM OF SOCIAL COORDINATION OF AN INCLUSIVE SOCIETY»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4C6F" w14:textId="369F465E" w:rsidR="00580D94" w:rsidRPr="00011A1C" w:rsidRDefault="00011A1C" w:rsidP="00580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27C0" w14:textId="13214165" w:rsidR="00580D94" w:rsidRPr="0000491A" w:rsidRDefault="00580D94" w:rsidP="00580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НАЦИОНАЛЬНАЯ АССОЦИАЦИЯ УЧЕНЫХ (НАУ). Ежемесячный научный журнал. Том</w:t>
            </w:r>
            <w:r w:rsidRPr="0000491A">
              <w:rPr>
                <w:rFonts w:ascii="Times New Roman" w:hAnsi="Times New Roman" w:cs="Times New Roman"/>
                <w:lang w:val="en-US"/>
              </w:rPr>
              <w:t xml:space="preserve"> 1. (98). 2024, - </w:t>
            </w:r>
            <w:r w:rsidRPr="0000491A">
              <w:rPr>
                <w:rFonts w:ascii="Times New Roman" w:hAnsi="Times New Roman" w:cs="Times New Roman"/>
              </w:rPr>
              <w:t>Екатеринбург</w:t>
            </w:r>
            <w:r w:rsidRPr="0000491A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0491A">
              <w:rPr>
                <w:rFonts w:ascii="Times New Roman" w:hAnsi="Times New Roman" w:cs="Times New Roman"/>
              </w:rPr>
              <w:t>ООО</w:t>
            </w:r>
            <w:r w:rsidRPr="0000491A">
              <w:rPr>
                <w:rFonts w:ascii="Times New Roman" w:hAnsi="Times New Roman" w:cs="Times New Roman"/>
                <w:lang w:val="en-US"/>
              </w:rPr>
              <w:t xml:space="preserve"> «</w:t>
            </w:r>
            <w:r w:rsidRPr="0000491A">
              <w:rPr>
                <w:rFonts w:ascii="Times New Roman" w:hAnsi="Times New Roman" w:cs="Times New Roman"/>
              </w:rPr>
              <w:t>Логика</w:t>
            </w:r>
            <w:r w:rsidRPr="0000491A">
              <w:rPr>
                <w:rFonts w:ascii="Times New Roman" w:hAnsi="Times New Roman" w:cs="Times New Roman"/>
                <w:lang w:val="en-US"/>
              </w:rPr>
              <w:t xml:space="preserve">+», </w:t>
            </w:r>
            <w:r w:rsidRPr="0000491A">
              <w:rPr>
                <w:rFonts w:ascii="Times New Roman" w:hAnsi="Times New Roman" w:cs="Times New Roman"/>
              </w:rPr>
              <w:t>С</w:t>
            </w:r>
            <w:r w:rsidRPr="0000491A">
              <w:rPr>
                <w:rFonts w:ascii="Times New Roman" w:hAnsi="Times New Roman" w:cs="Times New Roman"/>
                <w:lang w:val="en-US"/>
              </w:rPr>
              <w:t xml:space="preserve">. 20-23. Google Scholar, </w:t>
            </w:r>
            <w:proofErr w:type="spellStart"/>
            <w:r w:rsidRPr="0000491A">
              <w:rPr>
                <w:rFonts w:ascii="Times New Roman" w:hAnsi="Times New Roman" w:cs="Times New Roman"/>
                <w:lang w:val="en-US"/>
              </w:rPr>
              <w:t>WorldCat</w:t>
            </w:r>
            <w:proofErr w:type="spellEnd"/>
            <w:r w:rsidRPr="0000491A">
              <w:rPr>
                <w:rFonts w:ascii="Times New Roman" w:hAnsi="Times New Roman" w:cs="Times New Roman"/>
                <w:lang w:val="en-US"/>
              </w:rPr>
              <w:t xml:space="preserve">, Global Impact Factor, Index Copernicus. </w:t>
            </w:r>
            <w:proofErr w:type="spellStart"/>
            <w:r w:rsidRPr="0000491A">
              <w:rPr>
                <w:rFonts w:ascii="Times New Roman" w:hAnsi="Times New Roman" w:cs="Times New Roman"/>
              </w:rPr>
              <w:t>SlideShare</w:t>
            </w:r>
            <w:proofErr w:type="spellEnd"/>
            <w:r w:rsidRPr="0000491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BA09" w14:textId="77777777" w:rsidR="00580D94" w:rsidRPr="0000491A" w:rsidRDefault="00580D94" w:rsidP="00580D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911C" w14:textId="7DD67A6F" w:rsidR="00580D94" w:rsidRPr="0000491A" w:rsidRDefault="00580D94" w:rsidP="00580D9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 xml:space="preserve">Muzika O.A., Popov </w:t>
            </w:r>
            <w:proofErr w:type="gramStart"/>
            <w:r w:rsidRPr="0000491A">
              <w:rPr>
                <w:rFonts w:ascii="Times New Roman" w:hAnsi="Times New Roman" w:cs="Times New Roman"/>
                <w:lang w:val="en-US"/>
              </w:rPr>
              <w:t>V.V</w:t>
            </w:r>
            <w:proofErr w:type="gramEnd"/>
          </w:p>
        </w:tc>
      </w:tr>
      <w:tr w:rsidR="00580D94" w:rsidRPr="0000491A" w14:paraId="7224D830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A2AE0" w14:textId="77777777" w:rsidR="00580D94" w:rsidRPr="0000491A" w:rsidRDefault="00580D94" w:rsidP="00580D9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DDC0" w14:textId="77777777" w:rsidR="00580D94" w:rsidRPr="0000491A" w:rsidRDefault="00580D94" w:rsidP="00580D94">
            <w:pPr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>Features and stages of interpretation of the existential existence of an individual with disabilities in an inclusive society</w:t>
            </w:r>
          </w:p>
          <w:p w14:paraId="78BBD765" w14:textId="02FED81C" w:rsidR="00580D94" w:rsidRPr="0000491A" w:rsidRDefault="00580D94" w:rsidP="00580D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00491A">
              <w:rPr>
                <w:rFonts w:ascii="Times New Roman" w:hAnsi="Times New Roman" w:cs="Times New Roman"/>
              </w:rPr>
              <w:t>РИНЦ</w:t>
            </w:r>
            <w:r w:rsidRPr="0000491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33FFE" w14:textId="175B55C0" w:rsidR="00580D94" w:rsidRPr="0000491A" w:rsidRDefault="00011A1C" w:rsidP="00580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C852" w14:textId="414D9FE5" w:rsidR="00580D94" w:rsidRPr="00011A1C" w:rsidRDefault="00580D94" w:rsidP="00011A1C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 xml:space="preserve">Collection of Scientific Papers based on the results of an XXIII international scientific conference «General question of world science» April 15, 2024 Germany, Munich </w:t>
            </w:r>
            <w:r w:rsidRPr="0000491A">
              <w:rPr>
                <w:rFonts w:ascii="Times New Roman" w:hAnsi="Times New Roman" w:cs="Times New Roman"/>
              </w:rPr>
              <w:t>С</w:t>
            </w:r>
            <w:r w:rsidRPr="0000491A">
              <w:rPr>
                <w:rFonts w:ascii="Times New Roman" w:hAnsi="Times New Roman" w:cs="Times New Roman"/>
                <w:lang w:val="en-US"/>
              </w:rPr>
              <w:t>.12-17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AB7C" w14:textId="77777777" w:rsidR="00580D94" w:rsidRPr="0000491A" w:rsidRDefault="00580D94" w:rsidP="00580D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88A5" w14:textId="7DBDE8EE" w:rsidR="00580D94" w:rsidRPr="0000491A" w:rsidRDefault="00580D94" w:rsidP="00580D9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>Muzika O.</w:t>
            </w:r>
            <w:r w:rsidRPr="0000491A">
              <w:rPr>
                <w:rFonts w:ascii="Times New Roman" w:hAnsi="Times New Roman" w:cs="Times New Roman"/>
              </w:rPr>
              <w:t>А</w:t>
            </w:r>
            <w:r w:rsidRPr="0000491A">
              <w:rPr>
                <w:rFonts w:ascii="Times New Roman" w:hAnsi="Times New Roman" w:cs="Times New Roman"/>
                <w:lang w:val="en-US"/>
              </w:rPr>
              <w:t xml:space="preserve">., Popov V.V., Eremenko U.A., </w:t>
            </w:r>
            <w:proofErr w:type="spellStart"/>
            <w:r w:rsidRPr="0000491A">
              <w:rPr>
                <w:rFonts w:ascii="Times New Roman" w:hAnsi="Times New Roman" w:cs="Times New Roman"/>
                <w:lang w:val="en-US"/>
              </w:rPr>
              <w:t>Pluzhnikova</w:t>
            </w:r>
            <w:proofErr w:type="spellEnd"/>
            <w:r w:rsidRPr="0000491A">
              <w:rPr>
                <w:rFonts w:ascii="Times New Roman" w:hAnsi="Times New Roman" w:cs="Times New Roman"/>
                <w:lang w:val="en-US"/>
              </w:rPr>
              <w:t xml:space="preserve"> A.M.</w:t>
            </w:r>
          </w:p>
        </w:tc>
      </w:tr>
      <w:tr w:rsidR="00580D94" w:rsidRPr="0000491A" w14:paraId="316AFA61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19A3" w14:textId="77777777" w:rsidR="00580D94" w:rsidRPr="0000491A" w:rsidRDefault="00580D94" w:rsidP="00580D9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FA1E" w14:textId="77777777" w:rsidR="00580D94" w:rsidRPr="0000491A" w:rsidRDefault="00580D94" w:rsidP="00580D94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Специфика интерпретации основных ступеней включения индивида в инклюзивное социальное пространство (на </w:t>
            </w:r>
            <w:r w:rsidRPr="0000491A">
              <w:rPr>
                <w:rFonts w:ascii="Times New Roman" w:hAnsi="Times New Roman" w:cs="Times New Roman"/>
              </w:rPr>
              <w:lastRenderedPageBreak/>
              <w:t>примере студенческой группы)</w:t>
            </w:r>
          </w:p>
          <w:p w14:paraId="08D983C5" w14:textId="3C9138AD" w:rsidR="00580D94" w:rsidRPr="0000491A" w:rsidRDefault="00580D94" w:rsidP="00580D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00491A">
              <w:rPr>
                <w:rFonts w:ascii="Times New Roman" w:hAnsi="Times New Roman" w:cs="Times New Roman"/>
                <w:b/>
                <w:bCs/>
              </w:rPr>
              <w:t>ВАК РИНЦ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D238" w14:textId="25F552CF" w:rsidR="00580D94" w:rsidRPr="0000491A" w:rsidRDefault="00011A1C" w:rsidP="00580D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0E5B" w14:textId="77777777" w:rsidR="00580D94" w:rsidRPr="0000491A" w:rsidRDefault="00580D94" w:rsidP="00580D94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Социально-гуманитарные знания № 1, 2024. – Москва: ООО «</w:t>
            </w:r>
            <w:proofErr w:type="spellStart"/>
            <w:r w:rsidRPr="0000491A">
              <w:rPr>
                <w:rFonts w:ascii="Times New Roman" w:hAnsi="Times New Roman" w:cs="Times New Roman"/>
              </w:rPr>
              <w:t>КноРус</w:t>
            </w:r>
            <w:proofErr w:type="spellEnd"/>
            <w:r w:rsidRPr="0000491A">
              <w:rPr>
                <w:rFonts w:ascii="Times New Roman" w:hAnsi="Times New Roman" w:cs="Times New Roman"/>
              </w:rPr>
              <w:t>». С. 145-150</w:t>
            </w:r>
          </w:p>
          <w:p w14:paraId="03AD63EC" w14:textId="77777777" w:rsidR="00580D94" w:rsidRPr="0000491A" w:rsidRDefault="00580D94" w:rsidP="00580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0357" w14:textId="77777777" w:rsidR="00580D94" w:rsidRPr="0000491A" w:rsidRDefault="00580D94" w:rsidP="00580D9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F9B2" w14:textId="438B73CD" w:rsidR="00580D94" w:rsidRPr="0000491A" w:rsidRDefault="00580D94" w:rsidP="00580D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Музыка О.А., Попов В.В., Еременко У.А., Плужникова А.М.</w:t>
            </w:r>
          </w:p>
        </w:tc>
      </w:tr>
      <w:tr w:rsidR="00011A1C" w:rsidRPr="0000491A" w14:paraId="3B60C7FD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36F87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B2FC" w14:textId="77777777" w:rsidR="00011A1C" w:rsidRPr="0000491A" w:rsidRDefault="00011A1C" w:rsidP="00011A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Экзистенциальные основания социальной модели инвалидности в контексте становления личностной идентичности индивидов с ограниченными возможностями здоровья (на основе зарубежного опыта)</w:t>
            </w:r>
          </w:p>
          <w:p w14:paraId="2EEA517B" w14:textId="38DF4836" w:rsidR="00011A1C" w:rsidRPr="0000491A" w:rsidRDefault="00011A1C" w:rsidP="00011A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00491A">
              <w:rPr>
                <w:rFonts w:ascii="Times New Roman" w:hAnsi="Times New Roman" w:cs="Times New Roman"/>
                <w:b/>
                <w:bCs/>
              </w:rPr>
              <w:t>РИНЦ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A170" w14:textId="681400C5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4A02" w14:textId="68E21136" w:rsidR="00011A1C" w:rsidRPr="0000491A" w:rsidRDefault="00011A1C" w:rsidP="0001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Актуальные проблемы специального и инклюзивного образования детей и </w:t>
            </w:r>
            <w:proofErr w:type="gramStart"/>
            <w:r w:rsidRPr="0000491A">
              <w:rPr>
                <w:rFonts w:ascii="Times New Roman" w:hAnsi="Times New Roman" w:cs="Times New Roman"/>
              </w:rPr>
              <w:t>молодежи :</w:t>
            </w:r>
            <w:proofErr w:type="gramEnd"/>
            <w:r w:rsidRPr="0000491A">
              <w:rPr>
                <w:rFonts w:ascii="Times New Roman" w:hAnsi="Times New Roman" w:cs="Times New Roman"/>
              </w:rPr>
              <w:t xml:space="preserve"> материалы VIII-й Международной </w:t>
            </w:r>
            <w:proofErr w:type="gramStart"/>
            <w:r w:rsidRPr="0000491A">
              <w:rPr>
                <w:rFonts w:ascii="Times New Roman" w:hAnsi="Times New Roman" w:cs="Times New Roman"/>
              </w:rPr>
              <w:t>научно практической</w:t>
            </w:r>
            <w:proofErr w:type="gramEnd"/>
            <w:r w:rsidRPr="0000491A">
              <w:rPr>
                <w:rFonts w:ascii="Times New Roman" w:hAnsi="Times New Roman" w:cs="Times New Roman"/>
              </w:rPr>
              <w:t xml:space="preserve"> конференции (Таганрог, 01 марта 2024 г.) / отв. ред. О. А. </w:t>
            </w:r>
            <w:proofErr w:type="gramStart"/>
            <w:r w:rsidRPr="0000491A">
              <w:rPr>
                <w:rFonts w:ascii="Times New Roman" w:hAnsi="Times New Roman" w:cs="Times New Roman"/>
              </w:rPr>
              <w:t>Холина ;</w:t>
            </w:r>
            <w:proofErr w:type="gramEnd"/>
            <w:r w:rsidRPr="0000491A">
              <w:rPr>
                <w:rFonts w:ascii="Times New Roman" w:hAnsi="Times New Roman" w:cs="Times New Roman"/>
              </w:rPr>
              <w:t xml:space="preserve"> Южный федеральный университет. – </w:t>
            </w:r>
            <w:proofErr w:type="spellStart"/>
            <w:r w:rsidRPr="0000491A">
              <w:rPr>
                <w:rFonts w:ascii="Times New Roman" w:hAnsi="Times New Roman" w:cs="Times New Roman"/>
              </w:rPr>
              <w:t>Ростов</w:t>
            </w:r>
            <w:proofErr w:type="spellEnd"/>
            <w:r w:rsidRPr="0000491A">
              <w:rPr>
                <w:rFonts w:ascii="Times New Roman" w:hAnsi="Times New Roman" w:cs="Times New Roman"/>
              </w:rPr>
              <w:t>-на-</w:t>
            </w:r>
            <w:proofErr w:type="gramStart"/>
            <w:r w:rsidRPr="0000491A">
              <w:rPr>
                <w:rFonts w:ascii="Times New Roman" w:hAnsi="Times New Roman" w:cs="Times New Roman"/>
              </w:rPr>
              <w:t>Дону ;</w:t>
            </w:r>
            <w:proofErr w:type="gramEnd"/>
            <w:r w:rsidRPr="0000491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0491A">
              <w:rPr>
                <w:rFonts w:ascii="Times New Roman" w:hAnsi="Times New Roman" w:cs="Times New Roman"/>
              </w:rPr>
              <w:t>Таганрог :</w:t>
            </w:r>
            <w:proofErr w:type="gramEnd"/>
            <w:r w:rsidRPr="0000491A">
              <w:rPr>
                <w:rFonts w:ascii="Times New Roman" w:hAnsi="Times New Roman" w:cs="Times New Roman"/>
              </w:rPr>
              <w:t xml:space="preserve"> Издательство Южного федерального университета, 2024. – 227 с. С. 136-143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268A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409F" w14:textId="43BB3D6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  <w:b/>
                <w:bCs/>
              </w:rPr>
              <w:t>Музыка О.А., Попов В.В., Ерёменко У.А.</w:t>
            </w:r>
          </w:p>
        </w:tc>
      </w:tr>
      <w:tr w:rsidR="00011A1C" w:rsidRPr="0000491A" w14:paraId="4840505A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5996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6AC5" w14:textId="77777777" w:rsidR="00011A1C" w:rsidRPr="0000491A" w:rsidRDefault="00011A1C" w:rsidP="00011A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Особенности синтеза социального и индивидуального в интерпретации экзистенциального бытия человека в инклюзивном обществе</w:t>
            </w:r>
          </w:p>
          <w:p w14:paraId="205FA8CF" w14:textId="131FAC96" w:rsidR="00011A1C" w:rsidRPr="0000491A" w:rsidRDefault="00011A1C" w:rsidP="00011A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00491A">
              <w:rPr>
                <w:rFonts w:ascii="Times New Roman" w:hAnsi="Times New Roman" w:cs="Times New Roman"/>
                <w:b/>
                <w:bCs/>
              </w:rPr>
              <w:t>РИНЦ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D476" w14:textId="626E66F9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5C60" w14:textId="412C9FA1" w:rsidR="00011A1C" w:rsidRPr="0000491A" w:rsidRDefault="00011A1C" w:rsidP="0001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Актуальные проблемы специального и инклюзивного образования детей и </w:t>
            </w:r>
            <w:proofErr w:type="gramStart"/>
            <w:r w:rsidRPr="0000491A">
              <w:rPr>
                <w:rFonts w:ascii="Times New Roman" w:hAnsi="Times New Roman" w:cs="Times New Roman"/>
              </w:rPr>
              <w:t>молодежи :</w:t>
            </w:r>
            <w:proofErr w:type="gramEnd"/>
            <w:r w:rsidRPr="0000491A">
              <w:rPr>
                <w:rFonts w:ascii="Times New Roman" w:hAnsi="Times New Roman" w:cs="Times New Roman"/>
              </w:rPr>
              <w:t xml:space="preserve"> материалы VIII-й Международной </w:t>
            </w:r>
            <w:proofErr w:type="gramStart"/>
            <w:r w:rsidRPr="0000491A">
              <w:rPr>
                <w:rFonts w:ascii="Times New Roman" w:hAnsi="Times New Roman" w:cs="Times New Roman"/>
              </w:rPr>
              <w:t>научно практической</w:t>
            </w:r>
            <w:proofErr w:type="gramEnd"/>
            <w:r w:rsidRPr="0000491A">
              <w:rPr>
                <w:rFonts w:ascii="Times New Roman" w:hAnsi="Times New Roman" w:cs="Times New Roman"/>
              </w:rPr>
              <w:t xml:space="preserve"> конференции (Таганрог, 01 марта 2024 г.) / отв. ред. О. А. </w:t>
            </w:r>
            <w:proofErr w:type="gramStart"/>
            <w:r w:rsidRPr="0000491A">
              <w:rPr>
                <w:rFonts w:ascii="Times New Roman" w:hAnsi="Times New Roman" w:cs="Times New Roman"/>
              </w:rPr>
              <w:t>Холина ;</w:t>
            </w:r>
            <w:proofErr w:type="gramEnd"/>
            <w:r w:rsidRPr="0000491A">
              <w:rPr>
                <w:rFonts w:ascii="Times New Roman" w:hAnsi="Times New Roman" w:cs="Times New Roman"/>
              </w:rPr>
              <w:t xml:space="preserve"> Южный федеральный университет. – </w:t>
            </w:r>
            <w:proofErr w:type="spellStart"/>
            <w:r w:rsidRPr="0000491A">
              <w:rPr>
                <w:rFonts w:ascii="Times New Roman" w:hAnsi="Times New Roman" w:cs="Times New Roman"/>
              </w:rPr>
              <w:t>Ростов</w:t>
            </w:r>
            <w:proofErr w:type="spellEnd"/>
            <w:r w:rsidRPr="0000491A">
              <w:rPr>
                <w:rFonts w:ascii="Times New Roman" w:hAnsi="Times New Roman" w:cs="Times New Roman"/>
              </w:rPr>
              <w:t>-на-</w:t>
            </w:r>
            <w:proofErr w:type="gramStart"/>
            <w:r w:rsidRPr="0000491A">
              <w:rPr>
                <w:rFonts w:ascii="Times New Roman" w:hAnsi="Times New Roman" w:cs="Times New Roman"/>
              </w:rPr>
              <w:t>Дону ;</w:t>
            </w:r>
            <w:proofErr w:type="gramEnd"/>
            <w:r w:rsidRPr="0000491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0491A">
              <w:rPr>
                <w:rFonts w:ascii="Times New Roman" w:hAnsi="Times New Roman" w:cs="Times New Roman"/>
              </w:rPr>
              <w:t>Таганрог :</w:t>
            </w:r>
            <w:proofErr w:type="gramEnd"/>
            <w:r w:rsidRPr="0000491A">
              <w:rPr>
                <w:rFonts w:ascii="Times New Roman" w:hAnsi="Times New Roman" w:cs="Times New Roman"/>
              </w:rPr>
              <w:t xml:space="preserve"> Издательство Южного федерального университета, 2024. – 227 с. С. 143-148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EC0D8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DC83" w14:textId="67F4BE1D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  <w:b/>
                <w:bCs/>
              </w:rPr>
              <w:t>Музыка О.А., Попов В.В., Плужникова А.М.</w:t>
            </w:r>
          </w:p>
        </w:tc>
      </w:tr>
      <w:tr w:rsidR="00011A1C" w:rsidRPr="0000491A" w14:paraId="4BC4D879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3674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3190" w14:textId="77777777" w:rsidR="00011A1C" w:rsidRDefault="00011A1C" w:rsidP="00011A1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ЭКЗИСТЕНЦИАЛЬНЫЕ АСПЕКТЫ СОЦИАЛЬНОГО БЫТИЯ ИНДИВИДА С ОГРАНИЧЕННЫМИ ВОЗМОЖНОСТЯМИ В КОНТЕКСТЕ ФОРМИРОВАНИЯ ИНДИВИДУАЛЬНОГО ВРЕМЕНИ </w:t>
            </w:r>
          </w:p>
          <w:p w14:paraId="0BA6C048" w14:textId="7A2CE67E" w:rsidR="00011A1C" w:rsidRPr="00011A1C" w:rsidRDefault="00011A1C" w:rsidP="00011A1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011A1C">
              <w:rPr>
                <w:rFonts w:ascii="Times New Roman" w:hAnsi="Times New Roman" w:cs="Times New Roman"/>
                <w:b/>
                <w:bCs/>
              </w:rPr>
              <w:t>ВАК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5038" w14:textId="40713D64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1FBF" w14:textId="59FBF5F9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</w:rPr>
              <w:t>Международный научно-исследовательский журнал ▪ № 8 (146) ▪ Август 2024. С</w:t>
            </w:r>
            <w:r w:rsidRPr="0000491A">
              <w:rPr>
                <w:rFonts w:ascii="Times New Roman" w:hAnsi="Times New Roman" w:cs="Times New Roman"/>
                <w:lang w:val="en-US"/>
              </w:rPr>
              <w:t xml:space="preserve">. 131-136. </w:t>
            </w:r>
          </w:p>
          <w:p w14:paraId="73B12CF3" w14:textId="77777777" w:rsidR="00011A1C" w:rsidRPr="0000491A" w:rsidRDefault="00011A1C" w:rsidP="0001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5C19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3061" w14:textId="3998A36D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Попов В.В.1, Музыка О.А.</w:t>
            </w:r>
          </w:p>
        </w:tc>
      </w:tr>
      <w:tr w:rsidR="00011A1C" w:rsidRPr="0000491A" w14:paraId="10BD3AD6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E130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B0FA" w14:textId="5A8CC5FC" w:rsidR="00011A1C" w:rsidRPr="00011A1C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>FEATURES OF INSTRUMENTAL AND CONSTRUCTIVE PHILOSOPHY IN THE INTERPRETATION OF AN INCLUSIVE SOCIETY IN THE CONTEXT OF THE EXISTENTIAL CONCEPT OF INDIVIDUAL TIME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25B0" w14:textId="63C38BDF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D8EA" w14:textId="77777777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 xml:space="preserve">Colloquium-journal №21 (214), (Warszawa, Polska) 2024. </w:t>
            </w:r>
            <w:r w:rsidRPr="0000491A">
              <w:rPr>
                <w:rFonts w:ascii="Times New Roman" w:hAnsi="Times New Roman" w:cs="Times New Roman"/>
              </w:rPr>
              <w:t>С</w:t>
            </w:r>
            <w:r w:rsidRPr="0000491A">
              <w:rPr>
                <w:rFonts w:ascii="Times New Roman" w:hAnsi="Times New Roman" w:cs="Times New Roman"/>
                <w:lang w:val="en-US"/>
              </w:rPr>
              <w:t xml:space="preserve"> 13-18</w:t>
            </w:r>
          </w:p>
          <w:p w14:paraId="23A593A0" w14:textId="27935767" w:rsidR="00011A1C" w:rsidRPr="0000491A" w:rsidRDefault="00011A1C" w:rsidP="0001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2DEE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BDE7" w14:textId="42FA16C9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>Muzyka O.A., Popov V.V.</w:t>
            </w:r>
          </w:p>
        </w:tc>
      </w:tr>
      <w:tr w:rsidR="00011A1C" w:rsidRPr="0000491A" w14:paraId="5BACD4FF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13C9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EE9F" w14:textId="77777777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 xml:space="preserve">FEATURES OF MULTILEVEL INTERPRETATION OF THE EXISTENTIAL EXISTENCE OF AN INDIVIDUAL WITH DISABILITIES IN THE SYSTEM OF SOCIAL COORDINATION </w:t>
            </w:r>
            <w:r w:rsidRPr="0000491A">
              <w:rPr>
                <w:rFonts w:ascii="Times New Roman" w:hAnsi="Times New Roman" w:cs="Times New Roman"/>
                <w:lang w:val="en-US"/>
              </w:rPr>
              <w:lastRenderedPageBreak/>
              <w:t>OF AN INCLUSIVE SOCIETY</w:t>
            </w:r>
          </w:p>
          <w:p w14:paraId="5FA7E39A" w14:textId="77777777" w:rsidR="00011A1C" w:rsidRPr="0000491A" w:rsidRDefault="00011A1C" w:rsidP="00011A1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8621" w14:textId="5FD9E485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5D1" w14:textId="77777777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>The Way of Science International scientific journal «</w:t>
            </w:r>
            <w:r w:rsidRPr="0000491A">
              <w:rPr>
                <w:rFonts w:ascii="Times New Roman" w:hAnsi="Times New Roman" w:cs="Times New Roman"/>
              </w:rPr>
              <w:t>Путь</w:t>
            </w:r>
            <w:r w:rsidRPr="0000491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0491A">
              <w:rPr>
                <w:rFonts w:ascii="Times New Roman" w:hAnsi="Times New Roman" w:cs="Times New Roman"/>
              </w:rPr>
              <w:t>науки</w:t>
            </w:r>
            <w:r w:rsidRPr="0000491A">
              <w:rPr>
                <w:rFonts w:ascii="Times New Roman" w:hAnsi="Times New Roman" w:cs="Times New Roman"/>
                <w:lang w:val="en-US"/>
              </w:rPr>
              <w:t>», № 2 (120), Volgograd. 2024. 24-28</w:t>
            </w:r>
          </w:p>
          <w:p w14:paraId="3BCD6B24" w14:textId="65943DE5" w:rsidR="00011A1C" w:rsidRPr="0000491A" w:rsidRDefault="00011A1C" w:rsidP="00011A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2509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A5C2" w14:textId="7FFF77AA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>Muzika O.A., Popov V.V.</w:t>
            </w:r>
          </w:p>
        </w:tc>
      </w:tr>
      <w:tr w:rsidR="00011A1C" w:rsidRPr="0000491A" w14:paraId="55ACFC30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5322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0A5C" w14:textId="685352E5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>SYSTEMATIZATION OF RESEARCH OF THE STAGES OF INCLUSION OF AN INDIVIDUAL WITH LIMITED ABILITIES INTO AN INCLUSIVE REALITY AND THE LEVELS OF COMPREHENSION OF THEIR OWN INDIVIDUAL EXISTENCE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1815" w14:textId="45209B7B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FF999" w14:textId="77777777" w:rsidR="00011A1C" w:rsidRPr="0000491A" w:rsidRDefault="00011A1C" w:rsidP="00011A1C">
            <w:pPr>
              <w:spacing w:before="120"/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 xml:space="preserve">Colloquium-journal» №2. (195). 2024. </w:t>
            </w:r>
            <w:r w:rsidRPr="0000491A">
              <w:rPr>
                <w:rFonts w:ascii="Times New Roman" w:hAnsi="Times New Roman" w:cs="Times New Roman"/>
              </w:rPr>
              <w:t>С</w:t>
            </w:r>
            <w:r w:rsidRPr="0000491A">
              <w:rPr>
                <w:rFonts w:ascii="Times New Roman" w:hAnsi="Times New Roman" w:cs="Times New Roman"/>
                <w:lang w:val="en-US"/>
              </w:rPr>
              <w:t>.50-53.</w:t>
            </w:r>
          </w:p>
          <w:p w14:paraId="17375DB1" w14:textId="3338AEF9" w:rsidR="00011A1C" w:rsidRPr="00011A1C" w:rsidRDefault="00011A1C" w:rsidP="00011A1C">
            <w:pPr>
              <w:spacing w:before="120"/>
              <w:rPr>
                <w:rFonts w:ascii="Times New Roman" w:hAnsi="Times New Roman" w:cs="Times New Roman"/>
              </w:rPr>
            </w:pPr>
          </w:p>
          <w:p w14:paraId="4D379AFF" w14:textId="77777777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F969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1AA5" w14:textId="4212137C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 xml:space="preserve">Popov V. </w:t>
            </w:r>
            <w:proofErr w:type="gramStart"/>
            <w:r w:rsidRPr="0000491A">
              <w:rPr>
                <w:rFonts w:ascii="Times New Roman" w:hAnsi="Times New Roman" w:cs="Times New Roman"/>
                <w:lang w:val="en-US"/>
              </w:rPr>
              <w:t>V. ,</w:t>
            </w:r>
            <w:proofErr w:type="gramEnd"/>
            <w:r w:rsidRPr="0000491A">
              <w:rPr>
                <w:rFonts w:ascii="Times New Roman" w:hAnsi="Times New Roman" w:cs="Times New Roman"/>
                <w:lang w:val="en-US"/>
              </w:rPr>
              <w:t xml:space="preserve"> Muzika O.A.</w:t>
            </w:r>
          </w:p>
        </w:tc>
      </w:tr>
      <w:tr w:rsidR="00011A1C" w:rsidRPr="0000491A" w14:paraId="7118AA93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428A4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6120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 xml:space="preserve"> Social interaction in an inclusive educational space in the context of studying the existential foundations of being a person with disabilities. </w:t>
            </w:r>
          </w:p>
          <w:p w14:paraId="06D4E3BE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eastAsia="Segoe UI" w:hAnsi="Times New Roman" w:cs="Times New Roman"/>
                <w:lang w:bidi="ar"/>
              </w:rPr>
              <w:t xml:space="preserve">Социальное взаимодействие в инклюзивном образовательном пространстве в контексте исследования экзистенциальных оснований бытия человека с </w:t>
            </w:r>
            <w:proofErr w:type="gramStart"/>
            <w:r w:rsidRPr="0000491A">
              <w:rPr>
                <w:rFonts w:ascii="Times New Roman" w:eastAsia="Segoe UI" w:hAnsi="Times New Roman" w:cs="Times New Roman"/>
                <w:lang w:bidi="ar"/>
              </w:rPr>
              <w:t>ограниченными  возможностями</w:t>
            </w:r>
            <w:proofErr w:type="gramEnd"/>
            <w:r w:rsidRPr="0000491A">
              <w:rPr>
                <w:rFonts w:ascii="Times New Roman" w:eastAsia="Segoe UI" w:hAnsi="Times New Roman" w:cs="Times New Roman"/>
                <w:lang w:bidi="ar"/>
              </w:rPr>
              <w:t xml:space="preserve"> здоровья</w:t>
            </w:r>
          </w:p>
          <w:p w14:paraId="752812A3" w14:textId="30319EB4" w:rsidR="00011A1C" w:rsidRPr="00011A1C" w:rsidRDefault="00011A1C" w:rsidP="00011A1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1A1C">
              <w:rPr>
                <w:rFonts w:ascii="Times New Roman" w:hAnsi="Times New Roman" w:cs="Times New Roman"/>
                <w:b/>
                <w:bCs/>
              </w:rPr>
              <w:t>Российский</w:t>
            </w:r>
            <w:r w:rsidRPr="00011A1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Scopus, </w:t>
            </w:r>
            <w:r w:rsidRPr="00011A1C">
              <w:rPr>
                <w:rFonts w:ascii="Times New Roman" w:hAnsi="Times New Roman" w:cs="Times New Roman"/>
                <w:b/>
                <w:bCs/>
              </w:rPr>
              <w:t>квартиль</w:t>
            </w:r>
            <w:r w:rsidRPr="00011A1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E91C" w14:textId="0EF99D5F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3F72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0491A">
              <w:rPr>
                <w:rFonts w:ascii="Times New Roman" w:hAnsi="Times New Roman" w:cs="Times New Roman"/>
                <w:lang w:val="en-US"/>
              </w:rPr>
              <w:t>Perspektivy</w:t>
            </w:r>
            <w:proofErr w:type="spellEnd"/>
            <w:r w:rsidRPr="000049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0491A">
              <w:rPr>
                <w:rFonts w:ascii="Times New Roman" w:hAnsi="Times New Roman" w:cs="Times New Roman"/>
                <w:lang w:val="en-US"/>
              </w:rPr>
              <w:t>nauki</w:t>
            </w:r>
            <w:proofErr w:type="spellEnd"/>
            <w:r w:rsidRPr="000049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0491A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0049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0491A">
              <w:rPr>
                <w:rFonts w:ascii="Times New Roman" w:hAnsi="Times New Roman" w:cs="Times New Roman"/>
                <w:lang w:val="en-US"/>
              </w:rPr>
              <w:t>obrazovania</w:t>
            </w:r>
            <w:proofErr w:type="spellEnd"/>
            <w:r w:rsidRPr="0000491A">
              <w:rPr>
                <w:rFonts w:ascii="Times New Roman" w:hAnsi="Times New Roman" w:cs="Times New Roman"/>
                <w:lang w:val="en-US"/>
              </w:rPr>
              <w:t xml:space="preserve"> – Perspectives of Science and Education, 71 (5), 481–497. </w:t>
            </w:r>
          </w:p>
          <w:p w14:paraId="3D68F35F" w14:textId="77777777" w:rsidR="00011A1C" w:rsidRPr="0000491A" w:rsidRDefault="00011A1C" w:rsidP="00011A1C">
            <w:pPr>
              <w:spacing w:after="0" w:line="240" w:lineRule="auto"/>
              <w:rPr>
                <w:rFonts w:ascii="Times New Roman" w:eastAsia="Segoe UI" w:hAnsi="Times New Roman" w:cs="Times New Roman"/>
                <w:lang w:val="en-US" w:bidi="ar"/>
              </w:rPr>
            </w:pPr>
            <w:proofErr w:type="spellStart"/>
            <w:r w:rsidRPr="0000491A">
              <w:rPr>
                <w:rFonts w:ascii="Times New Roman" w:hAnsi="Times New Roman" w:cs="Times New Roman"/>
                <w:lang w:val="en-US"/>
              </w:rPr>
              <w:t>doi</w:t>
            </w:r>
            <w:proofErr w:type="spellEnd"/>
            <w:r w:rsidRPr="0000491A">
              <w:rPr>
                <w:rFonts w:ascii="Times New Roman" w:hAnsi="Times New Roman" w:cs="Times New Roman"/>
                <w:lang w:val="en-US"/>
              </w:rPr>
              <w:t xml:space="preserve">: 10.32744/pse.2024.5.28  </w:t>
            </w:r>
          </w:p>
          <w:p w14:paraId="037E8E40" w14:textId="77777777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CDC5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D1F6" w14:textId="7E4D6032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 xml:space="preserve">Popov, V. V., Muzyka, O. A., &amp; </w:t>
            </w:r>
            <w:proofErr w:type="spellStart"/>
            <w:r w:rsidRPr="0000491A">
              <w:rPr>
                <w:rFonts w:ascii="Times New Roman" w:hAnsi="Times New Roman" w:cs="Times New Roman"/>
                <w:lang w:val="en-US"/>
              </w:rPr>
              <w:t>Kobysheva</w:t>
            </w:r>
            <w:proofErr w:type="spellEnd"/>
            <w:r w:rsidRPr="0000491A">
              <w:rPr>
                <w:rFonts w:ascii="Times New Roman" w:hAnsi="Times New Roman" w:cs="Times New Roman"/>
                <w:lang w:val="en-US"/>
              </w:rPr>
              <w:t>, L. I.</w:t>
            </w:r>
          </w:p>
        </w:tc>
      </w:tr>
      <w:tr w:rsidR="00011A1C" w:rsidRPr="0000491A" w14:paraId="0609B1FA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2F8C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5273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>Social coordination of individuals with disabilities in the context of sustainable development of an inclusive reality</w:t>
            </w:r>
          </w:p>
          <w:p w14:paraId="65180262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14:paraId="65204623" w14:textId="77777777" w:rsidR="00011A1C" w:rsidRPr="00011A1C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11A1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Scopus </w:t>
            </w:r>
            <w:r w:rsidRPr="00011A1C">
              <w:rPr>
                <w:rFonts w:ascii="Times New Roman" w:hAnsi="Times New Roman" w:cs="Times New Roman"/>
                <w:b/>
                <w:bCs/>
              </w:rPr>
              <w:t>Франция</w:t>
            </w:r>
            <w:r w:rsidRPr="00011A1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, </w:t>
            </w:r>
            <w:r w:rsidRPr="00011A1C">
              <w:rPr>
                <w:rFonts w:ascii="Times New Roman" w:hAnsi="Times New Roman" w:cs="Times New Roman"/>
                <w:b/>
                <w:bCs/>
              </w:rPr>
              <w:t>квартиль</w:t>
            </w:r>
            <w:r w:rsidRPr="00011A1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3-4</w:t>
            </w:r>
          </w:p>
          <w:p w14:paraId="41F9F51C" w14:textId="77777777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188D" w14:textId="1916F744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A9D9" w14:textId="222F9312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 xml:space="preserve">INTERAGROMASH 2024.     BIO Web of Conferences 113, 06016 (2024) </w:t>
            </w:r>
            <w:hyperlink r:id="rId20" w:history="1">
              <w:r w:rsidRPr="0000491A">
                <w:rPr>
                  <w:rStyle w:val="a5"/>
                  <w:rFonts w:ascii="Times New Roman" w:hAnsi="Times New Roman" w:cs="Times New Roman"/>
                  <w:color w:val="auto"/>
                  <w:lang w:val="en-US"/>
                </w:rPr>
                <w:t>https://doi.org/10.1051/bioconf/202411306016</w:t>
              </w:r>
            </w:hyperlink>
            <w:r w:rsidRPr="0000491A">
              <w:rPr>
                <w:rFonts w:ascii="Times New Roman" w:hAnsi="Times New Roman" w:cs="Times New Roman"/>
                <w:lang w:val="en-US"/>
              </w:rPr>
              <w:t xml:space="preserve">    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AE65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13E3" w14:textId="1629D1AA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>Vitaly Popov1</w:t>
            </w:r>
            <w:proofErr w:type="gramStart"/>
            <w:r w:rsidRPr="0000491A">
              <w:rPr>
                <w:rFonts w:ascii="Times New Roman" w:hAnsi="Times New Roman" w:cs="Times New Roman"/>
                <w:lang w:val="en-US"/>
              </w:rPr>
              <w:t>* ,</w:t>
            </w:r>
            <w:proofErr w:type="gramEnd"/>
            <w:r w:rsidRPr="0000491A">
              <w:rPr>
                <w:rFonts w:ascii="Times New Roman" w:hAnsi="Times New Roman" w:cs="Times New Roman"/>
                <w:lang w:val="en-US"/>
              </w:rPr>
              <w:t xml:space="preserve"> Oksana Muzyka</w:t>
            </w:r>
            <w:proofErr w:type="gramStart"/>
            <w:r w:rsidRPr="0000491A">
              <w:rPr>
                <w:rFonts w:ascii="Times New Roman" w:hAnsi="Times New Roman" w:cs="Times New Roman"/>
                <w:lang w:val="en-US"/>
              </w:rPr>
              <w:t>1 ,</w:t>
            </w:r>
            <w:proofErr w:type="gramEnd"/>
            <w:r w:rsidRPr="0000491A">
              <w:rPr>
                <w:rFonts w:ascii="Times New Roman" w:hAnsi="Times New Roman" w:cs="Times New Roman"/>
                <w:lang w:val="en-US"/>
              </w:rPr>
              <w:t xml:space="preserve"> Lyubov Dzyuba</w:t>
            </w:r>
            <w:proofErr w:type="gramStart"/>
            <w:r w:rsidRPr="0000491A">
              <w:rPr>
                <w:rFonts w:ascii="Times New Roman" w:hAnsi="Times New Roman" w:cs="Times New Roman"/>
                <w:lang w:val="en-US"/>
              </w:rPr>
              <w:t>2 ,</w:t>
            </w:r>
            <w:proofErr w:type="gramEnd"/>
            <w:r w:rsidRPr="0000491A">
              <w:rPr>
                <w:rFonts w:ascii="Times New Roman" w:hAnsi="Times New Roman" w:cs="Times New Roman"/>
                <w:lang w:val="en-US"/>
              </w:rPr>
              <w:t xml:space="preserve"> Oksana Kholina</w:t>
            </w:r>
            <w:proofErr w:type="gramStart"/>
            <w:r w:rsidRPr="0000491A">
              <w:rPr>
                <w:rFonts w:ascii="Times New Roman" w:hAnsi="Times New Roman" w:cs="Times New Roman"/>
                <w:lang w:val="en-US"/>
              </w:rPr>
              <w:t>1 ,</w:t>
            </w:r>
            <w:proofErr w:type="gramEnd"/>
            <w:r w:rsidRPr="0000491A">
              <w:rPr>
                <w:rFonts w:ascii="Times New Roman" w:hAnsi="Times New Roman" w:cs="Times New Roman"/>
                <w:lang w:val="en-US"/>
              </w:rPr>
              <w:t xml:space="preserve"> and Larisa Kobysheva1</w:t>
            </w:r>
          </w:p>
        </w:tc>
      </w:tr>
      <w:tr w:rsidR="00011A1C" w:rsidRPr="0000491A" w14:paraId="043FAC1D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2F1B7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B80B" w14:textId="77777777" w:rsidR="00011A1C" w:rsidRDefault="00011A1C" w:rsidP="00011A1C">
            <w:pPr>
              <w:rPr>
                <w:rFonts w:ascii="Times New Roman" w:eastAsia="Segoe UI" w:hAnsi="Times New Roman" w:cs="Times New Roman"/>
              </w:rPr>
            </w:pPr>
            <w:r w:rsidRPr="0000491A">
              <w:rPr>
                <w:rFonts w:ascii="Times New Roman" w:eastAsia="Segoe UI" w:hAnsi="Times New Roman" w:cs="Times New Roman"/>
                <w:lang w:val="en-US"/>
              </w:rPr>
              <w:t>Existential dialogue of individuals with disabilities in an inclusive educational space.</w:t>
            </w:r>
          </w:p>
          <w:p w14:paraId="238FECCC" w14:textId="3116D71F" w:rsidR="00011A1C" w:rsidRPr="00011A1C" w:rsidRDefault="00011A1C" w:rsidP="00011A1C">
            <w:pPr>
              <w:rPr>
                <w:rFonts w:ascii="Times New Roman" w:eastAsia="Segoe UI" w:hAnsi="Times New Roman" w:cs="Times New Roman"/>
              </w:rPr>
            </w:pPr>
            <w:r w:rsidRPr="00011A1C">
              <w:rPr>
                <w:rFonts w:ascii="Times New Roman" w:hAnsi="Times New Roman" w:cs="Times New Roman"/>
                <w:b/>
                <w:bCs/>
              </w:rPr>
              <w:t>Российский</w:t>
            </w:r>
            <w:r w:rsidRPr="00011A1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Scopus, </w:t>
            </w:r>
            <w:r w:rsidRPr="00011A1C">
              <w:rPr>
                <w:rFonts w:ascii="Times New Roman" w:hAnsi="Times New Roman" w:cs="Times New Roman"/>
                <w:b/>
                <w:bCs/>
              </w:rPr>
              <w:t>квартиль</w:t>
            </w:r>
            <w:r w:rsidRPr="00011A1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2-3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167D" w14:textId="7B98950E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F8FC" w14:textId="4EE63EE8" w:rsidR="00011A1C" w:rsidRPr="0000491A" w:rsidRDefault="00011A1C" w:rsidP="00011A1C">
            <w:pPr>
              <w:spacing w:line="259" w:lineRule="auto"/>
              <w:jc w:val="both"/>
              <w:rPr>
                <w:rFonts w:ascii="Times New Roman" w:eastAsia="Segoe UI" w:hAnsi="Times New Roman" w:cs="Times New Roman"/>
                <w:lang w:val="en-US"/>
              </w:rPr>
            </w:pPr>
            <w:proofErr w:type="spellStart"/>
            <w:r w:rsidRPr="0000491A">
              <w:rPr>
                <w:rFonts w:ascii="Times New Roman" w:eastAsia="Segoe UI" w:hAnsi="Times New Roman" w:cs="Times New Roman"/>
                <w:lang w:val="en-US"/>
              </w:rPr>
              <w:t>Perspektivy</w:t>
            </w:r>
            <w:proofErr w:type="spellEnd"/>
            <w:r w:rsidRPr="0000491A">
              <w:rPr>
                <w:rFonts w:ascii="Times New Roman" w:eastAsia="Segoe UI" w:hAnsi="Times New Roman" w:cs="Times New Roman"/>
                <w:lang w:val="en-US"/>
              </w:rPr>
              <w:t xml:space="preserve"> </w:t>
            </w:r>
            <w:proofErr w:type="spellStart"/>
            <w:r w:rsidRPr="0000491A">
              <w:rPr>
                <w:rFonts w:ascii="Times New Roman" w:eastAsia="Segoe UI" w:hAnsi="Times New Roman" w:cs="Times New Roman"/>
                <w:lang w:val="en-US"/>
              </w:rPr>
              <w:t>nauki</w:t>
            </w:r>
            <w:proofErr w:type="spellEnd"/>
            <w:r w:rsidRPr="0000491A">
              <w:rPr>
                <w:rFonts w:ascii="Times New Roman" w:eastAsia="Segoe UI" w:hAnsi="Times New Roman" w:cs="Times New Roman"/>
                <w:lang w:val="en-US"/>
              </w:rPr>
              <w:t xml:space="preserve"> </w:t>
            </w:r>
            <w:proofErr w:type="spellStart"/>
            <w:r w:rsidRPr="0000491A">
              <w:rPr>
                <w:rFonts w:ascii="Times New Roman" w:eastAsia="Segoe UI" w:hAnsi="Times New Roman" w:cs="Times New Roman"/>
                <w:lang w:val="en-US"/>
              </w:rPr>
              <w:t>i</w:t>
            </w:r>
            <w:proofErr w:type="spellEnd"/>
            <w:r w:rsidRPr="0000491A">
              <w:rPr>
                <w:rFonts w:ascii="Times New Roman" w:eastAsia="Segoe UI" w:hAnsi="Times New Roman" w:cs="Times New Roman"/>
                <w:lang w:val="en-US"/>
              </w:rPr>
              <w:t xml:space="preserve"> </w:t>
            </w:r>
            <w:proofErr w:type="spellStart"/>
            <w:r w:rsidRPr="0000491A">
              <w:rPr>
                <w:rFonts w:ascii="Times New Roman" w:eastAsia="Segoe UI" w:hAnsi="Times New Roman" w:cs="Times New Roman"/>
                <w:lang w:val="en-US"/>
              </w:rPr>
              <w:t>obrazovania</w:t>
            </w:r>
            <w:proofErr w:type="spellEnd"/>
            <w:r w:rsidRPr="0000491A">
              <w:rPr>
                <w:rFonts w:ascii="Times New Roman" w:eastAsia="Segoe UI" w:hAnsi="Times New Roman" w:cs="Times New Roman"/>
                <w:lang w:val="en-US"/>
              </w:rPr>
              <w:t xml:space="preserve"> = Perspectives of Science and Education, (3), 2025.10–23. </w:t>
            </w:r>
          </w:p>
          <w:p w14:paraId="2A77A515" w14:textId="77777777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F124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DC1B" w14:textId="37551621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eastAsia="Segoe UI" w:hAnsi="Times New Roman" w:cs="Times New Roman"/>
                <w:lang w:val="en-US"/>
              </w:rPr>
              <w:t xml:space="preserve">Popov, V. V., Muzika, O. A., &amp; </w:t>
            </w:r>
            <w:proofErr w:type="spellStart"/>
            <w:r w:rsidRPr="0000491A">
              <w:rPr>
                <w:rFonts w:ascii="Times New Roman" w:eastAsia="Segoe UI" w:hAnsi="Times New Roman" w:cs="Times New Roman"/>
                <w:lang w:val="en-US"/>
              </w:rPr>
              <w:t>Kholina</w:t>
            </w:r>
            <w:proofErr w:type="spellEnd"/>
            <w:r w:rsidRPr="0000491A">
              <w:rPr>
                <w:rFonts w:ascii="Times New Roman" w:eastAsia="Segoe UI" w:hAnsi="Times New Roman" w:cs="Times New Roman"/>
                <w:lang w:val="en-US"/>
              </w:rPr>
              <w:t>, O. A.</w:t>
            </w:r>
          </w:p>
        </w:tc>
      </w:tr>
      <w:tr w:rsidR="00011A1C" w:rsidRPr="0000491A" w14:paraId="6C66108F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E8A8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3D70" w14:textId="77777777" w:rsidR="00011A1C" w:rsidRDefault="00011A1C" w:rsidP="00011A1C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>Intersubjectivity, social interaction and dialogue in inclusive education: existential and phenomenological foundations.</w:t>
            </w:r>
          </w:p>
          <w:p w14:paraId="58D14115" w14:textId="2B0BE095" w:rsidR="00011A1C" w:rsidRPr="00011A1C" w:rsidRDefault="00011A1C" w:rsidP="00011A1C">
            <w:pPr>
              <w:rPr>
                <w:rFonts w:ascii="Times New Roman" w:hAnsi="Times New Roman" w:cs="Times New Roman"/>
              </w:rPr>
            </w:pPr>
            <w:r w:rsidRPr="00011A1C">
              <w:rPr>
                <w:rFonts w:ascii="Times New Roman" w:hAnsi="Times New Roman" w:cs="Times New Roman"/>
                <w:b/>
                <w:bCs/>
              </w:rPr>
              <w:t>Российский</w:t>
            </w:r>
            <w:r w:rsidRPr="00011A1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Scopus, </w:t>
            </w:r>
            <w:r w:rsidRPr="00011A1C">
              <w:rPr>
                <w:rFonts w:ascii="Times New Roman" w:hAnsi="Times New Roman" w:cs="Times New Roman"/>
                <w:b/>
                <w:bCs/>
              </w:rPr>
              <w:t>квартиль</w:t>
            </w:r>
            <w:r w:rsidRPr="00011A1C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2-3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AA7A" w14:textId="279B32DF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0116" w14:textId="54478412" w:rsidR="00011A1C" w:rsidRPr="0000491A" w:rsidRDefault="00011A1C" w:rsidP="00011A1C">
            <w:pPr>
              <w:spacing w:line="259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eastAsia="Segoe UI" w:hAnsi="Times New Roman" w:cs="Times New Roman"/>
                <w:lang w:val="en-US"/>
              </w:rPr>
              <w:t xml:space="preserve">Perspectives of Science and Education, (1), 2026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58B9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7FBB" w14:textId="22F1B84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>Muzyka O.A., Popov V.V., Lugutsenko T.V.</w:t>
            </w:r>
          </w:p>
        </w:tc>
      </w:tr>
      <w:tr w:rsidR="00011A1C" w:rsidRPr="0000491A" w14:paraId="1EF1418A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5BB3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A70A" w14:textId="20D0C7AD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Модели стереотипного поведения индивидов с ограниченными возможностями здоровья в контексте сценариев </w:t>
            </w:r>
            <w:r w:rsidRPr="0000491A">
              <w:rPr>
                <w:rFonts w:ascii="Times New Roman" w:hAnsi="Times New Roman" w:cs="Times New Roman"/>
              </w:rPr>
              <w:lastRenderedPageBreak/>
              <w:t>вхождения в пространство включающего общества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E946" w14:textId="07FB675D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F693" w14:textId="03AB505A" w:rsidR="00011A1C" w:rsidRPr="0000491A" w:rsidRDefault="00011A1C" w:rsidP="00011A1C">
            <w:pPr>
              <w:spacing w:line="259" w:lineRule="auto"/>
              <w:jc w:val="both"/>
              <w:rPr>
                <w:rFonts w:ascii="Times New Roman" w:eastAsia="Segoe UI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В.В. Попов, О.А. Музыка // Международный научно-исследовательский журнал. – 2025. – № 8 (158).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3E91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205D" w14:textId="55944FFE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Попов В.В. Музыка О.А.</w:t>
            </w:r>
          </w:p>
        </w:tc>
      </w:tr>
      <w:tr w:rsidR="00011A1C" w:rsidRPr="0000491A" w14:paraId="1B175AA4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7ACB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6084" w14:textId="3FDEDBFD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>Existential aspects of socialization of individuals with disabilities in the dialogue space of inclusive everyday life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6638" w14:textId="52B8FFCD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4A02" w14:textId="216CDDD4" w:rsidR="00011A1C" w:rsidRPr="0000491A" w:rsidRDefault="00011A1C" w:rsidP="00011A1C">
            <w:pPr>
              <w:spacing w:line="259" w:lineRule="auto"/>
              <w:jc w:val="both"/>
              <w:rPr>
                <w:rFonts w:ascii="Times New Roman" w:eastAsia="Segoe UI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 xml:space="preserve">Joint innovation-Joint development: </w:t>
            </w:r>
            <w:r w:rsidRPr="0000491A">
              <w:rPr>
                <w:rFonts w:ascii="Times New Roman" w:hAnsi="Times New Roman" w:cs="Times New Roman"/>
              </w:rPr>
              <w:t>сборник</w:t>
            </w:r>
            <w:r w:rsidRPr="0000491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0491A">
              <w:rPr>
                <w:rFonts w:ascii="Times New Roman" w:hAnsi="Times New Roman" w:cs="Times New Roman"/>
              </w:rPr>
              <w:t>статей</w:t>
            </w:r>
            <w:r w:rsidRPr="0000491A">
              <w:rPr>
                <w:rFonts w:ascii="Times New Roman" w:hAnsi="Times New Roman" w:cs="Times New Roman"/>
                <w:lang w:val="en-US"/>
              </w:rPr>
              <w:t xml:space="preserve"> VIII Foreign International Scientific Conference (Harbin (China), </w:t>
            </w:r>
            <w:r w:rsidRPr="0000491A">
              <w:rPr>
                <w:rFonts w:ascii="Times New Roman" w:hAnsi="Times New Roman" w:cs="Times New Roman"/>
              </w:rPr>
              <w:t>Март</w:t>
            </w:r>
            <w:r w:rsidRPr="0000491A">
              <w:rPr>
                <w:rFonts w:ascii="Times New Roman" w:hAnsi="Times New Roman" w:cs="Times New Roman"/>
                <w:lang w:val="en-US"/>
              </w:rPr>
              <w:t xml:space="preserve"> 2025). – </w:t>
            </w:r>
            <w:r w:rsidRPr="0000491A">
              <w:rPr>
                <w:rFonts w:ascii="Times New Roman" w:hAnsi="Times New Roman" w:cs="Times New Roman"/>
              </w:rPr>
              <w:t>СПб</w:t>
            </w:r>
            <w:r w:rsidRPr="0000491A">
              <w:rPr>
                <w:rFonts w:ascii="Times New Roman" w:hAnsi="Times New Roman" w:cs="Times New Roman"/>
                <w:lang w:val="en-US"/>
              </w:rPr>
              <w:t xml:space="preserve">.: </w:t>
            </w:r>
            <w:r w:rsidRPr="0000491A">
              <w:rPr>
                <w:rFonts w:ascii="Times New Roman" w:hAnsi="Times New Roman" w:cs="Times New Roman"/>
              </w:rPr>
              <w:t>ГНИИ</w:t>
            </w:r>
            <w:r w:rsidRPr="0000491A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00491A">
              <w:rPr>
                <w:rFonts w:ascii="Times New Roman" w:hAnsi="Times New Roman" w:cs="Times New Roman"/>
              </w:rPr>
              <w:t>Нацразвитие</w:t>
            </w:r>
            <w:proofErr w:type="spellEnd"/>
            <w:r w:rsidRPr="0000491A">
              <w:rPr>
                <w:rFonts w:ascii="Times New Roman" w:hAnsi="Times New Roman" w:cs="Times New Roman"/>
                <w:lang w:val="en-US"/>
              </w:rPr>
              <w:t xml:space="preserve">», 2025, </w:t>
            </w:r>
            <w:r w:rsidRPr="0000491A">
              <w:rPr>
                <w:rFonts w:ascii="Times New Roman" w:hAnsi="Times New Roman" w:cs="Times New Roman"/>
              </w:rPr>
              <w:t>с</w:t>
            </w:r>
            <w:r w:rsidRPr="0000491A">
              <w:rPr>
                <w:rFonts w:ascii="Times New Roman" w:hAnsi="Times New Roman" w:cs="Times New Roman"/>
                <w:lang w:val="en-US"/>
              </w:rPr>
              <w:t>.65-72.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1C7E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11F3" w14:textId="45E09693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 xml:space="preserve">Popov V.V., Muzika O.A., Eremenko U.A., </w:t>
            </w:r>
            <w:proofErr w:type="spellStart"/>
            <w:r w:rsidRPr="0000491A">
              <w:rPr>
                <w:rFonts w:ascii="Times New Roman" w:hAnsi="Times New Roman" w:cs="Times New Roman"/>
                <w:lang w:val="en-US"/>
              </w:rPr>
              <w:t>Pluzhnikova</w:t>
            </w:r>
            <w:proofErr w:type="spellEnd"/>
            <w:r w:rsidRPr="0000491A">
              <w:rPr>
                <w:rFonts w:ascii="Times New Roman" w:hAnsi="Times New Roman" w:cs="Times New Roman"/>
                <w:lang w:val="en-US"/>
              </w:rPr>
              <w:t xml:space="preserve"> A.M.</w:t>
            </w:r>
          </w:p>
        </w:tc>
      </w:tr>
      <w:tr w:rsidR="00011A1C" w:rsidRPr="0000491A" w14:paraId="67B64CE9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DA93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DA4B" w14:textId="7F46F218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>FEATURES OF MECHANISMS AND ALGORITHMS FOR ENTRY OF AN INDIVIDUAL WITH LIMITED HEALTH CAPABILITIES INTO AN INCLUSIVE MICROSOCIETY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657D" w14:textId="1E3A2AF9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11CD" w14:textId="02E7CEE3" w:rsidR="00011A1C" w:rsidRPr="0000491A" w:rsidRDefault="00011A1C" w:rsidP="00011A1C">
            <w:pPr>
              <w:spacing w:line="259" w:lineRule="auto"/>
              <w:jc w:val="both"/>
              <w:rPr>
                <w:rFonts w:ascii="Times New Roman" w:eastAsia="Segoe UI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 xml:space="preserve">«Colloquium-journal» #47 (240), 2025 / PHILOSOPHICAL SCIENCES. (Warszawa, Polska) </w:t>
            </w:r>
            <w:r w:rsidRPr="0000491A">
              <w:rPr>
                <w:rFonts w:ascii="Times New Roman" w:hAnsi="Times New Roman" w:cs="Times New Roman"/>
              </w:rPr>
              <w:t>С</w:t>
            </w:r>
            <w:r w:rsidRPr="0000491A">
              <w:rPr>
                <w:rFonts w:ascii="Times New Roman" w:hAnsi="Times New Roman" w:cs="Times New Roman"/>
                <w:lang w:val="en-US"/>
              </w:rPr>
              <w:t>.65-71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B173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69A9" w14:textId="474A45D1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>Popov V.V., Muzyka O.A.</w:t>
            </w:r>
          </w:p>
        </w:tc>
      </w:tr>
      <w:tr w:rsidR="00011A1C" w:rsidRPr="0000491A" w14:paraId="0EDA3A63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E880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3525" w14:textId="27EE51D2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Специфика моделирования стереотипного поведения индивида с ограниченными возможностями здоровья в контексте синтеза социального и индивидуального в инклюзивной повседневности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7A3A" w14:textId="388F6195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B5DF" w14:textId="326DF0CF" w:rsidR="00011A1C" w:rsidRPr="0000491A" w:rsidRDefault="00011A1C" w:rsidP="00011A1C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Национальная ассоциация ученых (НАУ), Ежемесячный научный журнал. Том 1 №110 / 2025. Учредитель и издатель СПб ООО «Логика+» С. 42-47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0BB3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83DA" w14:textId="765F37AA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Попов В.В., Музыка О.А.</w:t>
            </w:r>
          </w:p>
        </w:tc>
      </w:tr>
      <w:tr w:rsidR="00011A1C" w:rsidRPr="0000491A" w14:paraId="74436D36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97C5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3743" w14:textId="26F8825B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>EXISTENTIALITY OF SOCIALIZATION AND SOCIAL IDENTIFICATION OF INDIVIDUALS IN AN INCLUSIVE SPACE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BEE2" w14:textId="6F9F63C6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D120" w14:textId="53FBB284" w:rsidR="00011A1C" w:rsidRPr="0000491A" w:rsidRDefault="00011A1C" w:rsidP="00011A1C">
            <w:pPr>
              <w:spacing w:line="259" w:lineRule="auto"/>
              <w:jc w:val="both"/>
              <w:rPr>
                <w:rFonts w:ascii="Times New Roman" w:eastAsia="Segoe UI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 xml:space="preserve">The Way of Science International scientific journal, № 3 (133), Volgograd.2025. </w:t>
            </w:r>
            <w:r w:rsidRPr="0000491A">
              <w:rPr>
                <w:rFonts w:ascii="Times New Roman" w:hAnsi="Times New Roman" w:cs="Times New Roman"/>
              </w:rPr>
              <w:t>С</w:t>
            </w:r>
            <w:r w:rsidRPr="0000491A">
              <w:rPr>
                <w:rFonts w:ascii="Times New Roman" w:hAnsi="Times New Roman" w:cs="Times New Roman"/>
                <w:lang w:val="en-US"/>
              </w:rPr>
              <w:t>. 19-22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771E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801A" w14:textId="4788613F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 xml:space="preserve">Popov V.V., Muzyka O.A., Eremenko U.A., </w:t>
            </w:r>
            <w:proofErr w:type="spellStart"/>
            <w:r w:rsidRPr="0000491A">
              <w:rPr>
                <w:rFonts w:ascii="Times New Roman" w:hAnsi="Times New Roman" w:cs="Times New Roman"/>
                <w:lang w:val="en-US"/>
              </w:rPr>
              <w:t>Pluzhnikova</w:t>
            </w:r>
            <w:proofErr w:type="spellEnd"/>
            <w:r w:rsidRPr="0000491A">
              <w:rPr>
                <w:rFonts w:ascii="Times New Roman" w:hAnsi="Times New Roman" w:cs="Times New Roman"/>
                <w:lang w:val="en-US"/>
              </w:rPr>
              <w:t xml:space="preserve"> A.M.</w:t>
            </w:r>
          </w:p>
        </w:tc>
      </w:tr>
      <w:tr w:rsidR="00011A1C" w:rsidRPr="0000491A" w14:paraId="41603CE2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53F2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5636" w14:textId="2C2FB2F5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>Existentiality of social stereotypes in an inclusive society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3A8" w14:textId="50C38A2E" w:rsidR="00011A1C" w:rsidRPr="0000491A" w:rsidRDefault="00011A1C" w:rsidP="00011A1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65EE" w14:textId="642E0378" w:rsidR="00011A1C" w:rsidRPr="0000491A" w:rsidRDefault="00011A1C" w:rsidP="00011A1C">
            <w:pPr>
              <w:spacing w:line="259" w:lineRule="auto"/>
              <w:jc w:val="both"/>
              <w:rPr>
                <w:rFonts w:ascii="Times New Roman" w:eastAsia="Segoe UI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>International Congress on Connectivity and Progress, May 15th, 2025, Seattle, USA. SPO “Professional science”, Lulu Inc., 2025, p.14-22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5A9D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1C3D" w14:textId="65A20BDC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 xml:space="preserve">Popov V.V., Muzyka O.A., Eremenko U.A., </w:t>
            </w:r>
            <w:proofErr w:type="spellStart"/>
            <w:r w:rsidRPr="0000491A">
              <w:rPr>
                <w:rFonts w:ascii="Times New Roman" w:hAnsi="Times New Roman" w:cs="Times New Roman"/>
                <w:lang w:val="en-US"/>
              </w:rPr>
              <w:t>Pluzhnikova</w:t>
            </w:r>
            <w:proofErr w:type="spellEnd"/>
            <w:r w:rsidRPr="0000491A">
              <w:rPr>
                <w:rFonts w:ascii="Times New Roman" w:hAnsi="Times New Roman" w:cs="Times New Roman"/>
                <w:lang w:val="en-US"/>
              </w:rPr>
              <w:t xml:space="preserve"> A.M.</w:t>
            </w:r>
          </w:p>
        </w:tc>
      </w:tr>
      <w:tr w:rsidR="00011A1C" w:rsidRPr="0000491A" w14:paraId="3CE28CC8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F2D4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978B" w14:textId="13130AB2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Философское осмысление динамических концептов, раскрывающих специфику индивидуального бытия человека с ограниченными возможностями здоровья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71F5" w14:textId="36717DDF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A243" w14:textId="5F5D4025" w:rsidR="00011A1C" w:rsidRPr="0000491A" w:rsidRDefault="00011A1C" w:rsidP="00011A1C">
            <w:pPr>
              <w:spacing w:line="259" w:lineRule="auto"/>
              <w:jc w:val="both"/>
              <w:rPr>
                <w:rFonts w:ascii="Times New Roman" w:eastAsia="Segoe UI" w:hAnsi="Times New Roman" w:cs="Times New Roman"/>
                <w:lang w:val="en-US"/>
              </w:rPr>
            </w:pPr>
            <w:r w:rsidRPr="0000491A">
              <w:rPr>
                <w:rFonts w:ascii="Times New Roman" w:hAnsi="Times New Roman" w:cs="Times New Roman"/>
                <w:lang w:val="en-US"/>
              </w:rPr>
              <w:t>«Colloquium-journal» #63 (256), 2025 / PHILOSOPHICAL SCIENCES. (Warszawa, Polska) 51-59.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D183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5B03" w14:textId="6C0FE714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Музыка О.А., Попов В.В.</w:t>
            </w:r>
          </w:p>
        </w:tc>
      </w:tr>
      <w:tr w:rsidR="00011A1C" w:rsidRPr="0000491A" w14:paraId="472CAC9B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0251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A788" w14:textId="488B1E0D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Экзистенциальные основания индивидуального бытия человека с ограниченными возможностями во включающем обществе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D889" w14:textId="3AF6A589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C839" w14:textId="472B3259" w:rsidR="00011A1C" w:rsidRPr="0000491A" w:rsidRDefault="00011A1C" w:rsidP="00011A1C">
            <w:pPr>
              <w:spacing w:line="259" w:lineRule="auto"/>
              <w:jc w:val="both"/>
              <w:rPr>
                <w:rFonts w:ascii="Times New Roman" w:eastAsia="Segoe UI" w:hAnsi="Times New Roman" w:cs="Times New Roman"/>
              </w:rPr>
            </w:pPr>
            <w:r w:rsidRPr="00011A1C">
              <w:rPr>
                <w:rFonts w:ascii="Times New Roman" w:hAnsi="Times New Roman" w:cs="Times New Roman"/>
                <w:b/>
                <w:bCs/>
              </w:rPr>
              <w:t>монография</w:t>
            </w:r>
            <w:r w:rsidRPr="0000491A">
              <w:rPr>
                <w:rFonts w:ascii="Times New Roman" w:hAnsi="Times New Roman" w:cs="Times New Roman"/>
              </w:rPr>
              <w:t xml:space="preserve"> / О. А. Музыка, В. В. Попов. – </w:t>
            </w:r>
            <w:proofErr w:type="gramStart"/>
            <w:r w:rsidRPr="0000491A">
              <w:rPr>
                <w:rFonts w:ascii="Times New Roman" w:hAnsi="Times New Roman" w:cs="Times New Roman"/>
              </w:rPr>
              <w:t>Чебоксары :</w:t>
            </w:r>
            <w:proofErr w:type="gramEnd"/>
            <w:r w:rsidRPr="0000491A">
              <w:rPr>
                <w:rFonts w:ascii="Times New Roman" w:hAnsi="Times New Roman" w:cs="Times New Roman"/>
              </w:rPr>
              <w:t xml:space="preserve"> Среда, 2025. – 126 с. – 1 CD ROM.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2559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9DBA" w14:textId="64C1DDF4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Музыка О. А.</w:t>
            </w:r>
          </w:p>
        </w:tc>
      </w:tr>
      <w:tr w:rsidR="00011A1C" w:rsidRPr="0000491A" w14:paraId="6F0F808A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5AF6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87DB" w14:textId="45FA4B36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Экзистенциальные основания </w:t>
            </w:r>
            <w:r w:rsidRPr="0000491A">
              <w:rPr>
                <w:rFonts w:ascii="Times New Roman" w:hAnsi="Times New Roman" w:cs="Times New Roman"/>
              </w:rPr>
              <w:lastRenderedPageBreak/>
              <w:t>социальной модели инвалидности в контексте становления личностной идентичности индивидов с ограниченными возможностями здоровья (на основе зарубежного опыта)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9308" w14:textId="23394439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75C6" w14:textId="2E82B265" w:rsidR="00011A1C" w:rsidRPr="0000491A" w:rsidRDefault="00011A1C" w:rsidP="00011A1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Актуальные проблемы специального и инклюзивного </w:t>
            </w:r>
            <w:r w:rsidRPr="0000491A">
              <w:rPr>
                <w:rFonts w:ascii="Times New Roman" w:hAnsi="Times New Roman" w:cs="Times New Roman"/>
              </w:rPr>
              <w:lastRenderedPageBreak/>
              <w:t xml:space="preserve">образования детей и </w:t>
            </w:r>
            <w:proofErr w:type="gramStart"/>
            <w:r w:rsidRPr="0000491A">
              <w:rPr>
                <w:rFonts w:ascii="Times New Roman" w:hAnsi="Times New Roman" w:cs="Times New Roman"/>
              </w:rPr>
              <w:t>молодежи :</w:t>
            </w:r>
            <w:proofErr w:type="gramEnd"/>
            <w:r w:rsidRPr="0000491A">
              <w:rPr>
                <w:rFonts w:ascii="Times New Roman" w:hAnsi="Times New Roman" w:cs="Times New Roman"/>
              </w:rPr>
              <w:t xml:space="preserve"> материалы VIII-й Международной </w:t>
            </w:r>
            <w:proofErr w:type="gramStart"/>
            <w:r w:rsidRPr="0000491A">
              <w:rPr>
                <w:rFonts w:ascii="Times New Roman" w:hAnsi="Times New Roman" w:cs="Times New Roman"/>
              </w:rPr>
              <w:t>научно практической</w:t>
            </w:r>
            <w:proofErr w:type="gramEnd"/>
            <w:r w:rsidRPr="0000491A">
              <w:rPr>
                <w:rFonts w:ascii="Times New Roman" w:hAnsi="Times New Roman" w:cs="Times New Roman"/>
              </w:rPr>
              <w:t xml:space="preserve"> конференции (Таганрог, 01 марта 2024 г.) / Южный федеральный университет. – </w:t>
            </w:r>
            <w:proofErr w:type="spellStart"/>
            <w:r w:rsidRPr="0000491A">
              <w:rPr>
                <w:rFonts w:ascii="Times New Roman" w:hAnsi="Times New Roman" w:cs="Times New Roman"/>
              </w:rPr>
              <w:t>Ростов</w:t>
            </w:r>
            <w:proofErr w:type="spellEnd"/>
            <w:r w:rsidRPr="0000491A">
              <w:rPr>
                <w:rFonts w:ascii="Times New Roman" w:hAnsi="Times New Roman" w:cs="Times New Roman"/>
              </w:rPr>
              <w:t>-на-</w:t>
            </w:r>
            <w:proofErr w:type="gramStart"/>
            <w:r w:rsidRPr="0000491A">
              <w:rPr>
                <w:rFonts w:ascii="Times New Roman" w:hAnsi="Times New Roman" w:cs="Times New Roman"/>
              </w:rPr>
              <w:t>Дону ;</w:t>
            </w:r>
            <w:proofErr w:type="gramEnd"/>
            <w:r w:rsidRPr="0000491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0491A">
              <w:rPr>
                <w:rFonts w:ascii="Times New Roman" w:hAnsi="Times New Roman" w:cs="Times New Roman"/>
              </w:rPr>
              <w:t>Таганрог :</w:t>
            </w:r>
            <w:proofErr w:type="gramEnd"/>
            <w:r w:rsidRPr="0000491A">
              <w:rPr>
                <w:rFonts w:ascii="Times New Roman" w:hAnsi="Times New Roman" w:cs="Times New Roman"/>
              </w:rPr>
              <w:t xml:space="preserve"> Издательство Южного федерального университета, 2024.  С. 136-143. РИНЦ.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E008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681A" w14:textId="7FB816D8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Музыка О.А., Попов В.В., </w:t>
            </w:r>
            <w:r w:rsidRPr="0000491A">
              <w:rPr>
                <w:rFonts w:ascii="Times New Roman" w:hAnsi="Times New Roman" w:cs="Times New Roman"/>
              </w:rPr>
              <w:lastRenderedPageBreak/>
              <w:t>Ерёменко У.А.</w:t>
            </w:r>
          </w:p>
        </w:tc>
      </w:tr>
      <w:tr w:rsidR="00011A1C" w:rsidRPr="0000491A" w14:paraId="7035439C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D493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D50E" w14:textId="3D363CB5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Особенности синтеза социального и индивидуального в интерпретации экзистенциального бытия человека в инклюзивном обществе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6921" w14:textId="66FB152C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F82C" w14:textId="4E386BF4" w:rsidR="00011A1C" w:rsidRPr="0000491A" w:rsidRDefault="00011A1C" w:rsidP="00011A1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Актуальные проблемы специального и инклюзивного образования детей и </w:t>
            </w:r>
            <w:proofErr w:type="gramStart"/>
            <w:r w:rsidRPr="0000491A">
              <w:rPr>
                <w:rFonts w:ascii="Times New Roman" w:hAnsi="Times New Roman" w:cs="Times New Roman"/>
              </w:rPr>
              <w:t>молодежи :</w:t>
            </w:r>
            <w:proofErr w:type="gramEnd"/>
            <w:r w:rsidRPr="0000491A">
              <w:rPr>
                <w:rFonts w:ascii="Times New Roman" w:hAnsi="Times New Roman" w:cs="Times New Roman"/>
              </w:rPr>
              <w:t xml:space="preserve"> материалы VIII-й Международной </w:t>
            </w:r>
            <w:proofErr w:type="gramStart"/>
            <w:r w:rsidRPr="0000491A">
              <w:rPr>
                <w:rFonts w:ascii="Times New Roman" w:hAnsi="Times New Roman" w:cs="Times New Roman"/>
              </w:rPr>
              <w:t>научно практической</w:t>
            </w:r>
            <w:proofErr w:type="gramEnd"/>
            <w:r w:rsidRPr="0000491A">
              <w:rPr>
                <w:rFonts w:ascii="Times New Roman" w:hAnsi="Times New Roman" w:cs="Times New Roman"/>
              </w:rPr>
              <w:t xml:space="preserve"> конференции (Таганрог, 01 марта 2024 г.) / Южный федеральный университет. – </w:t>
            </w:r>
            <w:proofErr w:type="spellStart"/>
            <w:r w:rsidRPr="0000491A">
              <w:rPr>
                <w:rFonts w:ascii="Times New Roman" w:hAnsi="Times New Roman" w:cs="Times New Roman"/>
              </w:rPr>
              <w:t>Ростов</w:t>
            </w:r>
            <w:proofErr w:type="spellEnd"/>
            <w:r w:rsidRPr="0000491A">
              <w:rPr>
                <w:rFonts w:ascii="Times New Roman" w:hAnsi="Times New Roman" w:cs="Times New Roman"/>
              </w:rPr>
              <w:t>-на-</w:t>
            </w:r>
            <w:proofErr w:type="gramStart"/>
            <w:r w:rsidRPr="0000491A">
              <w:rPr>
                <w:rFonts w:ascii="Times New Roman" w:hAnsi="Times New Roman" w:cs="Times New Roman"/>
              </w:rPr>
              <w:t>Дону ;</w:t>
            </w:r>
            <w:proofErr w:type="gramEnd"/>
            <w:r w:rsidRPr="0000491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0491A">
              <w:rPr>
                <w:rFonts w:ascii="Times New Roman" w:hAnsi="Times New Roman" w:cs="Times New Roman"/>
              </w:rPr>
              <w:t>Таганрог :</w:t>
            </w:r>
            <w:proofErr w:type="gramEnd"/>
            <w:r w:rsidRPr="0000491A">
              <w:rPr>
                <w:rFonts w:ascii="Times New Roman" w:hAnsi="Times New Roman" w:cs="Times New Roman"/>
              </w:rPr>
              <w:t xml:space="preserve"> Издательство Южного федерального университета, 2024.   С. 143-148. РИНЦ.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A04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B09C" w14:textId="30DD2289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Музыка О.А., Попов В.В., Плужникова </w:t>
            </w:r>
            <w:proofErr w:type="gramStart"/>
            <w:r w:rsidRPr="0000491A">
              <w:rPr>
                <w:rFonts w:ascii="Times New Roman" w:hAnsi="Times New Roman" w:cs="Times New Roman"/>
              </w:rPr>
              <w:t>А.М</w:t>
            </w:r>
            <w:proofErr w:type="gramEnd"/>
          </w:p>
        </w:tc>
      </w:tr>
      <w:tr w:rsidR="00011A1C" w:rsidRPr="0000491A" w14:paraId="0772C1CA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39FB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2308" w14:textId="41DCC54A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Онлайн платформа инклюзивного просвещения «Зажигай сердца»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C360" w14:textId="49682A5A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E8B4" w14:textId="7DD143C1" w:rsidR="00011A1C" w:rsidRPr="0000491A" w:rsidRDefault="00011A1C" w:rsidP="00011A1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Актуальные проблемы специального и инклюзивного образования детей и молодежи: мат-</w:t>
            </w:r>
            <w:proofErr w:type="spellStart"/>
            <w:r w:rsidRPr="0000491A">
              <w:rPr>
                <w:rFonts w:ascii="Times New Roman" w:hAnsi="Times New Roman" w:cs="Times New Roman"/>
              </w:rPr>
              <w:t>лы</w:t>
            </w:r>
            <w:proofErr w:type="spellEnd"/>
            <w:r w:rsidRPr="0000491A">
              <w:rPr>
                <w:rFonts w:ascii="Times New Roman" w:hAnsi="Times New Roman" w:cs="Times New Roman"/>
              </w:rPr>
              <w:t xml:space="preserve"> </w:t>
            </w:r>
            <w:r w:rsidRPr="0000491A">
              <w:rPr>
                <w:rFonts w:ascii="Times New Roman" w:hAnsi="Times New Roman" w:cs="Times New Roman"/>
                <w:lang w:val="en-US"/>
              </w:rPr>
              <w:t>IX</w:t>
            </w:r>
            <w:r w:rsidRPr="0000491A">
              <w:rPr>
                <w:rFonts w:ascii="Times New Roman" w:hAnsi="Times New Roman" w:cs="Times New Roman"/>
              </w:rPr>
              <w:t xml:space="preserve"> Межд. Научно-практической конференции (Таганрог, 12 марта 2025 г.). Изд-во ЮФУ, </w:t>
            </w:r>
            <w:proofErr w:type="spellStart"/>
            <w:r w:rsidRPr="0000491A">
              <w:rPr>
                <w:rFonts w:ascii="Times New Roman" w:hAnsi="Times New Roman" w:cs="Times New Roman"/>
              </w:rPr>
              <w:t>Ростов</w:t>
            </w:r>
            <w:proofErr w:type="spellEnd"/>
            <w:r w:rsidRPr="0000491A">
              <w:rPr>
                <w:rFonts w:ascii="Times New Roman" w:hAnsi="Times New Roman" w:cs="Times New Roman"/>
              </w:rPr>
              <w:t>-на-Дону, 2025. С.65-72 РИНЦ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2F62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B551" w14:textId="369B768F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Музыка О.А., Еременко У.А.</w:t>
            </w:r>
          </w:p>
        </w:tc>
      </w:tr>
      <w:tr w:rsidR="00011A1C" w:rsidRPr="0000491A" w14:paraId="28E09B7F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A871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EBCB" w14:textId="60F13A08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Студенческие инициативы по развитию студенческой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7E12" w14:textId="234D04E0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62A3" w14:textId="14B10B04" w:rsidR="00011A1C" w:rsidRPr="0000491A" w:rsidRDefault="00011A1C" w:rsidP="00011A1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Актуальные проблемы специального и инклюзивного образования детей и молодежи: мат-</w:t>
            </w:r>
            <w:proofErr w:type="spellStart"/>
            <w:r w:rsidRPr="0000491A">
              <w:rPr>
                <w:rFonts w:ascii="Times New Roman" w:hAnsi="Times New Roman" w:cs="Times New Roman"/>
              </w:rPr>
              <w:t>лы</w:t>
            </w:r>
            <w:proofErr w:type="spellEnd"/>
            <w:r w:rsidRPr="0000491A">
              <w:rPr>
                <w:rFonts w:ascii="Times New Roman" w:hAnsi="Times New Roman" w:cs="Times New Roman"/>
              </w:rPr>
              <w:t xml:space="preserve"> </w:t>
            </w:r>
            <w:r w:rsidRPr="0000491A">
              <w:rPr>
                <w:rFonts w:ascii="Times New Roman" w:hAnsi="Times New Roman" w:cs="Times New Roman"/>
                <w:lang w:val="en-US"/>
              </w:rPr>
              <w:t>IX</w:t>
            </w:r>
            <w:r w:rsidRPr="0000491A">
              <w:rPr>
                <w:rFonts w:ascii="Times New Roman" w:hAnsi="Times New Roman" w:cs="Times New Roman"/>
              </w:rPr>
              <w:t xml:space="preserve"> Межд. Научно-практической конференции (Таганрог, 12 марта 2025 г.). Изд-во ЮФУ, </w:t>
            </w:r>
            <w:proofErr w:type="spellStart"/>
            <w:r w:rsidRPr="0000491A">
              <w:rPr>
                <w:rFonts w:ascii="Times New Roman" w:hAnsi="Times New Roman" w:cs="Times New Roman"/>
              </w:rPr>
              <w:t>Ростов</w:t>
            </w:r>
            <w:proofErr w:type="spellEnd"/>
            <w:r w:rsidRPr="0000491A">
              <w:rPr>
                <w:rFonts w:ascii="Times New Roman" w:hAnsi="Times New Roman" w:cs="Times New Roman"/>
              </w:rPr>
              <w:t>-на-Дону, 2025. С.72-79 РИНЦ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E8D9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9A4E" w14:textId="77A1A646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Музыка О.А., Еременко У.А.</w:t>
            </w:r>
          </w:p>
        </w:tc>
      </w:tr>
      <w:tr w:rsidR="00011A1C" w:rsidRPr="0000491A" w14:paraId="74D995B4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AC8F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C2F8" w14:textId="5FF0EE04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Экзистенциальные основания индивидуального бытия индивидов с ограниченными возможностями во включающем обществе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5AF2" w14:textId="5CC0C882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F75F" w14:textId="210B785A" w:rsidR="00011A1C" w:rsidRDefault="00011A1C" w:rsidP="00011A1C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Грант РНФ 2024-2025. </w:t>
            </w:r>
            <w:hyperlink r:id="rId21" w:history="1">
              <w:r w:rsidRPr="0000491A">
                <w:rPr>
                  <w:rStyle w:val="a5"/>
                  <w:rFonts w:ascii="Times New Roman" w:hAnsi="Times New Roman" w:cs="Times New Roman"/>
                  <w:color w:val="auto"/>
                </w:rPr>
                <w:t>https://www.elibrary.ru/item.asp?id=80590710</w:t>
              </w:r>
            </w:hyperlink>
          </w:p>
          <w:p w14:paraId="26C5469B" w14:textId="3FFC0FAB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РИНЦ</w:t>
            </w:r>
          </w:p>
          <w:p w14:paraId="0471A7E6" w14:textId="77777777" w:rsidR="00011A1C" w:rsidRPr="0000491A" w:rsidRDefault="00011A1C" w:rsidP="00011A1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CC95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36E3" w14:textId="35BEBD10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Музыка О.А.</w:t>
            </w:r>
          </w:p>
        </w:tc>
      </w:tr>
      <w:tr w:rsidR="00011A1C" w:rsidRPr="0000491A" w14:paraId="231A0CCE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A5E2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9C48" w14:textId="3322189C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Социальный транзит в системе нелинейного цивилизационного развития российского общества: теоретические и концептуальные особенности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2D15" w14:textId="6AD919D6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3792" w14:textId="43F1F55A" w:rsidR="00011A1C" w:rsidRPr="0000491A" w:rsidRDefault="00011A1C" w:rsidP="00011A1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Цивилизационная политология в современной России: проблемы методологии и аналитической практики. Монография/ под науч. Ред. В.И. Коваленко и др. – </w:t>
            </w:r>
            <w:proofErr w:type="spellStart"/>
            <w:r w:rsidRPr="0000491A">
              <w:rPr>
                <w:rFonts w:ascii="Times New Roman" w:hAnsi="Times New Roman" w:cs="Times New Roman"/>
              </w:rPr>
              <w:t>Ростов</w:t>
            </w:r>
            <w:proofErr w:type="spellEnd"/>
            <w:r w:rsidRPr="0000491A">
              <w:rPr>
                <w:rFonts w:ascii="Times New Roman" w:hAnsi="Times New Roman" w:cs="Times New Roman"/>
              </w:rPr>
              <w:t xml:space="preserve"> н/Д: Изд-во «Мини-</w:t>
            </w:r>
            <w:proofErr w:type="spellStart"/>
            <w:r w:rsidRPr="0000491A">
              <w:rPr>
                <w:rFonts w:ascii="Times New Roman" w:hAnsi="Times New Roman" w:cs="Times New Roman"/>
              </w:rPr>
              <w:t>Тайп</w:t>
            </w:r>
            <w:proofErr w:type="spellEnd"/>
            <w:r w:rsidRPr="0000491A">
              <w:rPr>
                <w:rFonts w:ascii="Times New Roman" w:hAnsi="Times New Roman" w:cs="Times New Roman"/>
              </w:rPr>
              <w:t>», 2025. – 400 с.С.120-135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DE0B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052B" w14:textId="325808AC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Музыка О.А., Попов В.В.</w:t>
            </w:r>
          </w:p>
        </w:tc>
      </w:tr>
      <w:tr w:rsidR="00011A1C" w:rsidRPr="0000491A" w14:paraId="51625D44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05C5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1C66" w14:textId="58E0F2CC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Молодежь с ментальными особенностями в мире труда: анализ возможностей и препятствий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9FC" w14:textId="25C11530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E5B9" w14:textId="686F6A7C" w:rsidR="00011A1C" w:rsidRPr="0000491A" w:rsidRDefault="00011A1C" w:rsidP="00011A1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Актуальные проблемы специального и инклюзивного образования детей и молодежи: мат-</w:t>
            </w:r>
            <w:proofErr w:type="spellStart"/>
            <w:r w:rsidRPr="0000491A">
              <w:rPr>
                <w:rFonts w:ascii="Times New Roman" w:hAnsi="Times New Roman" w:cs="Times New Roman"/>
              </w:rPr>
              <w:t>лы</w:t>
            </w:r>
            <w:proofErr w:type="spellEnd"/>
            <w:r w:rsidRPr="0000491A">
              <w:rPr>
                <w:rFonts w:ascii="Times New Roman" w:hAnsi="Times New Roman" w:cs="Times New Roman"/>
              </w:rPr>
              <w:t xml:space="preserve"> </w:t>
            </w:r>
            <w:r w:rsidRPr="0000491A">
              <w:rPr>
                <w:rFonts w:ascii="Times New Roman" w:hAnsi="Times New Roman" w:cs="Times New Roman"/>
                <w:lang w:val="en-US"/>
              </w:rPr>
              <w:t>IX</w:t>
            </w:r>
            <w:r w:rsidRPr="0000491A">
              <w:rPr>
                <w:rFonts w:ascii="Times New Roman" w:hAnsi="Times New Roman" w:cs="Times New Roman"/>
              </w:rPr>
              <w:t xml:space="preserve"> Межд. Научно-практической конференции (Таганрог, 12 марта 2025 г.). Изд-во ЮФУ, </w:t>
            </w:r>
            <w:proofErr w:type="spellStart"/>
            <w:r w:rsidRPr="0000491A">
              <w:rPr>
                <w:rFonts w:ascii="Times New Roman" w:hAnsi="Times New Roman" w:cs="Times New Roman"/>
              </w:rPr>
              <w:t>Ростов</w:t>
            </w:r>
            <w:proofErr w:type="spellEnd"/>
            <w:r w:rsidRPr="0000491A">
              <w:rPr>
                <w:rFonts w:ascii="Times New Roman" w:hAnsi="Times New Roman" w:cs="Times New Roman"/>
              </w:rPr>
              <w:t>-на-Дону, 2025. С</w:t>
            </w:r>
            <w:r w:rsidRPr="0000491A">
              <w:rPr>
                <w:rFonts w:ascii="Times New Roman" w:hAnsi="Times New Roman" w:cs="Times New Roman"/>
              </w:rPr>
              <w:t>. 24-30</w:t>
            </w:r>
            <w:r w:rsidRPr="0000491A">
              <w:rPr>
                <w:rFonts w:ascii="Times New Roman" w:hAnsi="Times New Roman" w:cs="Times New Roman"/>
              </w:rPr>
              <w:t xml:space="preserve"> РИНЦ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C77D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0C14" w14:textId="5184BB59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Музыка О.А., Болдырева В.</w:t>
            </w:r>
          </w:p>
        </w:tc>
      </w:tr>
      <w:tr w:rsidR="00011A1C" w:rsidRPr="0000491A" w14:paraId="64AA12D9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A02C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7BCB" w14:textId="5F23A133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Социальная адаптация молодежи с ОВЗ средствами инклюзивного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0359" w14:textId="7B56A262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36B1" w14:textId="7A2C2B39" w:rsidR="00011A1C" w:rsidRPr="0000491A" w:rsidRDefault="00011A1C" w:rsidP="00011A1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Актуальные проблемы специального и инклюзивного образования детей и молодежи: мат-</w:t>
            </w:r>
            <w:proofErr w:type="spellStart"/>
            <w:r w:rsidRPr="0000491A">
              <w:rPr>
                <w:rFonts w:ascii="Times New Roman" w:hAnsi="Times New Roman" w:cs="Times New Roman"/>
              </w:rPr>
              <w:t>лы</w:t>
            </w:r>
            <w:proofErr w:type="spellEnd"/>
            <w:r w:rsidRPr="0000491A">
              <w:rPr>
                <w:rFonts w:ascii="Times New Roman" w:hAnsi="Times New Roman" w:cs="Times New Roman"/>
              </w:rPr>
              <w:t xml:space="preserve"> </w:t>
            </w:r>
            <w:r w:rsidRPr="0000491A">
              <w:rPr>
                <w:rFonts w:ascii="Times New Roman" w:hAnsi="Times New Roman" w:cs="Times New Roman"/>
                <w:lang w:val="en-US"/>
              </w:rPr>
              <w:t>IX</w:t>
            </w:r>
            <w:r w:rsidRPr="0000491A">
              <w:rPr>
                <w:rFonts w:ascii="Times New Roman" w:hAnsi="Times New Roman" w:cs="Times New Roman"/>
              </w:rPr>
              <w:t xml:space="preserve"> Межд. Научно-практической конференции (Таганрог, 12 марта 2025 г.). Изд-во ЮФУ, </w:t>
            </w:r>
            <w:proofErr w:type="spellStart"/>
            <w:r w:rsidRPr="0000491A">
              <w:rPr>
                <w:rFonts w:ascii="Times New Roman" w:hAnsi="Times New Roman" w:cs="Times New Roman"/>
              </w:rPr>
              <w:t>Ростов</w:t>
            </w:r>
            <w:proofErr w:type="spellEnd"/>
            <w:r w:rsidRPr="0000491A">
              <w:rPr>
                <w:rFonts w:ascii="Times New Roman" w:hAnsi="Times New Roman" w:cs="Times New Roman"/>
              </w:rPr>
              <w:t xml:space="preserve">-на-Дону, 2025. С. </w:t>
            </w:r>
            <w:r w:rsidRPr="0000491A">
              <w:rPr>
                <w:rFonts w:ascii="Times New Roman" w:hAnsi="Times New Roman" w:cs="Times New Roman"/>
              </w:rPr>
              <w:t>133-137</w:t>
            </w:r>
            <w:r w:rsidRPr="0000491A">
              <w:rPr>
                <w:rFonts w:ascii="Times New Roman" w:hAnsi="Times New Roman" w:cs="Times New Roman"/>
              </w:rPr>
              <w:t xml:space="preserve"> РИНЦ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D11C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EA7A" w14:textId="79AE99B5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Музыка О.А., Кулакова А.А.</w:t>
            </w:r>
          </w:p>
        </w:tc>
      </w:tr>
      <w:tr w:rsidR="00011A1C" w:rsidRPr="0000491A" w14:paraId="291FEAD8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4840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9173" w14:textId="2E56B6C2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eastAsia="Times New Roman" w:hAnsi="Times New Roman" w:cs="Times New Roman"/>
              </w:rPr>
              <w:t>Английский язык для детей с ОВЗ (игровые технологии)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A639" w14:textId="45A08289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8A16" w14:textId="6D14C852" w:rsidR="00011A1C" w:rsidRPr="0000491A" w:rsidRDefault="00011A1C" w:rsidP="00011A1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Актуальные проблемы специального и инклюзивного образования детей и молодежи: мат-</w:t>
            </w:r>
            <w:proofErr w:type="spellStart"/>
            <w:r w:rsidRPr="0000491A">
              <w:rPr>
                <w:rFonts w:ascii="Times New Roman" w:hAnsi="Times New Roman" w:cs="Times New Roman"/>
              </w:rPr>
              <w:t>лы</w:t>
            </w:r>
            <w:proofErr w:type="spellEnd"/>
            <w:r w:rsidRPr="0000491A">
              <w:rPr>
                <w:rFonts w:ascii="Times New Roman" w:hAnsi="Times New Roman" w:cs="Times New Roman"/>
              </w:rPr>
              <w:t xml:space="preserve"> </w:t>
            </w:r>
            <w:r w:rsidRPr="0000491A">
              <w:rPr>
                <w:rFonts w:ascii="Times New Roman" w:hAnsi="Times New Roman" w:cs="Times New Roman"/>
                <w:lang w:val="en-US"/>
              </w:rPr>
              <w:t>IX</w:t>
            </w:r>
            <w:r w:rsidRPr="0000491A">
              <w:rPr>
                <w:rFonts w:ascii="Times New Roman" w:hAnsi="Times New Roman" w:cs="Times New Roman"/>
              </w:rPr>
              <w:t xml:space="preserve"> Межд. Научно-практической конференции (Таганрог, 12 марта 2025 г.). Изд-во ЮФУ, </w:t>
            </w:r>
            <w:proofErr w:type="spellStart"/>
            <w:r w:rsidRPr="0000491A">
              <w:rPr>
                <w:rFonts w:ascii="Times New Roman" w:hAnsi="Times New Roman" w:cs="Times New Roman"/>
              </w:rPr>
              <w:t>Ростов</w:t>
            </w:r>
            <w:proofErr w:type="spellEnd"/>
            <w:r w:rsidRPr="0000491A">
              <w:rPr>
                <w:rFonts w:ascii="Times New Roman" w:hAnsi="Times New Roman" w:cs="Times New Roman"/>
              </w:rPr>
              <w:t>-на-Дону, 2025. С. 1</w:t>
            </w:r>
            <w:r w:rsidRPr="0000491A">
              <w:rPr>
                <w:rFonts w:ascii="Times New Roman" w:hAnsi="Times New Roman" w:cs="Times New Roman"/>
              </w:rPr>
              <w:t>27-133</w:t>
            </w:r>
            <w:r w:rsidRPr="0000491A">
              <w:rPr>
                <w:rFonts w:ascii="Times New Roman" w:hAnsi="Times New Roman" w:cs="Times New Roman"/>
              </w:rPr>
              <w:t xml:space="preserve"> РИНЦ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3C5F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BBD7" w14:textId="770FE482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Музыка О.А., Терещенко М.А.</w:t>
            </w:r>
          </w:p>
        </w:tc>
      </w:tr>
      <w:tr w:rsidR="00011A1C" w:rsidRPr="0000491A" w14:paraId="39805E4C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B4D3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CA5C" w14:textId="7A721649" w:rsidR="00011A1C" w:rsidRPr="0000491A" w:rsidRDefault="00011A1C" w:rsidP="00011A1C">
            <w:pPr>
              <w:rPr>
                <w:rFonts w:ascii="Times New Roman" w:eastAsia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Притчи и сказки в работе психолога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FEBF" w14:textId="3E1F3FBE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9844" w14:textId="345E5C8E" w:rsidR="00011A1C" w:rsidRPr="0000491A" w:rsidRDefault="00011A1C" w:rsidP="00011A1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в уч. </w:t>
            </w:r>
            <w:r w:rsidRPr="0000491A">
              <w:rPr>
                <w:rFonts w:ascii="Times New Roman" w:hAnsi="Times New Roman" w:cs="Times New Roman"/>
              </w:rPr>
              <w:t>п</w:t>
            </w:r>
            <w:r w:rsidRPr="0000491A">
              <w:rPr>
                <w:rFonts w:ascii="Times New Roman" w:hAnsi="Times New Roman" w:cs="Times New Roman"/>
              </w:rPr>
              <w:t xml:space="preserve">особии Волшебное странствие: сказки для нас и о нас. Бартенева </w:t>
            </w:r>
            <w:proofErr w:type="gramStart"/>
            <w:r w:rsidRPr="0000491A">
              <w:rPr>
                <w:rFonts w:ascii="Times New Roman" w:hAnsi="Times New Roman" w:cs="Times New Roman"/>
              </w:rPr>
              <w:t>С.Э</w:t>
            </w:r>
            <w:proofErr w:type="gramEnd"/>
            <w:r w:rsidRPr="0000491A">
              <w:rPr>
                <w:rFonts w:ascii="Times New Roman" w:hAnsi="Times New Roman" w:cs="Times New Roman"/>
              </w:rPr>
              <w:t>…. 2025, с. 115-117.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28FE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6C45" w14:textId="0CAE4B2D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Музыка О.А.</w:t>
            </w:r>
          </w:p>
        </w:tc>
      </w:tr>
      <w:tr w:rsidR="00011A1C" w:rsidRPr="0000491A" w14:paraId="6903D01E" w14:textId="77777777" w:rsidTr="009223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CB5C" w14:textId="77777777" w:rsidR="00011A1C" w:rsidRPr="0000491A" w:rsidRDefault="00011A1C" w:rsidP="00011A1C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52F9" w14:textId="21DAF548" w:rsidR="00011A1C" w:rsidRPr="0000491A" w:rsidRDefault="00011A1C" w:rsidP="00011A1C">
            <w:pPr>
              <w:rPr>
                <w:rFonts w:ascii="Times New Roman" w:eastAsia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Проблемы духовно-нравственного развития и патриотического воспитания детей и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1066" w14:textId="4FDD39AF" w:rsidR="00011A1C" w:rsidRPr="0000491A" w:rsidRDefault="00011A1C" w:rsidP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33A9" w14:textId="77777777" w:rsidR="00011A1C" w:rsidRPr="0000491A" w:rsidRDefault="00011A1C" w:rsidP="00011A1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Коллективная монография</w:t>
            </w:r>
          </w:p>
          <w:p w14:paraId="2C7EA6AC" w14:textId="77777777" w:rsidR="00011A1C" w:rsidRPr="0000491A" w:rsidRDefault="00011A1C" w:rsidP="00011A1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Отв. Ред. Т.Д. </w:t>
            </w:r>
            <w:proofErr w:type="spellStart"/>
            <w:r w:rsidRPr="0000491A">
              <w:rPr>
                <w:rFonts w:ascii="Times New Roman" w:hAnsi="Times New Roman" w:cs="Times New Roman"/>
              </w:rPr>
              <w:t>Скуднова</w:t>
            </w:r>
            <w:proofErr w:type="spellEnd"/>
            <w:r w:rsidRPr="0000491A">
              <w:rPr>
                <w:rFonts w:ascii="Times New Roman" w:hAnsi="Times New Roman" w:cs="Times New Roman"/>
              </w:rPr>
              <w:t>. 2025, С.9-13</w:t>
            </w:r>
          </w:p>
          <w:p w14:paraId="732C231D" w14:textId="77777777" w:rsidR="00011A1C" w:rsidRDefault="00011A1C" w:rsidP="00011A1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204A4258" w14:textId="77777777" w:rsidR="00011A1C" w:rsidRDefault="00011A1C" w:rsidP="00011A1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13F8C8C9" w14:textId="3840AFB8" w:rsidR="00011A1C" w:rsidRPr="0000491A" w:rsidRDefault="00011A1C" w:rsidP="00011A1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958B" w14:textId="77777777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DD1F" w14:textId="413F9DA2" w:rsidR="00011A1C" w:rsidRPr="0000491A" w:rsidRDefault="00011A1C" w:rsidP="00011A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Музыка О.А., </w:t>
            </w:r>
            <w:proofErr w:type="spellStart"/>
            <w:r w:rsidRPr="0000491A">
              <w:rPr>
                <w:rFonts w:ascii="Times New Roman" w:hAnsi="Times New Roman" w:cs="Times New Roman"/>
              </w:rPr>
              <w:t>Скуднова</w:t>
            </w:r>
            <w:proofErr w:type="spellEnd"/>
            <w:r w:rsidRPr="0000491A">
              <w:rPr>
                <w:rFonts w:ascii="Times New Roman" w:hAnsi="Times New Roman" w:cs="Times New Roman"/>
              </w:rPr>
              <w:t xml:space="preserve"> Т.Д. и др.</w:t>
            </w:r>
          </w:p>
        </w:tc>
      </w:tr>
      <w:tr w:rsidR="0000491A" w:rsidRPr="0000491A" w14:paraId="1F05090C" w14:textId="77777777" w:rsidTr="001D22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AE49" w14:textId="77777777" w:rsidR="005D61ED" w:rsidRPr="0000491A" w:rsidRDefault="005D61ED" w:rsidP="00A60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0BA1D5C" w14:textId="77777777" w:rsidR="00A606A1" w:rsidRPr="0000491A" w:rsidRDefault="00A606A1" w:rsidP="00A606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0491A">
              <w:rPr>
                <w:rFonts w:ascii="Times New Roman" w:hAnsi="Times New Roman" w:cs="Times New Roman"/>
                <w:b/>
              </w:rPr>
              <w:t>Б. Учебно-методические работы</w:t>
            </w:r>
          </w:p>
        </w:tc>
      </w:tr>
      <w:tr w:rsidR="0000491A" w:rsidRPr="0000491A" w14:paraId="0BBE020C" w14:textId="77777777" w:rsidTr="00C86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D4CC" w14:textId="77777777" w:rsidR="00E67A4D" w:rsidRPr="0000491A" w:rsidRDefault="00E67A4D" w:rsidP="00CF6C6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5BDE" w14:textId="77777777" w:rsidR="00AA6A2D" w:rsidRPr="0000491A" w:rsidRDefault="00940680" w:rsidP="00CF4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Инклюзивный календарь педагога-психолога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319D" w14:textId="74FACA5C" w:rsidR="00E67A4D" w:rsidRPr="0000491A" w:rsidRDefault="00011A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DE50" w14:textId="77777777" w:rsidR="00E67A4D" w:rsidRPr="0000491A" w:rsidRDefault="00580D94" w:rsidP="000F0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Учебное пособие / </w:t>
            </w:r>
            <w:proofErr w:type="spellStart"/>
            <w:r w:rsidRPr="0000491A">
              <w:rPr>
                <w:rFonts w:ascii="Times New Roman" w:hAnsi="Times New Roman" w:cs="Times New Roman"/>
              </w:rPr>
              <w:t>Ростов</w:t>
            </w:r>
            <w:proofErr w:type="spellEnd"/>
            <w:r w:rsidRPr="0000491A">
              <w:rPr>
                <w:rFonts w:ascii="Times New Roman" w:hAnsi="Times New Roman" w:cs="Times New Roman"/>
              </w:rPr>
              <w:t>-на-Дону, 2023 г.</w:t>
            </w:r>
          </w:p>
          <w:p w14:paraId="4EF0FEF8" w14:textId="0E63EED8" w:rsidR="00580D94" w:rsidRPr="0000491A" w:rsidRDefault="00580D94" w:rsidP="000F0D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4D02" w14:textId="77777777" w:rsidR="00E67A4D" w:rsidRPr="0000491A" w:rsidRDefault="00E67A4D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0231" w14:textId="77777777" w:rsidR="00E67A4D" w:rsidRPr="0000491A" w:rsidRDefault="00940680" w:rsidP="00680A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Музыка О.А., Макаров А.В., </w:t>
            </w:r>
            <w:proofErr w:type="spellStart"/>
            <w:r w:rsidRPr="0000491A">
              <w:rPr>
                <w:rFonts w:ascii="Times New Roman" w:hAnsi="Times New Roman" w:cs="Times New Roman"/>
              </w:rPr>
              <w:t>Градинарова</w:t>
            </w:r>
            <w:proofErr w:type="spellEnd"/>
            <w:r w:rsidRPr="0000491A">
              <w:rPr>
                <w:rFonts w:ascii="Times New Roman" w:hAnsi="Times New Roman" w:cs="Times New Roman"/>
              </w:rPr>
              <w:t xml:space="preserve"> А.Е.</w:t>
            </w:r>
          </w:p>
        </w:tc>
      </w:tr>
      <w:tr w:rsidR="0000491A" w:rsidRPr="0000491A" w14:paraId="2D8B15DE" w14:textId="77777777" w:rsidTr="00C86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3D96" w14:textId="77777777" w:rsidR="007D33A7" w:rsidRPr="0000491A" w:rsidRDefault="007D33A7" w:rsidP="00CF6C6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103C" w14:textId="77777777" w:rsidR="007D33A7" w:rsidRPr="00011A1C" w:rsidRDefault="00DB2808" w:rsidP="000A2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011A1C">
              <w:rPr>
                <w:rFonts w:ascii="Times New Roman" w:hAnsi="Times New Roman" w:cs="Times New Roman"/>
                <w:bCs/>
              </w:rPr>
              <w:t>Исследования инвалидности в России и за рубежом</w:t>
            </w:r>
          </w:p>
          <w:p w14:paraId="148451F3" w14:textId="3A85838F" w:rsidR="00DB2808" w:rsidRPr="0000491A" w:rsidRDefault="00DB2808" w:rsidP="000A2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11A1C">
              <w:rPr>
                <w:rFonts w:ascii="Times New Roman" w:hAnsi="Times New Roman" w:cs="Times New Roman"/>
                <w:bCs/>
              </w:rPr>
              <w:t>(онлайн курс)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A26E" w14:textId="543218D1" w:rsidR="007D33A7" w:rsidRPr="0000491A" w:rsidRDefault="00011A1C" w:rsidP="000A27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8C40" w14:textId="77777777" w:rsidR="007D33A7" w:rsidRPr="0000491A" w:rsidRDefault="00DB2808" w:rsidP="000A2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Платформа </w:t>
            </w:r>
            <w:proofErr w:type="spellStart"/>
            <w:r w:rsidRPr="0000491A">
              <w:rPr>
                <w:rFonts w:ascii="Times New Roman" w:hAnsi="Times New Roman" w:cs="Times New Roman"/>
                <w:lang w:val="en-US"/>
              </w:rPr>
              <w:t>Stepik</w:t>
            </w:r>
            <w:proofErr w:type="spellEnd"/>
            <w:r w:rsidRPr="0000491A">
              <w:rPr>
                <w:rFonts w:ascii="Times New Roman" w:hAnsi="Times New Roman" w:cs="Times New Roman"/>
              </w:rPr>
              <w:t xml:space="preserve"> 2023 г. Грант Потанина. Модуль 1.1., 1.2. Видеолекции</w:t>
            </w:r>
          </w:p>
          <w:p w14:paraId="048C36EC" w14:textId="7C7E891C" w:rsidR="00DB2808" w:rsidRPr="0000491A" w:rsidRDefault="00DB2808" w:rsidP="000A2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https://stepik.org/course/180335/promo#toc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B0DD" w14:textId="77777777" w:rsidR="007D33A7" w:rsidRPr="0000491A" w:rsidRDefault="007D33A7" w:rsidP="000A2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B971" w14:textId="03C8C9E9" w:rsidR="007D33A7" w:rsidRPr="0000491A" w:rsidRDefault="00CB543F" w:rsidP="000A2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00491A">
              <w:rPr>
                <w:rFonts w:ascii="Times New Roman" w:hAnsi="Times New Roman" w:cs="Times New Roman"/>
              </w:rPr>
              <w:t>Деточенко</w:t>
            </w:r>
            <w:proofErr w:type="spellEnd"/>
            <w:r w:rsidR="007A2573" w:rsidRPr="0000491A">
              <w:rPr>
                <w:rFonts w:ascii="Times New Roman" w:hAnsi="Times New Roman" w:cs="Times New Roman"/>
              </w:rPr>
              <w:t xml:space="preserve"> Л.С., Музыка О.А., Холина О.А. и </w:t>
            </w:r>
            <w:proofErr w:type="spellStart"/>
            <w:r w:rsidR="007A2573" w:rsidRPr="0000491A">
              <w:rPr>
                <w:rFonts w:ascii="Times New Roman" w:hAnsi="Times New Roman" w:cs="Times New Roman"/>
              </w:rPr>
              <w:t>др</w:t>
            </w:r>
            <w:proofErr w:type="spellEnd"/>
          </w:p>
        </w:tc>
      </w:tr>
      <w:tr w:rsidR="00A55ABB" w:rsidRPr="0000491A" w14:paraId="0A6B375D" w14:textId="77777777" w:rsidTr="00C86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139C" w14:textId="77777777" w:rsidR="00A55ABB" w:rsidRPr="0000491A" w:rsidRDefault="00A55ABB" w:rsidP="00CF6C67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33DF" w14:textId="34BC3755" w:rsidR="00A55ABB" w:rsidRPr="0000491A" w:rsidRDefault="00A55ABB" w:rsidP="000A2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00491A">
              <w:rPr>
                <w:rFonts w:ascii="Times New Roman" w:hAnsi="Times New Roman" w:cs="Times New Roman"/>
              </w:rPr>
              <w:t>Инклюзивный календарь педагога-психолога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B094" w14:textId="20EEEB43" w:rsidR="00A55ABB" w:rsidRPr="0000491A" w:rsidRDefault="00011A1C" w:rsidP="000A27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EAF1" w14:textId="1C28A1D7" w:rsidR="00A55ABB" w:rsidRPr="0000491A" w:rsidRDefault="00A55ABB" w:rsidP="000A2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>Электронное учебное пособие</w:t>
            </w:r>
            <w:r w:rsidRPr="0000491A">
              <w:rPr>
                <w:rFonts w:ascii="Times New Roman" w:hAnsi="Times New Roman" w:cs="Times New Roman"/>
              </w:rPr>
              <w:t xml:space="preserve">. </w:t>
            </w:r>
            <w:r w:rsidRPr="0000491A">
              <w:rPr>
                <w:rFonts w:ascii="Times New Roman" w:hAnsi="Times New Roman" w:cs="Times New Roman"/>
              </w:rPr>
              <w:t>Электронное издание</w:t>
            </w:r>
            <w:r w:rsidRPr="0000491A">
              <w:rPr>
                <w:rFonts w:ascii="Times New Roman" w:hAnsi="Times New Roman" w:cs="Times New Roman"/>
              </w:rPr>
              <w:t xml:space="preserve">. Зарегистрировано в </w:t>
            </w:r>
            <w:proofErr w:type="spellStart"/>
            <w:r w:rsidRPr="0000491A">
              <w:rPr>
                <w:rFonts w:ascii="Times New Roman" w:hAnsi="Times New Roman" w:cs="Times New Roman"/>
              </w:rPr>
              <w:t>и</w:t>
            </w:r>
            <w:r w:rsidRPr="0000491A">
              <w:rPr>
                <w:rFonts w:ascii="Times New Roman" w:hAnsi="Times New Roman" w:cs="Times New Roman"/>
              </w:rPr>
              <w:t>нформрегистр</w:t>
            </w:r>
            <w:r w:rsidRPr="0000491A">
              <w:rPr>
                <w:rFonts w:ascii="Times New Roman" w:hAnsi="Times New Roman" w:cs="Times New Roman"/>
              </w:rPr>
              <w:t>е</w:t>
            </w:r>
            <w:proofErr w:type="spellEnd"/>
            <w:r w:rsidRPr="0000491A">
              <w:rPr>
                <w:rFonts w:ascii="Times New Roman" w:hAnsi="Times New Roman" w:cs="Times New Roman"/>
              </w:rPr>
              <w:t xml:space="preserve"> 2024 – получено в 2025 г.).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FCD6" w14:textId="77777777" w:rsidR="00A55ABB" w:rsidRPr="0000491A" w:rsidRDefault="00A55ABB" w:rsidP="000A2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7D0E" w14:textId="59EF1015" w:rsidR="00A55ABB" w:rsidRPr="0000491A" w:rsidRDefault="00A55ABB" w:rsidP="000A2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0491A">
              <w:rPr>
                <w:rFonts w:ascii="Times New Roman" w:hAnsi="Times New Roman" w:cs="Times New Roman"/>
              </w:rPr>
              <w:t xml:space="preserve">Музыка О.А., Макаров А.В., </w:t>
            </w:r>
            <w:proofErr w:type="spellStart"/>
            <w:r w:rsidRPr="0000491A">
              <w:rPr>
                <w:rFonts w:ascii="Times New Roman" w:hAnsi="Times New Roman" w:cs="Times New Roman"/>
              </w:rPr>
              <w:t>Градинарова</w:t>
            </w:r>
            <w:proofErr w:type="spellEnd"/>
            <w:r w:rsidRPr="0000491A">
              <w:rPr>
                <w:rFonts w:ascii="Times New Roman" w:hAnsi="Times New Roman" w:cs="Times New Roman"/>
              </w:rPr>
              <w:t xml:space="preserve"> А.Е.</w:t>
            </w:r>
          </w:p>
        </w:tc>
      </w:tr>
    </w:tbl>
    <w:p w14:paraId="4BD2BC31" w14:textId="77777777" w:rsidR="005D61ED" w:rsidRPr="0000491A" w:rsidRDefault="005D61ED" w:rsidP="00B75EC3">
      <w:pPr>
        <w:spacing w:after="0" w:line="240" w:lineRule="auto"/>
        <w:rPr>
          <w:rFonts w:ascii="Times New Roman" w:hAnsi="Times New Roman" w:cs="Times New Roman"/>
        </w:rPr>
      </w:pPr>
    </w:p>
    <w:p w14:paraId="6E8A75C5" w14:textId="77777777" w:rsidR="005D61ED" w:rsidRPr="0000491A" w:rsidRDefault="005D61ED" w:rsidP="00B75EC3">
      <w:pPr>
        <w:spacing w:after="0" w:line="240" w:lineRule="auto"/>
        <w:rPr>
          <w:rFonts w:ascii="Times New Roman" w:hAnsi="Times New Roman" w:cs="Times New Roman"/>
        </w:rPr>
      </w:pPr>
    </w:p>
    <w:p w14:paraId="50D4FBD4" w14:textId="77777777" w:rsidR="005D61ED" w:rsidRPr="0000491A" w:rsidRDefault="005D61ED" w:rsidP="00B75EC3">
      <w:pPr>
        <w:spacing w:after="0" w:line="240" w:lineRule="auto"/>
        <w:rPr>
          <w:rFonts w:ascii="Times New Roman" w:hAnsi="Times New Roman" w:cs="Times New Roman"/>
        </w:rPr>
      </w:pPr>
    </w:p>
    <w:p w14:paraId="15CDD833" w14:textId="77777777" w:rsidR="005D61ED" w:rsidRPr="0000491A" w:rsidRDefault="005D61ED" w:rsidP="005D61ED">
      <w:pPr>
        <w:jc w:val="right"/>
        <w:rPr>
          <w:rFonts w:ascii="Times New Roman" w:hAnsi="Times New Roman" w:cs="Times New Roman"/>
        </w:rPr>
      </w:pPr>
    </w:p>
    <w:p w14:paraId="14EBCA63" w14:textId="77777777" w:rsidR="005D61ED" w:rsidRPr="0000491A" w:rsidRDefault="005D61ED" w:rsidP="005D61ED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5D61ED" w:rsidRPr="0000491A" w:rsidSect="00DE7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325C1"/>
    <w:multiLevelType w:val="multilevel"/>
    <w:tmpl w:val="34BA1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302A1"/>
    <w:multiLevelType w:val="hybridMultilevel"/>
    <w:tmpl w:val="2026D8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50247"/>
    <w:multiLevelType w:val="hybridMultilevel"/>
    <w:tmpl w:val="32B012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766B22"/>
    <w:multiLevelType w:val="hybridMultilevel"/>
    <w:tmpl w:val="8DC8D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C4282"/>
    <w:multiLevelType w:val="hybridMultilevel"/>
    <w:tmpl w:val="0D361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00550"/>
    <w:multiLevelType w:val="hybridMultilevel"/>
    <w:tmpl w:val="74BA7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8B054F"/>
    <w:multiLevelType w:val="hybridMultilevel"/>
    <w:tmpl w:val="BD981C6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5794793">
    <w:abstractNumId w:val="6"/>
  </w:num>
  <w:num w:numId="2" w16cid:durableId="1117603197">
    <w:abstractNumId w:val="0"/>
  </w:num>
  <w:num w:numId="3" w16cid:durableId="1597210002">
    <w:abstractNumId w:val="1"/>
  </w:num>
  <w:num w:numId="4" w16cid:durableId="1427850908">
    <w:abstractNumId w:val="2"/>
  </w:num>
  <w:num w:numId="5" w16cid:durableId="1764254979">
    <w:abstractNumId w:val="5"/>
  </w:num>
  <w:num w:numId="6" w16cid:durableId="968559549">
    <w:abstractNumId w:val="3"/>
  </w:num>
  <w:num w:numId="7" w16cid:durableId="1239512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6C67"/>
    <w:rsid w:val="0000491A"/>
    <w:rsid w:val="00011A1C"/>
    <w:rsid w:val="00024A5E"/>
    <w:rsid w:val="0003124F"/>
    <w:rsid w:val="00044C84"/>
    <w:rsid w:val="000464E2"/>
    <w:rsid w:val="00063768"/>
    <w:rsid w:val="00065EB7"/>
    <w:rsid w:val="00071928"/>
    <w:rsid w:val="000F0D23"/>
    <w:rsid w:val="000F2AFB"/>
    <w:rsid w:val="00102B10"/>
    <w:rsid w:val="00122B20"/>
    <w:rsid w:val="0013465E"/>
    <w:rsid w:val="001357E3"/>
    <w:rsid w:val="0014786A"/>
    <w:rsid w:val="0019109C"/>
    <w:rsid w:val="001D088C"/>
    <w:rsid w:val="001D18F7"/>
    <w:rsid w:val="001D628E"/>
    <w:rsid w:val="001F610C"/>
    <w:rsid w:val="002245B0"/>
    <w:rsid w:val="00236C7F"/>
    <w:rsid w:val="002511B5"/>
    <w:rsid w:val="002737D2"/>
    <w:rsid w:val="00276563"/>
    <w:rsid w:val="002769FB"/>
    <w:rsid w:val="002A6F65"/>
    <w:rsid w:val="002C21A4"/>
    <w:rsid w:val="002E4188"/>
    <w:rsid w:val="002F3945"/>
    <w:rsid w:val="00306E5D"/>
    <w:rsid w:val="003704F0"/>
    <w:rsid w:val="003B024C"/>
    <w:rsid w:val="003F3CF4"/>
    <w:rsid w:val="004037EB"/>
    <w:rsid w:val="0042284D"/>
    <w:rsid w:val="004340CD"/>
    <w:rsid w:val="00441E05"/>
    <w:rsid w:val="004A3ED2"/>
    <w:rsid w:val="004D0CCE"/>
    <w:rsid w:val="004E3E3A"/>
    <w:rsid w:val="004F2171"/>
    <w:rsid w:val="00502A16"/>
    <w:rsid w:val="00510CE7"/>
    <w:rsid w:val="00520FA0"/>
    <w:rsid w:val="0052464C"/>
    <w:rsid w:val="00544024"/>
    <w:rsid w:val="005457C6"/>
    <w:rsid w:val="00580D94"/>
    <w:rsid w:val="005C2FE2"/>
    <w:rsid w:val="005D0264"/>
    <w:rsid w:val="005D55A1"/>
    <w:rsid w:val="005D61ED"/>
    <w:rsid w:val="006279F2"/>
    <w:rsid w:val="0063575D"/>
    <w:rsid w:val="0063596C"/>
    <w:rsid w:val="00647C4E"/>
    <w:rsid w:val="006533DB"/>
    <w:rsid w:val="00660C4E"/>
    <w:rsid w:val="006702D5"/>
    <w:rsid w:val="00670DB0"/>
    <w:rsid w:val="00680AAB"/>
    <w:rsid w:val="006F50C2"/>
    <w:rsid w:val="006F5E79"/>
    <w:rsid w:val="00710C4B"/>
    <w:rsid w:val="00764500"/>
    <w:rsid w:val="007769F9"/>
    <w:rsid w:val="00793A4C"/>
    <w:rsid w:val="007A2573"/>
    <w:rsid w:val="007B412E"/>
    <w:rsid w:val="007D33A7"/>
    <w:rsid w:val="00801167"/>
    <w:rsid w:val="00801A88"/>
    <w:rsid w:val="008256CF"/>
    <w:rsid w:val="00827C2F"/>
    <w:rsid w:val="00831A13"/>
    <w:rsid w:val="008625F8"/>
    <w:rsid w:val="008652A7"/>
    <w:rsid w:val="0087718C"/>
    <w:rsid w:val="00882420"/>
    <w:rsid w:val="008A519F"/>
    <w:rsid w:val="008A76B5"/>
    <w:rsid w:val="008C2EDD"/>
    <w:rsid w:val="008E0F6D"/>
    <w:rsid w:val="009219E6"/>
    <w:rsid w:val="0092236D"/>
    <w:rsid w:val="009369CF"/>
    <w:rsid w:val="00940680"/>
    <w:rsid w:val="009609A4"/>
    <w:rsid w:val="00971479"/>
    <w:rsid w:val="00974BF6"/>
    <w:rsid w:val="00980159"/>
    <w:rsid w:val="00991557"/>
    <w:rsid w:val="00995ADC"/>
    <w:rsid w:val="009D5F51"/>
    <w:rsid w:val="009F183E"/>
    <w:rsid w:val="00A24439"/>
    <w:rsid w:val="00A27649"/>
    <w:rsid w:val="00A3064E"/>
    <w:rsid w:val="00A52236"/>
    <w:rsid w:val="00A5236B"/>
    <w:rsid w:val="00A55ABB"/>
    <w:rsid w:val="00A606A1"/>
    <w:rsid w:val="00AA6A2D"/>
    <w:rsid w:val="00AB55C2"/>
    <w:rsid w:val="00AE0AB3"/>
    <w:rsid w:val="00B16FF8"/>
    <w:rsid w:val="00B4631E"/>
    <w:rsid w:val="00B520CE"/>
    <w:rsid w:val="00B644FD"/>
    <w:rsid w:val="00B75EC3"/>
    <w:rsid w:val="00B823ED"/>
    <w:rsid w:val="00B90045"/>
    <w:rsid w:val="00BB5964"/>
    <w:rsid w:val="00BE26B8"/>
    <w:rsid w:val="00BF0F17"/>
    <w:rsid w:val="00C01411"/>
    <w:rsid w:val="00C05078"/>
    <w:rsid w:val="00C17C57"/>
    <w:rsid w:val="00C40E8F"/>
    <w:rsid w:val="00C45F69"/>
    <w:rsid w:val="00C46DCF"/>
    <w:rsid w:val="00C50576"/>
    <w:rsid w:val="00C660C3"/>
    <w:rsid w:val="00C86FBE"/>
    <w:rsid w:val="00CB5093"/>
    <w:rsid w:val="00CB543F"/>
    <w:rsid w:val="00CB6FEE"/>
    <w:rsid w:val="00CF4EE6"/>
    <w:rsid w:val="00CF6C67"/>
    <w:rsid w:val="00D06489"/>
    <w:rsid w:val="00D1524E"/>
    <w:rsid w:val="00D21382"/>
    <w:rsid w:val="00D23134"/>
    <w:rsid w:val="00D422B9"/>
    <w:rsid w:val="00D85DFC"/>
    <w:rsid w:val="00DA7631"/>
    <w:rsid w:val="00DB2808"/>
    <w:rsid w:val="00DE70B3"/>
    <w:rsid w:val="00DF540D"/>
    <w:rsid w:val="00DF71CB"/>
    <w:rsid w:val="00E023BC"/>
    <w:rsid w:val="00E13E55"/>
    <w:rsid w:val="00E203D1"/>
    <w:rsid w:val="00E37829"/>
    <w:rsid w:val="00E50149"/>
    <w:rsid w:val="00E551F1"/>
    <w:rsid w:val="00E67A4D"/>
    <w:rsid w:val="00E73832"/>
    <w:rsid w:val="00EA1367"/>
    <w:rsid w:val="00ED44FA"/>
    <w:rsid w:val="00ED6722"/>
    <w:rsid w:val="00EF48BC"/>
    <w:rsid w:val="00EF7FA7"/>
    <w:rsid w:val="00F24B02"/>
    <w:rsid w:val="00F27B9F"/>
    <w:rsid w:val="00F318E3"/>
    <w:rsid w:val="00F372C5"/>
    <w:rsid w:val="00F54A95"/>
    <w:rsid w:val="00F63EDB"/>
    <w:rsid w:val="00F820DD"/>
    <w:rsid w:val="00FD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994DC"/>
  <w15:docId w15:val="{087768F8-8426-47E7-8F42-5D104910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70B3"/>
  </w:style>
  <w:style w:type="paragraph" w:styleId="1">
    <w:name w:val="heading 1"/>
    <w:basedOn w:val="a"/>
    <w:next w:val="a"/>
    <w:link w:val="10"/>
    <w:uiPriority w:val="9"/>
    <w:qFormat/>
    <w:rsid w:val="00CF4E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5">
    <w:name w:val="heading 5"/>
    <w:basedOn w:val="a"/>
    <w:link w:val="50"/>
    <w:uiPriority w:val="9"/>
    <w:qFormat/>
    <w:rsid w:val="008C2ED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F6C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rsid w:val="00CF6C67"/>
    <w:rPr>
      <w:color w:val="0000FF"/>
      <w:u w:val="single"/>
    </w:rPr>
  </w:style>
  <w:style w:type="character" w:customStyle="1" w:styleId="apple-converted-space">
    <w:name w:val="apple-converted-space"/>
    <w:basedOn w:val="a0"/>
    <w:rsid w:val="00CF6C67"/>
  </w:style>
  <w:style w:type="paragraph" w:customStyle="1" w:styleId="Default">
    <w:name w:val="Default"/>
    <w:rsid w:val="00CF6C67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character" w:customStyle="1" w:styleId="tabeltext">
    <w:name w:val="tabeltext"/>
    <w:basedOn w:val="a0"/>
    <w:rsid w:val="002C21A4"/>
  </w:style>
  <w:style w:type="character" w:styleId="a6">
    <w:name w:val="Strong"/>
    <w:uiPriority w:val="22"/>
    <w:qFormat/>
    <w:rsid w:val="002C21A4"/>
    <w:rPr>
      <w:b/>
      <w:bCs/>
    </w:rPr>
  </w:style>
  <w:style w:type="character" w:customStyle="1" w:styleId="newsdatedark1">
    <w:name w:val="newsdatedark1"/>
    <w:basedOn w:val="a0"/>
    <w:rsid w:val="002C21A4"/>
  </w:style>
  <w:style w:type="character" w:customStyle="1" w:styleId="a4">
    <w:name w:val="Абзац списка Знак"/>
    <w:basedOn w:val="a0"/>
    <w:link w:val="a3"/>
    <w:uiPriority w:val="34"/>
    <w:locked/>
    <w:rsid w:val="00827C2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99"/>
    <w:qFormat/>
    <w:rsid w:val="00FD3CD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F4E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8C2ED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F7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71CB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EF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Unresolved Mention"/>
    <w:basedOn w:val="a0"/>
    <w:uiPriority w:val="99"/>
    <w:semiHidden/>
    <w:unhideWhenUsed/>
    <w:rsid w:val="00831A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54073721" TargetMode="External"/><Relationship Id="rId13" Type="http://schemas.openxmlformats.org/officeDocument/2006/relationships/hyperlink" Target="https://www.elibrary.ru/contents.asp?id=50364728" TargetMode="External"/><Relationship Id="rId18" Type="http://schemas.openxmlformats.org/officeDocument/2006/relationships/hyperlink" Target="https://www.elibrary.ru/item.asp?id=6284048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library.ru/item.asp?id=80590710" TargetMode="External"/><Relationship Id="rId7" Type="http://schemas.openxmlformats.org/officeDocument/2006/relationships/hyperlink" Target="https://www.elibrary.ru/contents.asp?id=54176556&amp;selid=54176571" TargetMode="External"/><Relationship Id="rId12" Type="http://schemas.openxmlformats.org/officeDocument/2006/relationships/hyperlink" Target="https://www.elibrary.ru/item.asp?id=50364759" TargetMode="External"/><Relationship Id="rId17" Type="http://schemas.openxmlformats.org/officeDocument/2006/relationships/hyperlink" Target="https://www.elibrary.ru/contents.asp?id=64420105&amp;selid=6465612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library.ru/contents.asp?id=64420105" TargetMode="External"/><Relationship Id="rId20" Type="http://schemas.openxmlformats.org/officeDocument/2006/relationships/hyperlink" Target="https://doi.org/10.1051/bioconf/20241130601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library.ru/contents.asp?id=54176556" TargetMode="External"/><Relationship Id="rId11" Type="http://schemas.openxmlformats.org/officeDocument/2006/relationships/hyperlink" Target="https://www.elibrary.ru/contents.asp?id=54017167&amp;selid=54017188" TargetMode="External"/><Relationship Id="rId5" Type="http://schemas.openxmlformats.org/officeDocument/2006/relationships/hyperlink" Target="https://www.elibrary.ru/item.asp?id=54176571" TargetMode="External"/><Relationship Id="rId15" Type="http://schemas.openxmlformats.org/officeDocument/2006/relationships/hyperlink" Target="https://www.elibrary.ru/item.asp?id=6465612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elibrary.ru/contents.asp?id=54017167" TargetMode="External"/><Relationship Id="rId19" Type="http://schemas.openxmlformats.org/officeDocument/2006/relationships/hyperlink" Target="https://www.elibrary.ru/item.asp?id=548980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/item.asp?id=54017188" TargetMode="External"/><Relationship Id="rId14" Type="http://schemas.openxmlformats.org/officeDocument/2006/relationships/hyperlink" Target="https://www.elibrary.ru/contents.asp?id=50364728&amp;selid=5036475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9</Pages>
  <Words>2487</Words>
  <Characters>14177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ГОУВПО "ТГПИ"</Company>
  <LinksUpToDate>false</LinksUpToDate>
  <CharactersWithSpaces>16631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 Анатольевна Музыка</cp:lastModifiedBy>
  <cp:revision>116</cp:revision>
  <cp:lastPrinted>2015-11-09T15:27:00Z</cp:lastPrinted>
  <dcterms:created xsi:type="dcterms:W3CDTF">2015-11-09T15:16:00Z</dcterms:created>
  <dcterms:modified xsi:type="dcterms:W3CDTF">2026-01-21T08:57:00Z</dcterms:modified>
</cp:coreProperties>
</file>