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65A16" w14:textId="77777777" w:rsidR="00BB04C3" w:rsidRPr="00B308C3" w:rsidRDefault="00BB04C3">
      <w:pPr>
        <w:pStyle w:val="2"/>
        <w:rPr>
          <w:b w:val="0"/>
          <w:szCs w:val="28"/>
        </w:rPr>
      </w:pPr>
      <w:r w:rsidRPr="00B308C3">
        <w:rPr>
          <w:b w:val="0"/>
          <w:szCs w:val="28"/>
        </w:rPr>
        <w:t>СПИСОК</w:t>
      </w:r>
    </w:p>
    <w:p w14:paraId="629ABE81" w14:textId="77777777" w:rsidR="005922CA" w:rsidRPr="00B308C3" w:rsidRDefault="00703D55" w:rsidP="00722A9A">
      <w:pPr>
        <w:pStyle w:val="21"/>
        <w:rPr>
          <w:b w:val="0"/>
          <w:szCs w:val="28"/>
        </w:rPr>
      </w:pPr>
      <w:r w:rsidRPr="00B308C3">
        <w:rPr>
          <w:b w:val="0"/>
          <w:szCs w:val="28"/>
        </w:rPr>
        <w:t xml:space="preserve">опубликованных учебных изданий и научных трудов </w:t>
      </w:r>
    </w:p>
    <w:p w14:paraId="658B43C3" w14:textId="63B45626" w:rsidR="00722A9A" w:rsidRPr="00B308C3" w:rsidRDefault="00703D55" w:rsidP="00722A9A">
      <w:pPr>
        <w:pStyle w:val="21"/>
        <w:rPr>
          <w:b w:val="0"/>
          <w:bCs/>
          <w:szCs w:val="28"/>
        </w:rPr>
      </w:pPr>
      <w:r w:rsidRPr="00B308C3">
        <w:rPr>
          <w:b w:val="0"/>
          <w:szCs w:val="28"/>
        </w:rPr>
        <w:t xml:space="preserve">Надолинской Татьяны Васильевны </w:t>
      </w:r>
      <w:r w:rsidR="005922CA" w:rsidRPr="00B308C3">
        <w:rPr>
          <w:szCs w:val="28"/>
          <w:lang w:eastAsia="hi-IN" w:bidi="hi-IN"/>
        </w:rPr>
        <w:t>–</w:t>
      </w:r>
      <w:r w:rsidR="004F4EB5">
        <w:rPr>
          <w:szCs w:val="28"/>
          <w:lang w:eastAsia="hi-IN" w:bidi="hi-IN"/>
        </w:rPr>
        <w:t xml:space="preserve"> </w:t>
      </w:r>
      <w:r w:rsidR="004F4EB5" w:rsidRPr="004F4EB5">
        <w:rPr>
          <w:b w:val="0"/>
          <w:bCs/>
          <w:szCs w:val="28"/>
          <w:lang w:eastAsia="hi-IN" w:bidi="hi-IN"/>
        </w:rPr>
        <w:t>профессора</w:t>
      </w:r>
      <w:r w:rsidR="00722A9A" w:rsidRPr="00B308C3">
        <w:rPr>
          <w:b w:val="0"/>
          <w:bCs/>
          <w:szCs w:val="28"/>
        </w:rPr>
        <w:t xml:space="preserve"> </w:t>
      </w:r>
    </w:p>
    <w:p w14:paraId="2AB37512" w14:textId="77777777" w:rsidR="00703D55" w:rsidRPr="00B308C3" w:rsidRDefault="00703D55" w:rsidP="00703D55">
      <w:pPr>
        <w:pStyle w:val="a8"/>
        <w:spacing w:line="360" w:lineRule="auto"/>
        <w:ind w:left="0"/>
        <w:jc w:val="center"/>
        <w:rPr>
          <w:szCs w:val="28"/>
        </w:rPr>
      </w:pPr>
      <w:r w:rsidRPr="00B308C3">
        <w:rPr>
          <w:bCs/>
          <w:szCs w:val="28"/>
        </w:rPr>
        <w:t>по научной специальности</w:t>
      </w:r>
      <w:r w:rsidRPr="00B308C3">
        <w:rPr>
          <w:b/>
          <w:bCs/>
          <w:szCs w:val="28"/>
        </w:rPr>
        <w:t xml:space="preserve"> </w:t>
      </w:r>
      <w:r w:rsidRPr="00B308C3">
        <w:rPr>
          <w:bCs/>
          <w:szCs w:val="28"/>
        </w:rPr>
        <w:t>13</w:t>
      </w:r>
      <w:r w:rsidRPr="00B308C3">
        <w:rPr>
          <w:szCs w:val="28"/>
          <w:lang w:eastAsia="hi-IN" w:bidi="hi-IN"/>
        </w:rPr>
        <w:t>.00.0</w:t>
      </w:r>
      <w:r w:rsidR="005922CA" w:rsidRPr="00B308C3">
        <w:rPr>
          <w:szCs w:val="28"/>
          <w:lang w:eastAsia="hi-IN" w:bidi="hi-IN"/>
        </w:rPr>
        <w:t>8</w:t>
      </w:r>
      <w:r w:rsidRPr="00B308C3">
        <w:rPr>
          <w:szCs w:val="28"/>
          <w:lang w:eastAsia="hi-IN" w:bidi="hi-IN"/>
        </w:rPr>
        <w:t xml:space="preserve"> – Теория и методика </w:t>
      </w:r>
      <w:r w:rsidR="005922CA" w:rsidRPr="00B308C3">
        <w:rPr>
          <w:szCs w:val="28"/>
          <w:lang w:eastAsia="hi-IN" w:bidi="hi-IN"/>
        </w:rPr>
        <w:t>профессионального образования</w:t>
      </w:r>
    </w:p>
    <w:tbl>
      <w:tblPr>
        <w:tblW w:w="106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"/>
        <w:gridCol w:w="853"/>
        <w:gridCol w:w="2948"/>
        <w:gridCol w:w="28"/>
        <w:gridCol w:w="1232"/>
        <w:gridCol w:w="15"/>
        <w:gridCol w:w="29"/>
        <w:gridCol w:w="2693"/>
        <w:gridCol w:w="852"/>
        <w:gridCol w:w="1888"/>
        <w:gridCol w:w="68"/>
        <w:gridCol w:w="28"/>
      </w:tblGrid>
      <w:tr w:rsidR="00BB04C3" w:rsidRPr="00B308C3" w14:paraId="6A8C4761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419EF63A" w14:textId="77777777" w:rsidR="00BB04C3" w:rsidRPr="00B308C3" w:rsidRDefault="00BB04C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№</w:t>
            </w:r>
          </w:p>
          <w:p w14:paraId="0A58DBE0" w14:textId="77777777" w:rsidR="00BB04C3" w:rsidRPr="00B308C3" w:rsidRDefault="00BB04C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п/п</w:t>
            </w:r>
          </w:p>
        </w:tc>
        <w:tc>
          <w:tcPr>
            <w:tcW w:w="2948" w:type="dxa"/>
          </w:tcPr>
          <w:p w14:paraId="0DF7DAD3" w14:textId="77777777" w:rsidR="00BB04C3" w:rsidRPr="00B308C3" w:rsidRDefault="00BB04C3" w:rsidP="00F12F93">
            <w:pPr>
              <w:pStyle w:val="2"/>
              <w:rPr>
                <w:b w:val="0"/>
                <w:szCs w:val="28"/>
              </w:rPr>
            </w:pPr>
            <w:r w:rsidRPr="00B308C3">
              <w:rPr>
                <w:b w:val="0"/>
                <w:szCs w:val="28"/>
              </w:rPr>
              <w:t>Наименование</w:t>
            </w:r>
          </w:p>
          <w:p w14:paraId="789277D6" w14:textId="77777777" w:rsidR="00BB04C3" w:rsidRPr="00B308C3" w:rsidRDefault="00703D5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учебных изданий и научных трудов</w:t>
            </w:r>
          </w:p>
        </w:tc>
        <w:tc>
          <w:tcPr>
            <w:tcW w:w="1260" w:type="dxa"/>
            <w:gridSpan w:val="2"/>
          </w:tcPr>
          <w:p w14:paraId="260C4CDF" w14:textId="77777777" w:rsidR="00BB04C3" w:rsidRPr="00B308C3" w:rsidRDefault="00BB04C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Форма </w:t>
            </w:r>
            <w:r w:rsidR="00703D55" w:rsidRPr="00B308C3">
              <w:rPr>
                <w:szCs w:val="28"/>
              </w:rPr>
              <w:t>учебных изданий и научных трудов</w:t>
            </w:r>
          </w:p>
        </w:tc>
        <w:tc>
          <w:tcPr>
            <w:tcW w:w="2737" w:type="dxa"/>
            <w:gridSpan w:val="3"/>
          </w:tcPr>
          <w:p w14:paraId="40EDD1DE" w14:textId="77777777" w:rsidR="00BB04C3" w:rsidRPr="00B308C3" w:rsidRDefault="00BB04C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Выходные данные</w:t>
            </w:r>
          </w:p>
        </w:tc>
        <w:tc>
          <w:tcPr>
            <w:tcW w:w="852" w:type="dxa"/>
          </w:tcPr>
          <w:p w14:paraId="7E98F6BB" w14:textId="77777777" w:rsidR="00BB04C3" w:rsidRPr="00B308C3" w:rsidRDefault="00BB04C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Объем </w:t>
            </w:r>
          </w:p>
        </w:tc>
        <w:tc>
          <w:tcPr>
            <w:tcW w:w="1888" w:type="dxa"/>
          </w:tcPr>
          <w:p w14:paraId="4D3E4FE8" w14:textId="77777777" w:rsidR="00BB04C3" w:rsidRPr="00B308C3" w:rsidRDefault="00BB04C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Соавторы</w:t>
            </w:r>
          </w:p>
        </w:tc>
      </w:tr>
      <w:tr w:rsidR="00703D55" w:rsidRPr="00B308C3" w14:paraId="37435B6E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10538" w:type="dxa"/>
            <w:gridSpan w:val="9"/>
          </w:tcPr>
          <w:p w14:paraId="229B34BF" w14:textId="77777777" w:rsidR="00703D55" w:rsidRPr="00B308C3" w:rsidRDefault="00703D5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а) учебные издания</w:t>
            </w:r>
            <w:r w:rsidR="00A44238" w:rsidRPr="00B308C3">
              <w:rPr>
                <w:szCs w:val="28"/>
              </w:rPr>
              <w:t>:</w:t>
            </w:r>
          </w:p>
        </w:tc>
      </w:tr>
      <w:tr w:rsidR="00BB04C3" w:rsidRPr="00B308C3" w14:paraId="09129E8A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2E174ED9" w14:textId="77777777" w:rsidR="00BB04C3" w:rsidRPr="00B308C3" w:rsidRDefault="00BB04C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690759" w:rsidRPr="00B308C3">
              <w:rPr>
                <w:szCs w:val="28"/>
              </w:rPr>
              <w:t>.</w:t>
            </w:r>
            <w:r w:rsidRPr="00B308C3">
              <w:rPr>
                <w:szCs w:val="28"/>
              </w:rPr>
              <w:t xml:space="preserve"> </w:t>
            </w:r>
          </w:p>
        </w:tc>
        <w:tc>
          <w:tcPr>
            <w:tcW w:w="2948" w:type="dxa"/>
          </w:tcPr>
          <w:p w14:paraId="4F38A409" w14:textId="77777777" w:rsidR="00BB04C3" w:rsidRPr="00B308C3" w:rsidRDefault="00BB04C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Педагогическая практика (</w:t>
            </w:r>
            <w:r w:rsidR="00703D55" w:rsidRPr="00B308C3">
              <w:rPr>
                <w:szCs w:val="28"/>
              </w:rPr>
              <w:t>м</w:t>
            </w:r>
            <w:r w:rsidRPr="00B308C3">
              <w:rPr>
                <w:szCs w:val="28"/>
              </w:rPr>
              <w:t>е</w:t>
            </w:r>
            <w:r w:rsidR="00690759" w:rsidRPr="00B308C3">
              <w:rPr>
                <w:szCs w:val="28"/>
              </w:rPr>
              <w:t>тоди</w:t>
            </w:r>
            <w:r w:rsidRPr="00B308C3">
              <w:rPr>
                <w:szCs w:val="28"/>
              </w:rPr>
              <w:t>ческ</w:t>
            </w:r>
            <w:r w:rsidR="00703D55" w:rsidRPr="00B308C3">
              <w:rPr>
                <w:szCs w:val="28"/>
              </w:rPr>
              <w:t>о</w:t>
            </w:r>
            <w:r w:rsidRPr="00B308C3">
              <w:rPr>
                <w:szCs w:val="28"/>
              </w:rPr>
              <w:t>е</w:t>
            </w:r>
            <w:r w:rsidR="00703D55" w:rsidRPr="00B308C3">
              <w:rPr>
                <w:szCs w:val="28"/>
              </w:rPr>
              <w:t xml:space="preserve"> пособие</w:t>
            </w:r>
            <w:r w:rsidRPr="00B308C3">
              <w:rPr>
                <w:szCs w:val="28"/>
              </w:rPr>
              <w:t>)</w:t>
            </w:r>
          </w:p>
        </w:tc>
        <w:tc>
          <w:tcPr>
            <w:tcW w:w="1260" w:type="dxa"/>
            <w:gridSpan w:val="2"/>
          </w:tcPr>
          <w:p w14:paraId="4AF9D8DE" w14:textId="77777777" w:rsidR="00BB04C3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6E019031" w14:textId="77777777" w:rsidR="00BB04C3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="00690759" w:rsidRPr="00B308C3">
              <w:rPr>
                <w:szCs w:val="28"/>
              </w:rPr>
              <w:t>етоди</w:t>
            </w:r>
            <w:r w:rsidRPr="00B308C3">
              <w:rPr>
                <w:szCs w:val="28"/>
              </w:rPr>
              <w:t xml:space="preserve">ческое пособие. </w:t>
            </w:r>
            <w:r w:rsidR="00BB04C3" w:rsidRPr="00B308C3">
              <w:rPr>
                <w:szCs w:val="28"/>
              </w:rPr>
              <w:t>Таганрог:</w:t>
            </w:r>
            <w:r w:rsidRPr="00B308C3">
              <w:rPr>
                <w:szCs w:val="28"/>
              </w:rPr>
              <w:t xml:space="preserve"> </w:t>
            </w:r>
            <w:r w:rsidR="004E75E5" w:rsidRPr="00B308C3">
              <w:rPr>
                <w:szCs w:val="28"/>
              </w:rPr>
              <w:t xml:space="preserve">Изд-во </w:t>
            </w:r>
            <w:r w:rsidR="00BB04C3" w:rsidRPr="00B308C3">
              <w:rPr>
                <w:szCs w:val="28"/>
              </w:rPr>
              <w:t>ТГПИ, 1991</w:t>
            </w:r>
            <w:r w:rsidR="004E75E5" w:rsidRPr="00B308C3">
              <w:rPr>
                <w:szCs w:val="28"/>
              </w:rPr>
              <w:t>. – 20 с.</w:t>
            </w:r>
          </w:p>
        </w:tc>
        <w:tc>
          <w:tcPr>
            <w:tcW w:w="852" w:type="dxa"/>
          </w:tcPr>
          <w:p w14:paraId="4D0595F2" w14:textId="77777777" w:rsidR="00BB04C3" w:rsidRPr="00B308C3" w:rsidRDefault="00F77558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1,25</w:t>
            </w:r>
          </w:p>
          <w:p w14:paraId="6A563F5A" w14:textId="77777777" w:rsidR="00BB04C3" w:rsidRPr="00B308C3" w:rsidRDefault="00F77558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09C942C1" w14:textId="77777777" w:rsidR="00BB04C3" w:rsidRPr="00B308C3" w:rsidRDefault="00BB04C3" w:rsidP="00F12F93">
            <w:pPr>
              <w:jc w:val="center"/>
              <w:rPr>
                <w:szCs w:val="28"/>
              </w:rPr>
            </w:pPr>
          </w:p>
        </w:tc>
      </w:tr>
      <w:tr w:rsidR="00BB04C3" w:rsidRPr="00B308C3" w14:paraId="7AF3912C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2A58BEFE" w14:textId="77777777" w:rsidR="00BB04C3" w:rsidRPr="00B308C3" w:rsidRDefault="004F12F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690759" w:rsidRPr="00B308C3">
              <w:rPr>
                <w:szCs w:val="28"/>
              </w:rPr>
              <w:t>.</w:t>
            </w:r>
          </w:p>
        </w:tc>
        <w:tc>
          <w:tcPr>
            <w:tcW w:w="2948" w:type="dxa"/>
          </w:tcPr>
          <w:p w14:paraId="29A3EC38" w14:textId="77777777" w:rsidR="00690759" w:rsidRPr="00B308C3" w:rsidRDefault="00BB04C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Организация курс</w:t>
            </w:r>
            <w:r w:rsidR="00690759" w:rsidRPr="00B308C3">
              <w:rPr>
                <w:szCs w:val="28"/>
              </w:rPr>
              <w:t>а теории и методики музы</w:t>
            </w:r>
            <w:r w:rsidRPr="00B308C3">
              <w:rPr>
                <w:szCs w:val="28"/>
              </w:rPr>
              <w:t xml:space="preserve">кального воспитания </w:t>
            </w:r>
          </w:p>
          <w:p w14:paraId="10A9E0EF" w14:textId="77777777" w:rsidR="00BB04C3" w:rsidRPr="00B308C3" w:rsidRDefault="00BB04C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</w:t>
            </w:r>
            <w:r w:rsidR="00703D55" w:rsidRPr="00B308C3">
              <w:rPr>
                <w:szCs w:val="28"/>
              </w:rPr>
              <w:t>м</w:t>
            </w:r>
            <w:r w:rsidR="00690759" w:rsidRPr="00B308C3">
              <w:rPr>
                <w:szCs w:val="28"/>
              </w:rPr>
              <w:t>етоди</w:t>
            </w:r>
            <w:r w:rsidRPr="00B308C3">
              <w:rPr>
                <w:szCs w:val="28"/>
              </w:rPr>
              <w:t>ческое пособие)</w:t>
            </w:r>
          </w:p>
        </w:tc>
        <w:tc>
          <w:tcPr>
            <w:tcW w:w="1260" w:type="dxa"/>
            <w:gridSpan w:val="2"/>
          </w:tcPr>
          <w:p w14:paraId="6026FA54" w14:textId="77777777" w:rsidR="00BB04C3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525E499F" w14:textId="77777777" w:rsidR="00BB04C3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="00690759" w:rsidRPr="00B308C3">
              <w:rPr>
                <w:szCs w:val="28"/>
              </w:rPr>
              <w:t>етоди</w:t>
            </w:r>
            <w:r w:rsidRPr="00B308C3">
              <w:rPr>
                <w:szCs w:val="28"/>
              </w:rPr>
              <w:t xml:space="preserve">ческое пособие. </w:t>
            </w:r>
            <w:r w:rsidR="00BB04C3" w:rsidRPr="00B308C3">
              <w:rPr>
                <w:szCs w:val="28"/>
              </w:rPr>
              <w:t>Таганрог:</w:t>
            </w:r>
            <w:r w:rsidRPr="00B308C3">
              <w:rPr>
                <w:szCs w:val="28"/>
              </w:rPr>
              <w:t xml:space="preserve"> </w:t>
            </w:r>
            <w:r w:rsidR="004F12FA" w:rsidRPr="00B308C3">
              <w:rPr>
                <w:szCs w:val="28"/>
              </w:rPr>
              <w:t xml:space="preserve">Изд-во </w:t>
            </w:r>
            <w:r w:rsidR="00BB04C3" w:rsidRPr="00B308C3">
              <w:rPr>
                <w:szCs w:val="28"/>
              </w:rPr>
              <w:t>ТГПИ, 1992</w:t>
            </w:r>
            <w:r w:rsidR="004F12FA" w:rsidRPr="00B308C3">
              <w:rPr>
                <w:szCs w:val="28"/>
              </w:rPr>
              <w:t>. – 15 с.</w:t>
            </w:r>
          </w:p>
        </w:tc>
        <w:tc>
          <w:tcPr>
            <w:tcW w:w="852" w:type="dxa"/>
          </w:tcPr>
          <w:p w14:paraId="063B4231" w14:textId="77777777" w:rsidR="000C0E23" w:rsidRPr="00B308C3" w:rsidRDefault="000C0E2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 п.л./</w:t>
            </w:r>
          </w:p>
          <w:p w14:paraId="2A66F4B8" w14:textId="77777777" w:rsidR="00BB04C3" w:rsidRPr="00B308C3" w:rsidRDefault="00F77558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  <w:lang w:val="en-US"/>
              </w:rPr>
              <w:t>0,93</w:t>
            </w:r>
            <w:r w:rsidR="000C0E23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4AC7030C" w14:textId="77777777" w:rsidR="00C67637" w:rsidRPr="00B308C3" w:rsidRDefault="00BB04C3" w:rsidP="00F12F93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Огарков</w:t>
            </w:r>
            <w:r w:rsidR="00C67637" w:rsidRPr="00B308C3">
              <w:rPr>
                <w:szCs w:val="28"/>
              </w:rPr>
              <w:t xml:space="preserve"> Г.Д.</w:t>
            </w:r>
            <w:r w:rsidRPr="00B308C3">
              <w:rPr>
                <w:szCs w:val="28"/>
              </w:rPr>
              <w:t>,</w:t>
            </w:r>
            <w:r w:rsidR="00C67637" w:rsidRPr="00B308C3">
              <w:rPr>
                <w:szCs w:val="28"/>
              </w:rPr>
              <w:t xml:space="preserve"> </w:t>
            </w:r>
          </w:p>
          <w:p w14:paraId="4FCCB2C8" w14:textId="77777777" w:rsidR="00BB04C3" w:rsidRPr="00B308C3" w:rsidRDefault="00BB04C3" w:rsidP="00F12F93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Воробьева</w:t>
            </w:r>
            <w:r w:rsidR="00C67637" w:rsidRPr="00B308C3">
              <w:rPr>
                <w:szCs w:val="28"/>
              </w:rPr>
              <w:t xml:space="preserve"> Л.И.</w:t>
            </w:r>
          </w:p>
        </w:tc>
      </w:tr>
      <w:tr w:rsidR="00BB04C3" w:rsidRPr="00B308C3" w14:paraId="02CF13E8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6D15421D" w14:textId="77777777" w:rsidR="00BB04C3" w:rsidRPr="00B308C3" w:rsidRDefault="00444BB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3</w:t>
            </w:r>
            <w:r w:rsidR="00690759" w:rsidRPr="00B308C3">
              <w:rPr>
                <w:szCs w:val="28"/>
              </w:rPr>
              <w:t>.</w:t>
            </w:r>
          </w:p>
        </w:tc>
        <w:tc>
          <w:tcPr>
            <w:tcW w:w="2948" w:type="dxa"/>
          </w:tcPr>
          <w:p w14:paraId="6396398F" w14:textId="77777777" w:rsidR="005B4A06" w:rsidRPr="00B308C3" w:rsidRDefault="00BB04C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Музыкально-</w:t>
            </w:r>
            <w:r w:rsidR="00690759" w:rsidRPr="00B308C3">
              <w:rPr>
                <w:szCs w:val="28"/>
              </w:rPr>
              <w:t>дидактиче</w:t>
            </w:r>
            <w:r w:rsidR="00690759" w:rsidRPr="00B308C3">
              <w:rPr>
                <w:szCs w:val="28"/>
              </w:rPr>
              <w:softHyphen/>
              <w:t>ские игры и драматиза</w:t>
            </w:r>
            <w:r w:rsidRPr="00B308C3">
              <w:rPr>
                <w:szCs w:val="28"/>
              </w:rPr>
              <w:t>ции в музыкальн</w:t>
            </w:r>
            <w:r w:rsidR="00690759" w:rsidRPr="00B308C3">
              <w:rPr>
                <w:szCs w:val="28"/>
              </w:rPr>
              <w:t>ом вос</w:t>
            </w:r>
            <w:r w:rsidRPr="00B308C3">
              <w:rPr>
                <w:szCs w:val="28"/>
              </w:rPr>
              <w:t xml:space="preserve">питании младших школьников </w:t>
            </w:r>
          </w:p>
          <w:p w14:paraId="152B19DD" w14:textId="77777777" w:rsidR="00BB04C3" w:rsidRPr="00B308C3" w:rsidRDefault="00BB04C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</w:t>
            </w:r>
            <w:r w:rsidR="00703D55" w:rsidRPr="00B308C3">
              <w:rPr>
                <w:szCs w:val="28"/>
              </w:rPr>
              <w:t>м</w:t>
            </w:r>
            <w:r w:rsidRPr="00B308C3">
              <w:rPr>
                <w:szCs w:val="28"/>
              </w:rPr>
              <w:t>е</w:t>
            </w:r>
            <w:r w:rsidR="00690759" w:rsidRPr="00B308C3">
              <w:rPr>
                <w:szCs w:val="28"/>
              </w:rPr>
              <w:t>тодиче</w:t>
            </w:r>
            <w:r w:rsidRPr="00B308C3">
              <w:rPr>
                <w:szCs w:val="28"/>
              </w:rPr>
              <w:t>ское пособие)</w:t>
            </w:r>
          </w:p>
        </w:tc>
        <w:tc>
          <w:tcPr>
            <w:tcW w:w="1260" w:type="dxa"/>
            <w:gridSpan w:val="2"/>
          </w:tcPr>
          <w:p w14:paraId="318BF0E1" w14:textId="77777777" w:rsidR="00BB04C3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60A4A70D" w14:textId="77777777" w:rsidR="00BB04C3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="00690759" w:rsidRPr="00B308C3">
              <w:rPr>
                <w:szCs w:val="28"/>
              </w:rPr>
              <w:t>етоди</w:t>
            </w:r>
            <w:r w:rsidRPr="00B308C3">
              <w:rPr>
                <w:szCs w:val="28"/>
              </w:rPr>
              <w:t xml:space="preserve">ческое пособие. </w:t>
            </w:r>
            <w:r w:rsidR="00BB04C3" w:rsidRPr="00B308C3">
              <w:rPr>
                <w:szCs w:val="28"/>
              </w:rPr>
              <w:t>Таганрог:</w:t>
            </w:r>
            <w:r w:rsidRPr="00B308C3">
              <w:rPr>
                <w:szCs w:val="28"/>
              </w:rPr>
              <w:t xml:space="preserve"> </w:t>
            </w:r>
            <w:r w:rsidR="004F12FA" w:rsidRPr="00B308C3">
              <w:rPr>
                <w:szCs w:val="28"/>
              </w:rPr>
              <w:t xml:space="preserve">Изд-во </w:t>
            </w:r>
            <w:r w:rsidR="00BB04C3" w:rsidRPr="00B308C3">
              <w:rPr>
                <w:szCs w:val="28"/>
              </w:rPr>
              <w:t>ТГПИ, 1993</w:t>
            </w:r>
            <w:r w:rsidR="004F12FA" w:rsidRPr="00B308C3">
              <w:rPr>
                <w:szCs w:val="28"/>
              </w:rPr>
              <w:t>. – 49 с.</w:t>
            </w:r>
          </w:p>
        </w:tc>
        <w:tc>
          <w:tcPr>
            <w:tcW w:w="852" w:type="dxa"/>
          </w:tcPr>
          <w:p w14:paraId="27A98A38" w14:textId="77777777" w:rsidR="008D419C" w:rsidRPr="00B308C3" w:rsidRDefault="00F77558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  <w:lang w:val="en-US"/>
              </w:rPr>
              <w:t>3,06</w:t>
            </w:r>
            <w:r w:rsidRPr="00B308C3">
              <w:rPr>
                <w:szCs w:val="28"/>
              </w:rPr>
              <w:t xml:space="preserve"> </w:t>
            </w:r>
          </w:p>
          <w:p w14:paraId="2E2860C9" w14:textId="77777777" w:rsidR="00BB04C3" w:rsidRPr="00B308C3" w:rsidRDefault="00F77558" w:rsidP="00690759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5E15BBB6" w14:textId="77777777" w:rsidR="00BB04C3" w:rsidRPr="00B308C3" w:rsidRDefault="00BB04C3" w:rsidP="00F12F93">
            <w:pPr>
              <w:jc w:val="center"/>
              <w:rPr>
                <w:szCs w:val="28"/>
              </w:rPr>
            </w:pPr>
          </w:p>
        </w:tc>
      </w:tr>
      <w:tr w:rsidR="00BB04C3" w:rsidRPr="00B308C3" w14:paraId="32444E20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5D3B5624" w14:textId="77777777" w:rsidR="00BB04C3" w:rsidRPr="00B308C3" w:rsidRDefault="00444BB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</w:t>
            </w:r>
            <w:r w:rsidR="00690759" w:rsidRPr="00B308C3">
              <w:rPr>
                <w:szCs w:val="28"/>
              </w:rPr>
              <w:t>.</w:t>
            </w:r>
          </w:p>
        </w:tc>
        <w:tc>
          <w:tcPr>
            <w:tcW w:w="2948" w:type="dxa"/>
          </w:tcPr>
          <w:p w14:paraId="48647906" w14:textId="77777777" w:rsidR="00690759" w:rsidRPr="00B308C3" w:rsidRDefault="00BB04C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Семинарские и практиче</w:t>
            </w:r>
            <w:r w:rsidRPr="00B308C3">
              <w:rPr>
                <w:szCs w:val="28"/>
              </w:rPr>
              <w:softHyphen/>
              <w:t>ские занятия по учеб</w:t>
            </w:r>
            <w:r w:rsidR="00690759" w:rsidRPr="00B308C3">
              <w:rPr>
                <w:szCs w:val="28"/>
              </w:rPr>
              <w:t>ному курсу «Теория и мето</w:t>
            </w:r>
            <w:r w:rsidRPr="00B308C3">
              <w:rPr>
                <w:szCs w:val="28"/>
              </w:rPr>
              <w:t>дика музы</w:t>
            </w:r>
            <w:r w:rsidR="00690759" w:rsidRPr="00B308C3">
              <w:rPr>
                <w:szCs w:val="28"/>
              </w:rPr>
              <w:t>кального вос</w:t>
            </w:r>
            <w:r w:rsidRPr="00B308C3">
              <w:rPr>
                <w:szCs w:val="28"/>
              </w:rPr>
              <w:t xml:space="preserve">питания в школе» </w:t>
            </w:r>
          </w:p>
          <w:p w14:paraId="5183B2C5" w14:textId="77777777" w:rsidR="00BB04C3" w:rsidRPr="00B308C3" w:rsidRDefault="00BB04C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</w:t>
            </w:r>
            <w:r w:rsidR="00703D55" w:rsidRPr="00B308C3">
              <w:rPr>
                <w:szCs w:val="28"/>
              </w:rPr>
              <w:t>м</w:t>
            </w:r>
            <w:r w:rsidR="00690759" w:rsidRPr="00B308C3">
              <w:rPr>
                <w:szCs w:val="28"/>
              </w:rPr>
              <w:t>етодиче</w:t>
            </w:r>
            <w:r w:rsidRPr="00B308C3">
              <w:rPr>
                <w:szCs w:val="28"/>
              </w:rPr>
              <w:t>ск</w:t>
            </w:r>
            <w:r w:rsidR="00703D55" w:rsidRPr="00B308C3">
              <w:rPr>
                <w:szCs w:val="28"/>
              </w:rPr>
              <w:t>о</w:t>
            </w:r>
            <w:r w:rsidRPr="00B308C3">
              <w:rPr>
                <w:szCs w:val="28"/>
              </w:rPr>
              <w:t>е</w:t>
            </w:r>
            <w:r w:rsidR="00703D55" w:rsidRPr="00B308C3">
              <w:rPr>
                <w:szCs w:val="28"/>
              </w:rPr>
              <w:t xml:space="preserve"> пособие</w:t>
            </w:r>
            <w:r w:rsidRPr="00B308C3">
              <w:rPr>
                <w:szCs w:val="28"/>
              </w:rPr>
              <w:t>)</w:t>
            </w:r>
          </w:p>
        </w:tc>
        <w:tc>
          <w:tcPr>
            <w:tcW w:w="1260" w:type="dxa"/>
            <w:gridSpan w:val="2"/>
          </w:tcPr>
          <w:p w14:paraId="446E165E" w14:textId="77777777" w:rsidR="00BB04C3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4E5CF614" w14:textId="77777777" w:rsidR="00F77558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="00690759" w:rsidRPr="00B308C3">
              <w:rPr>
                <w:szCs w:val="28"/>
              </w:rPr>
              <w:t>етоди</w:t>
            </w:r>
            <w:r w:rsidRPr="00B308C3">
              <w:rPr>
                <w:szCs w:val="28"/>
              </w:rPr>
              <w:t xml:space="preserve">ческое пособие. </w:t>
            </w:r>
            <w:r w:rsidR="00BB04C3" w:rsidRPr="00B308C3">
              <w:rPr>
                <w:szCs w:val="28"/>
              </w:rPr>
              <w:t>Таганрог:</w:t>
            </w:r>
            <w:r w:rsidRPr="00B308C3">
              <w:rPr>
                <w:szCs w:val="28"/>
              </w:rPr>
              <w:t xml:space="preserve"> </w:t>
            </w:r>
            <w:r w:rsidR="009C166F" w:rsidRPr="00B308C3">
              <w:rPr>
                <w:szCs w:val="28"/>
              </w:rPr>
              <w:t xml:space="preserve">Изд-во </w:t>
            </w:r>
            <w:r w:rsidR="00BB04C3" w:rsidRPr="00B308C3">
              <w:rPr>
                <w:szCs w:val="28"/>
              </w:rPr>
              <w:t>ТГПИ, 1993</w:t>
            </w:r>
            <w:r w:rsidR="00F77558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F77558" w:rsidRPr="00B308C3">
              <w:rPr>
                <w:szCs w:val="28"/>
              </w:rPr>
              <w:t>45 с.</w:t>
            </w:r>
          </w:p>
          <w:p w14:paraId="5F59469D" w14:textId="77777777" w:rsidR="00BB04C3" w:rsidRPr="00B308C3" w:rsidRDefault="00D60961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ISBN 5-87976-019-7</w:t>
            </w:r>
          </w:p>
        </w:tc>
        <w:tc>
          <w:tcPr>
            <w:tcW w:w="852" w:type="dxa"/>
          </w:tcPr>
          <w:p w14:paraId="7EF6DDB5" w14:textId="77777777" w:rsidR="00BB04C3" w:rsidRPr="00B308C3" w:rsidRDefault="00F77558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3,06</w:t>
            </w:r>
          </w:p>
          <w:p w14:paraId="5FA45F70" w14:textId="77777777" w:rsidR="00F77558" w:rsidRPr="00B308C3" w:rsidRDefault="00F77558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3FEE411A" w14:textId="77777777" w:rsidR="00BB04C3" w:rsidRPr="00B308C3" w:rsidRDefault="00BB04C3" w:rsidP="00F12F93">
            <w:pPr>
              <w:jc w:val="center"/>
              <w:rPr>
                <w:szCs w:val="28"/>
              </w:rPr>
            </w:pPr>
          </w:p>
        </w:tc>
      </w:tr>
      <w:tr w:rsidR="00BB04C3" w:rsidRPr="00B308C3" w14:paraId="0206979C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0175E6A3" w14:textId="77777777" w:rsidR="00BB04C3" w:rsidRPr="00B308C3" w:rsidRDefault="00444BB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</w:t>
            </w:r>
            <w:r w:rsidR="00690759" w:rsidRPr="00B308C3">
              <w:rPr>
                <w:szCs w:val="28"/>
              </w:rPr>
              <w:t>.</w:t>
            </w:r>
          </w:p>
        </w:tc>
        <w:tc>
          <w:tcPr>
            <w:tcW w:w="2948" w:type="dxa"/>
          </w:tcPr>
          <w:p w14:paraId="231DB9DB" w14:textId="77777777" w:rsidR="00690759" w:rsidRPr="00B308C3" w:rsidRDefault="00BB04C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Программа государствен</w:t>
            </w:r>
            <w:r w:rsidR="009C166F" w:rsidRPr="00B308C3">
              <w:rPr>
                <w:szCs w:val="28"/>
              </w:rPr>
              <w:softHyphen/>
            </w:r>
            <w:r w:rsidR="00690759" w:rsidRPr="00B308C3">
              <w:rPr>
                <w:szCs w:val="28"/>
              </w:rPr>
              <w:t>ного экзамена по тео</w:t>
            </w:r>
            <w:r w:rsidRPr="00B308C3">
              <w:rPr>
                <w:szCs w:val="28"/>
              </w:rPr>
              <w:t>рии и мето</w:t>
            </w:r>
            <w:r w:rsidR="00690759" w:rsidRPr="00B308C3">
              <w:rPr>
                <w:szCs w:val="28"/>
              </w:rPr>
              <w:t>дике музы</w:t>
            </w:r>
            <w:r w:rsidRPr="00B308C3">
              <w:rPr>
                <w:szCs w:val="28"/>
              </w:rPr>
              <w:t xml:space="preserve">кального воспитания в школе </w:t>
            </w:r>
          </w:p>
          <w:p w14:paraId="466FDAB4" w14:textId="77777777" w:rsidR="00BB04C3" w:rsidRPr="00B308C3" w:rsidRDefault="00BB04C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</w:t>
            </w:r>
            <w:r w:rsidR="00F15DE3" w:rsidRPr="00B308C3">
              <w:rPr>
                <w:bCs/>
                <w:szCs w:val="28"/>
              </w:rPr>
              <w:t>м</w:t>
            </w:r>
            <w:r w:rsidRPr="00B308C3">
              <w:rPr>
                <w:bCs/>
                <w:szCs w:val="28"/>
              </w:rPr>
              <w:t>ето</w:t>
            </w:r>
            <w:r w:rsidR="00690759" w:rsidRPr="00B308C3">
              <w:rPr>
                <w:bCs/>
                <w:szCs w:val="28"/>
              </w:rPr>
              <w:t>диче</w:t>
            </w:r>
            <w:r w:rsidRPr="00B308C3">
              <w:rPr>
                <w:bCs/>
                <w:szCs w:val="28"/>
              </w:rPr>
              <w:t>ское по</w:t>
            </w:r>
            <w:r w:rsidR="00690759" w:rsidRPr="00B308C3">
              <w:rPr>
                <w:bCs/>
                <w:szCs w:val="28"/>
              </w:rPr>
              <w:t>со</w:t>
            </w:r>
            <w:r w:rsidRPr="00B308C3">
              <w:rPr>
                <w:bCs/>
                <w:szCs w:val="28"/>
              </w:rPr>
              <w:t>бие)</w:t>
            </w:r>
          </w:p>
        </w:tc>
        <w:tc>
          <w:tcPr>
            <w:tcW w:w="1260" w:type="dxa"/>
            <w:gridSpan w:val="2"/>
          </w:tcPr>
          <w:p w14:paraId="4C26100E" w14:textId="77777777" w:rsidR="00BB04C3" w:rsidRPr="00B308C3" w:rsidRDefault="00514215" w:rsidP="00F12F93">
            <w:pPr>
              <w:jc w:val="center"/>
              <w:rPr>
                <w:bCs/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6B42D761" w14:textId="77777777" w:rsidR="00BB04C3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="00690759" w:rsidRPr="00B308C3">
              <w:rPr>
                <w:szCs w:val="28"/>
              </w:rPr>
              <w:t>етоди</w:t>
            </w:r>
            <w:r w:rsidRPr="00B308C3">
              <w:rPr>
                <w:szCs w:val="28"/>
              </w:rPr>
              <w:t xml:space="preserve">ческое пособие. </w:t>
            </w:r>
            <w:r w:rsidR="00BB04C3" w:rsidRPr="00B308C3">
              <w:rPr>
                <w:szCs w:val="28"/>
              </w:rPr>
              <w:t>Таганрог:</w:t>
            </w:r>
            <w:r w:rsidRPr="00B308C3">
              <w:rPr>
                <w:szCs w:val="28"/>
              </w:rPr>
              <w:t xml:space="preserve"> </w:t>
            </w:r>
            <w:r w:rsidR="009C166F" w:rsidRPr="00B308C3">
              <w:rPr>
                <w:szCs w:val="28"/>
              </w:rPr>
              <w:t xml:space="preserve">Изд-во </w:t>
            </w:r>
            <w:r w:rsidR="00BB04C3" w:rsidRPr="00B308C3">
              <w:rPr>
                <w:szCs w:val="28"/>
              </w:rPr>
              <w:t>ТГПИ, 1996</w:t>
            </w:r>
            <w:r w:rsidR="00F15DE3" w:rsidRPr="00B308C3">
              <w:rPr>
                <w:szCs w:val="28"/>
              </w:rPr>
              <w:t>.</w:t>
            </w:r>
            <w:r w:rsidR="00816796" w:rsidRPr="00B308C3">
              <w:rPr>
                <w:szCs w:val="28"/>
              </w:rPr>
              <w:t xml:space="preserve"> – 24 с.</w:t>
            </w:r>
          </w:p>
        </w:tc>
        <w:tc>
          <w:tcPr>
            <w:tcW w:w="852" w:type="dxa"/>
          </w:tcPr>
          <w:p w14:paraId="7E4D8C76" w14:textId="77777777" w:rsidR="00BB04C3" w:rsidRPr="00B308C3" w:rsidRDefault="00B20D5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1,5</w:t>
            </w:r>
          </w:p>
          <w:p w14:paraId="00127E30" w14:textId="77777777" w:rsidR="00B20D5B" w:rsidRPr="00B308C3" w:rsidRDefault="00B20D5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  <w:p w14:paraId="607F9987" w14:textId="77777777" w:rsidR="00BB04C3" w:rsidRPr="00B308C3" w:rsidRDefault="00BB04C3" w:rsidP="00F12F93">
            <w:pPr>
              <w:jc w:val="center"/>
              <w:rPr>
                <w:szCs w:val="28"/>
              </w:rPr>
            </w:pPr>
          </w:p>
        </w:tc>
        <w:tc>
          <w:tcPr>
            <w:tcW w:w="1888" w:type="dxa"/>
          </w:tcPr>
          <w:p w14:paraId="1A31C2B0" w14:textId="77777777" w:rsidR="00BB04C3" w:rsidRPr="00B308C3" w:rsidRDefault="00BB04C3" w:rsidP="00F12F93">
            <w:pPr>
              <w:jc w:val="center"/>
              <w:rPr>
                <w:szCs w:val="28"/>
              </w:rPr>
            </w:pPr>
          </w:p>
        </w:tc>
      </w:tr>
      <w:tr w:rsidR="00BB04C3" w:rsidRPr="00B308C3" w14:paraId="78A751B1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51F2DB97" w14:textId="77777777" w:rsidR="00A0685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1</w:t>
            </w:r>
            <w:r w:rsidR="0069401E" w:rsidRPr="00B308C3">
              <w:rPr>
                <w:szCs w:val="28"/>
              </w:rPr>
              <w:t>3</w:t>
            </w:r>
          </w:p>
        </w:tc>
        <w:tc>
          <w:tcPr>
            <w:tcW w:w="2948" w:type="dxa"/>
          </w:tcPr>
          <w:p w14:paraId="6CDF183B" w14:textId="77777777" w:rsidR="00A06851" w:rsidRPr="00B308C3" w:rsidRDefault="00690759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Ме</w:t>
            </w:r>
            <w:r w:rsidR="00A06851" w:rsidRPr="00B308C3">
              <w:rPr>
                <w:szCs w:val="28"/>
              </w:rPr>
              <w:t>тодические рекомен</w:t>
            </w:r>
            <w:r w:rsidRPr="00B308C3">
              <w:rPr>
                <w:szCs w:val="28"/>
              </w:rPr>
              <w:t>да</w:t>
            </w:r>
            <w:r w:rsidRPr="00B308C3">
              <w:rPr>
                <w:szCs w:val="28"/>
              </w:rPr>
              <w:softHyphen/>
              <w:t>ции к учебно-</w:t>
            </w:r>
            <w:r w:rsidR="00A06851" w:rsidRPr="00B308C3">
              <w:rPr>
                <w:szCs w:val="28"/>
              </w:rPr>
              <w:t>методиче</w:t>
            </w:r>
            <w:r w:rsidR="00A06851" w:rsidRPr="00B308C3">
              <w:rPr>
                <w:szCs w:val="28"/>
              </w:rPr>
              <w:softHyphen/>
              <w:t>скому</w:t>
            </w:r>
            <w:r w:rsidR="0069401E" w:rsidRPr="00B308C3">
              <w:rPr>
                <w:szCs w:val="28"/>
              </w:rPr>
              <w:t xml:space="preserve"> </w:t>
            </w:r>
            <w:r w:rsidR="00A06851" w:rsidRPr="00B308C3">
              <w:rPr>
                <w:szCs w:val="28"/>
              </w:rPr>
              <w:t>ком</w:t>
            </w:r>
            <w:r w:rsidRPr="00B308C3">
              <w:rPr>
                <w:szCs w:val="28"/>
              </w:rPr>
              <w:t xml:space="preserve">плекту «Музыка» </w:t>
            </w:r>
            <w:r w:rsidR="00A06851" w:rsidRPr="00B308C3">
              <w:rPr>
                <w:szCs w:val="28"/>
              </w:rPr>
              <w:t>(1-3 кл.) (</w:t>
            </w:r>
            <w:r w:rsidR="0069401E" w:rsidRPr="00B308C3">
              <w:rPr>
                <w:szCs w:val="28"/>
              </w:rPr>
              <w:t>методическое пособие</w:t>
            </w:r>
            <w:r w:rsidR="00A06851" w:rsidRPr="00B308C3">
              <w:rPr>
                <w:szCs w:val="28"/>
              </w:rPr>
              <w:t xml:space="preserve">) </w:t>
            </w:r>
          </w:p>
        </w:tc>
        <w:tc>
          <w:tcPr>
            <w:tcW w:w="1260" w:type="dxa"/>
            <w:gridSpan w:val="2"/>
          </w:tcPr>
          <w:p w14:paraId="45B18140" w14:textId="77777777" w:rsidR="00A06851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45B84ACB" w14:textId="77777777" w:rsidR="00A06851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Pr="00B308C3">
              <w:rPr>
                <w:szCs w:val="28"/>
              </w:rPr>
              <w:t xml:space="preserve">етодическое пособие </w:t>
            </w:r>
            <w:r w:rsidR="00A06851" w:rsidRPr="00B308C3">
              <w:rPr>
                <w:szCs w:val="28"/>
              </w:rPr>
              <w:t>Таганрог:</w:t>
            </w:r>
            <w:r w:rsidR="009C166F" w:rsidRPr="00B308C3">
              <w:rPr>
                <w:szCs w:val="28"/>
              </w:rPr>
              <w:t xml:space="preserve"> Изд-во</w:t>
            </w:r>
            <w:r w:rsidR="00816796" w:rsidRPr="00B308C3">
              <w:rPr>
                <w:szCs w:val="28"/>
              </w:rPr>
              <w:t xml:space="preserve"> </w:t>
            </w:r>
          </w:p>
          <w:p w14:paraId="4A1A1FB8" w14:textId="77777777" w:rsidR="00A06851" w:rsidRPr="00B308C3" w:rsidRDefault="00A0685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Айкен, 1998</w:t>
            </w:r>
            <w:r w:rsidR="004F12FA" w:rsidRPr="00B308C3">
              <w:rPr>
                <w:szCs w:val="28"/>
              </w:rPr>
              <w:t>. – 176 с</w:t>
            </w:r>
            <w:r w:rsidR="009814F3" w:rsidRPr="00B308C3">
              <w:rPr>
                <w:szCs w:val="28"/>
              </w:rPr>
              <w:t>.</w:t>
            </w:r>
          </w:p>
        </w:tc>
        <w:tc>
          <w:tcPr>
            <w:tcW w:w="852" w:type="dxa"/>
          </w:tcPr>
          <w:p w14:paraId="673FA4BE" w14:textId="77777777" w:rsidR="008D419C" w:rsidRPr="00B308C3" w:rsidRDefault="00133BC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11</w:t>
            </w:r>
            <w:r w:rsidR="00354709" w:rsidRPr="00B308C3">
              <w:rPr>
                <w:szCs w:val="28"/>
              </w:rPr>
              <w:t>,0</w:t>
            </w:r>
            <w:r w:rsidRPr="00B308C3">
              <w:rPr>
                <w:szCs w:val="28"/>
              </w:rPr>
              <w:t xml:space="preserve"> </w:t>
            </w:r>
          </w:p>
          <w:p w14:paraId="0F9FF122" w14:textId="77777777" w:rsidR="00A06851" w:rsidRPr="00B308C3" w:rsidRDefault="00133BC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  <w:r w:rsidR="00A06851" w:rsidRPr="00B308C3">
              <w:rPr>
                <w:szCs w:val="28"/>
              </w:rPr>
              <w:t xml:space="preserve"> </w:t>
            </w:r>
          </w:p>
          <w:p w14:paraId="05F24C3E" w14:textId="77777777" w:rsidR="00A06851" w:rsidRPr="00B308C3" w:rsidRDefault="00A06851" w:rsidP="00F12F93">
            <w:pPr>
              <w:jc w:val="center"/>
              <w:rPr>
                <w:szCs w:val="28"/>
              </w:rPr>
            </w:pPr>
          </w:p>
        </w:tc>
        <w:tc>
          <w:tcPr>
            <w:tcW w:w="1888" w:type="dxa"/>
          </w:tcPr>
          <w:p w14:paraId="3B63A46A" w14:textId="77777777" w:rsidR="00A06851" w:rsidRPr="00B308C3" w:rsidRDefault="00A06851" w:rsidP="00F12F93">
            <w:pPr>
              <w:jc w:val="center"/>
              <w:rPr>
                <w:szCs w:val="28"/>
              </w:rPr>
            </w:pPr>
          </w:p>
        </w:tc>
      </w:tr>
      <w:tr w:rsidR="00BB04C3" w:rsidRPr="00B308C3" w14:paraId="38AFDE11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45F5F5AD" w14:textId="77777777" w:rsidR="00A0685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69401E" w:rsidRPr="00B308C3">
              <w:rPr>
                <w:szCs w:val="28"/>
              </w:rPr>
              <w:t>4</w:t>
            </w:r>
          </w:p>
        </w:tc>
        <w:tc>
          <w:tcPr>
            <w:tcW w:w="2948" w:type="dxa"/>
          </w:tcPr>
          <w:p w14:paraId="07DEC9CA" w14:textId="77777777" w:rsidR="00A06851" w:rsidRPr="00B308C3" w:rsidRDefault="00A0685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Музыка: Учебник для</w:t>
            </w:r>
          </w:p>
          <w:p w14:paraId="08EFF8FE" w14:textId="77777777" w:rsidR="00690759" w:rsidRPr="00B308C3" w:rsidRDefault="00A0685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1 класса трехлетней на</w:t>
            </w:r>
            <w:r w:rsidRPr="00B308C3">
              <w:rPr>
                <w:szCs w:val="28"/>
              </w:rPr>
              <w:softHyphen/>
              <w:t xml:space="preserve">чальной школы </w:t>
            </w:r>
          </w:p>
          <w:p w14:paraId="792FDAFF" w14:textId="77777777" w:rsidR="00A06851" w:rsidRPr="00B308C3" w:rsidRDefault="00A0685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</w:t>
            </w:r>
            <w:r w:rsidR="004D0235" w:rsidRPr="00B308C3">
              <w:rPr>
                <w:szCs w:val="28"/>
              </w:rPr>
              <w:t>у</w:t>
            </w:r>
            <w:r w:rsidRPr="00B308C3">
              <w:rPr>
                <w:szCs w:val="28"/>
              </w:rPr>
              <w:t>чебник)</w:t>
            </w:r>
          </w:p>
        </w:tc>
        <w:tc>
          <w:tcPr>
            <w:tcW w:w="1260" w:type="dxa"/>
            <w:gridSpan w:val="2"/>
          </w:tcPr>
          <w:p w14:paraId="3BF167B7" w14:textId="77777777" w:rsidR="00A06851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3724B3B8" w14:textId="77777777" w:rsidR="00C67637" w:rsidRPr="00B308C3" w:rsidRDefault="0008404E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Учебник. </w:t>
            </w:r>
            <w:r w:rsidR="00A06851" w:rsidRPr="00B308C3">
              <w:rPr>
                <w:szCs w:val="28"/>
              </w:rPr>
              <w:t>Таганрог:</w:t>
            </w:r>
            <w:r w:rsidR="00B20D5B" w:rsidRPr="00B308C3">
              <w:rPr>
                <w:szCs w:val="28"/>
              </w:rPr>
              <w:t xml:space="preserve"> </w:t>
            </w:r>
            <w:r w:rsidR="009C166F" w:rsidRPr="00B308C3">
              <w:rPr>
                <w:szCs w:val="28"/>
              </w:rPr>
              <w:t xml:space="preserve">Изд-во </w:t>
            </w:r>
            <w:r w:rsidR="00A06851" w:rsidRPr="00B308C3">
              <w:rPr>
                <w:szCs w:val="28"/>
              </w:rPr>
              <w:t>Айкен, 1998</w:t>
            </w:r>
            <w:r w:rsidR="00B20D5B" w:rsidRPr="00B308C3">
              <w:rPr>
                <w:szCs w:val="28"/>
              </w:rPr>
              <w:t xml:space="preserve">. </w:t>
            </w:r>
            <w:r w:rsidR="00C67637" w:rsidRPr="00B308C3">
              <w:rPr>
                <w:szCs w:val="28"/>
              </w:rPr>
              <w:t xml:space="preserve">– </w:t>
            </w:r>
            <w:r w:rsidR="00B20D5B" w:rsidRPr="00B308C3">
              <w:rPr>
                <w:szCs w:val="28"/>
              </w:rPr>
              <w:t>163 с.</w:t>
            </w:r>
            <w:r w:rsidR="00133BCF" w:rsidRPr="00B308C3">
              <w:rPr>
                <w:szCs w:val="28"/>
              </w:rPr>
              <w:t xml:space="preserve"> </w:t>
            </w:r>
          </w:p>
          <w:p w14:paraId="160F6453" w14:textId="77777777" w:rsidR="00A06851" w:rsidRPr="00B308C3" w:rsidRDefault="00133BCF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ISBN 5-900948-04-8</w:t>
            </w:r>
          </w:p>
        </w:tc>
        <w:tc>
          <w:tcPr>
            <w:tcW w:w="852" w:type="dxa"/>
          </w:tcPr>
          <w:p w14:paraId="67888CC1" w14:textId="77777777" w:rsidR="009173CB" w:rsidRPr="00B308C3" w:rsidRDefault="00133BC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6,1</w:t>
            </w:r>
            <w:r w:rsidR="005A40C8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>п.л./</w:t>
            </w:r>
          </w:p>
          <w:p w14:paraId="7C8CC8B0" w14:textId="77777777" w:rsidR="00A06851" w:rsidRPr="00B308C3" w:rsidRDefault="00133BC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4 п.л. </w:t>
            </w:r>
          </w:p>
        </w:tc>
        <w:tc>
          <w:tcPr>
            <w:tcW w:w="1888" w:type="dxa"/>
          </w:tcPr>
          <w:p w14:paraId="3FFBFC74" w14:textId="77777777" w:rsidR="00FC01FF" w:rsidRPr="00B308C3" w:rsidRDefault="00A06851" w:rsidP="00690759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Лушкина</w:t>
            </w:r>
            <w:r w:rsidR="00690759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>А.В.,</w:t>
            </w:r>
          </w:p>
          <w:p w14:paraId="4110B300" w14:textId="77777777" w:rsidR="00A06851" w:rsidRPr="00B308C3" w:rsidRDefault="00A06851" w:rsidP="00690759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Любомищенко Н.В.</w:t>
            </w:r>
          </w:p>
        </w:tc>
      </w:tr>
      <w:tr w:rsidR="00BB04C3" w:rsidRPr="00B308C3" w14:paraId="443A17F0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4DE70E90" w14:textId="77777777" w:rsidR="00A0685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69401E" w:rsidRPr="00B308C3">
              <w:rPr>
                <w:szCs w:val="28"/>
              </w:rPr>
              <w:t>5</w:t>
            </w:r>
          </w:p>
        </w:tc>
        <w:tc>
          <w:tcPr>
            <w:tcW w:w="2948" w:type="dxa"/>
          </w:tcPr>
          <w:p w14:paraId="342682BB" w14:textId="77777777" w:rsidR="000303FC" w:rsidRPr="00B308C3" w:rsidRDefault="00A0685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Занимательная музыкальная азбука: Рабочая</w:t>
            </w:r>
            <w:r w:rsidR="009814F3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>тетрадь для учащихся 1 класса</w:t>
            </w:r>
          </w:p>
          <w:p w14:paraId="4472004C" w14:textId="77777777" w:rsidR="00A06851" w:rsidRPr="00B308C3" w:rsidRDefault="0054358E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(методическое пособие)</w:t>
            </w:r>
          </w:p>
        </w:tc>
        <w:tc>
          <w:tcPr>
            <w:tcW w:w="1260" w:type="dxa"/>
            <w:gridSpan w:val="2"/>
          </w:tcPr>
          <w:p w14:paraId="64823E92" w14:textId="77777777" w:rsidR="00A06851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73A75482" w14:textId="77777777" w:rsidR="00690759" w:rsidRPr="00B308C3" w:rsidRDefault="0008404E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caps/>
                <w:szCs w:val="28"/>
              </w:rPr>
              <w:t>м</w:t>
            </w:r>
            <w:r w:rsidRPr="00B308C3">
              <w:rPr>
                <w:szCs w:val="28"/>
              </w:rPr>
              <w:t xml:space="preserve">етодическое пособие. </w:t>
            </w:r>
            <w:r w:rsidR="00A06851" w:rsidRPr="00B308C3">
              <w:rPr>
                <w:szCs w:val="28"/>
              </w:rPr>
              <w:t>Таганрог:</w:t>
            </w:r>
            <w:r w:rsidR="00B20D5B" w:rsidRPr="00B308C3">
              <w:rPr>
                <w:szCs w:val="28"/>
              </w:rPr>
              <w:t xml:space="preserve"> </w:t>
            </w:r>
            <w:r w:rsidR="009C166F" w:rsidRPr="00B308C3">
              <w:rPr>
                <w:szCs w:val="28"/>
              </w:rPr>
              <w:t xml:space="preserve">Изд-во </w:t>
            </w:r>
            <w:r w:rsidR="00A06851" w:rsidRPr="00B308C3">
              <w:rPr>
                <w:szCs w:val="28"/>
              </w:rPr>
              <w:t>Айкен, 1998</w:t>
            </w:r>
            <w:r w:rsidR="00B20D5B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B20D5B" w:rsidRPr="00B308C3">
              <w:rPr>
                <w:szCs w:val="28"/>
              </w:rPr>
              <w:t>48 с.</w:t>
            </w:r>
            <w:r w:rsidR="00690759" w:rsidRPr="00B308C3">
              <w:rPr>
                <w:szCs w:val="28"/>
              </w:rPr>
              <w:t xml:space="preserve"> </w:t>
            </w:r>
            <w:r w:rsidR="00FA212A" w:rsidRPr="00B308C3">
              <w:rPr>
                <w:szCs w:val="28"/>
                <w:shd w:val="clear" w:color="auto" w:fill="FFFFFF"/>
              </w:rPr>
              <w:t>I</w:t>
            </w:r>
          </w:p>
          <w:p w14:paraId="7561E786" w14:textId="77777777" w:rsidR="00A06851" w:rsidRPr="00B308C3" w:rsidRDefault="00FA212A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SBN</w:t>
            </w:r>
            <w:r w:rsidRPr="00B308C3">
              <w:rPr>
                <w:szCs w:val="28"/>
                <w:shd w:val="clear" w:color="auto" w:fill="FCFDFD"/>
              </w:rPr>
              <w:t xml:space="preserve"> </w:t>
            </w:r>
            <w:r w:rsidR="00354709" w:rsidRPr="00B308C3">
              <w:rPr>
                <w:szCs w:val="28"/>
                <w:shd w:val="clear" w:color="auto" w:fill="FCFDFD"/>
              </w:rPr>
              <w:t>5-900948-04-8</w:t>
            </w:r>
          </w:p>
        </w:tc>
        <w:tc>
          <w:tcPr>
            <w:tcW w:w="852" w:type="dxa"/>
          </w:tcPr>
          <w:p w14:paraId="47FBF9E3" w14:textId="77777777" w:rsidR="00A06851" w:rsidRPr="00B308C3" w:rsidRDefault="00044BE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2,5</w:t>
            </w:r>
            <w:r w:rsidR="00354709" w:rsidRPr="00B308C3">
              <w:rPr>
                <w:szCs w:val="28"/>
              </w:rPr>
              <w:t xml:space="preserve"> п.л./ </w:t>
            </w:r>
            <w:r w:rsidRPr="00B308C3">
              <w:rPr>
                <w:szCs w:val="28"/>
              </w:rPr>
              <w:t>0</w:t>
            </w:r>
            <w:r w:rsidR="00354709" w:rsidRPr="00B308C3">
              <w:rPr>
                <w:szCs w:val="28"/>
              </w:rPr>
              <w:t>,5 п.л.</w:t>
            </w:r>
          </w:p>
        </w:tc>
        <w:tc>
          <w:tcPr>
            <w:tcW w:w="1888" w:type="dxa"/>
          </w:tcPr>
          <w:p w14:paraId="28AE5D32" w14:textId="77777777" w:rsidR="00A06851" w:rsidRPr="00B308C3" w:rsidRDefault="00A06851" w:rsidP="00690759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Любо</w:t>
            </w:r>
            <w:r w:rsidR="00690759" w:rsidRPr="00B308C3">
              <w:rPr>
                <w:szCs w:val="28"/>
              </w:rPr>
              <w:t xml:space="preserve">мищенко </w:t>
            </w:r>
            <w:r w:rsidRPr="00B308C3">
              <w:rPr>
                <w:szCs w:val="28"/>
              </w:rPr>
              <w:t>Н.В.</w:t>
            </w:r>
          </w:p>
        </w:tc>
      </w:tr>
      <w:tr w:rsidR="00BB04C3" w:rsidRPr="00B308C3" w14:paraId="4E21B594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03B524B0" w14:textId="77777777" w:rsidR="00A0685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69401E" w:rsidRPr="00B308C3">
              <w:rPr>
                <w:szCs w:val="28"/>
              </w:rPr>
              <w:t>6</w:t>
            </w:r>
          </w:p>
        </w:tc>
        <w:tc>
          <w:tcPr>
            <w:tcW w:w="2948" w:type="dxa"/>
          </w:tcPr>
          <w:p w14:paraId="574D26E3" w14:textId="77777777" w:rsidR="00690759" w:rsidRPr="00B308C3" w:rsidRDefault="00A0685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Музыка: Учебник для 2 класса трехлетней началь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ной школы </w:t>
            </w:r>
          </w:p>
          <w:p w14:paraId="45D9C016" w14:textId="77777777" w:rsidR="00A06851" w:rsidRPr="00B308C3" w:rsidRDefault="0054358E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(учебник)</w:t>
            </w:r>
          </w:p>
        </w:tc>
        <w:tc>
          <w:tcPr>
            <w:tcW w:w="1260" w:type="dxa"/>
            <w:gridSpan w:val="2"/>
          </w:tcPr>
          <w:p w14:paraId="4DAADBDE" w14:textId="77777777" w:rsidR="00A06851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2EC19F41" w14:textId="77777777" w:rsidR="00690759" w:rsidRPr="00B308C3" w:rsidRDefault="0008404E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Учебник. </w:t>
            </w:r>
            <w:r w:rsidR="00A06851" w:rsidRPr="00B308C3">
              <w:rPr>
                <w:szCs w:val="28"/>
              </w:rPr>
              <w:t>Таганрог:</w:t>
            </w:r>
            <w:r w:rsidR="00B20D5B" w:rsidRPr="00B308C3">
              <w:rPr>
                <w:szCs w:val="28"/>
              </w:rPr>
              <w:t xml:space="preserve"> </w:t>
            </w:r>
            <w:r w:rsidR="009C166F" w:rsidRPr="00B308C3">
              <w:rPr>
                <w:szCs w:val="28"/>
              </w:rPr>
              <w:t xml:space="preserve">Изд-во </w:t>
            </w:r>
            <w:r w:rsidR="00A06851" w:rsidRPr="00B308C3">
              <w:rPr>
                <w:szCs w:val="28"/>
              </w:rPr>
              <w:t>Айкен, 1998</w:t>
            </w:r>
            <w:r w:rsidR="00B20D5B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B20D5B" w:rsidRPr="00B308C3">
              <w:rPr>
                <w:szCs w:val="28"/>
              </w:rPr>
              <w:t>2</w:t>
            </w:r>
            <w:r w:rsidR="00133BCF" w:rsidRPr="00B308C3">
              <w:rPr>
                <w:szCs w:val="28"/>
              </w:rPr>
              <w:t>23</w:t>
            </w:r>
            <w:r w:rsidR="00B20D5B" w:rsidRPr="00B308C3">
              <w:rPr>
                <w:szCs w:val="28"/>
              </w:rPr>
              <w:t xml:space="preserve"> с.</w:t>
            </w:r>
            <w:r w:rsidR="00590FFE" w:rsidRPr="00B308C3">
              <w:rPr>
                <w:szCs w:val="28"/>
              </w:rPr>
              <w:t xml:space="preserve"> </w:t>
            </w:r>
          </w:p>
          <w:p w14:paraId="55073EA7" w14:textId="77777777" w:rsidR="00A06851" w:rsidRPr="00B308C3" w:rsidRDefault="00590FFE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ISBN 5-900948-04-8</w:t>
            </w:r>
          </w:p>
        </w:tc>
        <w:tc>
          <w:tcPr>
            <w:tcW w:w="852" w:type="dxa"/>
          </w:tcPr>
          <w:p w14:paraId="11FB75CC" w14:textId="77777777" w:rsidR="00A06851" w:rsidRPr="00B308C3" w:rsidRDefault="00133BC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10,9 п.л. /3 п.л.</w:t>
            </w:r>
          </w:p>
        </w:tc>
        <w:tc>
          <w:tcPr>
            <w:tcW w:w="1888" w:type="dxa"/>
          </w:tcPr>
          <w:p w14:paraId="76E2C083" w14:textId="77777777" w:rsidR="003E3CD9" w:rsidRPr="00B308C3" w:rsidRDefault="00A06851" w:rsidP="00690759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Лушкина</w:t>
            </w:r>
            <w:r w:rsidR="00690759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>А.В.,</w:t>
            </w:r>
          </w:p>
          <w:p w14:paraId="740064A3" w14:textId="77777777" w:rsidR="00A06851" w:rsidRPr="00B308C3" w:rsidRDefault="00A06851" w:rsidP="00690759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Любомищенко Н.В.</w:t>
            </w:r>
          </w:p>
        </w:tc>
      </w:tr>
      <w:tr w:rsidR="00BB04C3" w:rsidRPr="00B308C3" w14:paraId="38281E96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7E3FCC0C" w14:textId="77777777" w:rsidR="00A0685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69401E" w:rsidRPr="00B308C3">
              <w:rPr>
                <w:szCs w:val="28"/>
              </w:rPr>
              <w:t>7</w:t>
            </w:r>
          </w:p>
        </w:tc>
        <w:tc>
          <w:tcPr>
            <w:tcW w:w="2948" w:type="dxa"/>
          </w:tcPr>
          <w:p w14:paraId="7083EE07" w14:textId="77777777" w:rsidR="000303FC" w:rsidRPr="00B308C3" w:rsidRDefault="00A0685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Музыкальная мозаика:</w:t>
            </w:r>
            <w:r w:rsidR="00690759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>Ра</w:t>
            </w:r>
            <w:r w:rsidR="004B2A8A" w:rsidRPr="00B308C3">
              <w:rPr>
                <w:szCs w:val="28"/>
              </w:rPr>
              <w:softHyphen/>
            </w:r>
            <w:r w:rsidR="00690759" w:rsidRPr="00B308C3">
              <w:rPr>
                <w:szCs w:val="28"/>
              </w:rPr>
              <w:t xml:space="preserve">бочая тетрадь для учащихся </w:t>
            </w:r>
            <w:r w:rsidRPr="00B308C3">
              <w:rPr>
                <w:szCs w:val="28"/>
              </w:rPr>
              <w:t>2 класса</w:t>
            </w:r>
            <w:r w:rsidR="00C80E18" w:rsidRPr="00B308C3">
              <w:rPr>
                <w:szCs w:val="28"/>
              </w:rPr>
              <w:t xml:space="preserve"> </w:t>
            </w:r>
          </w:p>
          <w:p w14:paraId="104F848C" w14:textId="77777777" w:rsidR="00A06851" w:rsidRPr="00B308C3" w:rsidRDefault="0054358E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(методическое пособие)</w:t>
            </w:r>
          </w:p>
        </w:tc>
        <w:tc>
          <w:tcPr>
            <w:tcW w:w="1260" w:type="dxa"/>
            <w:gridSpan w:val="2"/>
          </w:tcPr>
          <w:p w14:paraId="559CA807" w14:textId="77777777" w:rsidR="00A06851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75E70515" w14:textId="77777777" w:rsidR="00A06851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Pr="00B308C3">
              <w:rPr>
                <w:szCs w:val="28"/>
              </w:rPr>
              <w:t xml:space="preserve">етодическое пособие. </w:t>
            </w:r>
            <w:r w:rsidR="00A06851" w:rsidRPr="00B308C3">
              <w:rPr>
                <w:szCs w:val="28"/>
              </w:rPr>
              <w:t>Таганрог:</w:t>
            </w:r>
            <w:r w:rsidR="00C67637" w:rsidRPr="00B308C3">
              <w:rPr>
                <w:szCs w:val="28"/>
              </w:rPr>
              <w:t xml:space="preserve"> </w:t>
            </w:r>
            <w:r w:rsidR="009C166F" w:rsidRPr="00B308C3">
              <w:rPr>
                <w:szCs w:val="28"/>
              </w:rPr>
              <w:t xml:space="preserve">Изд-во </w:t>
            </w:r>
            <w:r w:rsidR="00A06851" w:rsidRPr="00B308C3">
              <w:rPr>
                <w:szCs w:val="28"/>
              </w:rPr>
              <w:t>Айкен, 1998</w:t>
            </w:r>
            <w:r w:rsidR="00B20D5B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B20D5B" w:rsidRPr="00B308C3">
              <w:rPr>
                <w:szCs w:val="28"/>
              </w:rPr>
              <w:t>6</w:t>
            </w:r>
            <w:r w:rsidR="00590FFE" w:rsidRPr="00B308C3">
              <w:rPr>
                <w:szCs w:val="28"/>
              </w:rPr>
              <w:t>3</w:t>
            </w:r>
            <w:r w:rsidR="00B20D5B" w:rsidRPr="00B308C3">
              <w:rPr>
                <w:szCs w:val="28"/>
              </w:rPr>
              <w:t xml:space="preserve"> с.</w:t>
            </w:r>
          </w:p>
          <w:p w14:paraId="3ABAF017" w14:textId="77777777" w:rsidR="00FA212A" w:rsidRPr="00B308C3" w:rsidRDefault="00FC3D2F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ISBN</w:t>
            </w:r>
            <w:r w:rsidRPr="00B308C3">
              <w:rPr>
                <w:szCs w:val="28"/>
                <w:shd w:val="clear" w:color="auto" w:fill="FCFDFD"/>
              </w:rPr>
              <w:t xml:space="preserve"> 5-900948-04-8</w:t>
            </w:r>
          </w:p>
        </w:tc>
        <w:tc>
          <w:tcPr>
            <w:tcW w:w="852" w:type="dxa"/>
          </w:tcPr>
          <w:p w14:paraId="309966C4" w14:textId="77777777" w:rsidR="008D419C" w:rsidRPr="00B308C3" w:rsidRDefault="00E32DBC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4,0</w:t>
            </w:r>
            <w:r w:rsidR="00354709" w:rsidRPr="00B308C3">
              <w:rPr>
                <w:szCs w:val="28"/>
              </w:rPr>
              <w:t xml:space="preserve"> </w:t>
            </w:r>
          </w:p>
          <w:p w14:paraId="080840D4" w14:textId="77777777" w:rsidR="00A06851" w:rsidRPr="00B308C3" w:rsidRDefault="00354709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3FABAD67" w14:textId="77777777" w:rsidR="00A06851" w:rsidRPr="00B308C3" w:rsidRDefault="00A06851" w:rsidP="000D00CB">
            <w:pPr>
              <w:jc w:val="center"/>
              <w:rPr>
                <w:szCs w:val="28"/>
              </w:rPr>
            </w:pPr>
          </w:p>
        </w:tc>
      </w:tr>
      <w:tr w:rsidR="00BB04C3" w:rsidRPr="00B308C3" w14:paraId="57D84E38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762A35FB" w14:textId="77777777" w:rsidR="00A0685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69401E" w:rsidRPr="00B308C3">
              <w:rPr>
                <w:szCs w:val="28"/>
              </w:rPr>
              <w:t>8</w:t>
            </w:r>
          </w:p>
        </w:tc>
        <w:tc>
          <w:tcPr>
            <w:tcW w:w="2948" w:type="dxa"/>
          </w:tcPr>
          <w:p w14:paraId="4C65E80D" w14:textId="77777777" w:rsidR="00690759" w:rsidRPr="00B308C3" w:rsidRDefault="00A06851" w:rsidP="00690759">
            <w:pPr>
              <w:rPr>
                <w:szCs w:val="28"/>
              </w:rPr>
            </w:pPr>
            <w:r w:rsidRPr="00B308C3">
              <w:rPr>
                <w:szCs w:val="28"/>
              </w:rPr>
              <w:t>Музыка: Учебник для</w:t>
            </w:r>
            <w:r w:rsidR="00690759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>3 класса трехлетней началь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ной школы</w:t>
            </w:r>
            <w:r w:rsidR="0054358E" w:rsidRPr="00B308C3">
              <w:rPr>
                <w:szCs w:val="28"/>
              </w:rPr>
              <w:t xml:space="preserve"> </w:t>
            </w:r>
          </w:p>
          <w:p w14:paraId="7C841CF3" w14:textId="77777777" w:rsidR="00A06851" w:rsidRPr="00B308C3" w:rsidRDefault="0054358E" w:rsidP="00690759">
            <w:pPr>
              <w:rPr>
                <w:szCs w:val="28"/>
              </w:rPr>
            </w:pPr>
            <w:r w:rsidRPr="00B308C3">
              <w:rPr>
                <w:szCs w:val="28"/>
              </w:rPr>
              <w:t>(учебник)</w:t>
            </w:r>
          </w:p>
        </w:tc>
        <w:tc>
          <w:tcPr>
            <w:tcW w:w="1260" w:type="dxa"/>
            <w:gridSpan w:val="2"/>
          </w:tcPr>
          <w:p w14:paraId="73579B7F" w14:textId="77777777" w:rsidR="00A06851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02F555D8" w14:textId="77777777" w:rsidR="00A06851" w:rsidRPr="00B308C3" w:rsidRDefault="0008404E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Учебник. </w:t>
            </w:r>
            <w:r w:rsidR="00A06851" w:rsidRPr="00B308C3">
              <w:rPr>
                <w:szCs w:val="28"/>
              </w:rPr>
              <w:t>Таганрог:</w:t>
            </w:r>
            <w:r w:rsidR="001F0B57" w:rsidRPr="00B308C3">
              <w:rPr>
                <w:szCs w:val="28"/>
              </w:rPr>
              <w:t xml:space="preserve"> </w:t>
            </w:r>
            <w:r w:rsidR="009C166F" w:rsidRPr="00B308C3">
              <w:rPr>
                <w:szCs w:val="28"/>
              </w:rPr>
              <w:t xml:space="preserve">Изд-во </w:t>
            </w:r>
            <w:r w:rsidR="00A06851" w:rsidRPr="00B308C3">
              <w:rPr>
                <w:szCs w:val="28"/>
              </w:rPr>
              <w:t>Айкен, 1998</w:t>
            </w:r>
            <w:r w:rsidR="001F0B57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590FFE" w:rsidRPr="00B308C3">
              <w:rPr>
                <w:szCs w:val="28"/>
              </w:rPr>
              <w:t>207</w:t>
            </w:r>
            <w:r w:rsidR="001F0B57" w:rsidRPr="00B308C3">
              <w:rPr>
                <w:szCs w:val="28"/>
              </w:rPr>
              <w:t xml:space="preserve"> с.</w:t>
            </w:r>
          </w:p>
          <w:p w14:paraId="18EAF8F1" w14:textId="77777777" w:rsidR="00FA212A" w:rsidRPr="00B308C3" w:rsidRDefault="00FA212A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ISBN</w:t>
            </w:r>
            <w:r w:rsidR="00FC3D2F" w:rsidRPr="00B308C3">
              <w:rPr>
                <w:szCs w:val="28"/>
                <w:shd w:val="clear" w:color="auto" w:fill="FFFFFF"/>
              </w:rPr>
              <w:t xml:space="preserve"> 5-900948-04-8</w:t>
            </w:r>
          </w:p>
        </w:tc>
        <w:tc>
          <w:tcPr>
            <w:tcW w:w="852" w:type="dxa"/>
          </w:tcPr>
          <w:p w14:paraId="095CF53F" w14:textId="77777777" w:rsidR="00A06851" w:rsidRPr="00B308C3" w:rsidRDefault="00590FFE" w:rsidP="00690759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10 п.л./  2,9 п.л.</w:t>
            </w:r>
          </w:p>
        </w:tc>
        <w:tc>
          <w:tcPr>
            <w:tcW w:w="1888" w:type="dxa"/>
          </w:tcPr>
          <w:p w14:paraId="4E392523" w14:textId="77777777" w:rsidR="00A06851" w:rsidRPr="00B308C3" w:rsidRDefault="00A06851" w:rsidP="00690759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Лушкина</w:t>
            </w:r>
            <w:r w:rsidR="00690759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>А.В.,</w:t>
            </w:r>
          </w:p>
          <w:p w14:paraId="015292D9" w14:textId="77777777" w:rsidR="00A06851" w:rsidRPr="00B308C3" w:rsidRDefault="00A06851" w:rsidP="00690759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Любо</w:t>
            </w:r>
            <w:r w:rsidR="00690759" w:rsidRPr="00B308C3">
              <w:rPr>
                <w:szCs w:val="28"/>
              </w:rPr>
              <w:t>ми</w:t>
            </w:r>
            <w:r w:rsidR="00DE58C3" w:rsidRPr="00B308C3">
              <w:rPr>
                <w:szCs w:val="28"/>
              </w:rPr>
              <w:t xml:space="preserve">щенко </w:t>
            </w:r>
            <w:r w:rsidR="005B4A06" w:rsidRPr="00B308C3">
              <w:rPr>
                <w:szCs w:val="28"/>
              </w:rPr>
              <w:t>Н</w:t>
            </w:r>
            <w:r w:rsidR="00DE58C3" w:rsidRPr="00B308C3">
              <w:rPr>
                <w:szCs w:val="28"/>
              </w:rPr>
              <w:t>.В.</w:t>
            </w:r>
          </w:p>
        </w:tc>
      </w:tr>
      <w:tr w:rsidR="00BB04C3" w:rsidRPr="00B308C3" w14:paraId="6B9BF93A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203DADD0" w14:textId="77777777" w:rsidR="00A06851" w:rsidRPr="00B308C3" w:rsidRDefault="0069401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19</w:t>
            </w:r>
          </w:p>
        </w:tc>
        <w:tc>
          <w:tcPr>
            <w:tcW w:w="2948" w:type="dxa"/>
          </w:tcPr>
          <w:p w14:paraId="7941BFFA" w14:textId="77777777" w:rsidR="00A06851" w:rsidRPr="00B308C3" w:rsidRDefault="00A0685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Путешествие в мир на-</w:t>
            </w:r>
          </w:p>
          <w:p w14:paraId="6A6EDB98" w14:textId="77777777" w:rsidR="00690759" w:rsidRPr="00B308C3" w:rsidRDefault="00A0685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родной музыки: Рабочая тетрадь для учащихся</w:t>
            </w:r>
            <w:r w:rsidR="0054358E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>3 класса</w:t>
            </w:r>
            <w:r w:rsidR="0054358E" w:rsidRPr="00B308C3">
              <w:rPr>
                <w:szCs w:val="28"/>
              </w:rPr>
              <w:t xml:space="preserve"> </w:t>
            </w:r>
          </w:p>
          <w:p w14:paraId="39EB4723" w14:textId="77777777" w:rsidR="00A06851" w:rsidRPr="00B308C3" w:rsidRDefault="0054358E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(методическое пособие)</w:t>
            </w:r>
          </w:p>
        </w:tc>
        <w:tc>
          <w:tcPr>
            <w:tcW w:w="1260" w:type="dxa"/>
            <w:gridSpan w:val="2"/>
          </w:tcPr>
          <w:p w14:paraId="1214D94B" w14:textId="77777777" w:rsidR="00A06851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44E0C1FA" w14:textId="77777777" w:rsidR="00A06851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Pr="00B308C3">
              <w:rPr>
                <w:szCs w:val="28"/>
              </w:rPr>
              <w:t xml:space="preserve">етодическое пособие. </w:t>
            </w:r>
            <w:r w:rsidR="00A06851" w:rsidRPr="00B308C3">
              <w:rPr>
                <w:szCs w:val="28"/>
              </w:rPr>
              <w:t>Таганрог:</w:t>
            </w:r>
            <w:r w:rsidR="001F0B57" w:rsidRPr="00B308C3">
              <w:rPr>
                <w:szCs w:val="28"/>
              </w:rPr>
              <w:t xml:space="preserve"> </w:t>
            </w:r>
            <w:r w:rsidR="009C166F" w:rsidRPr="00B308C3">
              <w:rPr>
                <w:szCs w:val="28"/>
              </w:rPr>
              <w:t xml:space="preserve">Изд-во </w:t>
            </w:r>
            <w:r w:rsidR="00A06851" w:rsidRPr="00B308C3">
              <w:rPr>
                <w:szCs w:val="28"/>
              </w:rPr>
              <w:t>Айкен, 1998</w:t>
            </w:r>
            <w:r w:rsidR="001F0B57" w:rsidRPr="00B308C3">
              <w:rPr>
                <w:szCs w:val="28"/>
              </w:rPr>
              <w:t>.</w:t>
            </w:r>
            <w:r w:rsidR="00524BBE" w:rsidRPr="00B308C3">
              <w:rPr>
                <w:szCs w:val="28"/>
              </w:rPr>
              <w:t xml:space="preserve"> – </w:t>
            </w:r>
            <w:r w:rsidR="001F0B57" w:rsidRPr="00B308C3">
              <w:rPr>
                <w:szCs w:val="28"/>
              </w:rPr>
              <w:t>63 с.</w:t>
            </w:r>
            <w:r w:rsidR="00A06851" w:rsidRPr="00B308C3">
              <w:rPr>
                <w:szCs w:val="28"/>
              </w:rPr>
              <w:t xml:space="preserve"> </w:t>
            </w:r>
          </w:p>
          <w:p w14:paraId="7D7E6257" w14:textId="77777777" w:rsidR="00FA212A" w:rsidRPr="00B308C3" w:rsidRDefault="00FA212A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ISBN</w:t>
            </w:r>
            <w:r w:rsidR="00FC3D2F" w:rsidRPr="00B308C3">
              <w:rPr>
                <w:szCs w:val="28"/>
                <w:shd w:val="clear" w:color="auto" w:fill="FFFFFF"/>
              </w:rPr>
              <w:t xml:space="preserve"> 5-900948-04-8</w:t>
            </w:r>
          </w:p>
        </w:tc>
        <w:tc>
          <w:tcPr>
            <w:tcW w:w="852" w:type="dxa"/>
          </w:tcPr>
          <w:p w14:paraId="748FB197" w14:textId="77777777" w:rsidR="00A06851" w:rsidRPr="00B308C3" w:rsidRDefault="0011678F" w:rsidP="00690759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4,0</w:t>
            </w:r>
            <w:r w:rsidR="00354709" w:rsidRPr="00B308C3">
              <w:rPr>
                <w:szCs w:val="28"/>
              </w:rPr>
              <w:t xml:space="preserve"> п.л.</w:t>
            </w:r>
            <w:r w:rsidR="009173CB" w:rsidRPr="00B308C3">
              <w:rPr>
                <w:szCs w:val="28"/>
              </w:rPr>
              <w:t>/ 1 п.л.</w:t>
            </w:r>
          </w:p>
        </w:tc>
        <w:tc>
          <w:tcPr>
            <w:tcW w:w="1888" w:type="dxa"/>
          </w:tcPr>
          <w:p w14:paraId="479CF626" w14:textId="77777777" w:rsidR="00A06851" w:rsidRPr="00B308C3" w:rsidRDefault="00A06851" w:rsidP="00690759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Лушкина</w:t>
            </w:r>
            <w:r w:rsidR="00690759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>А.В.</w:t>
            </w:r>
          </w:p>
        </w:tc>
      </w:tr>
      <w:tr w:rsidR="00BB04C3" w:rsidRPr="00B308C3" w14:paraId="0785DEFA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59B515B6" w14:textId="77777777" w:rsidR="00A0685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69401E" w:rsidRPr="00B308C3">
              <w:rPr>
                <w:szCs w:val="28"/>
              </w:rPr>
              <w:t>0</w:t>
            </w:r>
          </w:p>
        </w:tc>
        <w:tc>
          <w:tcPr>
            <w:tcW w:w="2948" w:type="dxa"/>
          </w:tcPr>
          <w:p w14:paraId="130ED9D6" w14:textId="77777777" w:rsidR="00690759" w:rsidRPr="00B308C3" w:rsidRDefault="00A06851" w:rsidP="00F12F93">
            <w:pPr>
              <w:pStyle w:val="21"/>
              <w:jc w:val="left"/>
              <w:rPr>
                <w:b w:val="0"/>
                <w:bCs/>
                <w:szCs w:val="28"/>
              </w:rPr>
            </w:pPr>
            <w:r w:rsidRPr="00B308C3">
              <w:rPr>
                <w:b w:val="0"/>
                <w:bCs/>
                <w:szCs w:val="28"/>
              </w:rPr>
              <w:t>Семинарские и прак</w:t>
            </w:r>
            <w:r w:rsidR="00690759" w:rsidRPr="00B308C3">
              <w:rPr>
                <w:b w:val="0"/>
                <w:bCs/>
                <w:szCs w:val="28"/>
              </w:rPr>
              <w:t>ти</w:t>
            </w:r>
            <w:r w:rsidRPr="00B308C3">
              <w:rPr>
                <w:b w:val="0"/>
                <w:bCs/>
                <w:szCs w:val="28"/>
              </w:rPr>
              <w:t>че</w:t>
            </w:r>
            <w:r w:rsidR="009C166F" w:rsidRPr="00B308C3">
              <w:rPr>
                <w:b w:val="0"/>
                <w:bCs/>
                <w:szCs w:val="28"/>
              </w:rPr>
              <w:softHyphen/>
            </w:r>
            <w:r w:rsidRPr="00B308C3">
              <w:rPr>
                <w:b w:val="0"/>
                <w:bCs/>
                <w:szCs w:val="28"/>
              </w:rPr>
              <w:t>ские занятия по курсу «Ме</w:t>
            </w:r>
            <w:r w:rsidR="009C166F" w:rsidRPr="00B308C3">
              <w:rPr>
                <w:b w:val="0"/>
                <w:bCs/>
                <w:szCs w:val="28"/>
              </w:rPr>
              <w:softHyphen/>
            </w:r>
            <w:r w:rsidRPr="00B308C3">
              <w:rPr>
                <w:b w:val="0"/>
                <w:bCs/>
                <w:szCs w:val="28"/>
              </w:rPr>
              <w:t>тоды музыкального воспи</w:t>
            </w:r>
            <w:r w:rsidR="009C166F" w:rsidRPr="00B308C3">
              <w:rPr>
                <w:b w:val="0"/>
                <w:bCs/>
                <w:szCs w:val="28"/>
              </w:rPr>
              <w:softHyphen/>
            </w:r>
            <w:r w:rsidRPr="00B308C3">
              <w:rPr>
                <w:b w:val="0"/>
                <w:bCs/>
                <w:szCs w:val="28"/>
              </w:rPr>
              <w:t xml:space="preserve">тания» </w:t>
            </w:r>
          </w:p>
          <w:p w14:paraId="3BC79DBD" w14:textId="77777777" w:rsidR="00A06851" w:rsidRPr="00B308C3" w:rsidRDefault="00A06851" w:rsidP="00F12F93">
            <w:pPr>
              <w:pStyle w:val="21"/>
              <w:jc w:val="left"/>
              <w:rPr>
                <w:b w:val="0"/>
                <w:bCs/>
                <w:szCs w:val="28"/>
              </w:rPr>
            </w:pPr>
            <w:r w:rsidRPr="00B308C3">
              <w:rPr>
                <w:b w:val="0"/>
                <w:bCs/>
                <w:szCs w:val="28"/>
              </w:rPr>
              <w:t>(</w:t>
            </w:r>
            <w:r w:rsidR="009814F3" w:rsidRPr="00B308C3">
              <w:rPr>
                <w:b w:val="0"/>
                <w:bCs/>
                <w:szCs w:val="28"/>
              </w:rPr>
              <w:t>м</w:t>
            </w:r>
            <w:r w:rsidRPr="00B308C3">
              <w:rPr>
                <w:b w:val="0"/>
                <w:bCs/>
                <w:szCs w:val="28"/>
              </w:rPr>
              <w:t>етодическое пособие)</w:t>
            </w:r>
          </w:p>
        </w:tc>
        <w:tc>
          <w:tcPr>
            <w:tcW w:w="1260" w:type="dxa"/>
            <w:gridSpan w:val="2"/>
          </w:tcPr>
          <w:p w14:paraId="73FB41EF" w14:textId="77777777" w:rsidR="00A06851" w:rsidRPr="00B308C3" w:rsidRDefault="00514215" w:rsidP="00F12F93">
            <w:pPr>
              <w:jc w:val="center"/>
              <w:rPr>
                <w:bCs/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091D6BB5" w14:textId="77777777" w:rsidR="00A06851" w:rsidRPr="00B308C3" w:rsidRDefault="0008404E" w:rsidP="00F12F93">
            <w:pPr>
              <w:pStyle w:val="21"/>
              <w:jc w:val="left"/>
              <w:rPr>
                <w:b w:val="0"/>
                <w:bCs/>
                <w:szCs w:val="28"/>
              </w:rPr>
            </w:pPr>
            <w:r w:rsidRPr="00B308C3">
              <w:rPr>
                <w:b w:val="0"/>
                <w:caps/>
                <w:szCs w:val="28"/>
              </w:rPr>
              <w:t>м</w:t>
            </w:r>
            <w:r w:rsidRPr="00B308C3">
              <w:rPr>
                <w:b w:val="0"/>
                <w:szCs w:val="28"/>
              </w:rPr>
              <w:t>етодическое пособие.</w:t>
            </w:r>
            <w:r w:rsidRPr="00B308C3">
              <w:rPr>
                <w:szCs w:val="28"/>
              </w:rPr>
              <w:t xml:space="preserve"> </w:t>
            </w:r>
            <w:r w:rsidR="00A06851" w:rsidRPr="00B308C3">
              <w:rPr>
                <w:b w:val="0"/>
                <w:bCs/>
                <w:szCs w:val="28"/>
              </w:rPr>
              <w:t>Таганрог:</w:t>
            </w:r>
            <w:r w:rsidRPr="00B308C3">
              <w:rPr>
                <w:b w:val="0"/>
                <w:bCs/>
                <w:szCs w:val="28"/>
              </w:rPr>
              <w:t xml:space="preserve"> </w:t>
            </w:r>
            <w:r w:rsidR="009C166F" w:rsidRPr="00B308C3">
              <w:rPr>
                <w:b w:val="0"/>
                <w:szCs w:val="28"/>
              </w:rPr>
              <w:t>Изд-во</w:t>
            </w:r>
            <w:r w:rsidR="009C166F" w:rsidRPr="00B308C3">
              <w:rPr>
                <w:szCs w:val="28"/>
              </w:rPr>
              <w:t xml:space="preserve"> </w:t>
            </w:r>
            <w:r w:rsidR="00A06851" w:rsidRPr="00B308C3">
              <w:rPr>
                <w:b w:val="0"/>
                <w:bCs/>
                <w:szCs w:val="28"/>
              </w:rPr>
              <w:t>ТГПИ, 1998</w:t>
            </w:r>
            <w:r w:rsidR="004F12FA" w:rsidRPr="00B308C3">
              <w:rPr>
                <w:b w:val="0"/>
                <w:bCs/>
                <w:szCs w:val="28"/>
              </w:rPr>
              <w:t>. – 44 с.</w:t>
            </w:r>
          </w:p>
        </w:tc>
        <w:tc>
          <w:tcPr>
            <w:tcW w:w="852" w:type="dxa"/>
          </w:tcPr>
          <w:p w14:paraId="48B9B839" w14:textId="77777777" w:rsidR="008D419C" w:rsidRPr="00B308C3" w:rsidRDefault="00354709" w:rsidP="00690759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2,75</w:t>
            </w:r>
          </w:p>
          <w:p w14:paraId="17DD48C3" w14:textId="77777777" w:rsidR="00A06851" w:rsidRPr="00B308C3" w:rsidRDefault="00354709" w:rsidP="00690759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п.л.</w:t>
            </w:r>
          </w:p>
        </w:tc>
        <w:tc>
          <w:tcPr>
            <w:tcW w:w="1888" w:type="dxa"/>
          </w:tcPr>
          <w:p w14:paraId="1F3D2374" w14:textId="77777777" w:rsidR="00A06851" w:rsidRPr="00B308C3" w:rsidRDefault="00A06851" w:rsidP="000D00CB">
            <w:pPr>
              <w:jc w:val="center"/>
              <w:rPr>
                <w:bCs/>
                <w:szCs w:val="28"/>
              </w:rPr>
            </w:pPr>
          </w:p>
        </w:tc>
      </w:tr>
      <w:tr w:rsidR="00BA42A0" w:rsidRPr="00B308C3" w14:paraId="0C95BE4E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35C7DB63" w14:textId="77777777" w:rsidR="00BA42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69401E" w:rsidRPr="00B308C3">
              <w:rPr>
                <w:szCs w:val="28"/>
              </w:rPr>
              <w:t>1</w:t>
            </w:r>
          </w:p>
        </w:tc>
        <w:tc>
          <w:tcPr>
            <w:tcW w:w="2948" w:type="dxa"/>
          </w:tcPr>
          <w:p w14:paraId="4F383224" w14:textId="77777777" w:rsidR="000303FC" w:rsidRPr="00B308C3" w:rsidRDefault="00BA42A0" w:rsidP="00F12F93">
            <w:pPr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Тестовые задания по учеб</w:t>
            </w:r>
            <w:r w:rsidR="00B752E2" w:rsidRPr="00B308C3">
              <w:rPr>
                <w:bCs/>
                <w:szCs w:val="28"/>
              </w:rPr>
              <w:softHyphen/>
            </w:r>
            <w:r w:rsidRPr="00B308C3">
              <w:rPr>
                <w:bCs/>
                <w:szCs w:val="28"/>
              </w:rPr>
              <w:t>ному курсу «Методы музы</w:t>
            </w:r>
            <w:r w:rsidR="00B752E2" w:rsidRPr="00B308C3">
              <w:rPr>
                <w:bCs/>
                <w:szCs w:val="28"/>
              </w:rPr>
              <w:softHyphen/>
            </w:r>
            <w:r w:rsidRPr="00B308C3">
              <w:rPr>
                <w:bCs/>
                <w:szCs w:val="28"/>
              </w:rPr>
              <w:t>кального воспитания»</w:t>
            </w:r>
          </w:p>
          <w:p w14:paraId="39E86C5D" w14:textId="77777777" w:rsidR="00BA42A0" w:rsidRPr="00B308C3" w:rsidRDefault="00BA42A0" w:rsidP="00F12F93">
            <w:pPr>
              <w:rPr>
                <w:szCs w:val="28"/>
              </w:rPr>
            </w:pPr>
            <w:r w:rsidRPr="00B308C3">
              <w:rPr>
                <w:bCs/>
                <w:szCs w:val="28"/>
              </w:rPr>
              <w:lastRenderedPageBreak/>
              <w:t>(</w:t>
            </w:r>
            <w:r w:rsidR="009814F3" w:rsidRPr="00B308C3">
              <w:rPr>
                <w:bCs/>
                <w:szCs w:val="28"/>
              </w:rPr>
              <w:t>м</w:t>
            </w:r>
            <w:r w:rsidRPr="00B308C3">
              <w:rPr>
                <w:bCs/>
                <w:szCs w:val="28"/>
              </w:rPr>
              <w:t>етодическое пособие</w:t>
            </w:r>
            <w:r w:rsidR="0054358E" w:rsidRPr="00B308C3">
              <w:rPr>
                <w:bCs/>
                <w:szCs w:val="28"/>
              </w:rPr>
              <w:t>)</w:t>
            </w:r>
          </w:p>
        </w:tc>
        <w:tc>
          <w:tcPr>
            <w:tcW w:w="1260" w:type="dxa"/>
            <w:gridSpan w:val="2"/>
          </w:tcPr>
          <w:p w14:paraId="24920B19" w14:textId="77777777" w:rsidR="00BA42A0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Печатная</w:t>
            </w:r>
          </w:p>
        </w:tc>
        <w:tc>
          <w:tcPr>
            <w:tcW w:w="2737" w:type="dxa"/>
            <w:gridSpan w:val="3"/>
          </w:tcPr>
          <w:p w14:paraId="11C0735C" w14:textId="77777777" w:rsidR="00940A82" w:rsidRPr="00B308C3" w:rsidRDefault="0008404E" w:rsidP="00F12F93">
            <w:pPr>
              <w:rPr>
                <w:bCs/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Pr="00B308C3">
              <w:rPr>
                <w:szCs w:val="28"/>
              </w:rPr>
              <w:t xml:space="preserve">етодическое пособие. </w:t>
            </w:r>
            <w:r w:rsidR="00BA42A0" w:rsidRPr="00B308C3">
              <w:rPr>
                <w:bCs/>
                <w:szCs w:val="28"/>
              </w:rPr>
              <w:t>Таганрог:</w:t>
            </w:r>
            <w:r w:rsidRPr="00B308C3">
              <w:rPr>
                <w:bCs/>
                <w:szCs w:val="28"/>
              </w:rPr>
              <w:t xml:space="preserve"> </w:t>
            </w:r>
            <w:r w:rsidR="009C166F" w:rsidRPr="00B308C3">
              <w:rPr>
                <w:szCs w:val="28"/>
              </w:rPr>
              <w:t xml:space="preserve">Изд-во </w:t>
            </w:r>
            <w:r w:rsidR="00BA42A0" w:rsidRPr="00B308C3">
              <w:rPr>
                <w:bCs/>
                <w:szCs w:val="28"/>
              </w:rPr>
              <w:t>ТГПИ, 1999</w:t>
            </w:r>
            <w:r w:rsidR="001F0B57" w:rsidRPr="00B308C3">
              <w:rPr>
                <w:bCs/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bCs/>
                <w:szCs w:val="28"/>
              </w:rPr>
              <w:t>1</w:t>
            </w:r>
            <w:r w:rsidR="00940A82" w:rsidRPr="00B308C3">
              <w:rPr>
                <w:bCs/>
                <w:szCs w:val="28"/>
              </w:rPr>
              <w:t>9</w:t>
            </w:r>
            <w:r w:rsidR="001F0B57" w:rsidRPr="00B308C3">
              <w:rPr>
                <w:bCs/>
                <w:szCs w:val="28"/>
              </w:rPr>
              <w:t xml:space="preserve"> с.</w:t>
            </w:r>
          </w:p>
        </w:tc>
        <w:tc>
          <w:tcPr>
            <w:tcW w:w="852" w:type="dxa"/>
          </w:tcPr>
          <w:p w14:paraId="1F164985" w14:textId="77777777" w:rsidR="008D419C" w:rsidRPr="00B308C3" w:rsidRDefault="00354709" w:rsidP="00690759">
            <w:pPr>
              <w:framePr w:hSpace="180" w:wrap="around" w:vAnchor="text" w:hAnchor="text" w:x="-432" w:y="1"/>
              <w:suppressOverlap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1,1</w:t>
            </w:r>
          </w:p>
          <w:p w14:paraId="350F3687" w14:textId="77777777" w:rsidR="00BA42A0" w:rsidRPr="00B308C3" w:rsidRDefault="00354709" w:rsidP="00690759">
            <w:pPr>
              <w:framePr w:hSpace="180" w:wrap="around" w:vAnchor="text" w:hAnchor="text" w:x="-432" w:y="1"/>
              <w:suppressOverlap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23ABB043" w14:textId="77777777" w:rsidR="00BA42A0" w:rsidRPr="00B308C3" w:rsidRDefault="00BA42A0" w:rsidP="000D00CB">
            <w:pPr>
              <w:jc w:val="center"/>
              <w:rPr>
                <w:b/>
                <w:szCs w:val="28"/>
              </w:rPr>
            </w:pPr>
          </w:p>
        </w:tc>
      </w:tr>
      <w:tr w:rsidR="00BA42A0" w:rsidRPr="00B308C3" w14:paraId="61070464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67B26025" w14:textId="77777777" w:rsidR="00BA42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69401E" w:rsidRPr="00B308C3">
              <w:rPr>
                <w:szCs w:val="28"/>
              </w:rPr>
              <w:t>2</w:t>
            </w:r>
          </w:p>
        </w:tc>
        <w:tc>
          <w:tcPr>
            <w:tcW w:w="2948" w:type="dxa"/>
          </w:tcPr>
          <w:p w14:paraId="411F52EB" w14:textId="77777777" w:rsidR="00690759" w:rsidRPr="00B308C3" w:rsidRDefault="00BA42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Нотная хрестоматия к учеб</w:t>
            </w:r>
            <w:r w:rsidR="00690759" w:rsidRPr="00B308C3">
              <w:rPr>
                <w:szCs w:val="28"/>
              </w:rPr>
              <w:t>но-ме</w:t>
            </w:r>
            <w:r w:rsidRPr="00B308C3">
              <w:rPr>
                <w:szCs w:val="28"/>
              </w:rPr>
              <w:t>тодическому ком</w:t>
            </w:r>
            <w:r w:rsidR="00690759" w:rsidRPr="00B308C3">
              <w:rPr>
                <w:szCs w:val="28"/>
              </w:rPr>
              <w:t>плекту «Му</w:t>
            </w:r>
            <w:r w:rsidRPr="00B308C3">
              <w:rPr>
                <w:szCs w:val="28"/>
              </w:rPr>
              <w:t xml:space="preserve">зыка». 1 класс. Часть 1 </w:t>
            </w:r>
          </w:p>
          <w:p w14:paraId="69BCD54A" w14:textId="77777777" w:rsidR="00BA42A0" w:rsidRPr="00B308C3" w:rsidRDefault="00BA42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</w:t>
            </w:r>
            <w:r w:rsidR="009814F3" w:rsidRPr="00B308C3">
              <w:rPr>
                <w:szCs w:val="28"/>
              </w:rPr>
              <w:t>у</w:t>
            </w:r>
            <w:r w:rsidRPr="00B308C3">
              <w:rPr>
                <w:szCs w:val="28"/>
              </w:rPr>
              <w:t>чебное пособие)</w:t>
            </w:r>
          </w:p>
          <w:p w14:paraId="0C4F6282" w14:textId="77777777" w:rsidR="00F71237" w:rsidRPr="00B308C3" w:rsidRDefault="00F71237" w:rsidP="00F12F93">
            <w:pPr>
              <w:rPr>
                <w:szCs w:val="28"/>
              </w:rPr>
            </w:pPr>
          </w:p>
        </w:tc>
        <w:tc>
          <w:tcPr>
            <w:tcW w:w="1260" w:type="dxa"/>
            <w:gridSpan w:val="2"/>
          </w:tcPr>
          <w:p w14:paraId="5C82DAE9" w14:textId="77777777" w:rsidR="00BA42A0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2314F3A3" w14:textId="77777777" w:rsidR="00BA42A0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Pr="00B308C3">
              <w:rPr>
                <w:szCs w:val="28"/>
              </w:rPr>
              <w:t xml:space="preserve">чебное пособие. </w:t>
            </w:r>
            <w:r w:rsidR="00BA42A0" w:rsidRPr="00B308C3">
              <w:rPr>
                <w:szCs w:val="28"/>
              </w:rPr>
              <w:t xml:space="preserve">Таганрог: </w:t>
            </w:r>
            <w:r w:rsidR="009C166F" w:rsidRPr="00B308C3">
              <w:rPr>
                <w:szCs w:val="28"/>
              </w:rPr>
              <w:t xml:space="preserve">Изд-во </w:t>
            </w:r>
            <w:r w:rsidR="00BA42A0" w:rsidRPr="00B308C3">
              <w:rPr>
                <w:szCs w:val="28"/>
              </w:rPr>
              <w:t>Ай</w:t>
            </w:r>
            <w:r w:rsidR="0023622C" w:rsidRPr="00B308C3">
              <w:rPr>
                <w:szCs w:val="28"/>
              </w:rPr>
              <w:softHyphen/>
            </w:r>
            <w:r w:rsidR="00BA42A0" w:rsidRPr="00B308C3">
              <w:rPr>
                <w:szCs w:val="28"/>
              </w:rPr>
              <w:t>кен, 2000</w:t>
            </w:r>
            <w:r w:rsidR="001F0B57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64 с.</w:t>
            </w:r>
          </w:p>
        </w:tc>
        <w:tc>
          <w:tcPr>
            <w:tcW w:w="852" w:type="dxa"/>
          </w:tcPr>
          <w:p w14:paraId="75D389A1" w14:textId="77777777" w:rsidR="00BA42A0" w:rsidRPr="00B308C3" w:rsidRDefault="00354709" w:rsidP="00690759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9173CB" w:rsidRPr="00B308C3">
              <w:rPr>
                <w:szCs w:val="28"/>
              </w:rPr>
              <w:t>,0</w:t>
            </w:r>
            <w:r w:rsidRPr="00B308C3">
              <w:rPr>
                <w:szCs w:val="28"/>
              </w:rPr>
              <w:t xml:space="preserve"> п.л./ 2</w:t>
            </w:r>
            <w:r w:rsidR="009173CB" w:rsidRPr="00B308C3">
              <w:rPr>
                <w:szCs w:val="28"/>
              </w:rPr>
              <w:t>,0</w:t>
            </w: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4F53E863" w14:textId="77777777" w:rsidR="00BA42A0" w:rsidRPr="00B308C3" w:rsidRDefault="00BA42A0" w:rsidP="00690759">
            <w:pPr>
              <w:rPr>
                <w:szCs w:val="28"/>
              </w:rPr>
            </w:pPr>
            <w:r w:rsidRPr="00B308C3">
              <w:rPr>
                <w:szCs w:val="28"/>
              </w:rPr>
              <w:t>Лушкина А. В.</w:t>
            </w:r>
          </w:p>
        </w:tc>
      </w:tr>
      <w:tr w:rsidR="00BA42A0" w:rsidRPr="00B308C3" w14:paraId="183FD422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654055C7" w14:textId="77777777" w:rsidR="00BA42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69401E" w:rsidRPr="00B308C3">
              <w:rPr>
                <w:szCs w:val="28"/>
              </w:rPr>
              <w:t>3</w:t>
            </w:r>
          </w:p>
        </w:tc>
        <w:tc>
          <w:tcPr>
            <w:tcW w:w="2948" w:type="dxa"/>
          </w:tcPr>
          <w:p w14:paraId="7027B13F" w14:textId="77777777" w:rsidR="00690759" w:rsidRPr="00B308C3" w:rsidRDefault="00BA42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Нотная хрестоматия к учеб</w:t>
            </w:r>
            <w:r w:rsidR="00690759" w:rsidRPr="00B308C3">
              <w:rPr>
                <w:szCs w:val="28"/>
              </w:rPr>
              <w:t>но-ме</w:t>
            </w:r>
            <w:r w:rsidRPr="00B308C3">
              <w:rPr>
                <w:szCs w:val="28"/>
              </w:rPr>
              <w:t>тодическому ком</w:t>
            </w:r>
            <w:r w:rsidR="00690759" w:rsidRPr="00B308C3">
              <w:rPr>
                <w:szCs w:val="28"/>
              </w:rPr>
              <w:t>плекту «Му</w:t>
            </w:r>
            <w:r w:rsidRPr="00B308C3">
              <w:rPr>
                <w:szCs w:val="28"/>
              </w:rPr>
              <w:t xml:space="preserve">зыка». 1 класс. Часть 2 </w:t>
            </w:r>
          </w:p>
          <w:p w14:paraId="3DC7A4B0" w14:textId="77777777" w:rsidR="00BA42A0" w:rsidRPr="00B308C3" w:rsidRDefault="00BA42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</w:t>
            </w:r>
            <w:r w:rsidR="009814F3" w:rsidRPr="00B308C3">
              <w:rPr>
                <w:szCs w:val="28"/>
              </w:rPr>
              <w:t>у</w:t>
            </w:r>
            <w:r w:rsidRPr="00B308C3">
              <w:rPr>
                <w:szCs w:val="28"/>
              </w:rPr>
              <w:t>чебное пособие)</w:t>
            </w:r>
          </w:p>
          <w:p w14:paraId="2F05D5DF" w14:textId="77777777" w:rsidR="00F71237" w:rsidRPr="00B308C3" w:rsidRDefault="00F71237" w:rsidP="00F12F93">
            <w:pPr>
              <w:rPr>
                <w:szCs w:val="28"/>
              </w:rPr>
            </w:pPr>
          </w:p>
        </w:tc>
        <w:tc>
          <w:tcPr>
            <w:tcW w:w="1260" w:type="dxa"/>
            <w:gridSpan w:val="2"/>
          </w:tcPr>
          <w:p w14:paraId="0DEA8F00" w14:textId="77777777" w:rsidR="00BA42A0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7A7CB54F" w14:textId="77777777" w:rsidR="00BA42A0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Pr="00B308C3">
              <w:rPr>
                <w:szCs w:val="28"/>
              </w:rPr>
              <w:t xml:space="preserve">чебное пособие. </w:t>
            </w:r>
            <w:r w:rsidR="00BA42A0" w:rsidRPr="00B308C3">
              <w:rPr>
                <w:szCs w:val="28"/>
              </w:rPr>
              <w:t xml:space="preserve">Таганрог: </w:t>
            </w:r>
            <w:r w:rsidR="009C166F" w:rsidRPr="00B308C3">
              <w:rPr>
                <w:szCs w:val="28"/>
              </w:rPr>
              <w:t xml:space="preserve">Изд-во </w:t>
            </w:r>
            <w:r w:rsidR="00BA42A0" w:rsidRPr="00B308C3">
              <w:rPr>
                <w:szCs w:val="28"/>
              </w:rPr>
              <w:t>Ай</w:t>
            </w:r>
            <w:r w:rsidR="0023622C" w:rsidRPr="00B308C3">
              <w:rPr>
                <w:szCs w:val="28"/>
              </w:rPr>
              <w:softHyphen/>
            </w:r>
            <w:r w:rsidR="00BA42A0" w:rsidRPr="00B308C3">
              <w:rPr>
                <w:szCs w:val="28"/>
              </w:rPr>
              <w:t>кен, 2000</w:t>
            </w:r>
            <w:r w:rsidR="001F0B57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64 с.</w:t>
            </w:r>
          </w:p>
        </w:tc>
        <w:tc>
          <w:tcPr>
            <w:tcW w:w="852" w:type="dxa"/>
          </w:tcPr>
          <w:p w14:paraId="1D448E63" w14:textId="77777777" w:rsidR="00BA42A0" w:rsidRPr="00B308C3" w:rsidRDefault="00354709" w:rsidP="00690759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706975" w:rsidRPr="00B308C3">
              <w:rPr>
                <w:szCs w:val="28"/>
              </w:rPr>
              <w:t>,0</w:t>
            </w:r>
            <w:r w:rsidRPr="00B308C3">
              <w:rPr>
                <w:szCs w:val="28"/>
              </w:rPr>
              <w:t xml:space="preserve"> п.л./ 2</w:t>
            </w:r>
            <w:r w:rsidR="00706975" w:rsidRPr="00B308C3">
              <w:rPr>
                <w:szCs w:val="28"/>
              </w:rPr>
              <w:t>,0</w:t>
            </w: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6A173B03" w14:textId="77777777" w:rsidR="00BA42A0" w:rsidRPr="00B308C3" w:rsidRDefault="00BA42A0" w:rsidP="00690759">
            <w:pPr>
              <w:rPr>
                <w:szCs w:val="28"/>
              </w:rPr>
            </w:pPr>
            <w:r w:rsidRPr="00B308C3">
              <w:rPr>
                <w:szCs w:val="28"/>
              </w:rPr>
              <w:t>Лушкина А. В.</w:t>
            </w:r>
          </w:p>
        </w:tc>
      </w:tr>
      <w:tr w:rsidR="00BA42A0" w:rsidRPr="00B308C3" w14:paraId="6745A859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63B9E15C" w14:textId="77777777" w:rsidR="00BA42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69401E" w:rsidRPr="00B308C3">
              <w:rPr>
                <w:szCs w:val="28"/>
              </w:rPr>
              <w:t>4</w:t>
            </w:r>
          </w:p>
        </w:tc>
        <w:tc>
          <w:tcPr>
            <w:tcW w:w="2948" w:type="dxa"/>
          </w:tcPr>
          <w:p w14:paraId="6D076B6C" w14:textId="77777777" w:rsidR="00BA42A0" w:rsidRPr="00B308C3" w:rsidRDefault="00BA42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Нотная хрестоматия к учеб</w:t>
            </w:r>
            <w:r w:rsidR="00F71237" w:rsidRPr="00B308C3">
              <w:rPr>
                <w:szCs w:val="28"/>
              </w:rPr>
              <w:t>но-ме</w:t>
            </w:r>
            <w:r w:rsidRPr="00B308C3">
              <w:rPr>
                <w:szCs w:val="28"/>
              </w:rPr>
              <w:t>тодическому ком</w:t>
            </w:r>
            <w:r w:rsidR="00F71237" w:rsidRPr="00B308C3">
              <w:rPr>
                <w:szCs w:val="28"/>
              </w:rPr>
              <w:t>плекту «Му</w:t>
            </w:r>
            <w:r w:rsidRPr="00B308C3">
              <w:rPr>
                <w:szCs w:val="28"/>
              </w:rPr>
              <w:t>зыка». 2 класс (</w:t>
            </w:r>
            <w:r w:rsidR="009814F3" w:rsidRPr="00B308C3">
              <w:rPr>
                <w:szCs w:val="28"/>
              </w:rPr>
              <w:t>у</w:t>
            </w:r>
            <w:r w:rsidRPr="00B308C3">
              <w:rPr>
                <w:szCs w:val="28"/>
              </w:rPr>
              <w:t>чебное пособие)</w:t>
            </w:r>
            <w:r w:rsidR="009814F3" w:rsidRPr="00B308C3">
              <w:rPr>
                <w:szCs w:val="28"/>
              </w:rPr>
              <w:t xml:space="preserve"> </w:t>
            </w:r>
          </w:p>
        </w:tc>
        <w:tc>
          <w:tcPr>
            <w:tcW w:w="1260" w:type="dxa"/>
            <w:gridSpan w:val="2"/>
          </w:tcPr>
          <w:p w14:paraId="50B108BE" w14:textId="77777777" w:rsidR="00BA42A0" w:rsidRPr="00B308C3" w:rsidRDefault="00514215" w:rsidP="00F12F93">
            <w:pPr>
              <w:jc w:val="center"/>
              <w:rPr>
                <w:b/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32A93A44" w14:textId="77777777" w:rsidR="00BA42A0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Pr="00B308C3">
              <w:rPr>
                <w:szCs w:val="28"/>
              </w:rPr>
              <w:t xml:space="preserve">чебное пособие. </w:t>
            </w:r>
            <w:r w:rsidR="00BA42A0" w:rsidRPr="00B308C3">
              <w:rPr>
                <w:szCs w:val="28"/>
              </w:rPr>
              <w:t xml:space="preserve">Таганрог: </w:t>
            </w:r>
            <w:r w:rsidR="009C166F" w:rsidRPr="00B308C3">
              <w:rPr>
                <w:szCs w:val="28"/>
              </w:rPr>
              <w:t xml:space="preserve">Изд-во </w:t>
            </w:r>
            <w:r w:rsidR="00BA42A0" w:rsidRPr="00B308C3">
              <w:rPr>
                <w:szCs w:val="28"/>
              </w:rPr>
              <w:t>Ай</w:t>
            </w:r>
            <w:r w:rsidR="0023622C" w:rsidRPr="00B308C3">
              <w:rPr>
                <w:szCs w:val="28"/>
              </w:rPr>
              <w:softHyphen/>
            </w:r>
            <w:r w:rsidR="00BA42A0" w:rsidRPr="00B308C3">
              <w:rPr>
                <w:szCs w:val="28"/>
              </w:rPr>
              <w:t>кен, 2000</w:t>
            </w:r>
            <w:r w:rsidR="001F0B57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64 с.</w:t>
            </w:r>
          </w:p>
        </w:tc>
        <w:tc>
          <w:tcPr>
            <w:tcW w:w="852" w:type="dxa"/>
          </w:tcPr>
          <w:p w14:paraId="212D02FE" w14:textId="77777777" w:rsidR="00BA42A0" w:rsidRPr="00B308C3" w:rsidRDefault="00354709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706975" w:rsidRPr="00B308C3">
              <w:rPr>
                <w:szCs w:val="28"/>
              </w:rPr>
              <w:t>,0</w:t>
            </w:r>
            <w:r w:rsidRPr="00B308C3">
              <w:rPr>
                <w:szCs w:val="28"/>
              </w:rPr>
              <w:t xml:space="preserve"> п.л./    2</w:t>
            </w:r>
            <w:r w:rsidR="00706975" w:rsidRPr="00B308C3">
              <w:rPr>
                <w:szCs w:val="28"/>
              </w:rPr>
              <w:t>,0</w:t>
            </w: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56D89E44" w14:textId="77777777" w:rsidR="00D41005" w:rsidRPr="00B308C3" w:rsidRDefault="00BA42A0" w:rsidP="00F71237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Лушки</w:t>
            </w:r>
            <w:r w:rsidR="00D41005" w:rsidRPr="00B308C3">
              <w:rPr>
                <w:szCs w:val="28"/>
              </w:rPr>
              <w:t>на А.</w:t>
            </w:r>
            <w:r w:rsidRPr="00B308C3">
              <w:rPr>
                <w:szCs w:val="28"/>
              </w:rPr>
              <w:t xml:space="preserve">В., </w:t>
            </w:r>
          </w:p>
          <w:p w14:paraId="4F3C884B" w14:textId="77777777" w:rsidR="00DE58C3" w:rsidRPr="00B308C3" w:rsidRDefault="00BA42A0" w:rsidP="00F71237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Любомищенко</w:t>
            </w:r>
          </w:p>
          <w:p w14:paraId="60458D2C" w14:textId="77777777" w:rsidR="00BA42A0" w:rsidRPr="00B308C3" w:rsidRDefault="00D41005" w:rsidP="00F71237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Н.</w:t>
            </w:r>
            <w:r w:rsidR="00BA42A0" w:rsidRPr="00B308C3">
              <w:rPr>
                <w:szCs w:val="28"/>
              </w:rPr>
              <w:t>А.</w:t>
            </w:r>
          </w:p>
        </w:tc>
      </w:tr>
      <w:tr w:rsidR="00BA42A0" w:rsidRPr="00B308C3" w14:paraId="498BAA04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76585697" w14:textId="77777777" w:rsidR="00BA42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69401E" w:rsidRPr="00B308C3">
              <w:rPr>
                <w:szCs w:val="28"/>
              </w:rPr>
              <w:t>5</w:t>
            </w:r>
          </w:p>
        </w:tc>
        <w:tc>
          <w:tcPr>
            <w:tcW w:w="2948" w:type="dxa"/>
          </w:tcPr>
          <w:p w14:paraId="35FECD27" w14:textId="77777777" w:rsidR="00BA42A0" w:rsidRPr="00B308C3" w:rsidRDefault="00BA42A0" w:rsidP="00F71237">
            <w:pPr>
              <w:rPr>
                <w:szCs w:val="28"/>
              </w:rPr>
            </w:pPr>
            <w:r w:rsidRPr="00B308C3">
              <w:rPr>
                <w:szCs w:val="28"/>
              </w:rPr>
              <w:t>Нотная хрестоматия к учеб</w:t>
            </w:r>
            <w:r w:rsidR="00F71237" w:rsidRPr="00B308C3">
              <w:rPr>
                <w:szCs w:val="28"/>
              </w:rPr>
              <w:t>но-ме</w:t>
            </w:r>
            <w:r w:rsidRPr="00B308C3">
              <w:rPr>
                <w:szCs w:val="28"/>
              </w:rPr>
              <w:t>тодическому комплекту «Музыка». 3 класс (</w:t>
            </w:r>
            <w:r w:rsidR="009814F3" w:rsidRPr="00B308C3">
              <w:rPr>
                <w:szCs w:val="28"/>
              </w:rPr>
              <w:t>у</w:t>
            </w:r>
            <w:r w:rsidRPr="00B308C3">
              <w:rPr>
                <w:szCs w:val="28"/>
              </w:rPr>
              <w:t>чебное пособие)</w:t>
            </w:r>
          </w:p>
        </w:tc>
        <w:tc>
          <w:tcPr>
            <w:tcW w:w="1260" w:type="dxa"/>
            <w:gridSpan w:val="2"/>
          </w:tcPr>
          <w:p w14:paraId="0B111309" w14:textId="77777777" w:rsidR="00BA42A0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2913E6C9" w14:textId="77777777" w:rsidR="00B20D5B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Pr="00B308C3">
              <w:rPr>
                <w:szCs w:val="28"/>
              </w:rPr>
              <w:t xml:space="preserve">чебное пособие. </w:t>
            </w:r>
            <w:r w:rsidR="00BA42A0" w:rsidRPr="00B308C3">
              <w:rPr>
                <w:szCs w:val="28"/>
              </w:rPr>
              <w:t xml:space="preserve">Таганрог: </w:t>
            </w:r>
            <w:r w:rsidR="009C166F" w:rsidRPr="00B308C3">
              <w:rPr>
                <w:szCs w:val="28"/>
              </w:rPr>
              <w:t xml:space="preserve">Изд-во </w:t>
            </w:r>
            <w:r w:rsidR="00BA42A0" w:rsidRPr="00B308C3">
              <w:rPr>
                <w:szCs w:val="28"/>
              </w:rPr>
              <w:t>Ай</w:t>
            </w:r>
            <w:r w:rsidR="0023622C" w:rsidRPr="00B308C3">
              <w:rPr>
                <w:szCs w:val="28"/>
              </w:rPr>
              <w:softHyphen/>
            </w:r>
            <w:r w:rsidR="00BA42A0" w:rsidRPr="00B308C3">
              <w:rPr>
                <w:szCs w:val="28"/>
              </w:rPr>
              <w:t>кен, 2000</w:t>
            </w:r>
            <w:r w:rsidR="00B20D5B" w:rsidRPr="00B308C3">
              <w:rPr>
                <w:szCs w:val="28"/>
              </w:rPr>
              <w:t>.</w:t>
            </w:r>
            <w:r w:rsidR="00354709" w:rsidRPr="00B308C3">
              <w:rPr>
                <w:szCs w:val="28"/>
              </w:rPr>
              <w:t xml:space="preserve"> </w:t>
            </w:r>
            <w:r w:rsidR="00524BBE" w:rsidRPr="00B308C3">
              <w:rPr>
                <w:szCs w:val="28"/>
              </w:rPr>
              <w:t xml:space="preserve">– </w:t>
            </w:r>
            <w:r w:rsidR="00B20D5B" w:rsidRPr="00B308C3">
              <w:rPr>
                <w:szCs w:val="28"/>
              </w:rPr>
              <w:t>64 с.</w:t>
            </w:r>
          </w:p>
          <w:p w14:paraId="7B896E6E" w14:textId="77777777" w:rsidR="00BA42A0" w:rsidRPr="00B308C3" w:rsidRDefault="00BA42A0" w:rsidP="00F12F93">
            <w:pPr>
              <w:rPr>
                <w:szCs w:val="28"/>
              </w:rPr>
            </w:pPr>
          </w:p>
        </w:tc>
        <w:tc>
          <w:tcPr>
            <w:tcW w:w="852" w:type="dxa"/>
          </w:tcPr>
          <w:p w14:paraId="625E61C1" w14:textId="77777777" w:rsidR="00BA42A0" w:rsidRPr="00B308C3" w:rsidRDefault="00354709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9173CB" w:rsidRPr="00B308C3">
              <w:rPr>
                <w:szCs w:val="28"/>
              </w:rPr>
              <w:t>,0</w:t>
            </w:r>
            <w:r w:rsidRPr="00B308C3">
              <w:rPr>
                <w:szCs w:val="28"/>
              </w:rPr>
              <w:t xml:space="preserve"> п.л./    2</w:t>
            </w:r>
            <w:r w:rsidR="009173CB" w:rsidRPr="00B308C3">
              <w:rPr>
                <w:szCs w:val="28"/>
              </w:rPr>
              <w:t>,0</w:t>
            </w: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59D90340" w14:textId="77777777" w:rsidR="00D41005" w:rsidRPr="00B308C3" w:rsidRDefault="00BA42A0" w:rsidP="00F71237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 xml:space="preserve">Лушкина А.В., </w:t>
            </w:r>
          </w:p>
          <w:p w14:paraId="755E9BCB" w14:textId="77777777" w:rsidR="00BA42A0" w:rsidRPr="00B308C3" w:rsidRDefault="00BA42A0" w:rsidP="00F71237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Любомищенко Н.А.</w:t>
            </w:r>
          </w:p>
        </w:tc>
      </w:tr>
      <w:tr w:rsidR="00BA42A0" w:rsidRPr="00B308C3" w14:paraId="422ACA5A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0E062B41" w14:textId="77777777" w:rsidR="00BA42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69401E" w:rsidRPr="00B308C3">
              <w:rPr>
                <w:szCs w:val="28"/>
              </w:rPr>
              <w:t>6</w:t>
            </w:r>
          </w:p>
        </w:tc>
        <w:tc>
          <w:tcPr>
            <w:tcW w:w="2948" w:type="dxa"/>
          </w:tcPr>
          <w:p w14:paraId="1DB62140" w14:textId="77777777" w:rsidR="00BA42A0" w:rsidRPr="00B308C3" w:rsidRDefault="00BA42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Нотная хрестоматия к учеб</w:t>
            </w:r>
            <w:r w:rsidR="00F71237" w:rsidRPr="00B308C3">
              <w:rPr>
                <w:szCs w:val="28"/>
              </w:rPr>
              <w:t>но-ме</w:t>
            </w:r>
            <w:r w:rsidRPr="00B308C3">
              <w:rPr>
                <w:szCs w:val="28"/>
              </w:rPr>
              <w:t>тодическому ком</w:t>
            </w:r>
            <w:r w:rsidR="00F71237" w:rsidRPr="00B308C3">
              <w:rPr>
                <w:szCs w:val="28"/>
              </w:rPr>
              <w:t>плекту «Му</w:t>
            </w:r>
            <w:r w:rsidRPr="00B308C3">
              <w:rPr>
                <w:szCs w:val="28"/>
              </w:rPr>
              <w:t>зыка». 4 класс (</w:t>
            </w:r>
            <w:r w:rsidR="009814F3" w:rsidRPr="00B308C3">
              <w:rPr>
                <w:szCs w:val="28"/>
              </w:rPr>
              <w:t>у</w:t>
            </w:r>
            <w:r w:rsidRPr="00B308C3">
              <w:rPr>
                <w:szCs w:val="28"/>
              </w:rPr>
              <w:t>чебное пособие)</w:t>
            </w:r>
          </w:p>
          <w:p w14:paraId="6F265669" w14:textId="77777777" w:rsidR="00F71237" w:rsidRPr="00B308C3" w:rsidRDefault="00F71237" w:rsidP="00F12F93">
            <w:pPr>
              <w:rPr>
                <w:szCs w:val="28"/>
              </w:rPr>
            </w:pPr>
          </w:p>
        </w:tc>
        <w:tc>
          <w:tcPr>
            <w:tcW w:w="1260" w:type="dxa"/>
            <w:gridSpan w:val="2"/>
          </w:tcPr>
          <w:p w14:paraId="2CCDE2E5" w14:textId="77777777" w:rsidR="00BA42A0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718642A1" w14:textId="77777777" w:rsidR="00BA42A0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Pr="00B308C3">
              <w:rPr>
                <w:szCs w:val="28"/>
              </w:rPr>
              <w:t xml:space="preserve">чебное пособие. </w:t>
            </w:r>
            <w:r w:rsidR="00BA42A0" w:rsidRPr="00B308C3">
              <w:rPr>
                <w:szCs w:val="28"/>
              </w:rPr>
              <w:t xml:space="preserve">Таганрог: </w:t>
            </w:r>
            <w:r w:rsidR="009C166F" w:rsidRPr="00B308C3">
              <w:rPr>
                <w:szCs w:val="28"/>
              </w:rPr>
              <w:t xml:space="preserve">Изд-во </w:t>
            </w:r>
            <w:r w:rsidR="00BA42A0" w:rsidRPr="00B308C3">
              <w:rPr>
                <w:szCs w:val="28"/>
              </w:rPr>
              <w:t>Ай</w:t>
            </w:r>
            <w:r w:rsidR="0023622C" w:rsidRPr="00B308C3">
              <w:rPr>
                <w:szCs w:val="28"/>
              </w:rPr>
              <w:softHyphen/>
            </w:r>
            <w:r w:rsidR="00BA42A0" w:rsidRPr="00B308C3">
              <w:rPr>
                <w:szCs w:val="28"/>
              </w:rPr>
              <w:t>кен, 2000</w:t>
            </w:r>
            <w:r w:rsidR="001F0B57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64 с.</w:t>
            </w:r>
          </w:p>
        </w:tc>
        <w:tc>
          <w:tcPr>
            <w:tcW w:w="852" w:type="dxa"/>
          </w:tcPr>
          <w:p w14:paraId="46B719B7" w14:textId="77777777" w:rsidR="00BA42A0" w:rsidRPr="00B308C3" w:rsidRDefault="00354709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</w:t>
            </w:r>
            <w:r w:rsidR="009173CB" w:rsidRPr="00B308C3">
              <w:rPr>
                <w:szCs w:val="28"/>
              </w:rPr>
              <w:t>,0</w:t>
            </w:r>
            <w:r w:rsidRPr="00B308C3">
              <w:rPr>
                <w:szCs w:val="28"/>
              </w:rPr>
              <w:t xml:space="preserve"> п.л./    2</w:t>
            </w:r>
            <w:r w:rsidR="009173CB" w:rsidRPr="00B308C3">
              <w:rPr>
                <w:szCs w:val="28"/>
              </w:rPr>
              <w:t>,0</w:t>
            </w:r>
            <w:r w:rsidRPr="00B308C3">
              <w:rPr>
                <w:szCs w:val="28"/>
              </w:rPr>
              <w:t xml:space="preserve"> п.л.</w:t>
            </w:r>
          </w:p>
          <w:p w14:paraId="79626BCD" w14:textId="77777777" w:rsidR="00BA42A0" w:rsidRPr="00B308C3" w:rsidRDefault="00BA42A0" w:rsidP="00F12F93">
            <w:pPr>
              <w:jc w:val="center"/>
              <w:rPr>
                <w:szCs w:val="28"/>
              </w:rPr>
            </w:pPr>
          </w:p>
        </w:tc>
        <w:tc>
          <w:tcPr>
            <w:tcW w:w="1888" w:type="dxa"/>
          </w:tcPr>
          <w:p w14:paraId="4FCE8E02" w14:textId="77777777" w:rsidR="00BA42A0" w:rsidRPr="00B308C3" w:rsidRDefault="00BA42A0" w:rsidP="00F71237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Лушкина А.В.</w:t>
            </w:r>
          </w:p>
        </w:tc>
      </w:tr>
      <w:tr w:rsidR="00BA42A0" w:rsidRPr="00B308C3" w14:paraId="2CD64B83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7EA1C08C" w14:textId="77777777" w:rsidR="00BA42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3</w:t>
            </w:r>
            <w:r w:rsidR="0069401E" w:rsidRPr="00B308C3">
              <w:rPr>
                <w:szCs w:val="28"/>
              </w:rPr>
              <w:t>2</w:t>
            </w:r>
          </w:p>
        </w:tc>
        <w:tc>
          <w:tcPr>
            <w:tcW w:w="2948" w:type="dxa"/>
          </w:tcPr>
          <w:p w14:paraId="1E64C39B" w14:textId="77777777" w:rsidR="000303FC" w:rsidRPr="00B308C3" w:rsidRDefault="00BA42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Тестовые задания по исто</w:t>
            </w:r>
            <w:r w:rsidR="009C166F" w:rsidRPr="00B308C3">
              <w:rPr>
                <w:szCs w:val="28"/>
              </w:rPr>
              <w:softHyphen/>
            </w:r>
            <w:r w:rsidR="00F71237" w:rsidRPr="00B308C3">
              <w:rPr>
                <w:szCs w:val="28"/>
              </w:rPr>
              <w:t>рии му</w:t>
            </w:r>
            <w:r w:rsidRPr="00B308C3">
              <w:rPr>
                <w:szCs w:val="28"/>
              </w:rPr>
              <w:t>зыкального образо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вания </w:t>
            </w:r>
          </w:p>
          <w:p w14:paraId="1AB0D7D2" w14:textId="77777777" w:rsidR="00BA42A0" w:rsidRPr="00B308C3" w:rsidRDefault="00BA42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</w:t>
            </w:r>
            <w:r w:rsidR="009814F3" w:rsidRPr="00B308C3">
              <w:rPr>
                <w:szCs w:val="28"/>
              </w:rPr>
              <w:t>м</w:t>
            </w:r>
            <w:r w:rsidR="00F71237" w:rsidRPr="00B308C3">
              <w:rPr>
                <w:szCs w:val="28"/>
              </w:rPr>
              <w:t>етодиче</w:t>
            </w:r>
            <w:r w:rsidRPr="00B308C3">
              <w:rPr>
                <w:szCs w:val="28"/>
              </w:rPr>
              <w:t>ское по</w:t>
            </w:r>
            <w:r w:rsidR="00F71237" w:rsidRPr="00B308C3">
              <w:rPr>
                <w:szCs w:val="28"/>
              </w:rPr>
              <w:t>со</w:t>
            </w:r>
            <w:r w:rsidRPr="00B308C3">
              <w:rPr>
                <w:szCs w:val="28"/>
              </w:rPr>
              <w:t>бие)</w:t>
            </w:r>
          </w:p>
          <w:p w14:paraId="0D5443D9" w14:textId="77777777" w:rsidR="00F71237" w:rsidRPr="00B308C3" w:rsidRDefault="00F71237" w:rsidP="00F12F93">
            <w:pPr>
              <w:rPr>
                <w:szCs w:val="28"/>
              </w:rPr>
            </w:pPr>
          </w:p>
        </w:tc>
        <w:tc>
          <w:tcPr>
            <w:tcW w:w="1260" w:type="dxa"/>
            <w:gridSpan w:val="2"/>
          </w:tcPr>
          <w:p w14:paraId="74BB83EA" w14:textId="77777777" w:rsidR="00BA42A0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58C0AF07" w14:textId="77777777" w:rsidR="00BA42A0" w:rsidRPr="00B308C3" w:rsidRDefault="0008404E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="00F71237" w:rsidRPr="00B308C3">
              <w:rPr>
                <w:szCs w:val="28"/>
              </w:rPr>
              <w:t>етодиче</w:t>
            </w:r>
            <w:r w:rsidRPr="00B308C3">
              <w:rPr>
                <w:szCs w:val="28"/>
              </w:rPr>
              <w:t>ское посо</w:t>
            </w:r>
            <w:r w:rsidRPr="00B308C3">
              <w:rPr>
                <w:szCs w:val="28"/>
              </w:rPr>
              <w:softHyphen/>
              <w:t>бие</w:t>
            </w:r>
            <w:r w:rsidR="005B4A06" w:rsidRPr="00B308C3">
              <w:rPr>
                <w:szCs w:val="28"/>
              </w:rPr>
              <w:t>.</w:t>
            </w:r>
            <w:r w:rsidRPr="00B308C3">
              <w:rPr>
                <w:szCs w:val="28"/>
              </w:rPr>
              <w:t xml:space="preserve"> </w:t>
            </w:r>
            <w:r w:rsidR="00BA42A0" w:rsidRPr="00B308C3">
              <w:rPr>
                <w:szCs w:val="28"/>
              </w:rPr>
              <w:t>Таганрог:</w:t>
            </w:r>
            <w:r w:rsidRPr="00B308C3">
              <w:rPr>
                <w:szCs w:val="28"/>
              </w:rPr>
              <w:t xml:space="preserve"> </w:t>
            </w:r>
            <w:r w:rsidR="009C166F" w:rsidRPr="00B308C3">
              <w:rPr>
                <w:szCs w:val="28"/>
              </w:rPr>
              <w:t xml:space="preserve">Изд-во </w:t>
            </w:r>
            <w:r w:rsidR="00BA42A0" w:rsidRPr="00B308C3">
              <w:rPr>
                <w:szCs w:val="28"/>
              </w:rPr>
              <w:t>ТГПИ,</w:t>
            </w:r>
            <w:r w:rsidR="001F0B57" w:rsidRPr="00B308C3">
              <w:rPr>
                <w:szCs w:val="28"/>
              </w:rPr>
              <w:t xml:space="preserve"> </w:t>
            </w:r>
            <w:r w:rsidR="00BA42A0" w:rsidRPr="00B308C3">
              <w:rPr>
                <w:szCs w:val="28"/>
              </w:rPr>
              <w:t>2000</w:t>
            </w:r>
            <w:r w:rsidR="00514215" w:rsidRPr="00B308C3">
              <w:rPr>
                <w:szCs w:val="28"/>
              </w:rPr>
              <w:t>. – 9 с.</w:t>
            </w:r>
          </w:p>
        </w:tc>
        <w:tc>
          <w:tcPr>
            <w:tcW w:w="852" w:type="dxa"/>
          </w:tcPr>
          <w:p w14:paraId="730785AB" w14:textId="77777777" w:rsidR="00D41005" w:rsidRPr="00B308C3" w:rsidRDefault="009173C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0,56 </w:t>
            </w:r>
          </w:p>
          <w:p w14:paraId="029FE111" w14:textId="77777777" w:rsidR="00BA42A0" w:rsidRPr="00B308C3" w:rsidRDefault="009173C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4A8A0B0A" w14:textId="77777777" w:rsidR="00BA42A0" w:rsidRPr="00B308C3" w:rsidRDefault="00BA42A0" w:rsidP="00F12F93">
            <w:pPr>
              <w:jc w:val="center"/>
              <w:rPr>
                <w:szCs w:val="28"/>
              </w:rPr>
            </w:pPr>
          </w:p>
        </w:tc>
      </w:tr>
      <w:tr w:rsidR="00BA42A0" w:rsidRPr="00B308C3" w14:paraId="787990E9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341BB902" w14:textId="77777777" w:rsidR="00BA42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3</w:t>
            </w:r>
            <w:r w:rsidR="0069401E" w:rsidRPr="00B308C3">
              <w:rPr>
                <w:szCs w:val="28"/>
              </w:rPr>
              <w:t>3</w:t>
            </w:r>
          </w:p>
        </w:tc>
        <w:tc>
          <w:tcPr>
            <w:tcW w:w="2948" w:type="dxa"/>
          </w:tcPr>
          <w:p w14:paraId="26954218" w14:textId="77777777" w:rsidR="000303FC" w:rsidRPr="00B308C3" w:rsidRDefault="00F71237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Мето</w:t>
            </w:r>
            <w:r w:rsidR="00BA42A0" w:rsidRPr="00B308C3">
              <w:rPr>
                <w:szCs w:val="28"/>
              </w:rPr>
              <w:t>ди</w:t>
            </w:r>
            <w:r w:rsidRPr="00B308C3">
              <w:rPr>
                <w:szCs w:val="28"/>
              </w:rPr>
              <w:t>че</w:t>
            </w:r>
            <w:r w:rsidR="00BA42A0" w:rsidRPr="00B308C3">
              <w:rPr>
                <w:szCs w:val="28"/>
              </w:rPr>
              <w:t>ские рекоменда</w:t>
            </w:r>
            <w:r w:rsidRPr="00B308C3">
              <w:rPr>
                <w:szCs w:val="28"/>
              </w:rPr>
              <w:t>ции к учебно-методи</w:t>
            </w:r>
            <w:r w:rsidR="00BA42A0" w:rsidRPr="00B308C3">
              <w:rPr>
                <w:szCs w:val="28"/>
              </w:rPr>
              <w:t>ческому комплекту «Музы</w:t>
            </w:r>
            <w:r w:rsidRPr="00B308C3">
              <w:rPr>
                <w:szCs w:val="28"/>
              </w:rPr>
              <w:t xml:space="preserve">ка» </w:t>
            </w:r>
            <w:r w:rsidR="00BA42A0" w:rsidRPr="00B308C3">
              <w:rPr>
                <w:szCs w:val="28"/>
              </w:rPr>
              <w:t xml:space="preserve">(1-4 кл.) </w:t>
            </w:r>
          </w:p>
          <w:p w14:paraId="47154751" w14:textId="77777777" w:rsidR="00BA42A0" w:rsidRPr="00B308C3" w:rsidRDefault="0076119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(ме</w:t>
            </w:r>
            <w:r w:rsidR="00F71237" w:rsidRPr="00B308C3">
              <w:rPr>
                <w:szCs w:val="28"/>
              </w:rPr>
              <w:t>тодиче</w:t>
            </w:r>
            <w:r w:rsidRPr="00B308C3">
              <w:rPr>
                <w:szCs w:val="28"/>
              </w:rPr>
              <w:t>ское по</w:t>
            </w:r>
            <w:r w:rsidR="00F71237" w:rsidRPr="00B308C3">
              <w:rPr>
                <w:szCs w:val="28"/>
              </w:rPr>
              <w:t>со</w:t>
            </w:r>
            <w:r w:rsidRPr="00B308C3">
              <w:rPr>
                <w:szCs w:val="28"/>
              </w:rPr>
              <w:t>бие)</w:t>
            </w:r>
          </w:p>
        </w:tc>
        <w:tc>
          <w:tcPr>
            <w:tcW w:w="1260" w:type="dxa"/>
            <w:gridSpan w:val="2"/>
          </w:tcPr>
          <w:p w14:paraId="165DDBE6" w14:textId="77777777" w:rsidR="00BA42A0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  <w:p w14:paraId="29C9C87E" w14:textId="77777777" w:rsidR="00BA42A0" w:rsidRPr="00B308C3" w:rsidRDefault="00BA42A0" w:rsidP="00F12F93">
            <w:pPr>
              <w:jc w:val="center"/>
              <w:rPr>
                <w:szCs w:val="28"/>
              </w:rPr>
            </w:pPr>
          </w:p>
        </w:tc>
        <w:tc>
          <w:tcPr>
            <w:tcW w:w="2737" w:type="dxa"/>
            <w:gridSpan w:val="3"/>
          </w:tcPr>
          <w:p w14:paraId="3D1D5D9E" w14:textId="77777777" w:rsidR="00BA42A0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="00F71237" w:rsidRPr="00B308C3">
              <w:rPr>
                <w:szCs w:val="28"/>
              </w:rPr>
              <w:t>етодиче</w:t>
            </w:r>
            <w:r w:rsidRPr="00B308C3">
              <w:rPr>
                <w:szCs w:val="28"/>
              </w:rPr>
              <w:t>ское посо</w:t>
            </w:r>
            <w:r w:rsidRPr="00B308C3">
              <w:rPr>
                <w:szCs w:val="28"/>
              </w:rPr>
              <w:softHyphen/>
              <w:t xml:space="preserve">бие. </w:t>
            </w:r>
            <w:r w:rsidR="00BA42A0" w:rsidRPr="00B308C3">
              <w:rPr>
                <w:szCs w:val="28"/>
              </w:rPr>
              <w:t>Таганрог:</w:t>
            </w:r>
            <w:r w:rsidR="009C166F" w:rsidRPr="00B308C3">
              <w:rPr>
                <w:szCs w:val="28"/>
              </w:rPr>
              <w:t xml:space="preserve"> Изд-во </w:t>
            </w:r>
            <w:r w:rsidR="00BA42A0" w:rsidRPr="00B308C3">
              <w:rPr>
                <w:szCs w:val="28"/>
              </w:rPr>
              <w:t>Айкен, 2001</w:t>
            </w:r>
            <w:r w:rsidR="001F0B57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160 с.</w:t>
            </w:r>
          </w:p>
          <w:p w14:paraId="2A9D5A0E" w14:textId="77777777" w:rsidR="00761192" w:rsidRPr="00B308C3" w:rsidRDefault="00761192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ISBN 5-900948-04-8</w:t>
            </w:r>
          </w:p>
        </w:tc>
        <w:tc>
          <w:tcPr>
            <w:tcW w:w="852" w:type="dxa"/>
          </w:tcPr>
          <w:p w14:paraId="719494E3" w14:textId="77777777" w:rsidR="00D41005" w:rsidRPr="00B308C3" w:rsidRDefault="00A9796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10,0</w:t>
            </w:r>
          </w:p>
          <w:p w14:paraId="6C20C571" w14:textId="77777777" w:rsidR="00BA42A0" w:rsidRPr="00B308C3" w:rsidRDefault="00A9796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40437F5B" w14:textId="77777777" w:rsidR="00BA42A0" w:rsidRPr="00B308C3" w:rsidRDefault="00BA42A0" w:rsidP="00F12F93">
            <w:pPr>
              <w:jc w:val="center"/>
              <w:rPr>
                <w:szCs w:val="28"/>
              </w:rPr>
            </w:pPr>
          </w:p>
        </w:tc>
      </w:tr>
      <w:tr w:rsidR="00BA42A0" w:rsidRPr="00B308C3" w14:paraId="2637007F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6AB92617" w14:textId="77777777" w:rsidR="00BA42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3</w:t>
            </w:r>
            <w:r w:rsidR="0069401E" w:rsidRPr="00B308C3">
              <w:rPr>
                <w:szCs w:val="28"/>
              </w:rPr>
              <w:t>4</w:t>
            </w:r>
          </w:p>
        </w:tc>
        <w:tc>
          <w:tcPr>
            <w:tcW w:w="2948" w:type="dxa"/>
          </w:tcPr>
          <w:p w14:paraId="5BF72C7A" w14:textId="77777777" w:rsidR="000303FC" w:rsidRPr="00B308C3" w:rsidRDefault="00BA42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Учебник-тетрадь для 1 клас</w:t>
            </w:r>
            <w:r w:rsidR="00F71237" w:rsidRPr="00B308C3">
              <w:rPr>
                <w:szCs w:val="28"/>
              </w:rPr>
              <w:t>са че</w:t>
            </w:r>
            <w:r w:rsidRPr="00B308C3">
              <w:rPr>
                <w:szCs w:val="28"/>
              </w:rPr>
              <w:t>тырехлетней на</w:t>
            </w:r>
            <w:r w:rsidRPr="00B308C3">
              <w:rPr>
                <w:szCs w:val="28"/>
              </w:rPr>
              <w:softHyphen/>
              <w:t>чальной школы по пред</w:t>
            </w:r>
            <w:r w:rsidRPr="00B308C3">
              <w:rPr>
                <w:szCs w:val="28"/>
              </w:rPr>
              <w:softHyphen/>
              <w:t xml:space="preserve">мету «Музыка» </w:t>
            </w:r>
          </w:p>
          <w:p w14:paraId="34722248" w14:textId="77777777" w:rsidR="00BA42A0" w:rsidRPr="00B308C3" w:rsidRDefault="00F71237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(методиче</w:t>
            </w:r>
            <w:r w:rsidR="007934CE" w:rsidRPr="00B308C3">
              <w:rPr>
                <w:szCs w:val="28"/>
              </w:rPr>
              <w:t>ское по</w:t>
            </w:r>
            <w:r w:rsidRPr="00B308C3">
              <w:rPr>
                <w:szCs w:val="28"/>
              </w:rPr>
              <w:t>со</w:t>
            </w:r>
            <w:r w:rsidR="007934CE" w:rsidRPr="00B308C3">
              <w:rPr>
                <w:szCs w:val="28"/>
              </w:rPr>
              <w:t>бие)</w:t>
            </w:r>
          </w:p>
        </w:tc>
        <w:tc>
          <w:tcPr>
            <w:tcW w:w="1260" w:type="dxa"/>
            <w:gridSpan w:val="2"/>
          </w:tcPr>
          <w:p w14:paraId="1999F575" w14:textId="77777777" w:rsidR="00BA42A0" w:rsidRPr="00B308C3" w:rsidRDefault="0051421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426A400D" w14:textId="77777777" w:rsidR="00BA42A0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="00F71237" w:rsidRPr="00B308C3">
              <w:rPr>
                <w:szCs w:val="28"/>
              </w:rPr>
              <w:t>етодиче</w:t>
            </w:r>
            <w:r w:rsidRPr="00B308C3">
              <w:rPr>
                <w:szCs w:val="28"/>
              </w:rPr>
              <w:t>ское посо</w:t>
            </w:r>
            <w:r w:rsidRPr="00B308C3">
              <w:rPr>
                <w:szCs w:val="28"/>
              </w:rPr>
              <w:softHyphen/>
              <w:t xml:space="preserve">бие. </w:t>
            </w:r>
            <w:r w:rsidR="00BA42A0" w:rsidRPr="00B308C3">
              <w:rPr>
                <w:szCs w:val="28"/>
              </w:rPr>
              <w:t>Таганрог:</w:t>
            </w:r>
            <w:r w:rsidR="001F0B57" w:rsidRPr="00B308C3">
              <w:rPr>
                <w:szCs w:val="28"/>
              </w:rPr>
              <w:t xml:space="preserve"> </w:t>
            </w:r>
            <w:r w:rsidR="009C166F" w:rsidRPr="00B308C3">
              <w:rPr>
                <w:szCs w:val="28"/>
              </w:rPr>
              <w:t xml:space="preserve">Изд-во </w:t>
            </w:r>
            <w:r w:rsidR="00BA42A0" w:rsidRPr="00B308C3">
              <w:rPr>
                <w:szCs w:val="28"/>
              </w:rPr>
              <w:t>Айкен, 2001</w:t>
            </w:r>
            <w:r w:rsidR="001F0B57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96 с.</w:t>
            </w:r>
          </w:p>
          <w:p w14:paraId="0128158F" w14:textId="77777777" w:rsidR="00B75A7C" w:rsidRPr="00B308C3" w:rsidRDefault="00B75A7C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ISBN 5-9009-48-11-0</w:t>
            </w:r>
          </w:p>
        </w:tc>
        <w:tc>
          <w:tcPr>
            <w:tcW w:w="852" w:type="dxa"/>
          </w:tcPr>
          <w:p w14:paraId="79CFB276" w14:textId="77777777" w:rsidR="00D41005" w:rsidRPr="00B308C3" w:rsidRDefault="00A9796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6,0 </w:t>
            </w:r>
          </w:p>
          <w:p w14:paraId="2FFE5CD2" w14:textId="77777777" w:rsidR="00BA42A0" w:rsidRPr="00B308C3" w:rsidRDefault="00A9796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4C3B9E5C" w14:textId="77777777" w:rsidR="00BA42A0" w:rsidRPr="00B308C3" w:rsidRDefault="00BA42A0" w:rsidP="00F12F93">
            <w:pPr>
              <w:jc w:val="center"/>
              <w:rPr>
                <w:szCs w:val="28"/>
              </w:rPr>
            </w:pPr>
          </w:p>
        </w:tc>
      </w:tr>
      <w:tr w:rsidR="00BA48F0" w:rsidRPr="00B308C3" w14:paraId="35D530D9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271AD025" w14:textId="77777777" w:rsidR="00BA48F0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3</w:t>
            </w:r>
            <w:r w:rsidR="0069401E" w:rsidRPr="00B308C3">
              <w:rPr>
                <w:szCs w:val="28"/>
              </w:rPr>
              <w:t>5</w:t>
            </w:r>
          </w:p>
        </w:tc>
        <w:tc>
          <w:tcPr>
            <w:tcW w:w="2948" w:type="dxa"/>
          </w:tcPr>
          <w:p w14:paraId="4AAFE445" w14:textId="77777777" w:rsidR="000303FC" w:rsidRPr="00B308C3" w:rsidRDefault="00BA48F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Тематическое планирова</w:t>
            </w:r>
            <w:r w:rsidR="00F71237" w:rsidRPr="00B308C3">
              <w:rPr>
                <w:szCs w:val="28"/>
              </w:rPr>
              <w:t>ние уро</w:t>
            </w:r>
            <w:r w:rsidRPr="00B308C3">
              <w:rPr>
                <w:szCs w:val="28"/>
              </w:rPr>
              <w:t>ков музыки в 5-8 классах: По</w:t>
            </w:r>
            <w:r w:rsidRPr="00B308C3">
              <w:rPr>
                <w:szCs w:val="28"/>
              </w:rPr>
              <w:softHyphen/>
              <w:t>урочные планы, рекомен</w:t>
            </w:r>
            <w:r w:rsidRPr="00B308C3">
              <w:rPr>
                <w:szCs w:val="28"/>
              </w:rPr>
              <w:softHyphen/>
              <w:t xml:space="preserve">дуемая литература </w:t>
            </w:r>
          </w:p>
          <w:p w14:paraId="58D51A2F" w14:textId="77777777" w:rsidR="00BA48F0" w:rsidRPr="00B308C3" w:rsidRDefault="00F71237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(методиче</w:t>
            </w:r>
            <w:r w:rsidR="00BA48F0" w:rsidRPr="00B308C3">
              <w:rPr>
                <w:szCs w:val="28"/>
              </w:rPr>
              <w:t>ское по</w:t>
            </w:r>
            <w:r w:rsidRPr="00B308C3">
              <w:rPr>
                <w:szCs w:val="28"/>
              </w:rPr>
              <w:t>со</w:t>
            </w:r>
            <w:r w:rsidR="00BA48F0" w:rsidRPr="00B308C3">
              <w:rPr>
                <w:szCs w:val="28"/>
              </w:rPr>
              <w:t>бие)</w:t>
            </w:r>
          </w:p>
        </w:tc>
        <w:tc>
          <w:tcPr>
            <w:tcW w:w="1260" w:type="dxa"/>
            <w:gridSpan w:val="2"/>
          </w:tcPr>
          <w:p w14:paraId="025A653B" w14:textId="77777777" w:rsidR="00BA48F0" w:rsidRPr="00B308C3" w:rsidRDefault="00BA48F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60EA27FA" w14:textId="77777777" w:rsidR="00BA48F0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="00F71237" w:rsidRPr="00B308C3">
              <w:rPr>
                <w:szCs w:val="28"/>
              </w:rPr>
              <w:t>етодиче</w:t>
            </w:r>
            <w:r w:rsidRPr="00B308C3">
              <w:rPr>
                <w:szCs w:val="28"/>
              </w:rPr>
              <w:t>ское посо</w:t>
            </w:r>
            <w:r w:rsidRPr="00B308C3">
              <w:rPr>
                <w:szCs w:val="28"/>
              </w:rPr>
              <w:softHyphen/>
              <w:t xml:space="preserve">бие. </w:t>
            </w:r>
            <w:r w:rsidR="00BA48F0" w:rsidRPr="00B308C3">
              <w:rPr>
                <w:szCs w:val="28"/>
              </w:rPr>
              <w:t>Таганрог:</w:t>
            </w:r>
            <w:r w:rsidR="00901DB2" w:rsidRPr="00B308C3">
              <w:rPr>
                <w:szCs w:val="28"/>
              </w:rPr>
              <w:t xml:space="preserve"> </w:t>
            </w:r>
            <w:r w:rsidR="00BA48F0" w:rsidRPr="00B308C3">
              <w:rPr>
                <w:szCs w:val="28"/>
              </w:rPr>
              <w:t xml:space="preserve">Изд-во ТГПИ, 2001. </w:t>
            </w:r>
            <w:r w:rsidR="00524BBE" w:rsidRPr="00B308C3">
              <w:rPr>
                <w:szCs w:val="28"/>
              </w:rPr>
              <w:t xml:space="preserve">– </w:t>
            </w:r>
            <w:r w:rsidR="00BA48F0" w:rsidRPr="00B308C3">
              <w:rPr>
                <w:szCs w:val="28"/>
              </w:rPr>
              <w:t>26 с.</w:t>
            </w:r>
          </w:p>
          <w:p w14:paraId="120C8DB9" w14:textId="77777777" w:rsidR="00BA48F0" w:rsidRPr="00B308C3" w:rsidRDefault="00BA48F0" w:rsidP="00F12F93">
            <w:pPr>
              <w:rPr>
                <w:szCs w:val="28"/>
              </w:rPr>
            </w:pPr>
          </w:p>
        </w:tc>
        <w:tc>
          <w:tcPr>
            <w:tcW w:w="852" w:type="dxa"/>
          </w:tcPr>
          <w:p w14:paraId="06A5ABE8" w14:textId="77777777" w:rsidR="00BA48F0" w:rsidRPr="00B308C3" w:rsidRDefault="00B20D5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1,6 </w:t>
            </w:r>
          </w:p>
          <w:p w14:paraId="1CC09184" w14:textId="77777777" w:rsidR="00B20D5B" w:rsidRPr="00B308C3" w:rsidRDefault="00B20D5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229B2B34" w14:textId="77777777" w:rsidR="00BA48F0" w:rsidRPr="00B308C3" w:rsidRDefault="00BA48F0" w:rsidP="00F12F93">
            <w:pPr>
              <w:jc w:val="center"/>
              <w:rPr>
                <w:szCs w:val="28"/>
              </w:rPr>
            </w:pPr>
          </w:p>
        </w:tc>
      </w:tr>
      <w:tr w:rsidR="00B03F12" w:rsidRPr="00B308C3" w14:paraId="2DE30187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4EBFCF32" w14:textId="77777777" w:rsidR="00B03F12" w:rsidRPr="00B308C3" w:rsidRDefault="0069401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36</w:t>
            </w:r>
          </w:p>
        </w:tc>
        <w:tc>
          <w:tcPr>
            <w:tcW w:w="2948" w:type="dxa"/>
          </w:tcPr>
          <w:p w14:paraId="2F7C8D41" w14:textId="77777777" w:rsidR="000303FC" w:rsidRPr="00B308C3" w:rsidRDefault="00F71237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Игры-драматизации на уро</w:t>
            </w:r>
            <w:r w:rsidRPr="00B308C3">
              <w:rPr>
                <w:szCs w:val="28"/>
              </w:rPr>
              <w:softHyphen/>
              <w:t>ках му</w:t>
            </w:r>
            <w:r w:rsidR="00B03F12" w:rsidRPr="00B308C3">
              <w:rPr>
                <w:szCs w:val="28"/>
              </w:rPr>
              <w:t xml:space="preserve">зыки в начальной школе </w:t>
            </w:r>
          </w:p>
          <w:p w14:paraId="5843B327" w14:textId="77777777" w:rsidR="00B03F12" w:rsidRPr="00B308C3" w:rsidRDefault="00B03F1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</w:t>
            </w:r>
            <w:r w:rsidR="00F71237" w:rsidRPr="00B308C3">
              <w:rPr>
                <w:szCs w:val="28"/>
              </w:rPr>
              <w:t>методиче</w:t>
            </w:r>
            <w:r w:rsidR="005B4A06" w:rsidRPr="00B308C3">
              <w:rPr>
                <w:szCs w:val="28"/>
              </w:rPr>
              <w:t>ское по</w:t>
            </w:r>
            <w:r w:rsidR="00F71237" w:rsidRPr="00B308C3">
              <w:rPr>
                <w:szCs w:val="28"/>
              </w:rPr>
              <w:t>со</w:t>
            </w:r>
            <w:r w:rsidR="005B4A06" w:rsidRPr="00B308C3">
              <w:rPr>
                <w:szCs w:val="28"/>
              </w:rPr>
              <w:t>бие</w:t>
            </w:r>
            <w:r w:rsidRPr="00B308C3">
              <w:rPr>
                <w:szCs w:val="28"/>
              </w:rPr>
              <w:t>)</w:t>
            </w:r>
          </w:p>
        </w:tc>
        <w:tc>
          <w:tcPr>
            <w:tcW w:w="1260" w:type="dxa"/>
            <w:gridSpan w:val="2"/>
          </w:tcPr>
          <w:p w14:paraId="383CD661" w14:textId="77777777" w:rsidR="00B03F12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10F920B5" w14:textId="77777777" w:rsidR="00D3714D" w:rsidRPr="00B308C3" w:rsidRDefault="005B4A06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caps/>
                <w:szCs w:val="28"/>
              </w:rPr>
              <w:t>м</w:t>
            </w:r>
            <w:r w:rsidR="00F71237" w:rsidRPr="00B308C3">
              <w:rPr>
                <w:szCs w:val="28"/>
              </w:rPr>
              <w:t>етодиче</w:t>
            </w:r>
            <w:r w:rsidRPr="00B308C3">
              <w:rPr>
                <w:szCs w:val="28"/>
              </w:rPr>
              <w:t>ское посо</w:t>
            </w:r>
            <w:r w:rsidRPr="00B308C3">
              <w:rPr>
                <w:szCs w:val="28"/>
              </w:rPr>
              <w:softHyphen/>
              <w:t xml:space="preserve">бие. </w:t>
            </w:r>
            <w:r w:rsidR="00A9796E" w:rsidRPr="00B308C3">
              <w:rPr>
                <w:szCs w:val="28"/>
                <w:shd w:val="clear" w:color="auto" w:fill="FFFFFF"/>
              </w:rPr>
              <w:t xml:space="preserve">М.: Гуманит. изд. центр ВЛАДОС, 2003 </w:t>
            </w:r>
            <w:r w:rsidR="007112FC" w:rsidRPr="00B308C3">
              <w:rPr>
                <w:szCs w:val="28"/>
              </w:rPr>
              <w:t>–</w:t>
            </w:r>
            <w:r w:rsidR="00A9796E" w:rsidRPr="00B308C3">
              <w:rPr>
                <w:szCs w:val="28"/>
                <w:shd w:val="clear" w:color="auto" w:fill="FFFFFF"/>
              </w:rPr>
              <w:t xml:space="preserve"> 230 с. </w:t>
            </w:r>
          </w:p>
          <w:p w14:paraId="40686E96" w14:textId="77777777" w:rsidR="00B03F12" w:rsidRPr="00B308C3" w:rsidRDefault="00A9796E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ISBN 5-691-01069-7</w:t>
            </w:r>
          </w:p>
        </w:tc>
        <w:tc>
          <w:tcPr>
            <w:tcW w:w="852" w:type="dxa"/>
          </w:tcPr>
          <w:p w14:paraId="01673821" w14:textId="77777777" w:rsidR="00D41005" w:rsidRPr="00B308C3" w:rsidRDefault="0028329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29,0 </w:t>
            </w:r>
          </w:p>
          <w:p w14:paraId="6FE0EFF9" w14:textId="77777777" w:rsidR="00B03F12" w:rsidRPr="00B308C3" w:rsidRDefault="0028329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2363272F" w14:textId="77777777" w:rsidR="00B03F12" w:rsidRPr="00B308C3" w:rsidRDefault="00B03F12" w:rsidP="00F12F93">
            <w:pPr>
              <w:jc w:val="center"/>
              <w:rPr>
                <w:szCs w:val="28"/>
              </w:rPr>
            </w:pPr>
          </w:p>
        </w:tc>
      </w:tr>
      <w:tr w:rsidR="00BA48F0" w:rsidRPr="00B308C3" w14:paraId="12C64298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78BE6E82" w14:textId="77777777" w:rsidR="00BA48F0" w:rsidRPr="00B308C3" w:rsidRDefault="0069401E" w:rsidP="00F12F93">
            <w:pPr>
              <w:jc w:val="center"/>
              <w:rPr>
                <w:szCs w:val="28"/>
                <w:lang w:val="en-US"/>
              </w:rPr>
            </w:pPr>
            <w:r w:rsidRPr="00B308C3">
              <w:rPr>
                <w:szCs w:val="28"/>
              </w:rPr>
              <w:t>37</w:t>
            </w:r>
          </w:p>
        </w:tc>
        <w:tc>
          <w:tcPr>
            <w:tcW w:w="2948" w:type="dxa"/>
          </w:tcPr>
          <w:p w14:paraId="3CA26298" w14:textId="77777777" w:rsidR="00BA48F0" w:rsidRPr="00B308C3" w:rsidRDefault="00F71237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Педагогиче</w:t>
            </w:r>
            <w:r w:rsidR="00BA48F0" w:rsidRPr="00B308C3">
              <w:rPr>
                <w:szCs w:val="28"/>
              </w:rPr>
              <w:t>ская практика на музыкально-педагогическом факуль</w:t>
            </w:r>
            <w:r w:rsidRPr="00B308C3">
              <w:rPr>
                <w:szCs w:val="28"/>
              </w:rPr>
              <w:t>тете (учебно-методи</w:t>
            </w:r>
            <w:r w:rsidR="00BA48F0" w:rsidRPr="00B308C3">
              <w:rPr>
                <w:szCs w:val="28"/>
              </w:rPr>
              <w:t>ческое по</w:t>
            </w:r>
            <w:r w:rsidRPr="00B308C3">
              <w:rPr>
                <w:szCs w:val="28"/>
              </w:rPr>
              <w:t>со</w:t>
            </w:r>
            <w:r w:rsidR="00BA48F0" w:rsidRPr="00B308C3">
              <w:rPr>
                <w:szCs w:val="28"/>
              </w:rPr>
              <w:t>бие)</w:t>
            </w:r>
          </w:p>
        </w:tc>
        <w:tc>
          <w:tcPr>
            <w:tcW w:w="1260" w:type="dxa"/>
            <w:gridSpan w:val="2"/>
          </w:tcPr>
          <w:p w14:paraId="3CAD3451" w14:textId="77777777" w:rsidR="00BA48F0" w:rsidRPr="00B308C3" w:rsidRDefault="00BA48F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5BBCCBC2" w14:textId="77777777" w:rsidR="001F0B57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="00F71237" w:rsidRPr="00B308C3">
              <w:rPr>
                <w:szCs w:val="28"/>
              </w:rPr>
              <w:t>чебно-методи</w:t>
            </w:r>
            <w:r w:rsidR="00F71237" w:rsidRPr="00B308C3">
              <w:rPr>
                <w:szCs w:val="28"/>
              </w:rPr>
              <w:softHyphen/>
              <w:t>ческое пос</w:t>
            </w:r>
            <w:r w:rsidRPr="00B308C3">
              <w:rPr>
                <w:szCs w:val="28"/>
              </w:rPr>
              <w:softHyphen/>
              <w:t xml:space="preserve">бие. </w:t>
            </w:r>
            <w:r w:rsidR="00BA48F0" w:rsidRPr="00B308C3">
              <w:rPr>
                <w:szCs w:val="28"/>
              </w:rPr>
              <w:t>Таганрог:</w:t>
            </w:r>
            <w:r w:rsidRPr="00B308C3">
              <w:rPr>
                <w:szCs w:val="28"/>
              </w:rPr>
              <w:t xml:space="preserve"> </w:t>
            </w:r>
            <w:r w:rsidR="00BA48F0" w:rsidRPr="00B308C3">
              <w:rPr>
                <w:szCs w:val="28"/>
              </w:rPr>
              <w:t>Изд-во ТГПИ, 2004</w:t>
            </w:r>
            <w:r w:rsidR="001F0B57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80 с.</w:t>
            </w:r>
          </w:p>
          <w:p w14:paraId="74E1C47D" w14:textId="77777777" w:rsidR="008F1619" w:rsidRPr="00B308C3" w:rsidRDefault="008F1619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ISBN 5-87976-262-9</w:t>
            </w:r>
          </w:p>
        </w:tc>
        <w:tc>
          <w:tcPr>
            <w:tcW w:w="852" w:type="dxa"/>
          </w:tcPr>
          <w:p w14:paraId="143BE8A6" w14:textId="77777777" w:rsidR="00BA48F0" w:rsidRPr="00B308C3" w:rsidRDefault="00D3714D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3</w:t>
            </w:r>
            <w:r w:rsidR="00656FF7" w:rsidRPr="00B308C3">
              <w:rPr>
                <w:szCs w:val="28"/>
              </w:rPr>
              <w:t xml:space="preserve">,0 </w:t>
            </w:r>
            <w:r w:rsidR="0028329F" w:rsidRPr="00B308C3">
              <w:rPr>
                <w:szCs w:val="28"/>
              </w:rPr>
              <w:t>п.л.</w:t>
            </w:r>
            <w:r w:rsidRPr="00B308C3">
              <w:rPr>
                <w:szCs w:val="28"/>
              </w:rPr>
              <w:t xml:space="preserve">/ 2,0 п.л. </w:t>
            </w:r>
          </w:p>
        </w:tc>
        <w:tc>
          <w:tcPr>
            <w:tcW w:w="1888" w:type="dxa"/>
          </w:tcPr>
          <w:p w14:paraId="5958D7E2" w14:textId="77777777" w:rsidR="00D41005" w:rsidRPr="00B308C3" w:rsidRDefault="00F71237" w:rsidP="00F71237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Тара</w:t>
            </w:r>
            <w:r w:rsidR="00BA48F0" w:rsidRPr="00B308C3">
              <w:rPr>
                <w:szCs w:val="28"/>
              </w:rPr>
              <w:t xml:space="preserve">сенко Л.В., </w:t>
            </w:r>
          </w:p>
          <w:p w14:paraId="405EE00E" w14:textId="77777777" w:rsidR="00BA48F0" w:rsidRPr="00B308C3" w:rsidRDefault="00BA48F0" w:rsidP="00F71237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Се</w:t>
            </w:r>
            <w:r w:rsidR="00DE58C3" w:rsidRPr="00B308C3">
              <w:rPr>
                <w:szCs w:val="28"/>
              </w:rPr>
              <w:t>реда Д.</w:t>
            </w:r>
            <w:r w:rsidRPr="00B308C3">
              <w:rPr>
                <w:szCs w:val="28"/>
              </w:rPr>
              <w:t>Н.</w:t>
            </w:r>
          </w:p>
        </w:tc>
      </w:tr>
      <w:tr w:rsidR="00BA48F0" w:rsidRPr="00B308C3" w14:paraId="5B06338C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5AF57BF6" w14:textId="77777777" w:rsidR="00BA48F0" w:rsidRPr="00B308C3" w:rsidRDefault="0069401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38</w:t>
            </w:r>
          </w:p>
        </w:tc>
        <w:tc>
          <w:tcPr>
            <w:tcW w:w="2948" w:type="dxa"/>
          </w:tcPr>
          <w:p w14:paraId="16A175CB" w14:textId="77777777" w:rsidR="00BA48F0" w:rsidRPr="00B308C3" w:rsidRDefault="00BA48F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Тестовые задания по учеб</w:t>
            </w:r>
            <w:r w:rsidRPr="00B308C3">
              <w:rPr>
                <w:szCs w:val="28"/>
              </w:rPr>
              <w:softHyphen/>
              <w:t>ному курсу «Теория препо</w:t>
            </w:r>
            <w:r w:rsidR="00F71237" w:rsidRPr="00B308C3">
              <w:rPr>
                <w:szCs w:val="28"/>
              </w:rPr>
              <w:t>да</w:t>
            </w:r>
            <w:r w:rsidRPr="00B308C3">
              <w:rPr>
                <w:szCs w:val="28"/>
              </w:rPr>
              <w:t xml:space="preserve">вания музыки» </w:t>
            </w:r>
            <w:r w:rsidR="00F71237" w:rsidRPr="00B308C3">
              <w:rPr>
                <w:szCs w:val="28"/>
              </w:rPr>
              <w:t>(учебно-методиче</w:t>
            </w:r>
            <w:r w:rsidR="004D063C" w:rsidRPr="00B308C3">
              <w:rPr>
                <w:szCs w:val="28"/>
              </w:rPr>
              <w:t>ское по</w:t>
            </w:r>
            <w:r w:rsidR="00F71237" w:rsidRPr="00B308C3">
              <w:rPr>
                <w:szCs w:val="28"/>
              </w:rPr>
              <w:t>со</w:t>
            </w:r>
            <w:r w:rsidR="004D063C" w:rsidRPr="00B308C3">
              <w:rPr>
                <w:szCs w:val="28"/>
              </w:rPr>
              <w:t>бие)</w:t>
            </w:r>
          </w:p>
        </w:tc>
        <w:tc>
          <w:tcPr>
            <w:tcW w:w="1260" w:type="dxa"/>
            <w:gridSpan w:val="2"/>
          </w:tcPr>
          <w:p w14:paraId="4B30B607" w14:textId="77777777" w:rsidR="00BA48F0" w:rsidRPr="00B308C3" w:rsidRDefault="00BA48F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Pr="00B308C3">
              <w:rPr>
                <w:szCs w:val="28"/>
              </w:rPr>
              <w:softHyphen/>
              <w:t>тронная</w:t>
            </w:r>
          </w:p>
        </w:tc>
        <w:tc>
          <w:tcPr>
            <w:tcW w:w="2737" w:type="dxa"/>
            <w:gridSpan w:val="3"/>
          </w:tcPr>
          <w:p w14:paraId="26C3F6BF" w14:textId="77777777" w:rsidR="00BA48F0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="00F71237" w:rsidRPr="00B308C3">
              <w:rPr>
                <w:szCs w:val="28"/>
              </w:rPr>
              <w:t>чебно-методическое посо</w:t>
            </w:r>
            <w:r w:rsidRPr="00B308C3">
              <w:rPr>
                <w:szCs w:val="28"/>
              </w:rPr>
              <w:t xml:space="preserve">бие. </w:t>
            </w:r>
            <w:r w:rsidR="00BA48F0" w:rsidRPr="00B308C3">
              <w:rPr>
                <w:szCs w:val="28"/>
              </w:rPr>
              <w:t>Таганрог:</w:t>
            </w:r>
            <w:r w:rsidRPr="00B308C3">
              <w:rPr>
                <w:szCs w:val="28"/>
              </w:rPr>
              <w:t xml:space="preserve"> </w:t>
            </w:r>
            <w:r w:rsidR="00BA48F0" w:rsidRPr="00B308C3">
              <w:rPr>
                <w:szCs w:val="28"/>
              </w:rPr>
              <w:t>Изд-во ТГПИ, 2004</w:t>
            </w:r>
            <w:r w:rsidR="001F0B57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7 с.</w:t>
            </w:r>
          </w:p>
        </w:tc>
        <w:tc>
          <w:tcPr>
            <w:tcW w:w="852" w:type="dxa"/>
          </w:tcPr>
          <w:p w14:paraId="46DDCCD0" w14:textId="77777777" w:rsidR="008D419C" w:rsidRPr="00B308C3" w:rsidRDefault="00B20D5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0,43</w:t>
            </w:r>
          </w:p>
          <w:p w14:paraId="46070FB8" w14:textId="77777777" w:rsidR="00BA48F0" w:rsidRPr="00B308C3" w:rsidRDefault="00B20D5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17F2DC9D" w14:textId="77777777" w:rsidR="00BA48F0" w:rsidRPr="00B308C3" w:rsidRDefault="00BA48F0" w:rsidP="00F12F93">
            <w:pPr>
              <w:jc w:val="center"/>
              <w:rPr>
                <w:bCs/>
                <w:szCs w:val="28"/>
              </w:rPr>
            </w:pPr>
          </w:p>
        </w:tc>
      </w:tr>
      <w:tr w:rsidR="00BA48F0" w:rsidRPr="00B308C3" w14:paraId="2D16B5A2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17F46AC3" w14:textId="77777777" w:rsidR="00BA48F0" w:rsidRPr="00B308C3" w:rsidRDefault="0069401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39</w:t>
            </w:r>
          </w:p>
        </w:tc>
        <w:tc>
          <w:tcPr>
            <w:tcW w:w="2948" w:type="dxa"/>
          </w:tcPr>
          <w:p w14:paraId="16B079B5" w14:textId="77777777" w:rsidR="00BA48F0" w:rsidRPr="00B308C3" w:rsidRDefault="00BA48F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Тестовые задания по у</w:t>
            </w:r>
            <w:r w:rsidR="00F71237" w:rsidRPr="00B308C3">
              <w:rPr>
                <w:szCs w:val="28"/>
              </w:rPr>
              <w:t>чеб</w:t>
            </w:r>
            <w:r w:rsidR="00F71237" w:rsidRPr="00B308C3">
              <w:rPr>
                <w:szCs w:val="28"/>
              </w:rPr>
              <w:softHyphen/>
              <w:t>ному курсу «Методика пре</w:t>
            </w:r>
            <w:r w:rsidR="00F71237" w:rsidRPr="00B308C3">
              <w:rPr>
                <w:szCs w:val="28"/>
              </w:rPr>
              <w:softHyphen/>
              <w:t>по</w:t>
            </w:r>
            <w:r w:rsidRPr="00B308C3">
              <w:rPr>
                <w:szCs w:val="28"/>
              </w:rPr>
              <w:t>давания музыки»</w:t>
            </w:r>
            <w:r w:rsidR="00F71237" w:rsidRPr="00B308C3">
              <w:rPr>
                <w:szCs w:val="28"/>
              </w:rPr>
              <w:t xml:space="preserve"> (учебно-методиче</w:t>
            </w:r>
            <w:r w:rsidR="004D063C" w:rsidRPr="00B308C3">
              <w:rPr>
                <w:szCs w:val="28"/>
              </w:rPr>
              <w:t>ское по</w:t>
            </w:r>
            <w:r w:rsidR="00F71237" w:rsidRPr="00B308C3">
              <w:rPr>
                <w:szCs w:val="28"/>
              </w:rPr>
              <w:t>со</w:t>
            </w:r>
            <w:r w:rsidR="004D063C" w:rsidRPr="00B308C3">
              <w:rPr>
                <w:szCs w:val="28"/>
              </w:rPr>
              <w:t>бие)</w:t>
            </w:r>
          </w:p>
        </w:tc>
        <w:tc>
          <w:tcPr>
            <w:tcW w:w="1260" w:type="dxa"/>
            <w:gridSpan w:val="2"/>
          </w:tcPr>
          <w:p w14:paraId="0B39D772" w14:textId="77777777" w:rsidR="00BA48F0" w:rsidRPr="00B308C3" w:rsidRDefault="00BA48F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Pr="00B308C3">
              <w:rPr>
                <w:szCs w:val="28"/>
              </w:rPr>
              <w:softHyphen/>
              <w:t>тронная</w:t>
            </w:r>
          </w:p>
        </w:tc>
        <w:tc>
          <w:tcPr>
            <w:tcW w:w="2737" w:type="dxa"/>
            <w:gridSpan w:val="3"/>
          </w:tcPr>
          <w:p w14:paraId="450AD6DA" w14:textId="77777777" w:rsidR="00BA48F0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="00F71237" w:rsidRPr="00B308C3">
              <w:rPr>
                <w:szCs w:val="28"/>
              </w:rPr>
              <w:t>чебно-методическое посо</w:t>
            </w:r>
            <w:r w:rsidRPr="00B308C3">
              <w:rPr>
                <w:szCs w:val="28"/>
              </w:rPr>
              <w:t xml:space="preserve">бие. </w:t>
            </w:r>
            <w:r w:rsidR="00BA48F0" w:rsidRPr="00B308C3">
              <w:rPr>
                <w:szCs w:val="28"/>
              </w:rPr>
              <w:t>Таганрог:</w:t>
            </w:r>
            <w:r w:rsidRPr="00B308C3">
              <w:rPr>
                <w:szCs w:val="28"/>
              </w:rPr>
              <w:t xml:space="preserve"> </w:t>
            </w:r>
            <w:r w:rsidR="00BA48F0" w:rsidRPr="00B308C3">
              <w:rPr>
                <w:szCs w:val="28"/>
              </w:rPr>
              <w:t>Изд-во ТГПИ, 2004</w:t>
            </w:r>
            <w:r w:rsidR="001F0B57" w:rsidRPr="00B308C3">
              <w:rPr>
                <w:szCs w:val="28"/>
              </w:rPr>
              <w:t xml:space="preserve">.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7 с.</w:t>
            </w:r>
          </w:p>
        </w:tc>
        <w:tc>
          <w:tcPr>
            <w:tcW w:w="852" w:type="dxa"/>
          </w:tcPr>
          <w:p w14:paraId="4BE14A01" w14:textId="77777777" w:rsidR="008D419C" w:rsidRPr="00B308C3" w:rsidRDefault="00B20D5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0,43 </w:t>
            </w:r>
          </w:p>
          <w:p w14:paraId="1CE0D5EB" w14:textId="77777777" w:rsidR="00BA48F0" w:rsidRPr="00B308C3" w:rsidRDefault="00B20D5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787B4BC5" w14:textId="77777777" w:rsidR="00BA48F0" w:rsidRPr="00B308C3" w:rsidRDefault="00BA48F0" w:rsidP="00F12F93">
            <w:pPr>
              <w:jc w:val="center"/>
              <w:rPr>
                <w:bCs/>
                <w:szCs w:val="28"/>
              </w:rPr>
            </w:pPr>
          </w:p>
        </w:tc>
      </w:tr>
      <w:tr w:rsidR="00BA48F0" w:rsidRPr="00B308C3" w14:paraId="54A21628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5B42E570" w14:textId="77777777" w:rsidR="00BA48F0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</w:t>
            </w:r>
            <w:r w:rsidR="0069401E" w:rsidRPr="00B308C3">
              <w:rPr>
                <w:szCs w:val="28"/>
              </w:rPr>
              <w:t>0</w:t>
            </w:r>
          </w:p>
        </w:tc>
        <w:tc>
          <w:tcPr>
            <w:tcW w:w="2948" w:type="dxa"/>
          </w:tcPr>
          <w:p w14:paraId="3068CE82" w14:textId="77777777" w:rsidR="00BA48F0" w:rsidRPr="00B308C3" w:rsidRDefault="00BA48F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Тестовые задания по учеб</w:t>
            </w:r>
            <w:r w:rsidRPr="00B308C3">
              <w:rPr>
                <w:szCs w:val="28"/>
              </w:rPr>
              <w:softHyphen/>
              <w:t>ному курсу «История му</w:t>
            </w:r>
            <w:r w:rsidR="00F71237" w:rsidRPr="00B308C3">
              <w:rPr>
                <w:szCs w:val="28"/>
              </w:rPr>
              <w:t>зы</w:t>
            </w:r>
            <w:r w:rsidRPr="00B308C3">
              <w:rPr>
                <w:szCs w:val="28"/>
              </w:rPr>
              <w:t>кального образования»</w:t>
            </w:r>
            <w:r w:rsidR="00F71237" w:rsidRPr="00B308C3">
              <w:rPr>
                <w:szCs w:val="28"/>
              </w:rPr>
              <w:t xml:space="preserve"> (учебно-методиче</w:t>
            </w:r>
            <w:r w:rsidR="004D063C" w:rsidRPr="00B308C3">
              <w:rPr>
                <w:szCs w:val="28"/>
              </w:rPr>
              <w:t>ское по</w:t>
            </w:r>
            <w:r w:rsidR="00F71237" w:rsidRPr="00B308C3">
              <w:rPr>
                <w:szCs w:val="28"/>
              </w:rPr>
              <w:t>со</w:t>
            </w:r>
            <w:r w:rsidR="004D063C" w:rsidRPr="00B308C3">
              <w:rPr>
                <w:szCs w:val="28"/>
              </w:rPr>
              <w:t>бие)</w:t>
            </w:r>
          </w:p>
        </w:tc>
        <w:tc>
          <w:tcPr>
            <w:tcW w:w="1260" w:type="dxa"/>
            <w:gridSpan w:val="2"/>
          </w:tcPr>
          <w:p w14:paraId="3FC71C61" w14:textId="77777777" w:rsidR="00BA48F0" w:rsidRPr="00B308C3" w:rsidRDefault="00BA48F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Pr="00B308C3">
              <w:rPr>
                <w:szCs w:val="28"/>
              </w:rPr>
              <w:softHyphen/>
              <w:t>тронная</w:t>
            </w:r>
          </w:p>
        </w:tc>
        <w:tc>
          <w:tcPr>
            <w:tcW w:w="2737" w:type="dxa"/>
            <w:gridSpan w:val="3"/>
          </w:tcPr>
          <w:p w14:paraId="54989632" w14:textId="77777777" w:rsidR="00BA48F0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="00F71237" w:rsidRPr="00B308C3">
              <w:rPr>
                <w:szCs w:val="28"/>
              </w:rPr>
              <w:t>чебно-методическое посо</w:t>
            </w:r>
            <w:r w:rsidRPr="00B308C3">
              <w:rPr>
                <w:szCs w:val="28"/>
              </w:rPr>
              <w:t xml:space="preserve">бие. </w:t>
            </w:r>
            <w:r w:rsidR="00BA48F0" w:rsidRPr="00B308C3">
              <w:rPr>
                <w:szCs w:val="28"/>
              </w:rPr>
              <w:t>Таганрог:</w:t>
            </w:r>
            <w:r w:rsidRPr="00B308C3">
              <w:rPr>
                <w:szCs w:val="28"/>
              </w:rPr>
              <w:t xml:space="preserve"> </w:t>
            </w:r>
            <w:r w:rsidR="00BA48F0" w:rsidRPr="00B308C3">
              <w:rPr>
                <w:szCs w:val="28"/>
              </w:rPr>
              <w:t>Изд-во ТГПИ, 2004.</w:t>
            </w:r>
            <w:r w:rsidR="001F0B57" w:rsidRPr="00B308C3">
              <w:rPr>
                <w:szCs w:val="28"/>
              </w:rPr>
              <w:t xml:space="preserve">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7 с.</w:t>
            </w:r>
          </w:p>
        </w:tc>
        <w:tc>
          <w:tcPr>
            <w:tcW w:w="852" w:type="dxa"/>
          </w:tcPr>
          <w:p w14:paraId="7CC6D7A6" w14:textId="77777777" w:rsidR="008D419C" w:rsidRPr="00B308C3" w:rsidRDefault="00B20D5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0,43 </w:t>
            </w:r>
          </w:p>
          <w:p w14:paraId="734BF330" w14:textId="77777777" w:rsidR="00BA48F0" w:rsidRPr="00B308C3" w:rsidRDefault="00B20D5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43BD6A41" w14:textId="77777777" w:rsidR="00BA48F0" w:rsidRPr="00B308C3" w:rsidRDefault="00BA48F0" w:rsidP="00F12F93">
            <w:pPr>
              <w:jc w:val="center"/>
              <w:rPr>
                <w:bCs/>
                <w:szCs w:val="28"/>
              </w:rPr>
            </w:pPr>
          </w:p>
        </w:tc>
      </w:tr>
      <w:tr w:rsidR="00BA48F0" w:rsidRPr="00B308C3" w14:paraId="203754C5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6938CE80" w14:textId="77777777" w:rsidR="00BA48F0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</w:t>
            </w:r>
            <w:r w:rsidR="0069401E" w:rsidRPr="00B308C3">
              <w:rPr>
                <w:szCs w:val="28"/>
              </w:rPr>
              <w:t>1</w:t>
            </w:r>
          </w:p>
        </w:tc>
        <w:tc>
          <w:tcPr>
            <w:tcW w:w="2948" w:type="dxa"/>
          </w:tcPr>
          <w:p w14:paraId="4356F9C3" w14:textId="77777777" w:rsidR="00BA48F0" w:rsidRPr="00B308C3" w:rsidRDefault="00BA48F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Тестовые задания по </w:t>
            </w:r>
            <w:r w:rsidR="00F71237" w:rsidRPr="00B308C3">
              <w:rPr>
                <w:szCs w:val="28"/>
              </w:rPr>
              <w:t>спец</w:t>
            </w:r>
            <w:r w:rsidR="00F71237" w:rsidRPr="00B308C3">
              <w:rPr>
                <w:szCs w:val="28"/>
              </w:rPr>
              <w:softHyphen/>
              <w:t>курсу «Интегрированные тех</w:t>
            </w:r>
            <w:r w:rsidRPr="00B308C3">
              <w:rPr>
                <w:szCs w:val="28"/>
              </w:rPr>
              <w:t>но</w:t>
            </w:r>
            <w:r w:rsidR="00F71237" w:rsidRPr="00B308C3">
              <w:rPr>
                <w:szCs w:val="28"/>
              </w:rPr>
              <w:t>логии в современном музы</w:t>
            </w:r>
            <w:r w:rsidRPr="00B308C3">
              <w:rPr>
                <w:szCs w:val="28"/>
              </w:rPr>
              <w:t>кальном образовании»</w:t>
            </w:r>
            <w:r w:rsidR="00F71237" w:rsidRPr="00B308C3">
              <w:rPr>
                <w:szCs w:val="28"/>
              </w:rPr>
              <w:t xml:space="preserve"> </w:t>
            </w:r>
            <w:r w:rsidR="00F71237" w:rsidRPr="00B308C3">
              <w:rPr>
                <w:szCs w:val="28"/>
              </w:rPr>
              <w:lastRenderedPageBreak/>
              <w:t>(методиче</w:t>
            </w:r>
            <w:r w:rsidR="005B4A06" w:rsidRPr="00B308C3">
              <w:rPr>
                <w:szCs w:val="28"/>
              </w:rPr>
              <w:t>ское по</w:t>
            </w:r>
            <w:r w:rsidR="00F71237" w:rsidRPr="00B308C3">
              <w:rPr>
                <w:szCs w:val="28"/>
              </w:rPr>
              <w:t>со</w:t>
            </w:r>
            <w:r w:rsidR="005B4A06" w:rsidRPr="00B308C3">
              <w:rPr>
                <w:szCs w:val="28"/>
              </w:rPr>
              <w:t>бие)</w:t>
            </w:r>
          </w:p>
          <w:p w14:paraId="7AB891F1" w14:textId="77777777" w:rsidR="00F71237" w:rsidRPr="00B308C3" w:rsidRDefault="00F71237" w:rsidP="00F12F93">
            <w:pPr>
              <w:rPr>
                <w:szCs w:val="28"/>
              </w:rPr>
            </w:pPr>
          </w:p>
        </w:tc>
        <w:tc>
          <w:tcPr>
            <w:tcW w:w="1260" w:type="dxa"/>
            <w:gridSpan w:val="2"/>
          </w:tcPr>
          <w:p w14:paraId="15C3BE2B" w14:textId="77777777" w:rsidR="00BA48F0" w:rsidRPr="00B308C3" w:rsidRDefault="00BA48F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Элек</w:t>
            </w:r>
            <w:r w:rsidRPr="00B308C3">
              <w:rPr>
                <w:szCs w:val="28"/>
              </w:rPr>
              <w:softHyphen/>
              <w:t>тронная</w:t>
            </w:r>
          </w:p>
        </w:tc>
        <w:tc>
          <w:tcPr>
            <w:tcW w:w="2737" w:type="dxa"/>
            <w:gridSpan w:val="3"/>
          </w:tcPr>
          <w:p w14:paraId="11633597" w14:textId="77777777" w:rsidR="00BA48F0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="00F71237" w:rsidRPr="00B308C3">
              <w:rPr>
                <w:szCs w:val="28"/>
              </w:rPr>
              <w:t>етодиче</w:t>
            </w:r>
            <w:r w:rsidRPr="00B308C3">
              <w:rPr>
                <w:szCs w:val="28"/>
              </w:rPr>
              <w:t>ское посо</w:t>
            </w:r>
            <w:r w:rsidRPr="00B308C3">
              <w:rPr>
                <w:szCs w:val="28"/>
              </w:rPr>
              <w:softHyphen/>
              <w:t xml:space="preserve">бие. </w:t>
            </w:r>
            <w:r w:rsidR="00BA48F0" w:rsidRPr="00B308C3">
              <w:rPr>
                <w:szCs w:val="28"/>
              </w:rPr>
              <w:t>Таганрог:</w:t>
            </w:r>
            <w:r w:rsidRPr="00B308C3">
              <w:rPr>
                <w:szCs w:val="28"/>
              </w:rPr>
              <w:t xml:space="preserve"> </w:t>
            </w:r>
            <w:r w:rsidR="00BA48F0" w:rsidRPr="00B308C3">
              <w:rPr>
                <w:szCs w:val="28"/>
              </w:rPr>
              <w:t>Изд-во ТГПИ, 2004.</w:t>
            </w:r>
            <w:r w:rsidR="001F0B57" w:rsidRPr="00B308C3">
              <w:rPr>
                <w:szCs w:val="28"/>
              </w:rPr>
              <w:t xml:space="preserve">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6 с.</w:t>
            </w:r>
          </w:p>
        </w:tc>
        <w:tc>
          <w:tcPr>
            <w:tcW w:w="852" w:type="dxa"/>
          </w:tcPr>
          <w:p w14:paraId="260B9DA6" w14:textId="77777777" w:rsidR="008D419C" w:rsidRPr="00B308C3" w:rsidRDefault="00B20D5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0,37</w:t>
            </w:r>
          </w:p>
          <w:p w14:paraId="26ABC133" w14:textId="77777777" w:rsidR="00BA48F0" w:rsidRPr="00B308C3" w:rsidRDefault="00B20D5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261F777A" w14:textId="77777777" w:rsidR="00BA48F0" w:rsidRPr="00B308C3" w:rsidRDefault="00BA48F0" w:rsidP="00F12F93">
            <w:pPr>
              <w:jc w:val="center"/>
              <w:rPr>
                <w:bCs/>
                <w:szCs w:val="28"/>
              </w:rPr>
            </w:pPr>
          </w:p>
        </w:tc>
      </w:tr>
      <w:tr w:rsidR="00BA48F0" w:rsidRPr="00B308C3" w14:paraId="620DBDDF" w14:textId="77777777" w:rsidTr="00530D86">
        <w:trPr>
          <w:gridBefore w:val="1"/>
          <w:gridAfter w:val="2"/>
          <w:wBefore w:w="26" w:type="dxa"/>
          <w:wAfter w:w="96" w:type="dxa"/>
          <w:trHeight w:val="561"/>
        </w:trPr>
        <w:tc>
          <w:tcPr>
            <w:tcW w:w="853" w:type="dxa"/>
          </w:tcPr>
          <w:p w14:paraId="05BBCE0E" w14:textId="77777777" w:rsidR="00BA48F0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</w:t>
            </w:r>
            <w:r w:rsidR="0069401E" w:rsidRPr="00B308C3">
              <w:rPr>
                <w:szCs w:val="28"/>
              </w:rPr>
              <w:t>2</w:t>
            </w:r>
          </w:p>
        </w:tc>
        <w:tc>
          <w:tcPr>
            <w:tcW w:w="2948" w:type="dxa"/>
          </w:tcPr>
          <w:p w14:paraId="10DCA350" w14:textId="77777777" w:rsidR="000303FC" w:rsidRPr="00B308C3" w:rsidRDefault="00BA48F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На уроках музыки о лите</w:t>
            </w:r>
            <w:r w:rsidR="00F71237" w:rsidRPr="00B308C3">
              <w:rPr>
                <w:szCs w:val="28"/>
              </w:rPr>
              <w:t>ратуре и ис</w:t>
            </w:r>
            <w:r w:rsidRPr="00B308C3">
              <w:rPr>
                <w:szCs w:val="28"/>
              </w:rPr>
              <w:t xml:space="preserve">кусстве </w:t>
            </w:r>
          </w:p>
          <w:p w14:paraId="7B71FEB0" w14:textId="77777777" w:rsidR="00BA48F0" w:rsidRPr="00B308C3" w:rsidRDefault="00BA48F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</w:t>
            </w:r>
            <w:r w:rsidR="00F71237" w:rsidRPr="00B308C3">
              <w:rPr>
                <w:szCs w:val="28"/>
              </w:rPr>
              <w:t>методиче</w:t>
            </w:r>
            <w:r w:rsidR="005B4A06" w:rsidRPr="00B308C3">
              <w:rPr>
                <w:szCs w:val="28"/>
              </w:rPr>
              <w:t>ское по</w:t>
            </w:r>
            <w:r w:rsidR="00F71237" w:rsidRPr="00B308C3">
              <w:rPr>
                <w:szCs w:val="28"/>
              </w:rPr>
              <w:t>со</w:t>
            </w:r>
            <w:r w:rsidR="005B4A06" w:rsidRPr="00B308C3">
              <w:rPr>
                <w:szCs w:val="28"/>
              </w:rPr>
              <w:t>бие</w:t>
            </w:r>
            <w:r w:rsidRPr="00B308C3">
              <w:rPr>
                <w:szCs w:val="28"/>
              </w:rPr>
              <w:t>)</w:t>
            </w:r>
          </w:p>
        </w:tc>
        <w:tc>
          <w:tcPr>
            <w:tcW w:w="1260" w:type="dxa"/>
            <w:gridSpan w:val="2"/>
          </w:tcPr>
          <w:p w14:paraId="5F44A2D7" w14:textId="77777777" w:rsidR="00BA48F0" w:rsidRPr="00B308C3" w:rsidRDefault="00BA48F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67280A83" w14:textId="77777777" w:rsidR="00BA48F0" w:rsidRPr="00B308C3" w:rsidRDefault="005B4A06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caps/>
                <w:szCs w:val="28"/>
              </w:rPr>
              <w:t>м</w:t>
            </w:r>
            <w:r w:rsidR="00F71237" w:rsidRPr="00B308C3">
              <w:rPr>
                <w:szCs w:val="28"/>
              </w:rPr>
              <w:t>етодиче</w:t>
            </w:r>
            <w:r w:rsidRPr="00B308C3">
              <w:rPr>
                <w:szCs w:val="28"/>
              </w:rPr>
              <w:t>ское посо</w:t>
            </w:r>
            <w:r w:rsidRPr="00B308C3">
              <w:rPr>
                <w:szCs w:val="28"/>
              </w:rPr>
              <w:softHyphen/>
              <w:t xml:space="preserve">бие. </w:t>
            </w:r>
            <w:r w:rsidR="00BA48F0" w:rsidRPr="00B308C3">
              <w:rPr>
                <w:szCs w:val="28"/>
              </w:rPr>
              <w:t xml:space="preserve">М.: </w:t>
            </w:r>
            <w:r w:rsidR="00A9796E" w:rsidRPr="00B308C3">
              <w:rPr>
                <w:szCs w:val="28"/>
                <w:shd w:val="clear" w:color="auto" w:fill="FFFFFF"/>
              </w:rPr>
              <w:t xml:space="preserve">Гуманитар. издат. центр Владос, 2005. </w:t>
            </w:r>
            <w:r w:rsidR="00524BBE" w:rsidRPr="00B308C3">
              <w:rPr>
                <w:szCs w:val="28"/>
              </w:rPr>
              <w:t xml:space="preserve">– </w:t>
            </w:r>
            <w:r w:rsidR="00A9796E" w:rsidRPr="00B308C3">
              <w:rPr>
                <w:szCs w:val="28"/>
                <w:shd w:val="clear" w:color="auto" w:fill="FFFFFF"/>
              </w:rPr>
              <w:t>191 с. </w:t>
            </w:r>
          </w:p>
          <w:p w14:paraId="06283FD3" w14:textId="77777777" w:rsidR="00D3714D" w:rsidRPr="00B308C3" w:rsidRDefault="00D3714D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ISBN 5-691-01426-9</w:t>
            </w:r>
          </w:p>
          <w:p w14:paraId="51253B45" w14:textId="77777777" w:rsidR="00F71237" w:rsidRPr="00B308C3" w:rsidRDefault="00F71237" w:rsidP="00F12F93">
            <w:pPr>
              <w:rPr>
                <w:szCs w:val="28"/>
              </w:rPr>
            </w:pPr>
          </w:p>
        </w:tc>
        <w:tc>
          <w:tcPr>
            <w:tcW w:w="852" w:type="dxa"/>
          </w:tcPr>
          <w:p w14:paraId="1C5FBA0F" w14:textId="77777777" w:rsidR="00BA48F0" w:rsidRPr="00B308C3" w:rsidRDefault="00573389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23,52 п.л.</w:t>
            </w:r>
          </w:p>
        </w:tc>
        <w:tc>
          <w:tcPr>
            <w:tcW w:w="1888" w:type="dxa"/>
          </w:tcPr>
          <w:p w14:paraId="1F718BD2" w14:textId="77777777" w:rsidR="00BA48F0" w:rsidRPr="00B308C3" w:rsidRDefault="00BA48F0" w:rsidP="00F12F93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BA48F0" w:rsidRPr="00B308C3" w14:paraId="14F0C9F3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4439F1E6" w14:textId="77777777" w:rsidR="00BA48F0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</w:t>
            </w:r>
            <w:r w:rsidR="0069401E" w:rsidRPr="00B308C3">
              <w:rPr>
                <w:szCs w:val="28"/>
              </w:rPr>
              <w:t>3</w:t>
            </w:r>
          </w:p>
        </w:tc>
        <w:tc>
          <w:tcPr>
            <w:tcW w:w="2948" w:type="dxa"/>
          </w:tcPr>
          <w:p w14:paraId="7E01CEE1" w14:textId="77777777" w:rsidR="000303FC" w:rsidRPr="00B308C3" w:rsidRDefault="00BA48F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Интегрированные техноло</w:t>
            </w:r>
            <w:r w:rsidR="00F71237" w:rsidRPr="00B308C3">
              <w:rPr>
                <w:szCs w:val="28"/>
              </w:rPr>
              <w:softHyphen/>
              <w:t>гии в совре</w:t>
            </w:r>
            <w:r w:rsidRPr="00B308C3">
              <w:rPr>
                <w:szCs w:val="28"/>
              </w:rPr>
              <w:t>менном музы</w:t>
            </w:r>
            <w:r w:rsidR="00F71237" w:rsidRPr="00B308C3">
              <w:rPr>
                <w:szCs w:val="28"/>
              </w:rPr>
              <w:softHyphen/>
              <w:t>кальном образова</w:t>
            </w:r>
            <w:r w:rsidRPr="00B308C3">
              <w:rPr>
                <w:szCs w:val="28"/>
              </w:rPr>
              <w:t xml:space="preserve">нии </w:t>
            </w:r>
          </w:p>
          <w:p w14:paraId="266A9523" w14:textId="77777777" w:rsidR="00BA48F0" w:rsidRPr="00B308C3" w:rsidRDefault="00BA48F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(учебно-методическое пособие)</w:t>
            </w:r>
          </w:p>
        </w:tc>
        <w:tc>
          <w:tcPr>
            <w:tcW w:w="1260" w:type="dxa"/>
            <w:gridSpan w:val="2"/>
          </w:tcPr>
          <w:p w14:paraId="61E81BE1" w14:textId="77777777" w:rsidR="00BA48F0" w:rsidRPr="00B308C3" w:rsidRDefault="00BA48F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20828179" w14:textId="77777777" w:rsidR="00BA48F0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="00F71237" w:rsidRPr="00B308C3">
              <w:rPr>
                <w:szCs w:val="28"/>
              </w:rPr>
              <w:t>чебно-методическое посо</w:t>
            </w:r>
            <w:r w:rsidRPr="00B308C3">
              <w:rPr>
                <w:szCs w:val="28"/>
              </w:rPr>
              <w:t xml:space="preserve">бие. </w:t>
            </w:r>
            <w:r w:rsidR="00C86482" w:rsidRPr="00B308C3">
              <w:rPr>
                <w:szCs w:val="28"/>
              </w:rPr>
              <w:t xml:space="preserve">– </w:t>
            </w:r>
            <w:r w:rsidR="00BA48F0" w:rsidRPr="00B308C3">
              <w:rPr>
                <w:szCs w:val="28"/>
              </w:rPr>
              <w:t xml:space="preserve">Ростов н/Д: Изд-во РГПУ, 2006. </w:t>
            </w:r>
            <w:r w:rsidR="001F0B57" w:rsidRPr="00B308C3">
              <w:rPr>
                <w:szCs w:val="28"/>
              </w:rPr>
              <w:t>–</w:t>
            </w:r>
            <w:r w:rsidR="00BA48F0" w:rsidRPr="00B308C3">
              <w:rPr>
                <w:szCs w:val="28"/>
              </w:rPr>
              <w:t xml:space="preserve"> 100 с.</w:t>
            </w:r>
          </w:p>
          <w:p w14:paraId="49ADC6AA" w14:textId="77777777" w:rsidR="00DA5BF6" w:rsidRPr="00B308C3" w:rsidRDefault="00DA5BF6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ISBN</w:t>
            </w:r>
            <w:r w:rsidR="008E1D92" w:rsidRPr="00B308C3">
              <w:rPr>
                <w:szCs w:val="28"/>
                <w:shd w:val="clear" w:color="auto" w:fill="FFFFFF"/>
              </w:rPr>
              <w:t xml:space="preserve"> 5-8480-0577-Х</w:t>
            </w:r>
          </w:p>
        </w:tc>
        <w:tc>
          <w:tcPr>
            <w:tcW w:w="852" w:type="dxa"/>
          </w:tcPr>
          <w:p w14:paraId="2AAB3B14" w14:textId="77777777" w:rsidR="008D419C" w:rsidRPr="00B308C3" w:rsidRDefault="00E32DBC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4,96</w:t>
            </w:r>
          </w:p>
          <w:p w14:paraId="06064782" w14:textId="77777777" w:rsidR="00BA48F0" w:rsidRPr="00B308C3" w:rsidRDefault="00E32DBC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39F20684" w14:textId="77777777" w:rsidR="00BA48F0" w:rsidRPr="00B308C3" w:rsidRDefault="00BA48F0" w:rsidP="00F12F93">
            <w:pPr>
              <w:jc w:val="center"/>
              <w:rPr>
                <w:bCs/>
                <w:szCs w:val="28"/>
              </w:rPr>
            </w:pPr>
          </w:p>
        </w:tc>
      </w:tr>
      <w:tr w:rsidR="00B03F12" w:rsidRPr="00B308C3" w14:paraId="4CDB785E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3A81" w14:textId="77777777" w:rsidR="00B03F12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</w:t>
            </w:r>
            <w:r w:rsidR="0069401E" w:rsidRPr="00B308C3">
              <w:rPr>
                <w:szCs w:val="28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4EC9" w14:textId="77777777" w:rsidR="000303FC" w:rsidRPr="00B308C3" w:rsidRDefault="00F71237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Инновационные методы кон</w:t>
            </w:r>
            <w:r w:rsidR="00B03F12" w:rsidRPr="00B308C3">
              <w:rPr>
                <w:szCs w:val="28"/>
              </w:rPr>
              <w:t xml:space="preserve">троля качества образования: банк тестовых заданий в системе АСТ-ТЕСТ </w:t>
            </w:r>
          </w:p>
          <w:p w14:paraId="284872D3" w14:textId="77777777" w:rsidR="00B03F12" w:rsidRPr="00B308C3" w:rsidRDefault="00B03F12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(учебное п</w:t>
            </w:r>
            <w:r w:rsidR="00F71237" w:rsidRPr="00B308C3">
              <w:rPr>
                <w:szCs w:val="28"/>
              </w:rPr>
              <w:t>о</w:t>
            </w:r>
            <w:r w:rsidRPr="00B308C3">
              <w:rPr>
                <w:szCs w:val="28"/>
              </w:rPr>
              <w:t>собие)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E197" w14:textId="77777777" w:rsidR="00B03F12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4EFF" w14:textId="77777777" w:rsidR="001F0B57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="00F71237" w:rsidRPr="00B308C3">
              <w:rPr>
                <w:szCs w:val="28"/>
              </w:rPr>
              <w:t>чебное по</w:t>
            </w:r>
            <w:r w:rsidRPr="00B308C3">
              <w:rPr>
                <w:szCs w:val="28"/>
              </w:rPr>
              <w:t xml:space="preserve">собие. </w:t>
            </w:r>
            <w:r w:rsidR="00B03F12" w:rsidRPr="00B308C3">
              <w:rPr>
                <w:szCs w:val="28"/>
              </w:rPr>
              <w:t>Таганрог:</w:t>
            </w:r>
            <w:r w:rsidR="008E1D92" w:rsidRPr="00B308C3">
              <w:rPr>
                <w:szCs w:val="28"/>
              </w:rPr>
              <w:t xml:space="preserve"> </w:t>
            </w:r>
            <w:r w:rsidR="00B03F12" w:rsidRPr="00B308C3">
              <w:rPr>
                <w:szCs w:val="28"/>
              </w:rPr>
              <w:t>Изд-во Т</w:t>
            </w:r>
            <w:r w:rsidR="008E1D92" w:rsidRPr="00B308C3">
              <w:rPr>
                <w:szCs w:val="28"/>
              </w:rPr>
              <w:t>а</w:t>
            </w:r>
            <w:r w:rsidR="004B2A8A" w:rsidRPr="00B308C3">
              <w:rPr>
                <w:szCs w:val="28"/>
              </w:rPr>
              <w:softHyphen/>
            </w:r>
            <w:r w:rsidR="008E1D92" w:rsidRPr="00B308C3">
              <w:rPr>
                <w:szCs w:val="28"/>
              </w:rPr>
              <w:t xml:space="preserve">ганрог. гос. </w:t>
            </w:r>
            <w:r w:rsidR="000D7D88" w:rsidRPr="00B308C3">
              <w:rPr>
                <w:szCs w:val="28"/>
              </w:rPr>
              <w:t>п</w:t>
            </w:r>
            <w:r w:rsidR="008E1D92" w:rsidRPr="00B308C3">
              <w:rPr>
                <w:szCs w:val="28"/>
              </w:rPr>
              <w:t>ед. ин-та</w:t>
            </w:r>
            <w:r w:rsidR="00B03F12" w:rsidRPr="00B308C3">
              <w:rPr>
                <w:szCs w:val="28"/>
              </w:rPr>
              <w:t xml:space="preserve">, 2009.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24</w:t>
            </w:r>
            <w:r w:rsidR="008E1D92" w:rsidRPr="00B308C3">
              <w:rPr>
                <w:szCs w:val="28"/>
              </w:rPr>
              <w:t>3</w:t>
            </w:r>
            <w:r w:rsidR="001F0B57" w:rsidRPr="00B308C3">
              <w:rPr>
                <w:szCs w:val="28"/>
              </w:rPr>
              <w:t xml:space="preserve"> с.</w:t>
            </w:r>
          </w:p>
          <w:p w14:paraId="09E37145" w14:textId="77777777" w:rsidR="00A828B3" w:rsidRPr="00B308C3" w:rsidRDefault="00DA5BF6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ISBN</w:t>
            </w:r>
          </w:p>
          <w:p w14:paraId="757D155E" w14:textId="77777777" w:rsidR="00B03F12" w:rsidRPr="00B308C3" w:rsidRDefault="00DA5BF6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978-5-87976-559-5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A4EB" w14:textId="77777777" w:rsidR="00B03F12" w:rsidRPr="00B308C3" w:rsidRDefault="0036546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15</w:t>
            </w:r>
            <w:r w:rsidR="00B03F12" w:rsidRPr="00B308C3">
              <w:rPr>
                <w:szCs w:val="28"/>
              </w:rPr>
              <w:t>,2</w:t>
            </w:r>
            <w:r w:rsidRPr="00B308C3">
              <w:rPr>
                <w:szCs w:val="28"/>
              </w:rPr>
              <w:t>5</w:t>
            </w:r>
            <w:r w:rsidR="00B03F12" w:rsidRPr="00B308C3">
              <w:rPr>
                <w:szCs w:val="28"/>
              </w:rPr>
              <w:t xml:space="preserve"> п.л.</w:t>
            </w:r>
          </w:p>
          <w:p w14:paraId="3928A942" w14:textId="77777777" w:rsidR="00B03F12" w:rsidRPr="00B308C3" w:rsidRDefault="00B03F12" w:rsidP="00F12F93">
            <w:pPr>
              <w:jc w:val="center"/>
              <w:rPr>
                <w:szCs w:val="28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134E" w14:textId="77777777" w:rsidR="00B03F12" w:rsidRPr="00B308C3" w:rsidRDefault="00B03F12" w:rsidP="00F12F93">
            <w:pPr>
              <w:jc w:val="center"/>
              <w:rPr>
                <w:bCs/>
                <w:szCs w:val="28"/>
              </w:rPr>
            </w:pPr>
          </w:p>
        </w:tc>
      </w:tr>
      <w:tr w:rsidR="00B03F12" w:rsidRPr="00B308C3" w14:paraId="400BCDE2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909B" w14:textId="77777777" w:rsidR="00B03F12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</w:t>
            </w:r>
            <w:r w:rsidR="0069401E" w:rsidRPr="00B308C3">
              <w:rPr>
                <w:szCs w:val="28"/>
              </w:rPr>
              <w:t>5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57B5" w14:textId="77777777" w:rsidR="00B03F12" w:rsidRPr="00B308C3" w:rsidRDefault="00B03F12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Интегрированные театраль</w:t>
            </w:r>
            <w:r w:rsidRPr="00B308C3">
              <w:rPr>
                <w:szCs w:val="28"/>
              </w:rPr>
              <w:softHyphen/>
              <w:t>ные технологии в музы</w:t>
            </w:r>
            <w:r w:rsidR="00F71237" w:rsidRPr="00B308C3">
              <w:rPr>
                <w:szCs w:val="28"/>
              </w:rPr>
              <w:t>каль</w:t>
            </w:r>
            <w:r w:rsidRPr="00B308C3">
              <w:rPr>
                <w:szCs w:val="28"/>
              </w:rPr>
              <w:t>ном и художественном обра</w:t>
            </w:r>
            <w:r w:rsidRPr="00B308C3">
              <w:rPr>
                <w:szCs w:val="28"/>
              </w:rPr>
              <w:softHyphen/>
              <w:t>зовании (учебно-методиче</w:t>
            </w:r>
            <w:r w:rsidRPr="00B308C3">
              <w:rPr>
                <w:szCs w:val="28"/>
              </w:rPr>
              <w:softHyphen/>
              <w:t>ское пособие)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ACF1" w14:textId="77777777" w:rsidR="00B03F12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92DD" w14:textId="77777777" w:rsidR="001F0B57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="00F71237" w:rsidRPr="00B308C3">
              <w:rPr>
                <w:szCs w:val="28"/>
              </w:rPr>
              <w:t>чебно-методическое посо</w:t>
            </w:r>
            <w:r w:rsidRPr="00B308C3">
              <w:rPr>
                <w:szCs w:val="28"/>
              </w:rPr>
              <w:t xml:space="preserve">бие. </w:t>
            </w:r>
            <w:r w:rsidR="00B03F12" w:rsidRPr="00B308C3">
              <w:rPr>
                <w:szCs w:val="28"/>
              </w:rPr>
              <w:t>Ростов-н/</w:t>
            </w:r>
            <w:r w:rsidR="001F0B57" w:rsidRPr="00B308C3">
              <w:rPr>
                <w:szCs w:val="28"/>
              </w:rPr>
              <w:t>Д.: Изд-во РО ИПК и ПРО, 2010.</w:t>
            </w:r>
            <w:r w:rsidR="00390B64" w:rsidRPr="00B308C3">
              <w:rPr>
                <w:szCs w:val="28"/>
              </w:rPr>
              <w:t xml:space="preserve"> </w:t>
            </w:r>
            <w:r w:rsidR="00524BBE" w:rsidRPr="00B308C3">
              <w:rPr>
                <w:szCs w:val="28"/>
              </w:rPr>
              <w:t xml:space="preserve">– </w:t>
            </w:r>
            <w:r w:rsidR="001F0B57" w:rsidRPr="00B308C3">
              <w:rPr>
                <w:szCs w:val="28"/>
              </w:rPr>
              <w:t>12</w:t>
            </w:r>
            <w:r w:rsidR="008F1619" w:rsidRPr="00B308C3">
              <w:rPr>
                <w:szCs w:val="28"/>
              </w:rPr>
              <w:t>3</w:t>
            </w:r>
            <w:r w:rsidR="001F0B57" w:rsidRPr="00B308C3">
              <w:rPr>
                <w:szCs w:val="28"/>
              </w:rPr>
              <w:t xml:space="preserve"> с.</w:t>
            </w:r>
          </w:p>
          <w:p w14:paraId="2B8FDEAF" w14:textId="77777777" w:rsidR="00DA5BF6" w:rsidRPr="00B308C3" w:rsidRDefault="00DA5BF6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 xml:space="preserve">ISBN </w:t>
            </w:r>
          </w:p>
          <w:p w14:paraId="495EB478" w14:textId="77777777" w:rsidR="00244F45" w:rsidRPr="00B308C3" w:rsidRDefault="00DA5BF6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978-5-7212-0473-9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31B7" w14:textId="77777777" w:rsidR="0063143F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8</w:t>
            </w:r>
            <w:r w:rsidR="00365462" w:rsidRPr="00B308C3">
              <w:rPr>
                <w:szCs w:val="28"/>
              </w:rPr>
              <w:t xml:space="preserve">,0 </w:t>
            </w:r>
          </w:p>
          <w:p w14:paraId="5A061651" w14:textId="77777777" w:rsidR="00B03F12" w:rsidRPr="00B308C3" w:rsidRDefault="0063143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</w:t>
            </w:r>
            <w:r w:rsidR="00B03F12" w:rsidRPr="00B308C3">
              <w:rPr>
                <w:szCs w:val="28"/>
              </w:rPr>
              <w:t>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FD4A" w14:textId="77777777" w:rsidR="00B03F12" w:rsidRPr="00B308C3" w:rsidRDefault="00B03F12" w:rsidP="00F12F93">
            <w:pPr>
              <w:jc w:val="center"/>
              <w:rPr>
                <w:bCs/>
                <w:szCs w:val="28"/>
              </w:rPr>
            </w:pPr>
          </w:p>
        </w:tc>
      </w:tr>
      <w:tr w:rsidR="00FC3D2F" w:rsidRPr="00B308C3" w14:paraId="4C8C0D9B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3451" w14:textId="77777777" w:rsidR="00FC3D2F" w:rsidRPr="00B308C3" w:rsidRDefault="0069401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46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B967" w14:textId="77777777" w:rsidR="00FC3D2F" w:rsidRPr="00B308C3" w:rsidRDefault="00FC3D2F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Музыка и мировая художе</w:t>
            </w:r>
            <w:r w:rsidR="00F71237" w:rsidRPr="00B308C3">
              <w:rPr>
                <w:szCs w:val="28"/>
              </w:rPr>
              <w:t>ст</w:t>
            </w:r>
            <w:r w:rsidRPr="00B308C3">
              <w:rPr>
                <w:szCs w:val="28"/>
              </w:rPr>
              <w:t xml:space="preserve">венная культура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842C" w14:textId="77777777" w:rsidR="00FC3D2F" w:rsidRPr="00B308C3" w:rsidRDefault="00FC3D2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9170" w14:textId="77777777" w:rsidR="00FC3D2F" w:rsidRPr="00B308C3" w:rsidRDefault="00BF3DE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Раздел в методическом пособии «</w:t>
            </w:r>
            <w:r w:rsidR="00FC3D2F" w:rsidRPr="00B308C3">
              <w:rPr>
                <w:szCs w:val="28"/>
              </w:rPr>
              <w:t>Рекомендации к реа</w:t>
            </w:r>
            <w:r w:rsidR="00F71237" w:rsidRPr="00B308C3">
              <w:rPr>
                <w:szCs w:val="28"/>
              </w:rPr>
              <w:t>ли</w:t>
            </w:r>
            <w:r w:rsidR="00FC3D2F" w:rsidRPr="00B308C3">
              <w:rPr>
                <w:szCs w:val="28"/>
              </w:rPr>
              <w:t>зации регио</w:t>
            </w:r>
            <w:r w:rsidR="00FC3D2F" w:rsidRPr="00B308C3">
              <w:rPr>
                <w:szCs w:val="28"/>
              </w:rPr>
              <w:softHyphen/>
              <w:t>нального учебного плана в об</w:t>
            </w:r>
            <w:r w:rsidR="00F71237" w:rsidRPr="00B308C3">
              <w:rPr>
                <w:szCs w:val="28"/>
              </w:rPr>
              <w:t>щеобразо</w:t>
            </w:r>
            <w:r w:rsidR="00F71237" w:rsidRPr="00B308C3">
              <w:rPr>
                <w:szCs w:val="28"/>
              </w:rPr>
              <w:softHyphen/>
              <w:t>вательных учре</w:t>
            </w:r>
            <w:r w:rsidR="00FC3D2F" w:rsidRPr="00B308C3">
              <w:rPr>
                <w:szCs w:val="28"/>
              </w:rPr>
              <w:t>жде</w:t>
            </w:r>
            <w:r w:rsidR="00FC3D2F" w:rsidRPr="00B308C3">
              <w:rPr>
                <w:szCs w:val="28"/>
              </w:rPr>
              <w:softHyphen/>
              <w:t>ниях Ростовской об</w:t>
            </w:r>
            <w:r w:rsidR="00FC3D2F" w:rsidRPr="00B308C3">
              <w:rPr>
                <w:szCs w:val="28"/>
              </w:rPr>
              <w:softHyphen/>
              <w:t>ласти: методическое по</w:t>
            </w:r>
            <w:r w:rsidR="00F71237" w:rsidRPr="00B308C3">
              <w:rPr>
                <w:szCs w:val="28"/>
              </w:rPr>
              <w:t>собие: в 3-х ч. Ч. 3 /под</w:t>
            </w:r>
            <w:r w:rsidR="00FC3D2F" w:rsidRPr="00B308C3">
              <w:rPr>
                <w:szCs w:val="28"/>
              </w:rPr>
              <w:t xml:space="preserve"> ред. С.Ф. Хле</w:t>
            </w:r>
            <w:r w:rsidR="004B2A8A" w:rsidRPr="00B308C3">
              <w:rPr>
                <w:szCs w:val="28"/>
              </w:rPr>
              <w:softHyphen/>
            </w:r>
            <w:r w:rsidR="00FC3D2F" w:rsidRPr="00B308C3">
              <w:rPr>
                <w:szCs w:val="28"/>
              </w:rPr>
              <w:t>буновой. – Ростов н/Д.: Изд-во РИПК и ППРО,</w:t>
            </w:r>
            <w:r w:rsidR="0069401E" w:rsidRPr="00B308C3">
              <w:rPr>
                <w:szCs w:val="28"/>
              </w:rPr>
              <w:t xml:space="preserve"> </w:t>
            </w:r>
            <w:r w:rsidR="00FC3D2F" w:rsidRPr="00B308C3">
              <w:rPr>
                <w:szCs w:val="28"/>
              </w:rPr>
              <w:t>2011.</w:t>
            </w:r>
            <w:r w:rsidR="00FC1D9B" w:rsidRPr="00B308C3">
              <w:rPr>
                <w:szCs w:val="28"/>
              </w:rPr>
              <w:t xml:space="preserve"> </w:t>
            </w:r>
            <w:r w:rsidR="00FC3D2F" w:rsidRPr="00B308C3">
              <w:rPr>
                <w:szCs w:val="28"/>
              </w:rPr>
              <w:t>–</w:t>
            </w:r>
            <w:r w:rsidR="0069401E" w:rsidRPr="00B308C3">
              <w:rPr>
                <w:szCs w:val="28"/>
              </w:rPr>
              <w:t xml:space="preserve"> </w:t>
            </w:r>
            <w:r w:rsidR="00FC3D2F" w:rsidRPr="00B308C3">
              <w:rPr>
                <w:szCs w:val="28"/>
              </w:rPr>
              <w:t>С.</w:t>
            </w:r>
            <w:r w:rsidR="00C86482" w:rsidRPr="00B308C3">
              <w:rPr>
                <w:szCs w:val="28"/>
              </w:rPr>
              <w:t xml:space="preserve"> </w:t>
            </w:r>
            <w:r w:rsidR="00FC3D2F" w:rsidRPr="00B308C3">
              <w:rPr>
                <w:szCs w:val="28"/>
              </w:rPr>
              <w:t>5</w:t>
            </w:r>
            <w:r w:rsidR="00C86482" w:rsidRPr="00B308C3">
              <w:rPr>
                <w:szCs w:val="28"/>
              </w:rPr>
              <w:t>–55</w:t>
            </w:r>
            <w:r w:rsidR="00FC3D2F" w:rsidRPr="00B308C3">
              <w:rPr>
                <w:szCs w:val="28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1622" w14:textId="77777777" w:rsidR="008D419C" w:rsidRPr="00B308C3" w:rsidRDefault="00FC3D2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4A6E3D" w:rsidRPr="00B308C3">
              <w:rPr>
                <w:szCs w:val="28"/>
              </w:rPr>
              <w:t>62</w:t>
            </w:r>
            <w:r w:rsidRPr="00B308C3">
              <w:rPr>
                <w:szCs w:val="28"/>
              </w:rPr>
              <w:t xml:space="preserve"> </w:t>
            </w:r>
          </w:p>
          <w:p w14:paraId="2032E2C8" w14:textId="77777777" w:rsidR="00FC3D2F" w:rsidRPr="00B308C3" w:rsidRDefault="00FC3D2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7A0" w14:textId="77777777" w:rsidR="00FC3D2F" w:rsidRPr="00B308C3" w:rsidRDefault="00BF3DEC" w:rsidP="00F12F93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Хлебунова С.В.,</w:t>
            </w:r>
          </w:p>
          <w:p w14:paraId="4AECBE37" w14:textId="77777777" w:rsidR="00BF3DEC" w:rsidRPr="00B308C3" w:rsidRDefault="00BF3DEC" w:rsidP="00F12F93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Ратке И.Р.</w:t>
            </w:r>
          </w:p>
          <w:p w14:paraId="774A1CB1" w14:textId="77777777" w:rsidR="00BF3DEC" w:rsidRPr="00B308C3" w:rsidRDefault="00BF3DEC" w:rsidP="00F12F93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Зевина Л.В.</w:t>
            </w:r>
          </w:p>
          <w:p w14:paraId="713BB4E6" w14:textId="77777777" w:rsidR="00BF3DEC" w:rsidRPr="00B308C3" w:rsidRDefault="00BF3DEC" w:rsidP="00F12F93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Канаева В.М.</w:t>
            </w:r>
          </w:p>
          <w:p w14:paraId="1A97CC79" w14:textId="77777777" w:rsidR="00BF3DEC" w:rsidRPr="00B308C3" w:rsidRDefault="00BF3DEC" w:rsidP="00F12F93">
            <w:pPr>
              <w:jc w:val="center"/>
              <w:rPr>
                <w:bCs/>
                <w:szCs w:val="28"/>
              </w:rPr>
            </w:pPr>
          </w:p>
        </w:tc>
      </w:tr>
      <w:tr w:rsidR="00FC3D2F" w:rsidRPr="00B308C3" w14:paraId="013F2A0B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D05F" w14:textId="77777777" w:rsidR="00FC3D2F" w:rsidRPr="00B308C3" w:rsidRDefault="0069401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</w:t>
            </w:r>
            <w:r w:rsidR="002D5190" w:rsidRPr="00B308C3">
              <w:rPr>
                <w:szCs w:val="28"/>
              </w:rPr>
              <w:t>7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96EB" w14:textId="77777777" w:rsidR="00FC3D2F" w:rsidRPr="00B308C3" w:rsidRDefault="00FC3D2F" w:rsidP="00F71237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Игры-драматизации на уро</w:t>
            </w:r>
            <w:r w:rsidRPr="00B308C3">
              <w:rPr>
                <w:szCs w:val="28"/>
              </w:rPr>
              <w:softHyphen/>
              <w:t xml:space="preserve">ках музыки в </w:t>
            </w:r>
            <w:r w:rsidRPr="00B308C3">
              <w:rPr>
                <w:szCs w:val="28"/>
              </w:rPr>
              <w:lastRenderedPageBreak/>
              <w:t>общеобразова</w:t>
            </w:r>
            <w:r w:rsidR="00F71237" w:rsidRPr="00B308C3">
              <w:rPr>
                <w:szCs w:val="28"/>
              </w:rPr>
              <w:t>тель</w:t>
            </w:r>
            <w:r w:rsidRPr="00B308C3">
              <w:rPr>
                <w:szCs w:val="28"/>
              </w:rPr>
              <w:t>ной школе (5-8 классы) (</w:t>
            </w:r>
            <w:r w:rsidR="00F71237" w:rsidRPr="00B308C3">
              <w:rPr>
                <w:szCs w:val="28"/>
              </w:rPr>
              <w:t>методиче</w:t>
            </w:r>
            <w:r w:rsidR="005B4A06" w:rsidRPr="00B308C3">
              <w:rPr>
                <w:szCs w:val="28"/>
              </w:rPr>
              <w:t>ское по</w:t>
            </w:r>
            <w:r w:rsidR="00F71237" w:rsidRPr="00B308C3">
              <w:rPr>
                <w:szCs w:val="28"/>
              </w:rPr>
              <w:t>со</w:t>
            </w:r>
            <w:r w:rsidR="005B4A06" w:rsidRPr="00B308C3">
              <w:rPr>
                <w:szCs w:val="28"/>
              </w:rPr>
              <w:t>бие</w:t>
            </w:r>
            <w:r w:rsidRPr="00B308C3">
              <w:rPr>
                <w:szCs w:val="28"/>
              </w:rPr>
              <w:t xml:space="preserve">)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7702" w14:textId="77777777" w:rsidR="00FC3D2F" w:rsidRPr="00B308C3" w:rsidRDefault="00FC3D2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4660F" w14:textId="77777777" w:rsidR="004D2B30" w:rsidRPr="00B308C3" w:rsidRDefault="005B4A06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caps/>
                <w:szCs w:val="28"/>
              </w:rPr>
              <w:t>м</w:t>
            </w:r>
            <w:r w:rsidR="00F71237" w:rsidRPr="00B308C3">
              <w:rPr>
                <w:szCs w:val="28"/>
              </w:rPr>
              <w:t>етодиче</w:t>
            </w:r>
            <w:r w:rsidRPr="00B308C3">
              <w:rPr>
                <w:szCs w:val="28"/>
              </w:rPr>
              <w:t>ское посо</w:t>
            </w:r>
            <w:r w:rsidRPr="00B308C3">
              <w:rPr>
                <w:szCs w:val="28"/>
              </w:rPr>
              <w:softHyphen/>
              <w:t xml:space="preserve">бие. </w:t>
            </w:r>
            <w:r w:rsidR="004D2B30" w:rsidRPr="00B308C3">
              <w:rPr>
                <w:szCs w:val="28"/>
              </w:rPr>
              <w:t xml:space="preserve">Ростов н/Д.: </w:t>
            </w:r>
            <w:r w:rsidR="004D2B30" w:rsidRPr="00B308C3">
              <w:rPr>
                <w:szCs w:val="28"/>
              </w:rPr>
              <w:lastRenderedPageBreak/>
              <w:t>ИПО ПИ ЮФУ, 2012. –</w:t>
            </w:r>
            <w:r w:rsidR="00F71237" w:rsidRPr="00B308C3">
              <w:rPr>
                <w:szCs w:val="28"/>
              </w:rPr>
              <w:t xml:space="preserve"> </w:t>
            </w:r>
            <w:r w:rsidR="004D2B30" w:rsidRPr="00B308C3">
              <w:rPr>
                <w:szCs w:val="28"/>
              </w:rPr>
              <w:t>82</w:t>
            </w:r>
            <w:r w:rsidR="00390B64" w:rsidRPr="00B308C3">
              <w:rPr>
                <w:szCs w:val="28"/>
              </w:rPr>
              <w:t xml:space="preserve"> </w:t>
            </w:r>
            <w:r w:rsidR="004D2B30" w:rsidRPr="00B308C3">
              <w:rPr>
                <w:szCs w:val="28"/>
              </w:rPr>
              <w:t>с.</w:t>
            </w:r>
            <w:r w:rsidRPr="00B308C3">
              <w:rPr>
                <w:szCs w:val="28"/>
              </w:rPr>
              <w:t xml:space="preserve"> </w:t>
            </w:r>
            <w:r w:rsidR="004D2B30" w:rsidRPr="00B308C3">
              <w:rPr>
                <w:szCs w:val="28"/>
                <w:shd w:val="clear" w:color="auto" w:fill="FFFFFF"/>
              </w:rPr>
              <w:t xml:space="preserve">ISBN </w:t>
            </w:r>
          </w:p>
          <w:p w14:paraId="1EDC4197" w14:textId="77777777" w:rsidR="00FC3D2F" w:rsidRPr="00B308C3" w:rsidRDefault="004D2B30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978-5-84800-0910-1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0651" w14:textId="77777777" w:rsidR="008D419C" w:rsidRPr="00B308C3" w:rsidRDefault="00FC3D2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 xml:space="preserve">7,35 </w:t>
            </w:r>
          </w:p>
          <w:p w14:paraId="0E77F758" w14:textId="77777777" w:rsidR="00FC3D2F" w:rsidRPr="00B308C3" w:rsidRDefault="00FC3D2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п.л.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9B00" w14:textId="77777777" w:rsidR="00FC3D2F" w:rsidRPr="00B308C3" w:rsidRDefault="00FC3D2F" w:rsidP="00F12F93">
            <w:pPr>
              <w:jc w:val="center"/>
              <w:rPr>
                <w:bCs/>
                <w:szCs w:val="28"/>
              </w:rPr>
            </w:pPr>
          </w:p>
        </w:tc>
      </w:tr>
      <w:tr w:rsidR="00FC3D2F" w:rsidRPr="00B308C3" w14:paraId="52F2D210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8FB5" w14:textId="77777777" w:rsidR="00FC3D2F" w:rsidRPr="00B308C3" w:rsidRDefault="0069401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48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F6F0" w14:textId="77777777" w:rsidR="00FC3D2F" w:rsidRPr="00B308C3" w:rsidRDefault="00FC3D2F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Современные технологии оценки качества музыкаль</w:t>
            </w:r>
            <w:r w:rsidRPr="00B308C3">
              <w:rPr>
                <w:szCs w:val="28"/>
              </w:rPr>
              <w:softHyphen/>
              <w:t>ного образования школьни</w:t>
            </w:r>
            <w:r w:rsidRPr="00B308C3">
              <w:rPr>
                <w:szCs w:val="28"/>
              </w:rPr>
              <w:softHyphen/>
              <w:t>ков (1-8 клас</w:t>
            </w:r>
            <w:r w:rsidR="00F71237" w:rsidRPr="00B308C3">
              <w:rPr>
                <w:szCs w:val="28"/>
              </w:rPr>
              <w:t>сы) (учебно-ме</w:t>
            </w:r>
            <w:r w:rsidRPr="00B308C3">
              <w:rPr>
                <w:szCs w:val="28"/>
              </w:rPr>
              <w:t xml:space="preserve">тодическое пособие)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0EA9" w14:textId="77777777" w:rsidR="00FC3D2F" w:rsidRPr="00B308C3" w:rsidRDefault="00FC3D2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2916" w14:textId="77777777" w:rsidR="00FC3D2F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="00F71237" w:rsidRPr="00B308C3">
              <w:rPr>
                <w:szCs w:val="28"/>
              </w:rPr>
              <w:t>чебно-методическое посо</w:t>
            </w:r>
            <w:r w:rsidRPr="00B308C3">
              <w:rPr>
                <w:szCs w:val="28"/>
              </w:rPr>
              <w:t xml:space="preserve">бие. </w:t>
            </w:r>
            <w:r w:rsidR="004D2B30" w:rsidRPr="00B308C3">
              <w:rPr>
                <w:szCs w:val="28"/>
              </w:rPr>
              <w:t xml:space="preserve">Ростов н/Д.: ГБОУ ДПО РО РИПК и ППРО, 2012. – 82 с.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FF1C" w14:textId="77777777" w:rsidR="008D419C" w:rsidRPr="00B308C3" w:rsidRDefault="00FC3D2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10,5 </w:t>
            </w:r>
          </w:p>
          <w:p w14:paraId="5A19834A" w14:textId="77777777" w:rsidR="00FC3D2F" w:rsidRPr="00B308C3" w:rsidRDefault="00FC3D2F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933A" w14:textId="77777777" w:rsidR="00FC3D2F" w:rsidRPr="00B308C3" w:rsidRDefault="00FC3D2F" w:rsidP="00F12F93">
            <w:pPr>
              <w:jc w:val="center"/>
              <w:rPr>
                <w:bCs/>
                <w:szCs w:val="28"/>
              </w:rPr>
            </w:pPr>
          </w:p>
        </w:tc>
      </w:tr>
      <w:tr w:rsidR="00E23DFA" w:rsidRPr="00B308C3" w14:paraId="1B01EADF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A048" w14:textId="77777777" w:rsidR="00E23DFA" w:rsidRPr="00B308C3" w:rsidRDefault="0069401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49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B648" w14:textId="77777777" w:rsidR="00E23DFA" w:rsidRPr="00B308C3" w:rsidRDefault="00E23DFA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Технологии развития креа</w:t>
            </w:r>
            <w:r w:rsidR="00F71237" w:rsidRPr="00B308C3">
              <w:rPr>
                <w:szCs w:val="28"/>
              </w:rPr>
              <w:t>тивности обучающихся в процессе игрового модели</w:t>
            </w:r>
            <w:r w:rsidRPr="00B308C3">
              <w:rPr>
                <w:szCs w:val="28"/>
              </w:rPr>
              <w:t>ро</w:t>
            </w:r>
            <w:r w:rsidR="00F71237" w:rsidRPr="00B308C3">
              <w:rPr>
                <w:szCs w:val="28"/>
              </w:rPr>
              <w:t>вания интегративных уро</w:t>
            </w:r>
            <w:r w:rsidRPr="00B308C3">
              <w:rPr>
                <w:szCs w:val="28"/>
              </w:rPr>
              <w:t>ков искусства (учебно-мето</w:t>
            </w:r>
            <w:r w:rsidRPr="00B308C3">
              <w:rPr>
                <w:szCs w:val="28"/>
              </w:rPr>
              <w:softHyphen/>
              <w:t xml:space="preserve">дическое пособие)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D6FA" w14:textId="77777777" w:rsidR="00E23DFA" w:rsidRPr="00B308C3" w:rsidRDefault="00E23DF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0119" w14:textId="77777777" w:rsidR="006E120A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="00F71237" w:rsidRPr="00B308C3">
              <w:rPr>
                <w:szCs w:val="28"/>
              </w:rPr>
              <w:t>чебно-методическое посо</w:t>
            </w:r>
            <w:r w:rsidRPr="00B308C3">
              <w:rPr>
                <w:szCs w:val="28"/>
              </w:rPr>
              <w:t xml:space="preserve">бие. </w:t>
            </w:r>
            <w:r w:rsidR="00E23DFA" w:rsidRPr="00B308C3">
              <w:rPr>
                <w:szCs w:val="28"/>
              </w:rPr>
              <w:t>Ростов</w:t>
            </w:r>
            <w:r w:rsidR="0096741E" w:rsidRPr="00B308C3">
              <w:rPr>
                <w:szCs w:val="28"/>
              </w:rPr>
              <w:t xml:space="preserve"> </w:t>
            </w:r>
            <w:r w:rsidR="00E23DFA" w:rsidRPr="00B308C3">
              <w:rPr>
                <w:szCs w:val="28"/>
              </w:rPr>
              <w:t>н/Д.: Изд-во РИПК и ППРО, 2012.</w:t>
            </w:r>
            <w:r w:rsidRPr="00B308C3">
              <w:rPr>
                <w:szCs w:val="28"/>
              </w:rPr>
              <w:t xml:space="preserve"> </w:t>
            </w:r>
            <w:r w:rsidR="00524BBE" w:rsidRPr="00B308C3">
              <w:rPr>
                <w:szCs w:val="28"/>
              </w:rPr>
              <w:t xml:space="preserve">– </w:t>
            </w:r>
            <w:r w:rsidR="006E120A" w:rsidRPr="00B308C3">
              <w:rPr>
                <w:szCs w:val="28"/>
              </w:rPr>
              <w:t>1</w:t>
            </w:r>
            <w:r w:rsidR="009301AC" w:rsidRPr="00B308C3">
              <w:rPr>
                <w:szCs w:val="28"/>
              </w:rPr>
              <w:t>51</w:t>
            </w:r>
            <w:r w:rsidR="006E120A" w:rsidRPr="00B308C3">
              <w:rPr>
                <w:szCs w:val="28"/>
              </w:rPr>
              <w:t xml:space="preserve"> с.</w:t>
            </w:r>
          </w:p>
          <w:p w14:paraId="7585F279" w14:textId="77777777" w:rsidR="0073514A" w:rsidRPr="00B308C3" w:rsidRDefault="002B47BA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 xml:space="preserve">ISBN </w:t>
            </w:r>
            <w:r w:rsidRPr="00B308C3">
              <w:rPr>
                <w:szCs w:val="28"/>
              </w:rPr>
              <w:t>978-5-7212-0508-8</w:t>
            </w:r>
            <w:r w:rsidR="005B4A06" w:rsidRPr="00B308C3">
              <w:rPr>
                <w:szCs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F65B" w14:textId="77777777" w:rsidR="008D419C" w:rsidRPr="00B308C3" w:rsidRDefault="0036546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6,5 </w:t>
            </w:r>
          </w:p>
          <w:p w14:paraId="48FED833" w14:textId="77777777" w:rsidR="00E23DFA" w:rsidRPr="00B308C3" w:rsidRDefault="0036546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п.л. </w:t>
            </w:r>
          </w:p>
          <w:p w14:paraId="73B8FFE1" w14:textId="77777777" w:rsidR="00E23DFA" w:rsidRPr="00B308C3" w:rsidRDefault="00E23DFA" w:rsidP="00F12F93">
            <w:pPr>
              <w:jc w:val="center"/>
              <w:rPr>
                <w:szCs w:val="28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566" w14:textId="77777777" w:rsidR="00E23DFA" w:rsidRPr="00B308C3" w:rsidRDefault="00E23DFA" w:rsidP="00F12F93">
            <w:pPr>
              <w:jc w:val="center"/>
              <w:rPr>
                <w:bCs/>
                <w:szCs w:val="28"/>
              </w:rPr>
            </w:pPr>
          </w:p>
        </w:tc>
      </w:tr>
      <w:tr w:rsidR="00BA48F0" w:rsidRPr="00B308C3" w14:paraId="5B3C6CB4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250F" w14:textId="77777777" w:rsidR="00BA48F0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</w:t>
            </w:r>
            <w:r w:rsidR="0069401E" w:rsidRPr="00B308C3">
              <w:rPr>
                <w:szCs w:val="28"/>
              </w:rPr>
              <w:t>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8532" w14:textId="77777777" w:rsidR="00BA48F0" w:rsidRPr="00B308C3" w:rsidRDefault="00BA48F0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Технология работы с инте</w:t>
            </w:r>
            <w:r w:rsidR="00F71237" w:rsidRPr="00B308C3">
              <w:rPr>
                <w:szCs w:val="28"/>
              </w:rPr>
              <w:softHyphen/>
              <w:t>рактивной доской (на при</w:t>
            </w:r>
            <w:r w:rsidR="00F71237" w:rsidRPr="00B308C3">
              <w:rPr>
                <w:szCs w:val="28"/>
              </w:rPr>
              <w:softHyphen/>
              <w:t>мере про</w:t>
            </w:r>
            <w:r w:rsidRPr="00B308C3">
              <w:rPr>
                <w:szCs w:val="28"/>
              </w:rPr>
              <w:t>граммного обеспе</w:t>
            </w:r>
            <w:r w:rsidR="001F0B57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чения </w:t>
            </w:r>
            <w:r w:rsidRPr="00B308C3">
              <w:rPr>
                <w:szCs w:val="28"/>
                <w:lang w:val="en-US"/>
              </w:rPr>
              <w:t>Smart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Notebook</w:t>
            </w:r>
            <w:r w:rsidRPr="00B308C3">
              <w:rPr>
                <w:szCs w:val="28"/>
              </w:rPr>
              <w:t xml:space="preserve">) </w:t>
            </w:r>
            <w:r w:rsidR="00F71237" w:rsidRPr="00B308C3">
              <w:rPr>
                <w:szCs w:val="28"/>
              </w:rPr>
              <w:t>(учебно-методиче</w:t>
            </w:r>
            <w:r w:rsidRPr="00B308C3">
              <w:rPr>
                <w:szCs w:val="28"/>
              </w:rPr>
              <w:t>ское пособие)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935A" w14:textId="77777777" w:rsidR="00BA48F0" w:rsidRPr="00B308C3" w:rsidRDefault="00BA48F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A269" w14:textId="77777777" w:rsidR="00BA48F0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="00F71237" w:rsidRPr="00B308C3">
              <w:rPr>
                <w:szCs w:val="28"/>
              </w:rPr>
              <w:t>чебно-методическое посо</w:t>
            </w:r>
            <w:r w:rsidRPr="00B308C3">
              <w:rPr>
                <w:szCs w:val="28"/>
              </w:rPr>
              <w:t xml:space="preserve">бие. </w:t>
            </w:r>
            <w:r w:rsidR="00BA48F0" w:rsidRPr="00B308C3">
              <w:rPr>
                <w:bCs/>
                <w:iCs/>
                <w:szCs w:val="28"/>
              </w:rPr>
              <w:t>Ростов н/Д.: Изд-во ГБОУ ДПО РО РИПК и ППРО, 2014. –</w:t>
            </w:r>
            <w:r w:rsidR="00524BBE" w:rsidRPr="00B308C3">
              <w:rPr>
                <w:bCs/>
                <w:iCs/>
                <w:szCs w:val="28"/>
              </w:rPr>
              <w:t xml:space="preserve"> </w:t>
            </w:r>
            <w:r w:rsidR="00BA48F0" w:rsidRPr="00B308C3">
              <w:rPr>
                <w:szCs w:val="28"/>
              </w:rPr>
              <w:t>88 с.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7142" w14:textId="77777777" w:rsidR="00BA48F0" w:rsidRPr="00B308C3" w:rsidRDefault="00BA48F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5,75</w:t>
            </w:r>
            <w:r w:rsidR="00365462" w:rsidRPr="00B308C3">
              <w:rPr>
                <w:szCs w:val="28"/>
              </w:rPr>
              <w:t xml:space="preserve"> п.л. </w:t>
            </w:r>
            <w:r w:rsidRPr="00B308C3">
              <w:rPr>
                <w:szCs w:val="28"/>
              </w:rPr>
              <w:t>/</w:t>
            </w:r>
            <w:r w:rsidR="006E120A" w:rsidRPr="00B308C3">
              <w:rPr>
                <w:szCs w:val="28"/>
              </w:rPr>
              <w:t>2</w:t>
            </w:r>
            <w:r w:rsidR="00365462" w:rsidRPr="00B308C3">
              <w:rPr>
                <w:szCs w:val="28"/>
              </w:rPr>
              <w:t>,0</w:t>
            </w:r>
            <w:r w:rsidRPr="00B308C3">
              <w:rPr>
                <w:szCs w:val="28"/>
              </w:rPr>
              <w:t xml:space="preserve"> п.л.</w:t>
            </w:r>
          </w:p>
          <w:p w14:paraId="5F15C605" w14:textId="77777777" w:rsidR="00BA48F0" w:rsidRPr="00B308C3" w:rsidRDefault="00BA48F0" w:rsidP="00F12F93">
            <w:pPr>
              <w:jc w:val="center"/>
              <w:rPr>
                <w:szCs w:val="28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8DDF" w14:textId="77777777" w:rsidR="00BA48F0" w:rsidRPr="00B308C3" w:rsidRDefault="00F71237" w:rsidP="00F71237">
            <w:pPr>
              <w:rPr>
                <w:szCs w:val="28"/>
              </w:rPr>
            </w:pPr>
            <w:r w:rsidRPr="00B308C3">
              <w:rPr>
                <w:szCs w:val="28"/>
              </w:rPr>
              <w:t>Пет</w:t>
            </w:r>
            <w:r w:rsidR="00BA48F0" w:rsidRPr="00B308C3">
              <w:rPr>
                <w:szCs w:val="28"/>
              </w:rPr>
              <w:t>рова С.В.</w:t>
            </w:r>
          </w:p>
          <w:p w14:paraId="6A019EF8" w14:textId="77777777" w:rsidR="00BA48F0" w:rsidRPr="00B308C3" w:rsidRDefault="00BA48F0" w:rsidP="00F12F93">
            <w:pPr>
              <w:jc w:val="center"/>
              <w:rPr>
                <w:bCs/>
                <w:szCs w:val="28"/>
              </w:rPr>
            </w:pPr>
          </w:p>
        </w:tc>
      </w:tr>
      <w:tr w:rsidR="006516E2" w:rsidRPr="00B308C3" w14:paraId="01A6DF73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22B6" w14:textId="77777777" w:rsidR="006516E2" w:rsidRPr="00B308C3" w:rsidRDefault="00307A79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7A7B" w14:textId="77777777" w:rsidR="006516E2" w:rsidRPr="00B308C3" w:rsidRDefault="006516E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История музыкального образования: от древности до конца </w:t>
            </w:r>
            <w:r w:rsidRPr="00B308C3">
              <w:rPr>
                <w:szCs w:val="28"/>
                <w:lang w:val="en-US"/>
              </w:rPr>
              <w:t>XVII</w:t>
            </w:r>
            <w:r w:rsidRPr="00B308C3">
              <w:rPr>
                <w:szCs w:val="28"/>
              </w:rPr>
              <w:t xml:space="preserve"> века</w:t>
            </w:r>
            <w:r w:rsidR="000303FC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 xml:space="preserve">(учебник)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9CC5" w14:textId="77777777" w:rsidR="006516E2" w:rsidRPr="00B308C3" w:rsidRDefault="006516E2" w:rsidP="00F12F93">
            <w:pPr>
              <w:tabs>
                <w:tab w:val="left" w:pos="492"/>
              </w:tabs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Pr="00B308C3">
              <w:rPr>
                <w:szCs w:val="28"/>
              </w:rPr>
              <w:softHyphen/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1478" w14:textId="77777777" w:rsidR="006516E2" w:rsidRPr="00B308C3" w:rsidRDefault="005B4A06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Учебник. </w:t>
            </w:r>
            <w:r w:rsidR="006516E2" w:rsidRPr="00B308C3">
              <w:rPr>
                <w:szCs w:val="28"/>
              </w:rPr>
              <w:t>Ростов н/Д.: Изда</w:t>
            </w:r>
            <w:r w:rsidR="00F71237" w:rsidRPr="00B308C3">
              <w:rPr>
                <w:szCs w:val="28"/>
              </w:rPr>
              <w:t>тельско-полиграфиче</w:t>
            </w:r>
            <w:r w:rsidR="006516E2" w:rsidRPr="00B308C3">
              <w:rPr>
                <w:szCs w:val="28"/>
              </w:rPr>
              <w:t xml:space="preserve">ский комплекс РГЭУ (РИНХ), 2016. </w:t>
            </w:r>
            <w:r w:rsidR="004B4E3C" w:rsidRPr="00B308C3">
              <w:rPr>
                <w:szCs w:val="28"/>
              </w:rPr>
              <w:t>– 178 с.</w:t>
            </w:r>
          </w:p>
          <w:p w14:paraId="584F36CE" w14:textId="77777777" w:rsidR="006516E2" w:rsidRPr="00B308C3" w:rsidRDefault="006516E2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РС № 49893</w:t>
            </w:r>
          </w:p>
          <w:p w14:paraId="71F6565F" w14:textId="77777777" w:rsidR="006516E2" w:rsidRPr="00B308C3" w:rsidRDefault="006516E2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№ ГР 0321702100</w:t>
            </w:r>
          </w:p>
          <w:p w14:paraId="125C7D0A" w14:textId="77777777" w:rsidR="006516E2" w:rsidRPr="00B308C3" w:rsidRDefault="006516E2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  <w:lang w:val="en-US"/>
              </w:rPr>
              <w:t>ISBN</w:t>
            </w:r>
          </w:p>
          <w:p w14:paraId="0135AC4C" w14:textId="77777777" w:rsidR="006516E2" w:rsidRPr="00B308C3" w:rsidRDefault="006516E2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 xml:space="preserve">978-5-7972-268-2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93EA" w14:textId="77777777" w:rsidR="006516E2" w:rsidRPr="00B308C3" w:rsidRDefault="006516E2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5,7 Гб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233D" w14:textId="77777777" w:rsidR="006516E2" w:rsidRPr="00B308C3" w:rsidRDefault="006516E2" w:rsidP="00F12F93">
            <w:pPr>
              <w:jc w:val="center"/>
              <w:rPr>
                <w:szCs w:val="28"/>
              </w:rPr>
            </w:pPr>
          </w:p>
        </w:tc>
      </w:tr>
      <w:tr w:rsidR="00B03F12" w:rsidRPr="00B308C3" w14:paraId="6CD8EC24" w14:textId="77777777" w:rsidTr="00530D86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79D6E284" w14:textId="77777777" w:rsidR="00B03F12" w:rsidRPr="00B308C3" w:rsidRDefault="00B03F12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</w:t>
            </w:r>
            <w:r w:rsidR="00307A79" w:rsidRPr="00B308C3">
              <w:rPr>
                <w:szCs w:val="28"/>
              </w:rPr>
              <w:t>2</w:t>
            </w:r>
          </w:p>
        </w:tc>
        <w:tc>
          <w:tcPr>
            <w:tcW w:w="2948" w:type="dxa"/>
          </w:tcPr>
          <w:p w14:paraId="43BCD472" w14:textId="77777777" w:rsidR="000303FC" w:rsidRPr="00B308C3" w:rsidRDefault="00B03F12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 xml:space="preserve">Технологии оценки качества музыкального образования </w:t>
            </w:r>
            <w:r w:rsidR="00510E67" w:rsidRPr="00B308C3">
              <w:rPr>
                <w:szCs w:val="28"/>
              </w:rPr>
              <w:t>школьников в контексте реа</w:t>
            </w:r>
            <w:r w:rsidR="004B2A8A" w:rsidRPr="00B308C3">
              <w:rPr>
                <w:szCs w:val="28"/>
              </w:rPr>
              <w:softHyphen/>
            </w:r>
            <w:r w:rsidR="00510E67" w:rsidRPr="00B308C3">
              <w:rPr>
                <w:szCs w:val="28"/>
              </w:rPr>
              <w:t>лизации ФГОС</w:t>
            </w:r>
          </w:p>
          <w:p w14:paraId="3E2EED69" w14:textId="77777777" w:rsidR="00B03F12" w:rsidRPr="00B308C3" w:rsidRDefault="00B03F12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(учебное пособие)</w:t>
            </w:r>
          </w:p>
        </w:tc>
        <w:tc>
          <w:tcPr>
            <w:tcW w:w="1260" w:type="dxa"/>
            <w:gridSpan w:val="2"/>
          </w:tcPr>
          <w:p w14:paraId="2956A060" w14:textId="77777777" w:rsidR="00B03F12" w:rsidRPr="00B308C3" w:rsidRDefault="00B03F12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1F0B57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</w:tcPr>
          <w:p w14:paraId="7B53446F" w14:textId="77777777" w:rsidR="00B03F12" w:rsidRPr="00B308C3" w:rsidRDefault="005B4A06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="00F71237" w:rsidRPr="00B308C3">
              <w:rPr>
                <w:szCs w:val="28"/>
              </w:rPr>
              <w:t>чебное по</w:t>
            </w:r>
            <w:r w:rsidRPr="00B308C3">
              <w:rPr>
                <w:szCs w:val="28"/>
              </w:rPr>
              <w:t xml:space="preserve">собие. </w:t>
            </w:r>
            <w:r w:rsidR="00B03F12" w:rsidRPr="00B308C3">
              <w:rPr>
                <w:szCs w:val="28"/>
              </w:rPr>
              <w:t>Ростов н/Д.:</w:t>
            </w:r>
            <w:r w:rsidRPr="00B308C3">
              <w:rPr>
                <w:szCs w:val="28"/>
              </w:rPr>
              <w:t xml:space="preserve"> </w:t>
            </w:r>
            <w:r w:rsidR="00B03F12" w:rsidRPr="00B308C3">
              <w:rPr>
                <w:szCs w:val="28"/>
              </w:rPr>
              <w:t>Издатель</w:t>
            </w:r>
            <w:r w:rsidR="001F0B57" w:rsidRPr="00B308C3">
              <w:rPr>
                <w:szCs w:val="28"/>
              </w:rPr>
              <w:softHyphen/>
            </w:r>
            <w:r w:rsidR="00B03F12" w:rsidRPr="00B308C3">
              <w:rPr>
                <w:szCs w:val="28"/>
              </w:rPr>
              <w:t>ско-</w:t>
            </w:r>
            <w:r w:rsidR="00365462" w:rsidRPr="00B308C3">
              <w:rPr>
                <w:szCs w:val="28"/>
              </w:rPr>
              <w:t>п</w:t>
            </w:r>
            <w:r w:rsidR="00F71237" w:rsidRPr="00B308C3">
              <w:rPr>
                <w:szCs w:val="28"/>
              </w:rPr>
              <w:t>оли</w:t>
            </w:r>
            <w:r w:rsidR="00B03F12" w:rsidRPr="00B308C3">
              <w:rPr>
                <w:szCs w:val="28"/>
              </w:rPr>
              <w:t>графический</w:t>
            </w:r>
            <w:r w:rsidR="00BA1D76" w:rsidRPr="00B308C3">
              <w:rPr>
                <w:szCs w:val="28"/>
              </w:rPr>
              <w:t xml:space="preserve"> </w:t>
            </w:r>
            <w:r w:rsidR="00B03F12" w:rsidRPr="00B308C3">
              <w:rPr>
                <w:szCs w:val="28"/>
              </w:rPr>
              <w:t>комплекс</w:t>
            </w:r>
            <w:r w:rsidR="00401CB6" w:rsidRPr="00B308C3">
              <w:rPr>
                <w:szCs w:val="28"/>
              </w:rPr>
              <w:t xml:space="preserve"> </w:t>
            </w:r>
            <w:r w:rsidR="00B03F12" w:rsidRPr="00B308C3">
              <w:rPr>
                <w:szCs w:val="28"/>
              </w:rPr>
              <w:t>РГЭУ</w:t>
            </w:r>
            <w:r w:rsidR="00401CB6" w:rsidRPr="00B308C3">
              <w:rPr>
                <w:szCs w:val="28"/>
              </w:rPr>
              <w:t xml:space="preserve"> (</w:t>
            </w:r>
            <w:r w:rsidR="00B03F12" w:rsidRPr="00B308C3">
              <w:rPr>
                <w:szCs w:val="28"/>
              </w:rPr>
              <w:t>РИНХ), 2019.</w:t>
            </w:r>
            <w:r w:rsidR="004B4E3C" w:rsidRPr="00B308C3">
              <w:rPr>
                <w:szCs w:val="28"/>
              </w:rPr>
              <w:t xml:space="preserve"> - </w:t>
            </w:r>
          </w:p>
          <w:p w14:paraId="4475540E" w14:textId="77777777" w:rsidR="00A812CE" w:rsidRPr="00B308C3" w:rsidRDefault="00A812CE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РС 59204</w:t>
            </w:r>
          </w:p>
          <w:p w14:paraId="64266F21" w14:textId="77777777" w:rsidR="00A812CE" w:rsidRPr="00B308C3" w:rsidRDefault="00A812CE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№ ГР 0321902228</w:t>
            </w:r>
          </w:p>
          <w:p w14:paraId="31824138" w14:textId="77777777" w:rsidR="00510E67" w:rsidRPr="00B308C3" w:rsidRDefault="00510E67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ISBN</w:t>
            </w:r>
          </w:p>
          <w:p w14:paraId="6D0CE153" w14:textId="77777777" w:rsidR="00510E67" w:rsidRPr="00B308C3" w:rsidRDefault="00510E67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978-5-7972-2547-8</w:t>
            </w:r>
          </w:p>
        </w:tc>
        <w:tc>
          <w:tcPr>
            <w:tcW w:w="852" w:type="dxa"/>
          </w:tcPr>
          <w:p w14:paraId="222D2125" w14:textId="77777777" w:rsidR="00B03F12" w:rsidRPr="00B308C3" w:rsidRDefault="00764AB4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B03F12" w:rsidRPr="00B308C3">
              <w:rPr>
                <w:szCs w:val="28"/>
              </w:rPr>
              <w:t>512 Мб</w:t>
            </w:r>
          </w:p>
        </w:tc>
        <w:tc>
          <w:tcPr>
            <w:tcW w:w="1888" w:type="dxa"/>
          </w:tcPr>
          <w:p w14:paraId="385D42D0" w14:textId="77777777" w:rsidR="00B03F12" w:rsidRPr="00B308C3" w:rsidRDefault="00B03F12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B03F12" w:rsidRPr="00B308C3" w14:paraId="6CCC98B5" w14:textId="77777777" w:rsidTr="00530D86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58E82553" w14:textId="77777777" w:rsidR="00B03F12" w:rsidRPr="00B308C3" w:rsidRDefault="00B03F12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</w:t>
            </w:r>
            <w:r w:rsidR="00307A79" w:rsidRPr="00B308C3">
              <w:rPr>
                <w:szCs w:val="28"/>
              </w:rPr>
              <w:t>3</w:t>
            </w:r>
          </w:p>
        </w:tc>
        <w:tc>
          <w:tcPr>
            <w:tcW w:w="2948" w:type="dxa"/>
          </w:tcPr>
          <w:p w14:paraId="5CECD1EB" w14:textId="77777777" w:rsidR="00B03F12" w:rsidRPr="00B308C3" w:rsidRDefault="00B03F12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 xml:space="preserve">Культурологическая модель подготовки к </w:t>
            </w:r>
            <w:r w:rsidRPr="00B308C3">
              <w:rPr>
                <w:szCs w:val="28"/>
              </w:rPr>
              <w:lastRenderedPageBreak/>
              <w:t>реализации задач развития и укрепления русского языка в многонацио</w:t>
            </w:r>
            <w:r w:rsidR="006F2FC7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нальном российском го</w:t>
            </w:r>
            <w:r w:rsidR="001F0B57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сударстве (</w:t>
            </w:r>
            <w:r w:rsidR="00C15FBC" w:rsidRPr="00B308C3">
              <w:rPr>
                <w:szCs w:val="28"/>
              </w:rPr>
              <w:t>учебное</w:t>
            </w:r>
            <w:r w:rsidRPr="00B308C3">
              <w:rPr>
                <w:szCs w:val="28"/>
              </w:rPr>
              <w:t xml:space="preserve"> по</w:t>
            </w:r>
            <w:r w:rsidR="001F0B57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собие)</w:t>
            </w:r>
          </w:p>
        </w:tc>
        <w:tc>
          <w:tcPr>
            <w:tcW w:w="1260" w:type="dxa"/>
            <w:gridSpan w:val="2"/>
          </w:tcPr>
          <w:p w14:paraId="043E0C60" w14:textId="77777777" w:rsidR="00B03F12" w:rsidRPr="00B308C3" w:rsidRDefault="00B03F12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Печатная</w:t>
            </w:r>
          </w:p>
        </w:tc>
        <w:tc>
          <w:tcPr>
            <w:tcW w:w="2737" w:type="dxa"/>
            <w:gridSpan w:val="3"/>
          </w:tcPr>
          <w:p w14:paraId="5B6D76D8" w14:textId="77777777" w:rsidR="00B03F12" w:rsidRPr="00B308C3" w:rsidRDefault="005B4A06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="00F71237" w:rsidRPr="00B308C3">
              <w:rPr>
                <w:szCs w:val="28"/>
              </w:rPr>
              <w:t>чебное по</w:t>
            </w:r>
            <w:r w:rsidRPr="00B308C3">
              <w:rPr>
                <w:szCs w:val="28"/>
              </w:rPr>
              <w:t xml:space="preserve">собие. </w:t>
            </w:r>
            <w:r w:rsidR="00B03F12" w:rsidRPr="00B308C3">
              <w:rPr>
                <w:szCs w:val="28"/>
              </w:rPr>
              <w:t xml:space="preserve">Ростов н/д.: Изд-во </w:t>
            </w:r>
            <w:r w:rsidR="00B03F12" w:rsidRPr="00B308C3">
              <w:rPr>
                <w:szCs w:val="28"/>
              </w:rPr>
              <w:lastRenderedPageBreak/>
              <w:t xml:space="preserve">ГБУ ДПО РО РИПК и ППРО, 2019. </w:t>
            </w:r>
            <w:r w:rsidR="00524BBE" w:rsidRPr="00B308C3">
              <w:rPr>
                <w:szCs w:val="28"/>
              </w:rPr>
              <w:t xml:space="preserve">– </w:t>
            </w:r>
            <w:r w:rsidR="00B03F12" w:rsidRPr="00B308C3">
              <w:rPr>
                <w:szCs w:val="28"/>
              </w:rPr>
              <w:t>72 с.</w:t>
            </w:r>
            <w:r w:rsidR="004B4E3C" w:rsidRPr="00B308C3">
              <w:rPr>
                <w:szCs w:val="28"/>
              </w:rPr>
              <w:t xml:space="preserve"> </w:t>
            </w:r>
          </w:p>
          <w:p w14:paraId="1175309C" w14:textId="77777777" w:rsidR="00BF4D47" w:rsidRPr="00B308C3" w:rsidRDefault="00BF4D47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52" w:type="dxa"/>
          </w:tcPr>
          <w:p w14:paraId="57D698FA" w14:textId="77777777" w:rsidR="008D419C" w:rsidRPr="00B308C3" w:rsidRDefault="00B03F12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 xml:space="preserve">2,2 </w:t>
            </w:r>
          </w:p>
          <w:p w14:paraId="5EB79386" w14:textId="77777777" w:rsidR="00B03F12" w:rsidRPr="00B308C3" w:rsidRDefault="00B03F12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43A35A50" w14:textId="77777777" w:rsidR="00B03F12" w:rsidRPr="00B308C3" w:rsidRDefault="00B03F12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7815C5" w:rsidRPr="00B308C3" w14:paraId="0F601BAE" w14:textId="77777777" w:rsidTr="00530D86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000B5C4E" w14:textId="77777777" w:rsidR="007815C5" w:rsidRPr="00B308C3" w:rsidRDefault="00307A79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54</w:t>
            </w:r>
          </w:p>
        </w:tc>
        <w:tc>
          <w:tcPr>
            <w:tcW w:w="2948" w:type="dxa"/>
          </w:tcPr>
          <w:p w14:paraId="4EE0DC40" w14:textId="77777777" w:rsidR="007815C5" w:rsidRPr="00B308C3" w:rsidRDefault="00EF4825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Конструирование и моделирование электронных образовательных с исполь</w:t>
            </w:r>
            <w:r w:rsidRPr="00B308C3">
              <w:rPr>
                <w:szCs w:val="28"/>
              </w:rPr>
              <w:softHyphen/>
              <w:t>зованием облачных технологий (учебное по</w:t>
            </w:r>
            <w:r w:rsidRPr="00B308C3">
              <w:rPr>
                <w:szCs w:val="28"/>
              </w:rPr>
              <w:softHyphen/>
              <w:t>собие)</w:t>
            </w:r>
          </w:p>
        </w:tc>
        <w:tc>
          <w:tcPr>
            <w:tcW w:w="1260" w:type="dxa"/>
            <w:gridSpan w:val="2"/>
          </w:tcPr>
          <w:p w14:paraId="236E5AC5" w14:textId="77777777" w:rsidR="007815C5" w:rsidRPr="00B308C3" w:rsidRDefault="00EF4825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5B9CFEAC" w14:textId="77777777" w:rsidR="00EF4825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Pr="00B308C3">
              <w:rPr>
                <w:szCs w:val="28"/>
              </w:rPr>
              <w:t>чебное по</w:t>
            </w:r>
            <w:r w:rsidRPr="00B308C3">
              <w:rPr>
                <w:szCs w:val="28"/>
              </w:rPr>
              <w:softHyphen/>
              <w:t xml:space="preserve">собие. </w:t>
            </w:r>
            <w:r w:rsidR="00EF4825" w:rsidRPr="00B308C3">
              <w:rPr>
                <w:szCs w:val="28"/>
              </w:rPr>
              <w:t>Ростов н/Д.: Изд-во ГБУ ДПО РО РИПК и ППРО, 2019. – 94 с.</w:t>
            </w:r>
          </w:p>
          <w:p w14:paraId="30E2F4C9" w14:textId="77777777" w:rsidR="007815C5" w:rsidRPr="00B308C3" w:rsidRDefault="007815C5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52" w:type="dxa"/>
          </w:tcPr>
          <w:p w14:paraId="0DD596DE" w14:textId="77777777" w:rsidR="008D419C" w:rsidRPr="00B308C3" w:rsidRDefault="00853B41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2,5</w:t>
            </w:r>
            <w:r w:rsidR="008D419C" w:rsidRPr="00B308C3">
              <w:rPr>
                <w:szCs w:val="28"/>
              </w:rPr>
              <w:t xml:space="preserve"> п.л.</w:t>
            </w:r>
          </w:p>
          <w:p w14:paraId="56097FF0" w14:textId="77777777" w:rsidR="007815C5" w:rsidRPr="00B308C3" w:rsidRDefault="00853B41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/2</w:t>
            </w:r>
            <w:r w:rsidR="008D419C" w:rsidRPr="00B308C3">
              <w:rPr>
                <w:szCs w:val="28"/>
              </w:rPr>
              <w:t>,</w:t>
            </w:r>
            <w:r w:rsidRPr="00B308C3">
              <w:rPr>
                <w:szCs w:val="28"/>
              </w:rPr>
              <w:t>00 п.л.</w:t>
            </w:r>
          </w:p>
        </w:tc>
        <w:tc>
          <w:tcPr>
            <w:tcW w:w="1888" w:type="dxa"/>
          </w:tcPr>
          <w:p w14:paraId="457E0A5B" w14:textId="77777777" w:rsidR="007815C5" w:rsidRPr="00B308C3" w:rsidRDefault="00EF4825" w:rsidP="006464F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Россинская</w:t>
            </w:r>
            <w:r w:rsidRPr="00B308C3">
              <w:rPr>
                <w:b/>
                <w:szCs w:val="28"/>
              </w:rPr>
              <w:t xml:space="preserve"> </w:t>
            </w:r>
            <w:r w:rsidRPr="00B308C3">
              <w:rPr>
                <w:szCs w:val="28"/>
              </w:rPr>
              <w:t>С.А.</w:t>
            </w:r>
          </w:p>
        </w:tc>
      </w:tr>
      <w:tr w:rsidR="00AD456C" w:rsidRPr="00B308C3" w14:paraId="2A869F76" w14:textId="77777777" w:rsidTr="00530D86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751294C9" w14:textId="77777777" w:rsidR="00AD456C" w:rsidRPr="00B308C3" w:rsidRDefault="00AD456C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55</w:t>
            </w:r>
          </w:p>
        </w:tc>
        <w:tc>
          <w:tcPr>
            <w:tcW w:w="2948" w:type="dxa"/>
          </w:tcPr>
          <w:p w14:paraId="64E2D429" w14:textId="77777777" w:rsidR="0017350A" w:rsidRPr="00B308C3" w:rsidRDefault="00AD456C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Технологии музыкального образования</w:t>
            </w:r>
            <w:r w:rsidR="004F058B" w:rsidRPr="00B308C3">
              <w:rPr>
                <w:szCs w:val="28"/>
              </w:rPr>
              <w:t xml:space="preserve"> </w:t>
            </w:r>
          </w:p>
          <w:p w14:paraId="6CF20D85" w14:textId="77777777" w:rsidR="00AD456C" w:rsidRPr="00B308C3" w:rsidRDefault="004F058B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(учебное пособие)</w:t>
            </w:r>
          </w:p>
        </w:tc>
        <w:tc>
          <w:tcPr>
            <w:tcW w:w="1260" w:type="dxa"/>
            <w:gridSpan w:val="2"/>
          </w:tcPr>
          <w:p w14:paraId="1CFDA559" w14:textId="77777777" w:rsidR="00AD456C" w:rsidRPr="00B308C3" w:rsidRDefault="00AD456C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49BD0EE3" w14:textId="77777777" w:rsidR="00AD456C" w:rsidRPr="00B308C3" w:rsidRDefault="005B4A06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у</w:t>
            </w:r>
            <w:r w:rsidRPr="00B308C3">
              <w:rPr>
                <w:szCs w:val="28"/>
              </w:rPr>
              <w:t xml:space="preserve">чебное пособие. </w:t>
            </w:r>
            <w:r w:rsidR="00AD456C" w:rsidRPr="00B308C3">
              <w:rPr>
                <w:szCs w:val="28"/>
              </w:rPr>
              <w:t>Ростов н/Д.: Изд-во ГБУ ДПО РО РИПК и ППРО, 2019. – 2</w:t>
            </w:r>
            <w:r w:rsidR="00F12F93" w:rsidRPr="00B308C3">
              <w:rPr>
                <w:szCs w:val="28"/>
              </w:rPr>
              <w:t>48</w:t>
            </w:r>
            <w:r w:rsidR="00AD456C" w:rsidRPr="00B308C3">
              <w:rPr>
                <w:szCs w:val="28"/>
              </w:rPr>
              <w:t xml:space="preserve"> с.</w:t>
            </w:r>
          </w:p>
          <w:p w14:paraId="74F10635" w14:textId="77777777" w:rsidR="00F12F93" w:rsidRPr="00B308C3" w:rsidRDefault="00F12F93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ISBN</w:t>
            </w:r>
            <w:r w:rsidR="00F71237" w:rsidRPr="00B308C3">
              <w:rPr>
                <w:szCs w:val="28"/>
                <w:shd w:val="clear" w:color="auto" w:fill="FFFFFF"/>
              </w:rPr>
              <w:t xml:space="preserve"> </w:t>
            </w:r>
            <w:r w:rsidRPr="00B308C3">
              <w:rPr>
                <w:szCs w:val="28"/>
                <w:shd w:val="clear" w:color="auto" w:fill="FFFFFF"/>
              </w:rPr>
              <w:t>978-5-7972-2704-5</w:t>
            </w:r>
          </w:p>
        </w:tc>
        <w:tc>
          <w:tcPr>
            <w:tcW w:w="852" w:type="dxa"/>
          </w:tcPr>
          <w:p w14:paraId="5D882719" w14:textId="77777777" w:rsidR="00CB2AAD" w:rsidRPr="00B308C3" w:rsidRDefault="00AD456C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15,</w:t>
            </w:r>
            <w:r w:rsidR="0033384B" w:rsidRPr="00B308C3">
              <w:rPr>
                <w:szCs w:val="28"/>
              </w:rPr>
              <w:t>5</w:t>
            </w:r>
          </w:p>
          <w:p w14:paraId="4B50D00F" w14:textId="77777777" w:rsidR="00AD456C" w:rsidRPr="00B308C3" w:rsidRDefault="00AD456C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764AB174" w14:textId="77777777" w:rsidR="00AD456C" w:rsidRPr="00B308C3" w:rsidRDefault="00AD456C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44238" w:rsidRPr="00B308C3" w14:paraId="61636004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10538" w:type="dxa"/>
            <w:gridSpan w:val="9"/>
          </w:tcPr>
          <w:p w14:paraId="09A03023" w14:textId="77777777" w:rsidR="00A44238" w:rsidRPr="00B308C3" w:rsidRDefault="004F12F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б) научные труды</w:t>
            </w:r>
          </w:p>
        </w:tc>
      </w:tr>
      <w:tr w:rsidR="004F12FA" w:rsidRPr="00B308C3" w14:paraId="73E734F6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3C676739" w14:textId="77777777" w:rsidR="004F12FA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</w:t>
            </w:r>
            <w:r w:rsidR="00EF4825" w:rsidRPr="00B308C3">
              <w:rPr>
                <w:szCs w:val="28"/>
              </w:rPr>
              <w:t>6</w:t>
            </w:r>
          </w:p>
        </w:tc>
        <w:tc>
          <w:tcPr>
            <w:tcW w:w="2948" w:type="dxa"/>
          </w:tcPr>
          <w:p w14:paraId="65EFD384" w14:textId="77777777" w:rsidR="004F12FA" w:rsidRPr="00B308C3" w:rsidRDefault="00F71237" w:rsidP="0068519C">
            <w:pPr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К проблеме развития му</w:t>
            </w:r>
            <w:r w:rsidR="004F12FA" w:rsidRPr="00B308C3">
              <w:rPr>
                <w:bCs/>
                <w:szCs w:val="28"/>
              </w:rPr>
              <w:t>зы</w:t>
            </w:r>
            <w:r w:rsidR="004F12FA" w:rsidRPr="00B308C3">
              <w:rPr>
                <w:bCs/>
                <w:szCs w:val="28"/>
              </w:rPr>
              <w:softHyphen/>
              <w:t>кальных и художе</w:t>
            </w:r>
            <w:r w:rsidRPr="00B308C3">
              <w:rPr>
                <w:bCs/>
                <w:szCs w:val="28"/>
              </w:rPr>
              <w:t>ст</w:t>
            </w:r>
            <w:r w:rsidR="004F12FA" w:rsidRPr="00B308C3">
              <w:rPr>
                <w:bCs/>
                <w:szCs w:val="28"/>
              </w:rPr>
              <w:t>венных способностей младших школьников на уроке му</w:t>
            </w:r>
            <w:r w:rsidR="009C166F" w:rsidRPr="00B308C3">
              <w:rPr>
                <w:bCs/>
                <w:szCs w:val="28"/>
              </w:rPr>
              <w:softHyphen/>
            </w:r>
            <w:r w:rsidR="004F12FA" w:rsidRPr="00B308C3">
              <w:rPr>
                <w:bCs/>
                <w:szCs w:val="28"/>
              </w:rPr>
              <w:t>зы</w:t>
            </w:r>
            <w:r w:rsidRPr="00B308C3">
              <w:rPr>
                <w:bCs/>
                <w:szCs w:val="28"/>
              </w:rPr>
              <w:t>ки интегриро</w:t>
            </w:r>
            <w:r w:rsidR="004F12FA" w:rsidRPr="00B308C3">
              <w:rPr>
                <w:bCs/>
                <w:szCs w:val="28"/>
              </w:rPr>
              <w:t>ванного типа (</w:t>
            </w:r>
            <w:r w:rsidR="0068519C" w:rsidRPr="00B308C3">
              <w:rPr>
                <w:bCs/>
                <w:szCs w:val="28"/>
              </w:rPr>
              <w:t xml:space="preserve">тезисы </w:t>
            </w:r>
          </w:p>
        </w:tc>
        <w:tc>
          <w:tcPr>
            <w:tcW w:w="1260" w:type="dxa"/>
            <w:gridSpan w:val="2"/>
          </w:tcPr>
          <w:p w14:paraId="3C9258AD" w14:textId="77777777" w:rsidR="004F12FA" w:rsidRPr="00B308C3" w:rsidRDefault="004F12F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5560CA00" w14:textId="77777777" w:rsidR="004F12FA" w:rsidRPr="00B308C3" w:rsidRDefault="004F12FA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Тезисы док</w:t>
            </w:r>
            <w:r w:rsidR="00F71237" w:rsidRPr="00B308C3">
              <w:rPr>
                <w:szCs w:val="28"/>
              </w:rPr>
              <w:t>ладов сту</w:t>
            </w:r>
            <w:r w:rsidR="00F71237" w:rsidRPr="00B308C3">
              <w:rPr>
                <w:szCs w:val="28"/>
              </w:rPr>
              <w:softHyphen/>
              <w:t>ден</w:t>
            </w:r>
            <w:r w:rsidRPr="00B308C3">
              <w:rPr>
                <w:szCs w:val="28"/>
              </w:rPr>
              <w:t>ческой на</w:t>
            </w:r>
            <w:r w:rsidR="00F71237" w:rsidRPr="00B308C3">
              <w:rPr>
                <w:szCs w:val="28"/>
              </w:rPr>
              <w:t>учно-практиче</w:t>
            </w:r>
            <w:r w:rsidRPr="00B308C3">
              <w:rPr>
                <w:szCs w:val="28"/>
              </w:rPr>
              <w:t>ской конфе</w:t>
            </w:r>
            <w:r w:rsidR="00F71237" w:rsidRPr="00B308C3">
              <w:rPr>
                <w:szCs w:val="28"/>
              </w:rPr>
              <w:softHyphen/>
              <w:t>ренции. Рос</w:t>
            </w:r>
            <w:r w:rsidRPr="00B308C3">
              <w:rPr>
                <w:szCs w:val="28"/>
              </w:rPr>
              <w:t>тов</w:t>
            </w:r>
            <w:r w:rsidR="009941ED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 xml:space="preserve">н/Д,: </w:t>
            </w:r>
            <w:r w:rsidR="009C166F" w:rsidRPr="00B308C3">
              <w:rPr>
                <w:szCs w:val="28"/>
              </w:rPr>
              <w:t xml:space="preserve">Изд-во </w:t>
            </w:r>
            <w:r w:rsidRPr="00B308C3">
              <w:rPr>
                <w:szCs w:val="28"/>
              </w:rPr>
              <w:t>РГПУ, 1993.</w:t>
            </w:r>
            <w:r w:rsidR="00A05A04" w:rsidRPr="00B308C3">
              <w:rPr>
                <w:szCs w:val="28"/>
              </w:rPr>
              <w:t xml:space="preserve"> </w:t>
            </w:r>
            <w:r w:rsidR="00524BBE" w:rsidRPr="00B308C3">
              <w:rPr>
                <w:szCs w:val="28"/>
              </w:rPr>
              <w:t xml:space="preserve">– </w:t>
            </w:r>
            <w:r w:rsidR="00A05A04" w:rsidRPr="00B308C3">
              <w:rPr>
                <w:szCs w:val="28"/>
              </w:rPr>
              <w:t>2 с.</w:t>
            </w:r>
            <w:r w:rsidR="00AA5683" w:rsidRPr="00B308C3">
              <w:rPr>
                <w:szCs w:val="28"/>
              </w:rPr>
              <w:t xml:space="preserve"> </w:t>
            </w:r>
          </w:p>
        </w:tc>
        <w:tc>
          <w:tcPr>
            <w:tcW w:w="852" w:type="dxa"/>
          </w:tcPr>
          <w:p w14:paraId="7D324414" w14:textId="77777777" w:rsidR="008D419C" w:rsidRPr="00B308C3" w:rsidRDefault="00A05A0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4F12FA" w:rsidRPr="00B308C3">
              <w:rPr>
                <w:szCs w:val="28"/>
              </w:rPr>
              <w:t>1</w:t>
            </w:r>
            <w:r w:rsidRPr="00B308C3">
              <w:rPr>
                <w:szCs w:val="28"/>
              </w:rPr>
              <w:t>2</w:t>
            </w:r>
            <w:r w:rsidR="004F12FA" w:rsidRPr="00B308C3">
              <w:rPr>
                <w:szCs w:val="28"/>
              </w:rPr>
              <w:t xml:space="preserve"> </w:t>
            </w:r>
          </w:p>
          <w:p w14:paraId="0C6AAA8E" w14:textId="77777777" w:rsidR="004F12FA" w:rsidRPr="00B308C3" w:rsidRDefault="00A05A0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  <w:p w14:paraId="731DC3A7" w14:textId="77777777" w:rsidR="004F12FA" w:rsidRPr="00B308C3" w:rsidRDefault="004F12FA" w:rsidP="00F12F93">
            <w:pPr>
              <w:jc w:val="center"/>
              <w:rPr>
                <w:szCs w:val="28"/>
              </w:rPr>
            </w:pPr>
          </w:p>
        </w:tc>
        <w:tc>
          <w:tcPr>
            <w:tcW w:w="1888" w:type="dxa"/>
          </w:tcPr>
          <w:p w14:paraId="57E7D51A" w14:textId="77777777" w:rsidR="004F12FA" w:rsidRPr="00B308C3" w:rsidRDefault="004F12FA" w:rsidP="00F12F93">
            <w:pPr>
              <w:jc w:val="center"/>
              <w:rPr>
                <w:szCs w:val="28"/>
              </w:rPr>
            </w:pPr>
          </w:p>
        </w:tc>
      </w:tr>
      <w:tr w:rsidR="004F12FA" w:rsidRPr="00B308C3" w14:paraId="0A15662B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07E7BE80" w14:textId="77777777" w:rsidR="004F12FA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</w:t>
            </w:r>
            <w:r w:rsidR="00EF4825" w:rsidRPr="00B308C3">
              <w:rPr>
                <w:szCs w:val="28"/>
              </w:rPr>
              <w:t>7</w:t>
            </w:r>
          </w:p>
        </w:tc>
        <w:tc>
          <w:tcPr>
            <w:tcW w:w="2948" w:type="dxa"/>
          </w:tcPr>
          <w:p w14:paraId="6083F529" w14:textId="77777777" w:rsidR="00F71237" w:rsidRPr="00B308C3" w:rsidRDefault="004F12FA" w:rsidP="00F71237">
            <w:pPr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Игра-драматизация на уро</w:t>
            </w:r>
            <w:r w:rsidR="009C166F" w:rsidRPr="00B308C3">
              <w:rPr>
                <w:bCs/>
                <w:szCs w:val="28"/>
              </w:rPr>
              <w:softHyphen/>
            </w:r>
            <w:r w:rsidR="00F71237" w:rsidRPr="00B308C3">
              <w:rPr>
                <w:bCs/>
                <w:szCs w:val="28"/>
              </w:rPr>
              <w:t>ках музыки в началь</w:t>
            </w:r>
            <w:r w:rsidRPr="00B308C3">
              <w:rPr>
                <w:bCs/>
                <w:szCs w:val="28"/>
              </w:rPr>
              <w:t xml:space="preserve">ных классах </w:t>
            </w:r>
          </w:p>
          <w:p w14:paraId="41611CBB" w14:textId="77777777" w:rsidR="004F12FA" w:rsidRPr="00B308C3" w:rsidRDefault="004F12FA" w:rsidP="00F71237">
            <w:pPr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(</w:t>
            </w:r>
            <w:r w:rsidR="0068519C" w:rsidRPr="00B308C3">
              <w:rPr>
                <w:bCs/>
                <w:szCs w:val="28"/>
              </w:rPr>
              <w:t>тезисы</w:t>
            </w:r>
            <w:r w:rsidRPr="00B308C3">
              <w:rPr>
                <w:szCs w:val="28"/>
              </w:rPr>
              <w:t>)</w:t>
            </w:r>
          </w:p>
        </w:tc>
        <w:tc>
          <w:tcPr>
            <w:tcW w:w="1260" w:type="dxa"/>
            <w:gridSpan w:val="2"/>
          </w:tcPr>
          <w:p w14:paraId="45980EEB" w14:textId="77777777" w:rsidR="004F12FA" w:rsidRPr="00B308C3" w:rsidRDefault="004F12F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7581372B" w14:textId="77777777" w:rsidR="004F12FA" w:rsidRPr="00B308C3" w:rsidRDefault="00F71237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Меж</w:t>
            </w:r>
            <w:r w:rsidR="00ED2975" w:rsidRPr="00B308C3">
              <w:rPr>
                <w:szCs w:val="28"/>
              </w:rPr>
              <w:t>вузовский сборник научных трудов «</w:t>
            </w:r>
            <w:r w:rsidRPr="00B308C3">
              <w:rPr>
                <w:szCs w:val="28"/>
              </w:rPr>
              <w:t>Актуальные про</w:t>
            </w:r>
            <w:r w:rsidR="004F12FA" w:rsidRPr="00B308C3">
              <w:rPr>
                <w:szCs w:val="28"/>
              </w:rPr>
              <w:t>блемы современной музы</w:t>
            </w:r>
            <w:r w:rsidRPr="00B308C3">
              <w:rPr>
                <w:szCs w:val="28"/>
              </w:rPr>
              <w:t>каль</w:t>
            </w:r>
            <w:r w:rsidR="004F12FA" w:rsidRPr="00B308C3">
              <w:rPr>
                <w:szCs w:val="28"/>
              </w:rPr>
              <w:t>ной педаго</w:t>
            </w:r>
            <w:r w:rsidR="004F12FA" w:rsidRPr="00B308C3">
              <w:rPr>
                <w:szCs w:val="28"/>
              </w:rPr>
              <w:softHyphen/>
              <w:t>гики: Та</w:t>
            </w:r>
            <w:r w:rsidRPr="00B308C3">
              <w:rPr>
                <w:szCs w:val="28"/>
              </w:rPr>
              <w:t>ган</w:t>
            </w:r>
            <w:r w:rsidR="004F12FA" w:rsidRPr="00B308C3">
              <w:rPr>
                <w:szCs w:val="28"/>
              </w:rPr>
              <w:t xml:space="preserve">рог: </w:t>
            </w:r>
            <w:r w:rsidR="009C166F" w:rsidRPr="00B308C3">
              <w:rPr>
                <w:szCs w:val="28"/>
              </w:rPr>
              <w:t xml:space="preserve">Изд-во </w:t>
            </w:r>
            <w:r w:rsidR="004F12FA" w:rsidRPr="00B308C3">
              <w:rPr>
                <w:szCs w:val="28"/>
              </w:rPr>
              <w:t>ТГПИ, 1994</w:t>
            </w:r>
            <w:r w:rsidR="001F0B57" w:rsidRPr="00B308C3">
              <w:rPr>
                <w:szCs w:val="28"/>
              </w:rPr>
              <w:t xml:space="preserve">. </w:t>
            </w:r>
            <w:r w:rsidR="00401CB6" w:rsidRPr="00B308C3">
              <w:rPr>
                <w:szCs w:val="28"/>
              </w:rPr>
              <w:t>–</w:t>
            </w:r>
            <w:r w:rsidR="00D60961" w:rsidRPr="00B308C3">
              <w:rPr>
                <w:szCs w:val="28"/>
              </w:rPr>
              <w:t xml:space="preserve"> С</w:t>
            </w:r>
            <w:r w:rsidR="00A05A04" w:rsidRPr="00B308C3">
              <w:rPr>
                <w:szCs w:val="28"/>
              </w:rPr>
              <w:t>.</w:t>
            </w:r>
            <w:r w:rsidR="00D60961" w:rsidRPr="00B308C3">
              <w:rPr>
                <w:szCs w:val="28"/>
              </w:rPr>
              <w:t>30</w:t>
            </w:r>
            <w:r w:rsidR="00EB1444" w:rsidRPr="00B308C3">
              <w:rPr>
                <w:szCs w:val="28"/>
              </w:rPr>
              <w:t>–</w:t>
            </w:r>
            <w:r w:rsidR="00D60961" w:rsidRPr="00B308C3">
              <w:rPr>
                <w:szCs w:val="28"/>
              </w:rPr>
              <w:t>34.</w:t>
            </w:r>
          </w:p>
          <w:p w14:paraId="792E58BD" w14:textId="77777777" w:rsidR="00F71237" w:rsidRPr="00B308C3" w:rsidRDefault="00F71237" w:rsidP="00F12F93">
            <w:pPr>
              <w:rPr>
                <w:szCs w:val="28"/>
              </w:rPr>
            </w:pPr>
          </w:p>
        </w:tc>
        <w:tc>
          <w:tcPr>
            <w:tcW w:w="852" w:type="dxa"/>
          </w:tcPr>
          <w:p w14:paraId="020F4F10" w14:textId="77777777" w:rsidR="008D419C" w:rsidRPr="00B308C3" w:rsidRDefault="00A05A0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0,25 </w:t>
            </w:r>
          </w:p>
          <w:p w14:paraId="2058CACB" w14:textId="77777777" w:rsidR="004F12FA" w:rsidRPr="00B308C3" w:rsidRDefault="00A05A0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09688726" w14:textId="77777777" w:rsidR="004F12FA" w:rsidRPr="00B308C3" w:rsidRDefault="004F12FA" w:rsidP="00F12F93">
            <w:pPr>
              <w:jc w:val="center"/>
              <w:rPr>
                <w:szCs w:val="28"/>
              </w:rPr>
            </w:pPr>
          </w:p>
        </w:tc>
      </w:tr>
      <w:tr w:rsidR="004F12FA" w:rsidRPr="00B308C3" w14:paraId="769AA032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71FD3D49" w14:textId="77777777" w:rsidR="004F12FA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</w:t>
            </w:r>
            <w:r w:rsidR="00EF4825" w:rsidRPr="00B308C3">
              <w:rPr>
                <w:szCs w:val="28"/>
              </w:rPr>
              <w:t>8</w:t>
            </w:r>
          </w:p>
        </w:tc>
        <w:tc>
          <w:tcPr>
            <w:tcW w:w="2948" w:type="dxa"/>
          </w:tcPr>
          <w:p w14:paraId="1B25062B" w14:textId="77777777" w:rsidR="00F71237" w:rsidRPr="00B308C3" w:rsidRDefault="00F71237" w:rsidP="00F71237">
            <w:pPr>
              <w:rPr>
                <w:szCs w:val="28"/>
              </w:rPr>
            </w:pPr>
            <w:r w:rsidRPr="00B308C3">
              <w:rPr>
                <w:szCs w:val="28"/>
              </w:rPr>
              <w:t>Специфика организа</w:t>
            </w:r>
            <w:r w:rsidR="004F12FA" w:rsidRPr="00B308C3">
              <w:rPr>
                <w:szCs w:val="28"/>
              </w:rPr>
              <w:t>ции му</w:t>
            </w:r>
            <w:r w:rsidRPr="00B308C3">
              <w:rPr>
                <w:szCs w:val="28"/>
              </w:rPr>
              <w:t>зыкально-педагогиче</w:t>
            </w:r>
            <w:r w:rsidRPr="00B308C3">
              <w:rPr>
                <w:szCs w:val="28"/>
              </w:rPr>
              <w:softHyphen/>
              <w:t>ского процесса в усло</w:t>
            </w:r>
            <w:r w:rsidR="004F12FA" w:rsidRPr="00B308C3">
              <w:rPr>
                <w:szCs w:val="28"/>
              </w:rPr>
              <w:t>виях драма</w:t>
            </w:r>
            <w:r w:rsidRPr="00B308C3">
              <w:rPr>
                <w:szCs w:val="28"/>
              </w:rPr>
              <w:t>ти</w:t>
            </w:r>
            <w:r w:rsidR="004F12FA" w:rsidRPr="00B308C3">
              <w:rPr>
                <w:szCs w:val="28"/>
              </w:rPr>
              <w:t xml:space="preserve">зации </w:t>
            </w:r>
          </w:p>
          <w:p w14:paraId="766A61C8" w14:textId="77777777" w:rsidR="004F12FA" w:rsidRPr="00B308C3" w:rsidRDefault="004F12FA" w:rsidP="00F71237">
            <w:pPr>
              <w:rPr>
                <w:szCs w:val="28"/>
              </w:rPr>
            </w:pPr>
            <w:r w:rsidRPr="00B308C3">
              <w:rPr>
                <w:bCs/>
                <w:szCs w:val="28"/>
              </w:rPr>
              <w:t>(</w:t>
            </w:r>
            <w:r w:rsidR="0068519C" w:rsidRPr="00B308C3">
              <w:rPr>
                <w:bCs/>
                <w:szCs w:val="28"/>
              </w:rPr>
              <w:t>тезисы)</w:t>
            </w:r>
          </w:p>
        </w:tc>
        <w:tc>
          <w:tcPr>
            <w:tcW w:w="1260" w:type="dxa"/>
            <w:gridSpan w:val="2"/>
          </w:tcPr>
          <w:p w14:paraId="6A361E67" w14:textId="77777777" w:rsidR="004F12FA" w:rsidRPr="00B308C3" w:rsidRDefault="004F12F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39395339" w14:textId="77777777" w:rsidR="004F12FA" w:rsidRPr="00B308C3" w:rsidRDefault="004F12FA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Тезисы докла</w:t>
            </w:r>
            <w:r w:rsidR="00F71237" w:rsidRPr="00B308C3">
              <w:rPr>
                <w:szCs w:val="28"/>
              </w:rPr>
              <w:t>дов сту</w:t>
            </w:r>
            <w:r w:rsidR="00F71237" w:rsidRPr="00B308C3">
              <w:rPr>
                <w:szCs w:val="28"/>
              </w:rPr>
              <w:softHyphen/>
              <w:t>денческой научной конфе</w:t>
            </w:r>
            <w:r w:rsidRPr="00B308C3">
              <w:rPr>
                <w:szCs w:val="28"/>
              </w:rPr>
              <w:t xml:space="preserve">ренции. Ростов н/Д: </w:t>
            </w:r>
            <w:r w:rsidR="009C166F" w:rsidRPr="00B308C3">
              <w:rPr>
                <w:szCs w:val="28"/>
              </w:rPr>
              <w:t xml:space="preserve">Изд-во </w:t>
            </w:r>
            <w:r w:rsidRPr="00B308C3">
              <w:rPr>
                <w:szCs w:val="28"/>
              </w:rPr>
              <w:t>РГПУ, 1995</w:t>
            </w:r>
            <w:r w:rsidR="009C166F" w:rsidRPr="00B308C3">
              <w:rPr>
                <w:szCs w:val="28"/>
              </w:rPr>
              <w:t>.</w:t>
            </w:r>
            <w:r w:rsidR="00A05A04" w:rsidRPr="00B308C3">
              <w:rPr>
                <w:szCs w:val="28"/>
              </w:rPr>
              <w:t xml:space="preserve"> </w:t>
            </w:r>
            <w:r w:rsidR="0086283D" w:rsidRPr="00B308C3">
              <w:rPr>
                <w:szCs w:val="28"/>
              </w:rPr>
              <w:t xml:space="preserve">– </w:t>
            </w:r>
            <w:r w:rsidR="00A05A04" w:rsidRPr="00B308C3">
              <w:rPr>
                <w:szCs w:val="28"/>
              </w:rPr>
              <w:t xml:space="preserve">2 с. </w:t>
            </w:r>
          </w:p>
        </w:tc>
        <w:tc>
          <w:tcPr>
            <w:tcW w:w="852" w:type="dxa"/>
          </w:tcPr>
          <w:p w14:paraId="673A8A92" w14:textId="77777777" w:rsidR="008D419C" w:rsidRPr="00B308C3" w:rsidRDefault="00A05A0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0,12 </w:t>
            </w:r>
          </w:p>
          <w:p w14:paraId="4BE2ED36" w14:textId="77777777" w:rsidR="00A05A04" w:rsidRPr="00B308C3" w:rsidRDefault="00A05A0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  <w:p w14:paraId="5BB31937" w14:textId="77777777" w:rsidR="004F12FA" w:rsidRPr="00B308C3" w:rsidRDefault="004F12FA" w:rsidP="00F12F93">
            <w:pPr>
              <w:jc w:val="center"/>
              <w:rPr>
                <w:szCs w:val="28"/>
              </w:rPr>
            </w:pPr>
          </w:p>
        </w:tc>
        <w:tc>
          <w:tcPr>
            <w:tcW w:w="1888" w:type="dxa"/>
          </w:tcPr>
          <w:p w14:paraId="00DB42B4" w14:textId="77777777" w:rsidR="004F12FA" w:rsidRPr="00B308C3" w:rsidRDefault="004F12FA" w:rsidP="00F12F93">
            <w:pPr>
              <w:jc w:val="center"/>
              <w:rPr>
                <w:szCs w:val="28"/>
              </w:rPr>
            </w:pPr>
          </w:p>
        </w:tc>
      </w:tr>
      <w:tr w:rsidR="00F75F52" w:rsidRPr="00B308C3" w14:paraId="33ABA702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25008FD5" w14:textId="77777777" w:rsidR="00F75F52" w:rsidRPr="00B308C3" w:rsidRDefault="00F75F5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5</w:t>
            </w:r>
            <w:r w:rsidR="00EF4825" w:rsidRPr="00B308C3">
              <w:rPr>
                <w:szCs w:val="28"/>
              </w:rPr>
              <w:t>9</w:t>
            </w:r>
          </w:p>
        </w:tc>
        <w:tc>
          <w:tcPr>
            <w:tcW w:w="2948" w:type="dxa"/>
          </w:tcPr>
          <w:p w14:paraId="219AB287" w14:textId="77777777" w:rsidR="0068519C" w:rsidRPr="00B308C3" w:rsidRDefault="00F75F52" w:rsidP="00F12F93">
            <w:pPr>
              <w:pStyle w:val="21"/>
              <w:jc w:val="left"/>
              <w:rPr>
                <w:b w:val="0"/>
                <w:szCs w:val="28"/>
              </w:rPr>
            </w:pPr>
            <w:r w:rsidRPr="00B308C3">
              <w:rPr>
                <w:b w:val="0"/>
                <w:szCs w:val="28"/>
              </w:rPr>
              <w:t>Игра-драматизация в шко</w:t>
            </w:r>
            <w:r w:rsidR="0068519C" w:rsidRPr="00B308C3">
              <w:rPr>
                <w:b w:val="0"/>
                <w:szCs w:val="28"/>
              </w:rPr>
              <w:t>ле: история и современность</w:t>
            </w:r>
          </w:p>
          <w:p w14:paraId="46BF97D8" w14:textId="77777777" w:rsidR="00F75F52" w:rsidRPr="00B308C3" w:rsidRDefault="0068519C" w:rsidP="0068519C">
            <w:pPr>
              <w:pStyle w:val="21"/>
              <w:jc w:val="left"/>
              <w:rPr>
                <w:b w:val="0"/>
                <w:szCs w:val="28"/>
              </w:rPr>
            </w:pPr>
            <w:r w:rsidRPr="00B308C3">
              <w:rPr>
                <w:b w:val="0"/>
                <w:szCs w:val="28"/>
              </w:rPr>
              <w:lastRenderedPageBreak/>
              <w:t>(</w:t>
            </w:r>
            <w:r w:rsidR="00F75F52" w:rsidRPr="00B308C3">
              <w:rPr>
                <w:b w:val="0"/>
                <w:szCs w:val="28"/>
              </w:rPr>
              <w:t>монография)</w:t>
            </w:r>
          </w:p>
        </w:tc>
        <w:tc>
          <w:tcPr>
            <w:tcW w:w="1260" w:type="dxa"/>
            <w:gridSpan w:val="2"/>
          </w:tcPr>
          <w:p w14:paraId="3F311927" w14:textId="77777777" w:rsidR="00F75F52" w:rsidRPr="00B308C3" w:rsidRDefault="00F75F5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Печатная</w:t>
            </w:r>
          </w:p>
        </w:tc>
        <w:tc>
          <w:tcPr>
            <w:tcW w:w="2737" w:type="dxa"/>
            <w:gridSpan w:val="3"/>
          </w:tcPr>
          <w:p w14:paraId="599EC548" w14:textId="77777777" w:rsidR="00F75F52" w:rsidRPr="00B308C3" w:rsidRDefault="00BF3DEC" w:rsidP="00F12F93">
            <w:pPr>
              <w:pStyle w:val="21"/>
              <w:jc w:val="left"/>
              <w:rPr>
                <w:b w:val="0"/>
                <w:szCs w:val="28"/>
              </w:rPr>
            </w:pPr>
            <w:r w:rsidRPr="00B308C3">
              <w:rPr>
                <w:b w:val="0"/>
                <w:szCs w:val="28"/>
              </w:rPr>
              <w:t>Монография  д</w:t>
            </w:r>
            <w:r w:rsidR="0068519C" w:rsidRPr="00B308C3">
              <w:rPr>
                <w:b w:val="0"/>
                <w:szCs w:val="28"/>
              </w:rPr>
              <w:t>еп. в НИИ Выс</w:t>
            </w:r>
            <w:r w:rsidR="00C647FA" w:rsidRPr="00B308C3">
              <w:rPr>
                <w:b w:val="0"/>
                <w:szCs w:val="28"/>
              </w:rPr>
              <w:t>шего образования</w:t>
            </w:r>
            <w:r w:rsidR="00C647FA" w:rsidRPr="00B308C3">
              <w:rPr>
                <w:szCs w:val="28"/>
              </w:rPr>
              <w:t xml:space="preserve"> «</w:t>
            </w:r>
            <w:r w:rsidR="00C508BF" w:rsidRPr="00B308C3">
              <w:rPr>
                <w:b w:val="0"/>
                <w:szCs w:val="28"/>
              </w:rPr>
              <w:t xml:space="preserve">Высшая и </w:t>
            </w:r>
            <w:r w:rsidR="00C508BF" w:rsidRPr="00B308C3">
              <w:rPr>
                <w:b w:val="0"/>
                <w:szCs w:val="28"/>
              </w:rPr>
              <w:lastRenderedPageBreak/>
              <w:t>средняя профессиональная школа в России и за рубежом</w:t>
            </w:r>
            <w:r w:rsidR="00C647FA" w:rsidRPr="00B308C3">
              <w:rPr>
                <w:b w:val="0"/>
                <w:szCs w:val="28"/>
              </w:rPr>
              <w:t>».</w:t>
            </w:r>
            <w:r w:rsidR="00C508BF" w:rsidRPr="00B308C3">
              <w:rPr>
                <w:b w:val="0"/>
                <w:szCs w:val="28"/>
              </w:rPr>
              <w:t xml:space="preserve"> №</w:t>
            </w:r>
            <w:r w:rsidRPr="00B308C3">
              <w:rPr>
                <w:b w:val="0"/>
                <w:szCs w:val="28"/>
              </w:rPr>
              <w:t xml:space="preserve"> </w:t>
            </w:r>
            <w:r w:rsidR="00C508BF" w:rsidRPr="00B308C3">
              <w:rPr>
                <w:b w:val="0"/>
                <w:szCs w:val="28"/>
              </w:rPr>
              <w:t>179-99,15.12.99. Вып.1. –</w:t>
            </w:r>
            <w:r w:rsidR="00C508BF" w:rsidRPr="00B308C3">
              <w:rPr>
                <w:szCs w:val="28"/>
              </w:rPr>
              <w:t xml:space="preserve"> </w:t>
            </w:r>
            <w:r w:rsidR="00C508BF" w:rsidRPr="00B308C3">
              <w:rPr>
                <w:b w:val="0"/>
                <w:szCs w:val="28"/>
              </w:rPr>
              <w:t>М.: НИИ ВО, 2000. –</w:t>
            </w:r>
            <w:r w:rsidR="00F75F52" w:rsidRPr="00B308C3">
              <w:rPr>
                <w:b w:val="0"/>
                <w:szCs w:val="28"/>
              </w:rPr>
              <w:t>114 с.</w:t>
            </w:r>
          </w:p>
        </w:tc>
        <w:tc>
          <w:tcPr>
            <w:tcW w:w="852" w:type="dxa"/>
          </w:tcPr>
          <w:p w14:paraId="3B034C60" w14:textId="77777777" w:rsidR="008D419C" w:rsidRPr="00B308C3" w:rsidRDefault="00F75F5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 xml:space="preserve">7,1 </w:t>
            </w:r>
          </w:p>
          <w:p w14:paraId="0895C3F6" w14:textId="77777777" w:rsidR="00F75F52" w:rsidRPr="00B308C3" w:rsidRDefault="00F75F5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  <w:p w14:paraId="748B79F9" w14:textId="77777777" w:rsidR="00F75F52" w:rsidRPr="00B308C3" w:rsidRDefault="00F75F52" w:rsidP="00F12F93">
            <w:pPr>
              <w:jc w:val="center"/>
              <w:rPr>
                <w:szCs w:val="28"/>
              </w:rPr>
            </w:pPr>
          </w:p>
        </w:tc>
        <w:tc>
          <w:tcPr>
            <w:tcW w:w="1888" w:type="dxa"/>
          </w:tcPr>
          <w:p w14:paraId="25D33BD8" w14:textId="77777777" w:rsidR="00F75F52" w:rsidRPr="00B308C3" w:rsidRDefault="00F75F52" w:rsidP="00F12F93">
            <w:pPr>
              <w:jc w:val="center"/>
              <w:rPr>
                <w:szCs w:val="28"/>
              </w:rPr>
            </w:pPr>
          </w:p>
        </w:tc>
      </w:tr>
      <w:tr w:rsidR="00BA42A0" w:rsidRPr="00B308C3" w14:paraId="29970A10" w14:textId="77777777" w:rsidTr="00530D86">
        <w:trPr>
          <w:gridBefore w:val="1"/>
          <w:gridAfter w:val="2"/>
          <w:wBefore w:w="26" w:type="dxa"/>
          <w:wAfter w:w="96" w:type="dxa"/>
          <w:trHeight w:val="764"/>
        </w:trPr>
        <w:tc>
          <w:tcPr>
            <w:tcW w:w="853" w:type="dxa"/>
          </w:tcPr>
          <w:p w14:paraId="5B32D3E3" w14:textId="77777777" w:rsidR="00BA42A0" w:rsidRPr="00B308C3" w:rsidRDefault="00EF482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60</w:t>
            </w:r>
          </w:p>
        </w:tc>
        <w:tc>
          <w:tcPr>
            <w:tcW w:w="2948" w:type="dxa"/>
          </w:tcPr>
          <w:p w14:paraId="47F79557" w14:textId="77777777" w:rsidR="0068519C" w:rsidRPr="00B308C3" w:rsidRDefault="0068519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Музыкальное воспитание и обра</w:t>
            </w:r>
            <w:r w:rsidR="00BA42A0" w:rsidRPr="00B308C3">
              <w:rPr>
                <w:szCs w:val="28"/>
              </w:rPr>
              <w:t>зование в антич</w:t>
            </w:r>
            <w:r w:rsidRPr="00B308C3">
              <w:rPr>
                <w:szCs w:val="28"/>
              </w:rPr>
              <w:t>ных ци</w:t>
            </w:r>
            <w:r w:rsidR="00BA42A0" w:rsidRPr="00B308C3">
              <w:rPr>
                <w:szCs w:val="28"/>
              </w:rPr>
              <w:t>вилизациях</w:t>
            </w:r>
          </w:p>
          <w:p w14:paraId="0028F756" w14:textId="77777777" w:rsidR="00BA42A0" w:rsidRPr="00B308C3" w:rsidRDefault="0023622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</w:tcPr>
          <w:p w14:paraId="3EA551B8" w14:textId="77777777" w:rsidR="00BA42A0" w:rsidRPr="00B308C3" w:rsidRDefault="009814F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  <w:p w14:paraId="673CD184" w14:textId="77777777" w:rsidR="00BA42A0" w:rsidRPr="00B308C3" w:rsidRDefault="00BA42A0" w:rsidP="00F12F93">
            <w:pPr>
              <w:jc w:val="center"/>
              <w:rPr>
                <w:szCs w:val="28"/>
              </w:rPr>
            </w:pPr>
          </w:p>
        </w:tc>
        <w:tc>
          <w:tcPr>
            <w:tcW w:w="2737" w:type="dxa"/>
            <w:gridSpan w:val="3"/>
          </w:tcPr>
          <w:p w14:paraId="233E9CBB" w14:textId="77777777" w:rsidR="00BA42A0" w:rsidRPr="00B308C3" w:rsidRDefault="00BF3DE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Б</w:t>
            </w:r>
            <w:r w:rsidR="00BA42A0" w:rsidRPr="00B308C3">
              <w:rPr>
                <w:szCs w:val="28"/>
              </w:rPr>
              <w:t>ибл</w:t>
            </w:r>
            <w:r w:rsidRPr="00B308C3">
              <w:rPr>
                <w:szCs w:val="28"/>
              </w:rPr>
              <w:t xml:space="preserve">иографический  </w:t>
            </w:r>
            <w:r w:rsidR="00BA42A0" w:rsidRPr="00B308C3">
              <w:rPr>
                <w:szCs w:val="28"/>
              </w:rPr>
              <w:t xml:space="preserve"> указател</w:t>
            </w:r>
            <w:r w:rsidRPr="00B308C3">
              <w:rPr>
                <w:szCs w:val="28"/>
              </w:rPr>
              <w:t>ь</w:t>
            </w:r>
            <w:r w:rsidR="00BA42A0" w:rsidRPr="00B308C3">
              <w:rPr>
                <w:szCs w:val="28"/>
              </w:rPr>
              <w:t xml:space="preserve"> «История. Археоло</w:t>
            </w:r>
            <w:r w:rsidR="00761B0B" w:rsidRPr="00B308C3">
              <w:rPr>
                <w:szCs w:val="28"/>
              </w:rPr>
              <w:softHyphen/>
            </w:r>
            <w:r w:rsidR="00BA42A0" w:rsidRPr="00B308C3">
              <w:rPr>
                <w:szCs w:val="28"/>
              </w:rPr>
              <w:t xml:space="preserve">гия. Этнология». № </w:t>
            </w:r>
            <w:smartTag w:uri="urn:schemas-microsoft-com:office:smarttags" w:element="metricconverter">
              <w:smartTagPr>
                <w:attr w:name="ProductID" w:val="1. М"/>
              </w:smartTagPr>
              <w:r w:rsidR="00BA42A0" w:rsidRPr="00B308C3">
                <w:rPr>
                  <w:szCs w:val="28"/>
                </w:rPr>
                <w:t>1. М</w:t>
              </w:r>
            </w:smartTag>
            <w:r w:rsidR="00BA42A0" w:rsidRPr="00B308C3">
              <w:rPr>
                <w:szCs w:val="28"/>
              </w:rPr>
              <w:t>., 2001 (ИНИОН РАН 02.08.2001 г. (56666)</w:t>
            </w:r>
            <w:r w:rsidR="00A05A04" w:rsidRPr="00B308C3">
              <w:rPr>
                <w:szCs w:val="28"/>
              </w:rPr>
              <w:t xml:space="preserve"> </w:t>
            </w:r>
            <w:r w:rsidR="00C508BF" w:rsidRPr="00B308C3">
              <w:rPr>
                <w:szCs w:val="28"/>
              </w:rPr>
              <w:t>–</w:t>
            </w:r>
            <w:r w:rsidR="00C508BF" w:rsidRPr="00B308C3">
              <w:rPr>
                <w:b/>
                <w:szCs w:val="28"/>
              </w:rPr>
              <w:t xml:space="preserve"> </w:t>
            </w:r>
            <w:r w:rsidR="00A05A04" w:rsidRPr="00B308C3">
              <w:rPr>
                <w:szCs w:val="28"/>
              </w:rPr>
              <w:t xml:space="preserve">17 с. </w:t>
            </w:r>
          </w:p>
        </w:tc>
        <w:tc>
          <w:tcPr>
            <w:tcW w:w="852" w:type="dxa"/>
          </w:tcPr>
          <w:p w14:paraId="340F7B5D" w14:textId="77777777" w:rsidR="008D419C" w:rsidRPr="00B308C3" w:rsidRDefault="00A05A0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1,06</w:t>
            </w:r>
          </w:p>
          <w:p w14:paraId="50FC78EC" w14:textId="77777777" w:rsidR="00BA42A0" w:rsidRPr="00B308C3" w:rsidRDefault="00A05A0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00B7E349" w14:textId="77777777" w:rsidR="00BA42A0" w:rsidRPr="00B308C3" w:rsidRDefault="00BA42A0" w:rsidP="00F12F93">
            <w:pPr>
              <w:jc w:val="center"/>
              <w:rPr>
                <w:szCs w:val="28"/>
              </w:rPr>
            </w:pPr>
          </w:p>
        </w:tc>
      </w:tr>
      <w:tr w:rsidR="00BA42A0" w:rsidRPr="00B308C3" w14:paraId="6A597500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2269D78A" w14:textId="77777777" w:rsidR="00BA42A0" w:rsidRPr="00B308C3" w:rsidRDefault="00EF482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6</w:t>
            </w:r>
            <w:r w:rsidR="00D72E12" w:rsidRPr="00B308C3">
              <w:rPr>
                <w:szCs w:val="28"/>
              </w:rPr>
              <w:t>1</w:t>
            </w:r>
          </w:p>
        </w:tc>
        <w:tc>
          <w:tcPr>
            <w:tcW w:w="2948" w:type="dxa"/>
          </w:tcPr>
          <w:p w14:paraId="517E924D" w14:textId="77777777" w:rsidR="0017350A" w:rsidRPr="00B308C3" w:rsidRDefault="0068519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Философы античности об этиче</w:t>
            </w:r>
            <w:r w:rsidR="00BA42A0" w:rsidRPr="00B308C3">
              <w:rPr>
                <w:szCs w:val="28"/>
              </w:rPr>
              <w:t>ском воздействии му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зыки на че</w:t>
            </w:r>
            <w:r w:rsidR="00BA42A0" w:rsidRPr="00B308C3">
              <w:rPr>
                <w:szCs w:val="28"/>
              </w:rPr>
              <w:t>ловека</w:t>
            </w:r>
          </w:p>
          <w:p w14:paraId="7FBF68E6" w14:textId="77777777" w:rsidR="00BA42A0" w:rsidRPr="00B308C3" w:rsidRDefault="00BA42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</w:t>
            </w:r>
            <w:r w:rsidR="009814F3" w:rsidRPr="00B308C3">
              <w:rPr>
                <w:szCs w:val="28"/>
              </w:rPr>
              <w:t>научная с</w:t>
            </w:r>
            <w:r w:rsidRPr="00B308C3">
              <w:rPr>
                <w:szCs w:val="28"/>
              </w:rPr>
              <w:t>татья)</w:t>
            </w:r>
          </w:p>
        </w:tc>
        <w:tc>
          <w:tcPr>
            <w:tcW w:w="1260" w:type="dxa"/>
            <w:gridSpan w:val="2"/>
          </w:tcPr>
          <w:p w14:paraId="6D284EAA" w14:textId="77777777" w:rsidR="00BA42A0" w:rsidRPr="00B308C3" w:rsidRDefault="009814F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3E5ECD90" w14:textId="77777777" w:rsidR="00BA42A0" w:rsidRPr="00B308C3" w:rsidRDefault="00BF3DE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Б</w:t>
            </w:r>
            <w:r w:rsidR="00BA42A0" w:rsidRPr="00B308C3">
              <w:rPr>
                <w:szCs w:val="28"/>
              </w:rPr>
              <w:t>ибл</w:t>
            </w:r>
            <w:r w:rsidRPr="00B308C3">
              <w:rPr>
                <w:szCs w:val="28"/>
              </w:rPr>
              <w:t>иографический</w:t>
            </w:r>
            <w:r w:rsidR="00BA42A0" w:rsidRPr="00B308C3">
              <w:rPr>
                <w:szCs w:val="28"/>
              </w:rPr>
              <w:t xml:space="preserve"> указател</w:t>
            </w:r>
            <w:r w:rsidRPr="00B308C3">
              <w:rPr>
                <w:szCs w:val="28"/>
              </w:rPr>
              <w:t>ь</w:t>
            </w:r>
            <w:r w:rsidR="00BA42A0" w:rsidRPr="00B308C3">
              <w:rPr>
                <w:szCs w:val="28"/>
              </w:rPr>
              <w:t xml:space="preserve"> «История. Археоло</w:t>
            </w:r>
            <w:r w:rsidR="00761B0B" w:rsidRPr="00B308C3">
              <w:rPr>
                <w:szCs w:val="28"/>
              </w:rPr>
              <w:softHyphen/>
            </w:r>
            <w:r w:rsidR="00BA42A0" w:rsidRPr="00B308C3">
              <w:rPr>
                <w:szCs w:val="28"/>
              </w:rPr>
              <w:t xml:space="preserve">гия. Этнология». № </w:t>
            </w:r>
            <w:smartTag w:uri="urn:schemas-microsoft-com:office:smarttags" w:element="metricconverter">
              <w:smartTagPr>
                <w:attr w:name="ProductID" w:val="1. М"/>
              </w:smartTagPr>
              <w:r w:rsidR="00BA42A0" w:rsidRPr="00B308C3">
                <w:rPr>
                  <w:szCs w:val="28"/>
                </w:rPr>
                <w:t>1. М</w:t>
              </w:r>
            </w:smartTag>
            <w:r w:rsidR="00BA42A0" w:rsidRPr="00B308C3">
              <w:rPr>
                <w:szCs w:val="28"/>
              </w:rPr>
              <w:t>., 2001 (ИНИОН РАН 02.08.2001г. (56665)</w:t>
            </w:r>
            <w:r w:rsidR="00A05A04" w:rsidRPr="00B308C3">
              <w:rPr>
                <w:szCs w:val="28"/>
              </w:rPr>
              <w:t xml:space="preserve"> </w:t>
            </w:r>
            <w:r w:rsidR="00C508BF" w:rsidRPr="00B308C3">
              <w:rPr>
                <w:szCs w:val="28"/>
              </w:rPr>
              <w:t>–</w:t>
            </w:r>
            <w:r w:rsidR="00C508BF" w:rsidRPr="00B308C3">
              <w:rPr>
                <w:b/>
                <w:szCs w:val="28"/>
              </w:rPr>
              <w:t xml:space="preserve"> </w:t>
            </w:r>
            <w:r w:rsidR="00A05A04" w:rsidRPr="00B308C3">
              <w:rPr>
                <w:szCs w:val="28"/>
              </w:rPr>
              <w:t xml:space="preserve">7 с. </w:t>
            </w:r>
          </w:p>
        </w:tc>
        <w:tc>
          <w:tcPr>
            <w:tcW w:w="852" w:type="dxa"/>
          </w:tcPr>
          <w:p w14:paraId="5600E640" w14:textId="77777777" w:rsidR="008D419C" w:rsidRPr="00B308C3" w:rsidRDefault="00A05A0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0,43 </w:t>
            </w:r>
          </w:p>
          <w:p w14:paraId="7B8E1663" w14:textId="77777777" w:rsidR="00BA42A0" w:rsidRPr="00B308C3" w:rsidRDefault="0080397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14FDDECF" w14:textId="77777777" w:rsidR="00BA42A0" w:rsidRPr="00B308C3" w:rsidRDefault="00BA42A0" w:rsidP="00F12F93">
            <w:pPr>
              <w:jc w:val="center"/>
              <w:rPr>
                <w:szCs w:val="28"/>
              </w:rPr>
            </w:pPr>
          </w:p>
        </w:tc>
      </w:tr>
      <w:tr w:rsidR="00BA42A0" w:rsidRPr="00B308C3" w14:paraId="2A02A5F0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04EA7DFC" w14:textId="77777777" w:rsidR="00BA42A0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6</w:t>
            </w:r>
            <w:r w:rsidR="00D72E12" w:rsidRPr="00B308C3">
              <w:rPr>
                <w:szCs w:val="28"/>
              </w:rPr>
              <w:t>2</w:t>
            </w:r>
          </w:p>
        </w:tc>
        <w:tc>
          <w:tcPr>
            <w:tcW w:w="2948" w:type="dxa"/>
          </w:tcPr>
          <w:p w14:paraId="32EFDF20" w14:textId="77777777" w:rsidR="00BA42A0" w:rsidRPr="00B308C3" w:rsidRDefault="00BA42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Игровые технологии в под</w:t>
            </w:r>
            <w:r w:rsidRPr="00B308C3">
              <w:rPr>
                <w:szCs w:val="28"/>
              </w:rPr>
              <w:softHyphen/>
              <w:t>готовке учителя музыки в вузе (</w:t>
            </w:r>
            <w:r w:rsidR="00A05A04" w:rsidRPr="00B308C3">
              <w:rPr>
                <w:szCs w:val="28"/>
              </w:rPr>
              <w:t>научная статья</w:t>
            </w:r>
            <w:r w:rsidRPr="00B308C3">
              <w:rPr>
                <w:szCs w:val="28"/>
              </w:rPr>
              <w:t>)</w:t>
            </w:r>
          </w:p>
        </w:tc>
        <w:tc>
          <w:tcPr>
            <w:tcW w:w="1260" w:type="dxa"/>
            <w:gridSpan w:val="2"/>
          </w:tcPr>
          <w:p w14:paraId="374F9967" w14:textId="77777777" w:rsidR="00BA42A0" w:rsidRPr="00B308C3" w:rsidRDefault="009814F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03BCE8E7" w14:textId="77777777" w:rsidR="0068519C" w:rsidRPr="00B308C3" w:rsidRDefault="0068519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науч</w:t>
            </w:r>
            <w:r w:rsidR="00C647FA" w:rsidRPr="00B308C3">
              <w:rPr>
                <w:szCs w:val="28"/>
              </w:rPr>
              <w:t>ных статей «</w:t>
            </w:r>
            <w:r w:rsidR="00BA42A0" w:rsidRPr="00B308C3">
              <w:rPr>
                <w:szCs w:val="28"/>
              </w:rPr>
              <w:t>Искусство в ус</w:t>
            </w:r>
            <w:r w:rsidRPr="00B308C3">
              <w:rPr>
                <w:szCs w:val="28"/>
              </w:rPr>
              <w:t>ло</w:t>
            </w:r>
            <w:r w:rsidR="00BA42A0" w:rsidRPr="00B308C3">
              <w:rPr>
                <w:szCs w:val="28"/>
              </w:rPr>
              <w:t>виях модер</w:t>
            </w:r>
            <w:r w:rsidRPr="00B308C3">
              <w:rPr>
                <w:szCs w:val="28"/>
              </w:rPr>
              <w:t>низа</w:t>
            </w:r>
            <w:r w:rsidRPr="00B308C3">
              <w:rPr>
                <w:szCs w:val="28"/>
              </w:rPr>
              <w:softHyphen/>
              <w:t>ции школь</w:t>
            </w:r>
            <w:r w:rsidR="00BA42A0" w:rsidRPr="00B308C3">
              <w:rPr>
                <w:szCs w:val="28"/>
              </w:rPr>
              <w:t>ного образования и воспитания</w:t>
            </w:r>
            <w:r w:rsidR="00C647FA" w:rsidRPr="00B308C3">
              <w:rPr>
                <w:szCs w:val="28"/>
              </w:rPr>
              <w:t>».</w:t>
            </w:r>
            <w:r w:rsidR="00BA42A0" w:rsidRPr="00B308C3">
              <w:rPr>
                <w:szCs w:val="28"/>
              </w:rPr>
              <w:t xml:space="preserve"> </w:t>
            </w:r>
            <w:r w:rsidR="0086283D" w:rsidRPr="00B308C3">
              <w:rPr>
                <w:szCs w:val="28"/>
              </w:rPr>
              <w:t>–</w:t>
            </w:r>
            <w:r w:rsidR="00BA42A0" w:rsidRPr="00B308C3">
              <w:rPr>
                <w:szCs w:val="28"/>
              </w:rPr>
              <w:t xml:space="preserve"> М.: ИХО РАО, 2003.</w:t>
            </w:r>
            <w:r w:rsidR="001F0B57" w:rsidRPr="00B308C3">
              <w:rPr>
                <w:szCs w:val="28"/>
              </w:rPr>
              <w:t xml:space="preserve"> </w:t>
            </w:r>
            <w:r w:rsidR="00401CB6" w:rsidRPr="00B308C3">
              <w:rPr>
                <w:szCs w:val="28"/>
              </w:rPr>
              <w:t xml:space="preserve">– </w:t>
            </w:r>
          </w:p>
          <w:p w14:paraId="013F894A" w14:textId="77777777" w:rsidR="00BA42A0" w:rsidRPr="00B308C3" w:rsidRDefault="00BA42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С. 234-237.</w:t>
            </w:r>
          </w:p>
        </w:tc>
        <w:tc>
          <w:tcPr>
            <w:tcW w:w="852" w:type="dxa"/>
          </w:tcPr>
          <w:p w14:paraId="7D82852A" w14:textId="77777777" w:rsidR="008D419C" w:rsidRPr="00B308C3" w:rsidRDefault="00A05A0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BA42A0" w:rsidRPr="00B308C3">
              <w:rPr>
                <w:szCs w:val="28"/>
              </w:rPr>
              <w:t>5</w:t>
            </w:r>
          </w:p>
          <w:p w14:paraId="133B9FB0" w14:textId="77777777" w:rsidR="00BA42A0" w:rsidRPr="00B308C3" w:rsidRDefault="00BA42A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</w:t>
            </w:r>
            <w:r w:rsidR="00A05A04" w:rsidRPr="00B308C3">
              <w:rPr>
                <w:szCs w:val="28"/>
              </w:rPr>
              <w:t>п.л.</w:t>
            </w:r>
          </w:p>
          <w:p w14:paraId="7169D284" w14:textId="77777777" w:rsidR="00BA42A0" w:rsidRPr="00B308C3" w:rsidRDefault="00BA42A0" w:rsidP="00F12F93">
            <w:pPr>
              <w:jc w:val="center"/>
              <w:rPr>
                <w:szCs w:val="28"/>
              </w:rPr>
            </w:pPr>
          </w:p>
        </w:tc>
        <w:tc>
          <w:tcPr>
            <w:tcW w:w="1888" w:type="dxa"/>
          </w:tcPr>
          <w:p w14:paraId="03BDF8E9" w14:textId="77777777" w:rsidR="00BA42A0" w:rsidRPr="00B308C3" w:rsidRDefault="00BA42A0" w:rsidP="00F12F93">
            <w:pPr>
              <w:jc w:val="center"/>
              <w:rPr>
                <w:szCs w:val="28"/>
              </w:rPr>
            </w:pPr>
          </w:p>
        </w:tc>
      </w:tr>
      <w:tr w:rsidR="00BA42A0" w:rsidRPr="00B308C3" w14:paraId="26CE9197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42A4B0DE" w14:textId="77777777" w:rsidR="00BA42A0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6</w:t>
            </w:r>
            <w:r w:rsidR="00D72E12" w:rsidRPr="00B308C3">
              <w:rPr>
                <w:szCs w:val="28"/>
              </w:rPr>
              <w:t>3</w:t>
            </w:r>
          </w:p>
        </w:tc>
        <w:tc>
          <w:tcPr>
            <w:tcW w:w="2948" w:type="dxa"/>
          </w:tcPr>
          <w:p w14:paraId="432215D5" w14:textId="77777777" w:rsidR="00BA42A0" w:rsidRPr="00B308C3" w:rsidRDefault="00BA42A0" w:rsidP="0068519C">
            <w:pPr>
              <w:rPr>
                <w:szCs w:val="28"/>
              </w:rPr>
            </w:pPr>
            <w:r w:rsidRPr="00B308C3">
              <w:rPr>
                <w:szCs w:val="28"/>
              </w:rPr>
              <w:t>Игровая деятельность как педагогическая среда обо</w:t>
            </w:r>
            <w:r w:rsidRPr="00B308C3">
              <w:rPr>
                <w:szCs w:val="28"/>
              </w:rPr>
              <w:softHyphen/>
              <w:t>гаще</w:t>
            </w:r>
            <w:r w:rsidR="0068519C" w:rsidRPr="00B308C3">
              <w:rPr>
                <w:szCs w:val="28"/>
              </w:rPr>
              <w:t>ния эсте</w:t>
            </w:r>
            <w:r w:rsidRPr="00B308C3">
              <w:rPr>
                <w:szCs w:val="28"/>
              </w:rPr>
              <w:t>тического опыта (</w:t>
            </w:r>
            <w:r w:rsidR="0068519C" w:rsidRPr="00B308C3">
              <w:rPr>
                <w:szCs w:val="28"/>
              </w:rPr>
              <w:t>те</w:t>
            </w:r>
            <w:r w:rsidR="00ED2975" w:rsidRPr="00B308C3">
              <w:rPr>
                <w:szCs w:val="28"/>
              </w:rPr>
              <w:t>зисы</w:t>
            </w:r>
            <w:r w:rsidRPr="00B308C3">
              <w:rPr>
                <w:szCs w:val="28"/>
              </w:rPr>
              <w:t>)</w:t>
            </w:r>
          </w:p>
        </w:tc>
        <w:tc>
          <w:tcPr>
            <w:tcW w:w="1260" w:type="dxa"/>
            <w:gridSpan w:val="2"/>
          </w:tcPr>
          <w:p w14:paraId="0DAC5669" w14:textId="77777777" w:rsidR="00BA42A0" w:rsidRPr="00B308C3" w:rsidRDefault="009814F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277BBF4E" w14:textId="77777777" w:rsidR="00BA42A0" w:rsidRPr="00B308C3" w:rsidRDefault="0068519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Материалы Междуна</w:t>
            </w:r>
            <w:r w:rsidRPr="00B308C3">
              <w:rPr>
                <w:szCs w:val="28"/>
              </w:rPr>
              <w:softHyphen/>
              <w:t>родной на</w:t>
            </w:r>
            <w:r w:rsidR="00BA42A0" w:rsidRPr="00B308C3">
              <w:rPr>
                <w:szCs w:val="28"/>
              </w:rPr>
              <w:t>уч</w:t>
            </w:r>
            <w:r w:rsidRPr="00B308C3">
              <w:rPr>
                <w:szCs w:val="28"/>
              </w:rPr>
              <w:t>но-прак</w:t>
            </w:r>
            <w:r w:rsidRPr="00B308C3">
              <w:rPr>
                <w:szCs w:val="28"/>
              </w:rPr>
              <w:softHyphen/>
              <w:t>тиче</w:t>
            </w:r>
            <w:r w:rsidR="00BA42A0" w:rsidRPr="00B308C3">
              <w:rPr>
                <w:szCs w:val="28"/>
              </w:rPr>
              <w:t>ской конферен</w:t>
            </w:r>
            <w:r w:rsidR="00BA42A0" w:rsidRPr="00B308C3">
              <w:rPr>
                <w:szCs w:val="28"/>
              </w:rPr>
              <w:softHyphen/>
              <w:t>ции «Развитие ху</w:t>
            </w:r>
            <w:r w:rsidRPr="00B308C3">
              <w:rPr>
                <w:szCs w:val="28"/>
              </w:rPr>
              <w:t>до</w:t>
            </w:r>
            <w:r w:rsidRPr="00B308C3">
              <w:rPr>
                <w:szCs w:val="28"/>
              </w:rPr>
              <w:softHyphen/>
              <w:t>жественного и эстети</w:t>
            </w:r>
            <w:r w:rsidRPr="00B308C3">
              <w:rPr>
                <w:szCs w:val="28"/>
              </w:rPr>
              <w:softHyphen/>
              <w:t>че</w:t>
            </w:r>
            <w:r w:rsidR="00BA42A0" w:rsidRPr="00B308C3">
              <w:rPr>
                <w:szCs w:val="28"/>
              </w:rPr>
              <w:t>ского опы</w:t>
            </w:r>
            <w:r w:rsidRPr="00B308C3">
              <w:rPr>
                <w:szCs w:val="28"/>
              </w:rPr>
              <w:t>та лично</w:t>
            </w:r>
            <w:r w:rsidRPr="00B308C3">
              <w:rPr>
                <w:szCs w:val="28"/>
              </w:rPr>
              <w:softHyphen/>
              <w:t>сти в обра</w:t>
            </w:r>
            <w:r w:rsidR="00BA42A0" w:rsidRPr="00B308C3">
              <w:rPr>
                <w:szCs w:val="28"/>
              </w:rPr>
              <w:t>зователь</w:t>
            </w:r>
            <w:r w:rsidRPr="00B308C3">
              <w:rPr>
                <w:szCs w:val="28"/>
              </w:rPr>
              <w:t>ном про</w:t>
            </w:r>
            <w:r w:rsidR="00BA42A0" w:rsidRPr="00B308C3">
              <w:rPr>
                <w:szCs w:val="28"/>
              </w:rPr>
              <w:t>цессе школы и ВУЗа»</w:t>
            </w:r>
            <w:r w:rsidR="00C647FA" w:rsidRPr="00B308C3">
              <w:rPr>
                <w:szCs w:val="28"/>
              </w:rPr>
              <w:t>.</w:t>
            </w:r>
            <w:r w:rsidR="00BA42A0" w:rsidRPr="00B308C3">
              <w:rPr>
                <w:szCs w:val="28"/>
              </w:rPr>
              <w:t xml:space="preserve"> 7</w:t>
            </w:r>
            <w:r w:rsidR="00EB1444" w:rsidRPr="00B308C3">
              <w:rPr>
                <w:szCs w:val="28"/>
              </w:rPr>
              <w:t>–</w:t>
            </w:r>
            <w:r w:rsidR="00BA42A0" w:rsidRPr="00B308C3">
              <w:rPr>
                <w:szCs w:val="28"/>
              </w:rPr>
              <w:t xml:space="preserve">11 апреля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="00BA42A0" w:rsidRPr="00B308C3">
                <w:rPr>
                  <w:szCs w:val="28"/>
                </w:rPr>
                <w:t>2003 г</w:t>
              </w:r>
            </w:smartTag>
            <w:r w:rsidR="00BA42A0" w:rsidRPr="00B308C3">
              <w:rPr>
                <w:szCs w:val="28"/>
              </w:rPr>
              <w:t xml:space="preserve">. </w:t>
            </w:r>
            <w:r w:rsidR="00401CB6" w:rsidRPr="00B308C3">
              <w:rPr>
                <w:szCs w:val="28"/>
              </w:rPr>
              <w:t>–</w:t>
            </w:r>
            <w:r w:rsidR="00BA42A0" w:rsidRPr="00B308C3">
              <w:rPr>
                <w:szCs w:val="28"/>
              </w:rPr>
              <w:t xml:space="preserve"> М., 2003</w:t>
            </w:r>
            <w:r w:rsidR="001F0B57" w:rsidRPr="00B308C3">
              <w:rPr>
                <w:szCs w:val="28"/>
              </w:rPr>
              <w:t>.</w:t>
            </w:r>
            <w:r w:rsidR="00BA42A0" w:rsidRPr="00B308C3">
              <w:rPr>
                <w:szCs w:val="28"/>
              </w:rPr>
              <w:t xml:space="preserve"> </w:t>
            </w:r>
            <w:r w:rsidR="00473DDD" w:rsidRPr="00B308C3">
              <w:rPr>
                <w:szCs w:val="28"/>
              </w:rPr>
              <w:t>– С. 80-83</w:t>
            </w:r>
            <w:r w:rsidR="00A05A04" w:rsidRPr="00B308C3">
              <w:rPr>
                <w:szCs w:val="28"/>
              </w:rPr>
              <w:t xml:space="preserve">. </w:t>
            </w:r>
          </w:p>
        </w:tc>
        <w:tc>
          <w:tcPr>
            <w:tcW w:w="852" w:type="dxa"/>
          </w:tcPr>
          <w:p w14:paraId="5166DFE9" w14:textId="77777777" w:rsidR="008D419C" w:rsidRPr="00B308C3" w:rsidRDefault="00647A6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0,18 </w:t>
            </w:r>
          </w:p>
          <w:p w14:paraId="72A8DFE8" w14:textId="77777777" w:rsidR="00BA42A0" w:rsidRPr="00B308C3" w:rsidRDefault="00647A6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53A2C78F" w14:textId="77777777" w:rsidR="00BA42A0" w:rsidRPr="00B308C3" w:rsidRDefault="00BA42A0" w:rsidP="00F12F93">
            <w:pPr>
              <w:jc w:val="center"/>
              <w:rPr>
                <w:szCs w:val="28"/>
              </w:rPr>
            </w:pPr>
          </w:p>
        </w:tc>
      </w:tr>
      <w:tr w:rsidR="00BB04C3" w:rsidRPr="00B308C3" w14:paraId="6A9529B3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5DB4231F" w14:textId="77777777" w:rsidR="00BB04C3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6</w:t>
            </w:r>
            <w:r w:rsidR="00D72E12" w:rsidRPr="00B308C3">
              <w:rPr>
                <w:szCs w:val="28"/>
              </w:rPr>
              <w:t>4</w:t>
            </w:r>
          </w:p>
        </w:tc>
        <w:tc>
          <w:tcPr>
            <w:tcW w:w="2948" w:type="dxa"/>
          </w:tcPr>
          <w:p w14:paraId="62B45139" w14:textId="77777777" w:rsidR="0068519C" w:rsidRPr="00B308C3" w:rsidRDefault="009814F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Подготовка будущего педа</w:t>
            </w:r>
            <w:r w:rsidR="009C166F" w:rsidRPr="00B308C3">
              <w:rPr>
                <w:szCs w:val="28"/>
              </w:rPr>
              <w:softHyphen/>
            </w:r>
            <w:r w:rsidR="0068519C" w:rsidRPr="00B308C3">
              <w:rPr>
                <w:szCs w:val="28"/>
              </w:rPr>
              <w:t>гога к дра</w:t>
            </w:r>
            <w:r w:rsidRPr="00B308C3">
              <w:rPr>
                <w:szCs w:val="28"/>
              </w:rPr>
              <w:t>матизации школь</w:t>
            </w:r>
            <w:r w:rsidR="0068519C" w:rsidRPr="00B308C3">
              <w:rPr>
                <w:szCs w:val="28"/>
              </w:rPr>
              <w:t>ного во</w:t>
            </w:r>
            <w:r w:rsidRPr="00B308C3">
              <w:rPr>
                <w:szCs w:val="28"/>
              </w:rPr>
              <w:t>кально-хоро</w:t>
            </w:r>
            <w:r w:rsidRPr="00B308C3">
              <w:rPr>
                <w:szCs w:val="28"/>
              </w:rPr>
              <w:softHyphen/>
              <w:t xml:space="preserve">вого репертуара </w:t>
            </w:r>
          </w:p>
          <w:p w14:paraId="3A9CE64D" w14:textId="77777777" w:rsidR="00BB04C3" w:rsidRPr="00B308C3" w:rsidRDefault="0023622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</w:tcPr>
          <w:p w14:paraId="303BF5B6" w14:textId="77777777" w:rsidR="00BB04C3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074E0383" w14:textId="77777777" w:rsidR="00BB04C3" w:rsidRPr="00B308C3" w:rsidRDefault="00C647FA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научных трудов «</w:t>
            </w:r>
            <w:r w:rsidR="00BB04C3" w:rsidRPr="00B308C3">
              <w:rPr>
                <w:szCs w:val="28"/>
              </w:rPr>
              <w:t>Модернизация ди</w:t>
            </w:r>
            <w:r w:rsidR="0068519C" w:rsidRPr="00B308C3">
              <w:rPr>
                <w:szCs w:val="28"/>
              </w:rPr>
              <w:t>ри</w:t>
            </w:r>
            <w:r w:rsidR="0068519C" w:rsidRPr="00B308C3">
              <w:rPr>
                <w:szCs w:val="28"/>
              </w:rPr>
              <w:softHyphen/>
              <w:t>жер</w:t>
            </w:r>
            <w:r w:rsidR="00BB04C3" w:rsidRPr="00B308C3">
              <w:rPr>
                <w:szCs w:val="28"/>
              </w:rPr>
              <w:t>ско-хоровой под</w:t>
            </w:r>
            <w:r w:rsidR="00BB04C3" w:rsidRPr="00B308C3">
              <w:rPr>
                <w:szCs w:val="28"/>
              </w:rPr>
              <w:softHyphen/>
              <w:t>готовки учите</w:t>
            </w:r>
            <w:r w:rsidR="0068519C" w:rsidRPr="00B308C3">
              <w:rPr>
                <w:szCs w:val="28"/>
              </w:rPr>
              <w:t>ля му</w:t>
            </w:r>
            <w:r w:rsidR="0068519C" w:rsidRPr="00B308C3">
              <w:rPr>
                <w:szCs w:val="28"/>
              </w:rPr>
              <w:softHyphen/>
              <w:t>зыки в сис</w:t>
            </w:r>
            <w:r w:rsidR="00BB04C3" w:rsidRPr="00B308C3">
              <w:rPr>
                <w:szCs w:val="28"/>
              </w:rPr>
              <w:t>теме про</w:t>
            </w:r>
            <w:r w:rsidR="00BB04C3" w:rsidRPr="00B308C3">
              <w:rPr>
                <w:szCs w:val="28"/>
              </w:rPr>
              <w:softHyphen/>
            </w:r>
            <w:r w:rsidR="00BB04C3" w:rsidRPr="00B308C3">
              <w:rPr>
                <w:szCs w:val="28"/>
              </w:rPr>
              <w:lastRenderedPageBreak/>
              <w:t>фессионального обра</w:t>
            </w:r>
            <w:r w:rsidR="00BB04C3" w:rsidRPr="00B308C3">
              <w:rPr>
                <w:szCs w:val="28"/>
              </w:rPr>
              <w:softHyphen/>
              <w:t>зования</w:t>
            </w:r>
            <w:r w:rsidRPr="00B308C3">
              <w:rPr>
                <w:szCs w:val="28"/>
              </w:rPr>
              <w:t xml:space="preserve">». </w:t>
            </w:r>
            <w:r w:rsidR="00BB04C3" w:rsidRPr="00B308C3">
              <w:rPr>
                <w:szCs w:val="28"/>
              </w:rPr>
              <w:t>– Таганрог, 2005. –</w:t>
            </w:r>
            <w:r w:rsidR="00E85505" w:rsidRPr="00B308C3">
              <w:rPr>
                <w:szCs w:val="28"/>
              </w:rPr>
              <w:t xml:space="preserve"> </w:t>
            </w:r>
            <w:r w:rsidR="00BB04C3" w:rsidRPr="00B308C3">
              <w:rPr>
                <w:szCs w:val="28"/>
              </w:rPr>
              <w:t>С. 40</w:t>
            </w:r>
            <w:r w:rsidR="00EB1444" w:rsidRPr="00B308C3">
              <w:rPr>
                <w:szCs w:val="28"/>
              </w:rPr>
              <w:t>–</w:t>
            </w:r>
            <w:r w:rsidR="00BB04C3" w:rsidRPr="00B308C3">
              <w:rPr>
                <w:szCs w:val="28"/>
              </w:rPr>
              <w:t xml:space="preserve">48. </w:t>
            </w:r>
          </w:p>
        </w:tc>
        <w:tc>
          <w:tcPr>
            <w:tcW w:w="852" w:type="dxa"/>
          </w:tcPr>
          <w:p w14:paraId="56E97B80" w14:textId="77777777" w:rsidR="008D419C" w:rsidRPr="00B308C3" w:rsidRDefault="00647A6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 xml:space="preserve">0,5 </w:t>
            </w:r>
          </w:p>
          <w:p w14:paraId="5633BF35" w14:textId="77777777" w:rsidR="00BB04C3" w:rsidRPr="00B308C3" w:rsidRDefault="00647A6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1A3B28B3" w14:textId="77777777" w:rsidR="00BB04C3" w:rsidRPr="00B308C3" w:rsidRDefault="00BB04C3" w:rsidP="00F12F93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C80E18" w:rsidRPr="00B308C3" w14:paraId="4B78F263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776DAD96" w14:textId="77777777" w:rsidR="00C80E18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6</w:t>
            </w:r>
            <w:r w:rsidR="00D72E12" w:rsidRPr="00B308C3">
              <w:rPr>
                <w:szCs w:val="28"/>
              </w:rPr>
              <w:t>5</w:t>
            </w:r>
          </w:p>
        </w:tc>
        <w:tc>
          <w:tcPr>
            <w:tcW w:w="2948" w:type="dxa"/>
          </w:tcPr>
          <w:p w14:paraId="45A95378" w14:textId="77777777" w:rsidR="0017350A" w:rsidRPr="00B308C3" w:rsidRDefault="009814F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Игра без побежденных </w:t>
            </w:r>
          </w:p>
          <w:p w14:paraId="0BF405BA" w14:textId="77777777" w:rsidR="00C80E18" w:rsidRPr="00B308C3" w:rsidRDefault="0023622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</w:tcPr>
          <w:p w14:paraId="2B8C6FF6" w14:textId="77777777" w:rsidR="00C80E18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45AFFD78" w14:textId="77777777" w:rsidR="00C80E18" w:rsidRPr="00B308C3" w:rsidRDefault="00C647FA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C80E18" w:rsidRPr="00B308C3">
              <w:rPr>
                <w:szCs w:val="28"/>
              </w:rPr>
              <w:t>Искусство в школе</w:t>
            </w:r>
            <w:r w:rsidRPr="00B308C3">
              <w:rPr>
                <w:szCs w:val="28"/>
              </w:rPr>
              <w:t>»</w:t>
            </w:r>
            <w:r w:rsidR="00C80E18" w:rsidRPr="00B308C3">
              <w:rPr>
                <w:szCs w:val="28"/>
              </w:rPr>
              <w:t xml:space="preserve">. – 2005. </w:t>
            </w:r>
            <w:r w:rsidR="00815878" w:rsidRPr="00B308C3">
              <w:rPr>
                <w:szCs w:val="28"/>
              </w:rPr>
              <w:t>–</w:t>
            </w:r>
            <w:r w:rsidR="0068519C" w:rsidRPr="00B308C3">
              <w:rPr>
                <w:szCs w:val="28"/>
              </w:rPr>
              <w:t xml:space="preserve"> </w:t>
            </w:r>
            <w:r w:rsidR="00C80E18" w:rsidRPr="00B308C3">
              <w:rPr>
                <w:szCs w:val="28"/>
              </w:rPr>
              <w:t>№ 6. – С. 50-53.</w:t>
            </w:r>
            <w:r w:rsidRPr="00B308C3">
              <w:rPr>
                <w:szCs w:val="28"/>
              </w:rPr>
              <w:t xml:space="preserve"> </w:t>
            </w:r>
          </w:p>
        </w:tc>
        <w:tc>
          <w:tcPr>
            <w:tcW w:w="852" w:type="dxa"/>
          </w:tcPr>
          <w:p w14:paraId="0B9BBAEA" w14:textId="77777777" w:rsidR="008D419C" w:rsidRPr="00B308C3" w:rsidRDefault="00647A6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705E6012" w14:textId="77777777" w:rsidR="00C80E18" w:rsidRPr="00B308C3" w:rsidRDefault="00647A6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6F98942A" w14:textId="77777777" w:rsidR="00C80E18" w:rsidRPr="00B308C3" w:rsidRDefault="00C80E18" w:rsidP="00F12F93">
            <w:pPr>
              <w:jc w:val="center"/>
              <w:rPr>
                <w:bCs/>
                <w:szCs w:val="28"/>
              </w:rPr>
            </w:pPr>
          </w:p>
        </w:tc>
      </w:tr>
      <w:tr w:rsidR="0069401E" w:rsidRPr="00B308C3" w14:paraId="234EF6D1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79F7A5CA" w14:textId="77777777" w:rsidR="0069401E" w:rsidRPr="00B308C3" w:rsidRDefault="0069401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6</w:t>
            </w:r>
            <w:r w:rsidR="00D72E12" w:rsidRPr="00B308C3">
              <w:rPr>
                <w:szCs w:val="28"/>
              </w:rPr>
              <w:t>6</w:t>
            </w:r>
          </w:p>
        </w:tc>
        <w:tc>
          <w:tcPr>
            <w:tcW w:w="2948" w:type="dxa"/>
          </w:tcPr>
          <w:p w14:paraId="2CA030D1" w14:textId="77777777" w:rsidR="0069401E" w:rsidRPr="00B308C3" w:rsidRDefault="0069401E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Игра-драматизация на уро</w:t>
            </w:r>
            <w:r w:rsidR="0068519C" w:rsidRPr="00B308C3">
              <w:rPr>
                <w:szCs w:val="28"/>
              </w:rPr>
              <w:softHyphen/>
              <w:t>ках му</w:t>
            </w:r>
            <w:r w:rsidRPr="00B308C3">
              <w:rPr>
                <w:szCs w:val="28"/>
              </w:rPr>
              <w:t>зыки интегрирован</w:t>
            </w:r>
            <w:r w:rsidRPr="00B308C3">
              <w:rPr>
                <w:szCs w:val="28"/>
              </w:rPr>
              <w:softHyphen/>
              <w:t>ного типа (научная статья)</w:t>
            </w:r>
          </w:p>
        </w:tc>
        <w:tc>
          <w:tcPr>
            <w:tcW w:w="1260" w:type="dxa"/>
            <w:gridSpan w:val="2"/>
          </w:tcPr>
          <w:p w14:paraId="187D9446" w14:textId="77777777" w:rsidR="0069401E" w:rsidRPr="00B308C3" w:rsidRDefault="0069401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Pr="00B308C3">
              <w:rPr>
                <w:szCs w:val="28"/>
              </w:rPr>
              <w:softHyphen/>
              <w:t>тронная</w:t>
            </w:r>
          </w:p>
        </w:tc>
        <w:tc>
          <w:tcPr>
            <w:tcW w:w="2737" w:type="dxa"/>
            <w:gridSpan w:val="3"/>
          </w:tcPr>
          <w:p w14:paraId="24AE0CCF" w14:textId="77777777" w:rsidR="0069401E" w:rsidRPr="00B308C3" w:rsidRDefault="0036081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Фестиваль педагогических идей </w:t>
            </w:r>
            <w:r w:rsidR="009611C8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>«</w:t>
            </w:r>
            <w:r w:rsidR="0069401E" w:rsidRPr="00B308C3">
              <w:rPr>
                <w:szCs w:val="28"/>
              </w:rPr>
              <w:t>Открытый урок 1 сен</w:t>
            </w:r>
            <w:r w:rsidR="0069401E" w:rsidRPr="00B308C3">
              <w:rPr>
                <w:szCs w:val="28"/>
              </w:rPr>
              <w:softHyphen/>
              <w:t>тября</w:t>
            </w:r>
            <w:r w:rsidRPr="00B308C3">
              <w:rPr>
                <w:szCs w:val="28"/>
              </w:rPr>
              <w:t>»</w:t>
            </w:r>
            <w:r w:rsidR="0069401E" w:rsidRPr="00B308C3">
              <w:rPr>
                <w:szCs w:val="28"/>
              </w:rPr>
              <w:t xml:space="preserve"> Электронный ресурс]. </w:t>
            </w:r>
            <w:r w:rsidR="0069401E" w:rsidRPr="00B308C3">
              <w:rPr>
                <w:szCs w:val="28"/>
                <w:lang w:val="en-US"/>
              </w:rPr>
              <w:t>URL</w:t>
            </w:r>
            <w:r w:rsidR="0069401E" w:rsidRPr="00B308C3">
              <w:rPr>
                <w:szCs w:val="28"/>
              </w:rPr>
              <w:t xml:space="preserve">:  </w:t>
            </w:r>
            <w:r w:rsidR="0069401E" w:rsidRPr="00B308C3">
              <w:rPr>
                <w:szCs w:val="28"/>
                <w:lang w:val="en-US"/>
              </w:rPr>
              <w:t>http</w:t>
            </w:r>
            <w:r w:rsidR="0069401E" w:rsidRPr="00B308C3">
              <w:rPr>
                <w:szCs w:val="28"/>
              </w:rPr>
              <w:t>: //</w:t>
            </w:r>
            <w:r w:rsidR="00A221AE" w:rsidRPr="00B308C3">
              <w:rPr>
                <w:szCs w:val="28"/>
              </w:rPr>
              <w:t xml:space="preserve"> </w:t>
            </w:r>
            <w:r w:rsidR="00A221AE" w:rsidRPr="00B308C3">
              <w:rPr>
                <w:szCs w:val="28"/>
                <w:lang w:val="en-US"/>
              </w:rPr>
              <w:t>https</w:t>
            </w:r>
            <w:r w:rsidR="00A221AE" w:rsidRPr="00B308C3">
              <w:rPr>
                <w:szCs w:val="28"/>
              </w:rPr>
              <w:t>://</w:t>
            </w:r>
            <w:r w:rsidR="00A221AE" w:rsidRPr="00B308C3">
              <w:rPr>
                <w:szCs w:val="28"/>
                <w:lang w:val="en-US"/>
              </w:rPr>
              <w:t>urok</w:t>
            </w:r>
            <w:r w:rsidR="00A221AE" w:rsidRPr="00B308C3">
              <w:rPr>
                <w:szCs w:val="28"/>
              </w:rPr>
              <w:t>.1</w:t>
            </w:r>
            <w:r w:rsidR="00A221AE" w:rsidRPr="00B308C3">
              <w:rPr>
                <w:szCs w:val="28"/>
                <w:lang w:val="en-US"/>
              </w:rPr>
              <w:t>sept</w:t>
            </w:r>
            <w:r w:rsidR="00A221AE" w:rsidRPr="00B308C3">
              <w:rPr>
                <w:szCs w:val="28"/>
              </w:rPr>
              <w:t>.</w:t>
            </w:r>
            <w:r w:rsidR="00A221AE" w:rsidRPr="00B308C3">
              <w:rPr>
                <w:szCs w:val="28"/>
                <w:lang w:val="en-US"/>
              </w:rPr>
              <w:t>ru</w:t>
            </w:r>
            <w:r w:rsidR="00A221AE" w:rsidRPr="00B308C3">
              <w:rPr>
                <w:szCs w:val="28"/>
              </w:rPr>
              <w:t xml:space="preserve"> /100801/ </w:t>
            </w:r>
            <w:r w:rsidR="0069401E" w:rsidRPr="00B308C3">
              <w:rPr>
                <w:szCs w:val="28"/>
              </w:rPr>
              <w:t xml:space="preserve">– 6 </w:t>
            </w:r>
            <w:r w:rsidR="0069401E" w:rsidRPr="00B308C3">
              <w:rPr>
                <w:szCs w:val="28"/>
                <w:lang w:val="en-US"/>
              </w:rPr>
              <w:t>c</w:t>
            </w:r>
            <w:r w:rsidR="0069401E" w:rsidRPr="00B308C3">
              <w:rPr>
                <w:szCs w:val="28"/>
              </w:rPr>
              <w:t>.</w:t>
            </w:r>
            <w:r w:rsidR="00EE098B" w:rsidRPr="00B308C3">
              <w:rPr>
                <w:szCs w:val="28"/>
              </w:rPr>
              <w:t xml:space="preserve"> </w:t>
            </w:r>
          </w:p>
        </w:tc>
        <w:tc>
          <w:tcPr>
            <w:tcW w:w="852" w:type="dxa"/>
          </w:tcPr>
          <w:p w14:paraId="442E30B3" w14:textId="77777777" w:rsidR="008D419C" w:rsidRPr="00B308C3" w:rsidRDefault="0069401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0,37 </w:t>
            </w:r>
          </w:p>
          <w:p w14:paraId="3B0F1227" w14:textId="77777777" w:rsidR="0069401E" w:rsidRPr="00B308C3" w:rsidRDefault="0069401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4C3834D0" w14:textId="77777777" w:rsidR="0069401E" w:rsidRPr="00B308C3" w:rsidRDefault="0069401E" w:rsidP="00F12F93">
            <w:pPr>
              <w:jc w:val="center"/>
              <w:rPr>
                <w:szCs w:val="28"/>
              </w:rPr>
            </w:pPr>
          </w:p>
        </w:tc>
      </w:tr>
      <w:tr w:rsidR="00C80E18" w:rsidRPr="00B308C3" w14:paraId="5E5E2403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275F6EF1" w14:textId="77777777" w:rsidR="00C80E18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6</w:t>
            </w:r>
            <w:r w:rsidR="00D72E12" w:rsidRPr="00B308C3">
              <w:rPr>
                <w:szCs w:val="28"/>
              </w:rPr>
              <w:t>7</w:t>
            </w:r>
          </w:p>
        </w:tc>
        <w:tc>
          <w:tcPr>
            <w:tcW w:w="2948" w:type="dxa"/>
          </w:tcPr>
          <w:p w14:paraId="132FE42D" w14:textId="77777777" w:rsidR="00C80E18" w:rsidRPr="00B308C3" w:rsidRDefault="009814F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Развитие сотворческого во</w:t>
            </w:r>
            <w:r w:rsidR="0068519C" w:rsidRPr="00B308C3">
              <w:rPr>
                <w:szCs w:val="28"/>
              </w:rPr>
              <w:t>ображе</w:t>
            </w:r>
            <w:r w:rsidRPr="00B308C3">
              <w:rPr>
                <w:szCs w:val="28"/>
              </w:rPr>
              <w:t>ния будущего педагога и учащихся в художественно</w:t>
            </w:r>
            <w:r w:rsidR="0068519C" w:rsidRPr="00B308C3">
              <w:rPr>
                <w:szCs w:val="28"/>
              </w:rPr>
              <w:t>-эс</w:t>
            </w:r>
            <w:r w:rsidR="0068519C" w:rsidRPr="00B308C3">
              <w:rPr>
                <w:szCs w:val="28"/>
              </w:rPr>
              <w:softHyphen/>
              <w:t>тетической игре (драмати</w:t>
            </w:r>
            <w:r w:rsidR="0068519C" w:rsidRPr="00B308C3">
              <w:rPr>
                <w:szCs w:val="28"/>
              </w:rPr>
              <w:softHyphen/>
              <w:t>за</w:t>
            </w:r>
            <w:r w:rsidRPr="00B308C3">
              <w:rPr>
                <w:szCs w:val="28"/>
              </w:rPr>
              <w:t xml:space="preserve">ции)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</w:tcPr>
          <w:p w14:paraId="2F5156E9" w14:textId="77777777" w:rsidR="00C80E18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5E7FE3D6" w14:textId="77777777" w:rsidR="00C80E18" w:rsidRPr="00B308C3" w:rsidRDefault="00497E3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научных ста</w:t>
            </w:r>
            <w:r w:rsidRPr="00B308C3">
              <w:rPr>
                <w:szCs w:val="28"/>
              </w:rPr>
              <w:softHyphen/>
              <w:t>тей «</w:t>
            </w:r>
            <w:r w:rsidR="00C80E18" w:rsidRPr="00B308C3">
              <w:rPr>
                <w:szCs w:val="28"/>
              </w:rPr>
              <w:t>Вопросы совершенст</w:t>
            </w:r>
            <w:r w:rsidR="0068519C" w:rsidRPr="00B308C3">
              <w:rPr>
                <w:szCs w:val="28"/>
              </w:rPr>
              <w:t>во</w:t>
            </w:r>
            <w:r w:rsidR="00C80E18" w:rsidRPr="00B308C3">
              <w:rPr>
                <w:szCs w:val="28"/>
              </w:rPr>
              <w:t>вания профессиональной подготовки педа</w:t>
            </w:r>
            <w:r w:rsidR="0068519C" w:rsidRPr="00B308C3">
              <w:rPr>
                <w:szCs w:val="28"/>
              </w:rPr>
              <w:t>гога-му</w:t>
            </w:r>
            <w:r w:rsidR="00C80E18" w:rsidRPr="00B308C3">
              <w:rPr>
                <w:szCs w:val="28"/>
              </w:rPr>
              <w:t>зыканта</w:t>
            </w:r>
            <w:r w:rsidRPr="00B308C3">
              <w:rPr>
                <w:szCs w:val="28"/>
              </w:rPr>
              <w:t>»</w:t>
            </w:r>
            <w:r w:rsidR="00C80E18" w:rsidRPr="00B308C3">
              <w:rPr>
                <w:szCs w:val="28"/>
              </w:rPr>
              <w:t>.</w:t>
            </w:r>
            <w:r w:rsidRPr="00B308C3">
              <w:rPr>
                <w:szCs w:val="28"/>
              </w:rPr>
              <w:t xml:space="preserve"> </w:t>
            </w:r>
            <w:r w:rsidR="00815878" w:rsidRPr="00B308C3">
              <w:rPr>
                <w:szCs w:val="28"/>
              </w:rPr>
              <w:t>–</w:t>
            </w:r>
            <w:r w:rsidR="00C80E18" w:rsidRPr="00B308C3">
              <w:rPr>
                <w:szCs w:val="28"/>
              </w:rPr>
              <w:t xml:space="preserve"> М.: МПГУ, 2006. – С.45</w:t>
            </w:r>
            <w:r w:rsidR="00EB1444" w:rsidRPr="00B308C3">
              <w:rPr>
                <w:szCs w:val="28"/>
              </w:rPr>
              <w:t>–</w:t>
            </w:r>
            <w:r w:rsidR="00C80E18" w:rsidRPr="00B308C3">
              <w:rPr>
                <w:szCs w:val="28"/>
              </w:rPr>
              <w:t>57.</w:t>
            </w:r>
          </w:p>
        </w:tc>
        <w:tc>
          <w:tcPr>
            <w:tcW w:w="852" w:type="dxa"/>
          </w:tcPr>
          <w:p w14:paraId="6B54759C" w14:textId="77777777" w:rsidR="008D419C" w:rsidRPr="00B308C3" w:rsidRDefault="00647A6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0,68</w:t>
            </w:r>
          </w:p>
          <w:p w14:paraId="2230DEF4" w14:textId="77777777" w:rsidR="00C80E18" w:rsidRPr="00B308C3" w:rsidRDefault="00647A6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47E60517" w14:textId="77777777" w:rsidR="00C80E18" w:rsidRPr="00B308C3" w:rsidRDefault="00C80E18" w:rsidP="00F12F93">
            <w:pPr>
              <w:jc w:val="center"/>
              <w:rPr>
                <w:bCs/>
                <w:szCs w:val="28"/>
              </w:rPr>
            </w:pPr>
          </w:p>
        </w:tc>
      </w:tr>
      <w:tr w:rsidR="00C80E18" w:rsidRPr="00B308C3" w14:paraId="2B2FF581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5C986D11" w14:textId="77777777" w:rsidR="00C80E18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6</w:t>
            </w:r>
            <w:r w:rsidR="00D72E12" w:rsidRPr="00B308C3">
              <w:rPr>
                <w:szCs w:val="28"/>
              </w:rPr>
              <w:t>8</w:t>
            </w:r>
          </w:p>
        </w:tc>
        <w:tc>
          <w:tcPr>
            <w:tcW w:w="2948" w:type="dxa"/>
          </w:tcPr>
          <w:p w14:paraId="5E9D072E" w14:textId="77777777" w:rsidR="0017350A" w:rsidRPr="00B308C3" w:rsidRDefault="009814F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Художественно-игровая сре</w:t>
            </w:r>
            <w:r w:rsidR="0068519C" w:rsidRPr="00B308C3">
              <w:rPr>
                <w:szCs w:val="28"/>
              </w:rPr>
              <w:t>да как фак</w:t>
            </w:r>
            <w:r w:rsidRPr="00B308C3">
              <w:rPr>
                <w:szCs w:val="28"/>
              </w:rPr>
              <w:t>тор развития со</w:t>
            </w:r>
            <w:r w:rsidR="0068519C" w:rsidRPr="00B308C3">
              <w:rPr>
                <w:szCs w:val="28"/>
              </w:rPr>
              <w:t>творче</w:t>
            </w:r>
            <w:r w:rsidRPr="00B308C3">
              <w:rPr>
                <w:szCs w:val="28"/>
              </w:rPr>
              <w:t>ского воображе</w:t>
            </w:r>
            <w:r w:rsidRPr="00B308C3">
              <w:rPr>
                <w:szCs w:val="28"/>
              </w:rPr>
              <w:softHyphen/>
              <w:t xml:space="preserve">ния педагога и учащихся </w:t>
            </w:r>
          </w:p>
          <w:p w14:paraId="49296007" w14:textId="77777777" w:rsidR="00C80E18" w:rsidRPr="00B308C3" w:rsidRDefault="0023622C" w:rsidP="0068519C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(научная статья) </w:t>
            </w:r>
          </w:p>
        </w:tc>
        <w:tc>
          <w:tcPr>
            <w:tcW w:w="1260" w:type="dxa"/>
            <w:gridSpan w:val="2"/>
          </w:tcPr>
          <w:p w14:paraId="5355D119" w14:textId="77777777" w:rsidR="00C80E18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1E437CC8" w14:textId="77777777" w:rsidR="00D653C7" w:rsidRPr="00B308C3" w:rsidRDefault="00497E30" w:rsidP="0068519C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68519C" w:rsidRPr="00B308C3">
              <w:rPr>
                <w:szCs w:val="28"/>
              </w:rPr>
              <w:t>Известия ТРТУ. Тема</w:t>
            </w:r>
            <w:r w:rsidR="00C80E18" w:rsidRPr="00B308C3">
              <w:rPr>
                <w:szCs w:val="28"/>
              </w:rPr>
              <w:t>тический выпуск «Гума</w:t>
            </w:r>
            <w:r w:rsidR="00C80E18" w:rsidRPr="00B308C3">
              <w:rPr>
                <w:szCs w:val="28"/>
              </w:rPr>
              <w:softHyphen/>
              <w:t>нитарные науки в совре</w:t>
            </w:r>
            <w:r w:rsidR="00C80E18" w:rsidRPr="00B308C3">
              <w:rPr>
                <w:szCs w:val="28"/>
              </w:rPr>
              <w:softHyphen/>
              <w:t>менном мире».</w:t>
            </w:r>
            <w:r w:rsidR="00893C45" w:rsidRPr="00B308C3">
              <w:rPr>
                <w:szCs w:val="28"/>
              </w:rPr>
              <w:t xml:space="preserve"> № 2 (57)</w:t>
            </w:r>
            <w:r w:rsidRPr="00B308C3">
              <w:rPr>
                <w:szCs w:val="28"/>
              </w:rPr>
              <w:t>»</w:t>
            </w:r>
            <w:r w:rsidR="00893C45" w:rsidRPr="00B308C3">
              <w:rPr>
                <w:szCs w:val="28"/>
              </w:rPr>
              <w:t xml:space="preserve">. </w:t>
            </w:r>
            <w:r w:rsidR="00815878" w:rsidRPr="00B308C3">
              <w:rPr>
                <w:szCs w:val="28"/>
              </w:rPr>
              <w:t>–</w:t>
            </w:r>
            <w:r w:rsidR="00C80E18" w:rsidRPr="00B308C3">
              <w:rPr>
                <w:szCs w:val="28"/>
              </w:rPr>
              <w:t xml:space="preserve"> Таганрог: Изд-во Таганрог. гос. радиотехн. ун-та. 2006. – С. 130</w:t>
            </w:r>
            <w:r w:rsidR="00EB1444" w:rsidRPr="00B308C3">
              <w:rPr>
                <w:szCs w:val="28"/>
              </w:rPr>
              <w:t>–</w:t>
            </w:r>
            <w:r w:rsidR="00C80E18" w:rsidRPr="00B308C3">
              <w:rPr>
                <w:szCs w:val="28"/>
              </w:rPr>
              <w:t xml:space="preserve">135. </w:t>
            </w:r>
          </w:p>
        </w:tc>
        <w:tc>
          <w:tcPr>
            <w:tcW w:w="852" w:type="dxa"/>
          </w:tcPr>
          <w:p w14:paraId="1E16D030" w14:textId="77777777" w:rsidR="008D419C" w:rsidRPr="00B308C3" w:rsidRDefault="00C67F99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0,37</w:t>
            </w:r>
          </w:p>
          <w:p w14:paraId="6C3D7882" w14:textId="77777777" w:rsidR="00C80E18" w:rsidRPr="00B308C3" w:rsidRDefault="00C67F99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  <w:r w:rsidR="006E0B1E" w:rsidRPr="00B308C3">
              <w:rPr>
                <w:szCs w:val="28"/>
              </w:rPr>
              <w:t xml:space="preserve"> </w:t>
            </w:r>
          </w:p>
        </w:tc>
        <w:tc>
          <w:tcPr>
            <w:tcW w:w="1888" w:type="dxa"/>
          </w:tcPr>
          <w:p w14:paraId="0D45007A" w14:textId="77777777" w:rsidR="00C80E18" w:rsidRPr="00B308C3" w:rsidRDefault="00C80E18" w:rsidP="00F12F93">
            <w:pPr>
              <w:jc w:val="center"/>
              <w:rPr>
                <w:bCs/>
                <w:szCs w:val="28"/>
              </w:rPr>
            </w:pPr>
          </w:p>
        </w:tc>
      </w:tr>
      <w:tr w:rsidR="00C80E18" w:rsidRPr="00B308C3" w14:paraId="179B00FF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69EA1DA4" w14:textId="77777777" w:rsidR="00C80E18" w:rsidRPr="00B308C3" w:rsidRDefault="00D72E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69</w:t>
            </w:r>
          </w:p>
        </w:tc>
        <w:tc>
          <w:tcPr>
            <w:tcW w:w="2948" w:type="dxa"/>
          </w:tcPr>
          <w:p w14:paraId="55801D3B" w14:textId="77777777" w:rsidR="0068519C" w:rsidRPr="00B308C3" w:rsidRDefault="0068519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Игровые педагогические технологии в </w:t>
            </w:r>
            <w:r w:rsidR="009814F3" w:rsidRPr="00B308C3">
              <w:rPr>
                <w:szCs w:val="28"/>
              </w:rPr>
              <w:t>моделировании ху</w:t>
            </w:r>
            <w:r w:rsidR="006F2FC7" w:rsidRPr="00B308C3">
              <w:rPr>
                <w:szCs w:val="28"/>
              </w:rPr>
              <w:softHyphen/>
            </w:r>
            <w:r w:rsidR="009814F3" w:rsidRPr="00B308C3">
              <w:rPr>
                <w:szCs w:val="28"/>
              </w:rPr>
              <w:t>дожественно-т</w:t>
            </w:r>
            <w:r w:rsidRPr="00B308C3">
              <w:rPr>
                <w:szCs w:val="28"/>
              </w:rPr>
              <w:t>ворческого процесса: теоретиче</w:t>
            </w:r>
            <w:r w:rsidR="009814F3" w:rsidRPr="00B308C3">
              <w:rPr>
                <w:szCs w:val="28"/>
              </w:rPr>
              <w:t xml:space="preserve">ский </w:t>
            </w:r>
          </w:p>
          <w:p w14:paraId="2EEE358E" w14:textId="77777777" w:rsidR="00C80E18" w:rsidRPr="00B308C3" w:rsidRDefault="009814F3" w:rsidP="0068519C">
            <w:pPr>
              <w:rPr>
                <w:szCs w:val="28"/>
              </w:rPr>
            </w:pPr>
            <w:r w:rsidRPr="00B308C3">
              <w:rPr>
                <w:szCs w:val="28"/>
              </w:rPr>
              <w:t>а</w:t>
            </w:r>
            <w:r w:rsidR="0068519C" w:rsidRPr="00B308C3">
              <w:rPr>
                <w:szCs w:val="28"/>
              </w:rPr>
              <w:t>с</w:t>
            </w:r>
            <w:r w:rsidRPr="00B308C3">
              <w:rPr>
                <w:szCs w:val="28"/>
              </w:rPr>
              <w:t xml:space="preserve">пект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</w:tcPr>
          <w:p w14:paraId="03894941" w14:textId="77777777" w:rsidR="00C80E18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44CBECB9" w14:textId="77777777" w:rsidR="009814F3" w:rsidRPr="00B308C3" w:rsidRDefault="00497E3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9814F3" w:rsidRPr="00B308C3">
              <w:rPr>
                <w:szCs w:val="28"/>
              </w:rPr>
              <w:t>Научная мысль Кавказа</w:t>
            </w:r>
            <w:r w:rsidRPr="00B308C3">
              <w:rPr>
                <w:szCs w:val="28"/>
              </w:rPr>
              <w:t>»</w:t>
            </w:r>
            <w:r w:rsidR="00C67F99" w:rsidRPr="00B308C3">
              <w:rPr>
                <w:szCs w:val="28"/>
              </w:rPr>
              <w:t xml:space="preserve">. </w:t>
            </w:r>
            <w:r w:rsidR="00815878" w:rsidRPr="00B308C3">
              <w:rPr>
                <w:szCs w:val="28"/>
              </w:rPr>
              <w:t xml:space="preserve">– </w:t>
            </w:r>
            <w:r w:rsidR="009814F3" w:rsidRPr="00B308C3">
              <w:rPr>
                <w:szCs w:val="28"/>
              </w:rPr>
              <w:t>2006.</w:t>
            </w:r>
            <w:r w:rsidR="00815878" w:rsidRPr="00B308C3">
              <w:rPr>
                <w:szCs w:val="28"/>
              </w:rPr>
              <w:t xml:space="preserve"> –</w:t>
            </w:r>
            <w:r w:rsidR="00E85505" w:rsidRPr="00B308C3">
              <w:rPr>
                <w:szCs w:val="28"/>
              </w:rPr>
              <w:t xml:space="preserve"> </w:t>
            </w:r>
            <w:r w:rsidR="009814F3" w:rsidRPr="00B308C3">
              <w:rPr>
                <w:szCs w:val="28"/>
              </w:rPr>
              <w:t>№ 1.</w:t>
            </w:r>
            <w:r w:rsidRPr="00B308C3">
              <w:rPr>
                <w:szCs w:val="28"/>
              </w:rPr>
              <w:t xml:space="preserve"> </w:t>
            </w:r>
            <w:r w:rsidR="00815878" w:rsidRPr="00B308C3">
              <w:rPr>
                <w:szCs w:val="28"/>
              </w:rPr>
              <w:t xml:space="preserve">– </w:t>
            </w:r>
            <w:r w:rsidR="009814F3" w:rsidRPr="00B308C3">
              <w:rPr>
                <w:szCs w:val="28"/>
              </w:rPr>
              <w:t>С. 56-61.</w:t>
            </w:r>
          </w:p>
          <w:p w14:paraId="5E455231" w14:textId="77777777" w:rsidR="00C80E18" w:rsidRPr="00B308C3" w:rsidRDefault="00C80E18" w:rsidP="00F12F93">
            <w:pPr>
              <w:rPr>
                <w:szCs w:val="28"/>
              </w:rPr>
            </w:pPr>
          </w:p>
        </w:tc>
        <w:tc>
          <w:tcPr>
            <w:tcW w:w="852" w:type="dxa"/>
          </w:tcPr>
          <w:p w14:paraId="246F0B9A" w14:textId="77777777" w:rsidR="008D419C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0,6</w:t>
            </w:r>
          </w:p>
          <w:p w14:paraId="531CD8B4" w14:textId="77777777" w:rsidR="00C80E18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14B24F5B" w14:textId="77777777" w:rsidR="00C80E18" w:rsidRPr="00B308C3" w:rsidRDefault="00C80E18" w:rsidP="00F12F93">
            <w:pPr>
              <w:jc w:val="center"/>
              <w:rPr>
                <w:bCs/>
                <w:szCs w:val="28"/>
              </w:rPr>
            </w:pPr>
          </w:p>
        </w:tc>
      </w:tr>
      <w:tr w:rsidR="00AB5F46" w:rsidRPr="00B308C3" w14:paraId="5B3D465F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3081ED30" w14:textId="77777777" w:rsidR="00AB5F46" w:rsidRPr="00B308C3" w:rsidRDefault="006F3D8C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7</w:t>
            </w:r>
            <w:r w:rsidR="00D72E12" w:rsidRPr="00B308C3">
              <w:rPr>
                <w:szCs w:val="28"/>
              </w:rPr>
              <w:t>0</w:t>
            </w:r>
          </w:p>
        </w:tc>
        <w:tc>
          <w:tcPr>
            <w:tcW w:w="2948" w:type="dxa"/>
          </w:tcPr>
          <w:p w14:paraId="037506E9" w14:textId="77777777" w:rsidR="00AB5F46" w:rsidRPr="00B308C3" w:rsidRDefault="00AB5F46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Взаимодействие театраль</w:t>
            </w:r>
            <w:r w:rsidR="0068519C" w:rsidRPr="00B308C3">
              <w:rPr>
                <w:szCs w:val="28"/>
              </w:rPr>
              <w:t>ной и музы</w:t>
            </w:r>
            <w:r w:rsidRPr="00B308C3">
              <w:rPr>
                <w:szCs w:val="28"/>
              </w:rPr>
              <w:t>кальной педаго</w:t>
            </w:r>
            <w:r w:rsidR="0068519C" w:rsidRPr="00B308C3">
              <w:rPr>
                <w:szCs w:val="28"/>
              </w:rPr>
              <w:t>гики в подготовке будущего учи</w:t>
            </w:r>
            <w:r w:rsidRPr="00B308C3">
              <w:rPr>
                <w:szCs w:val="28"/>
              </w:rPr>
              <w:t>теля музыки (научная статья)</w:t>
            </w:r>
          </w:p>
          <w:p w14:paraId="3B96BC29" w14:textId="77777777" w:rsidR="00AB5F46" w:rsidRPr="00B308C3" w:rsidRDefault="00AB5F46" w:rsidP="00F12F93">
            <w:pPr>
              <w:rPr>
                <w:szCs w:val="28"/>
              </w:rPr>
            </w:pPr>
          </w:p>
        </w:tc>
        <w:tc>
          <w:tcPr>
            <w:tcW w:w="1260" w:type="dxa"/>
            <w:gridSpan w:val="2"/>
          </w:tcPr>
          <w:p w14:paraId="20BD4E7B" w14:textId="77777777" w:rsidR="00AB5F46" w:rsidRPr="00B308C3" w:rsidRDefault="00AB5F46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Печатная</w:t>
            </w:r>
          </w:p>
        </w:tc>
        <w:tc>
          <w:tcPr>
            <w:tcW w:w="2737" w:type="dxa"/>
            <w:gridSpan w:val="3"/>
          </w:tcPr>
          <w:p w14:paraId="19789981" w14:textId="77777777" w:rsidR="00AB5F46" w:rsidRPr="00B308C3" w:rsidRDefault="00EE098B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научных ста</w:t>
            </w:r>
            <w:r w:rsidRPr="00B308C3">
              <w:rPr>
                <w:szCs w:val="28"/>
              </w:rPr>
              <w:softHyphen/>
              <w:t>тей «</w:t>
            </w:r>
            <w:r w:rsidR="00AB5F46" w:rsidRPr="00B308C3">
              <w:rPr>
                <w:szCs w:val="28"/>
              </w:rPr>
              <w:t>Междисциплинарный интегриро</w:t>
            </w:r>
            <w:r w:rsidR="0068519C" w:rsidRPr="00B308C3">
              <w:rPr>
                <w:szCs w:val="28"/>
              </w:rPr>
              <w:t>ванный под</w:t>
            </w:r>
            <w:r w:rsidR="00AB5F46" w:rsidRPr="00B308C3">
              <w:rPr>
                <w:szCs w:val="28"/>
              </w:rPr>
              <w:t>ход к обу</w:t>
            </w:r>
            <w:r w:rsidR="0068519C" w:rsidRPr="00B308C3">
              <w:rPr>
                <w:szCs w:val="28"/>
              </w:rPr>
              <w:t>чению и вос</w:t>
            </w:r>
            <w:r w:rsidR="00AB5F46" w:rsidRPr="00B308C3">
              <w:rPr>
                <w:szCs w:val="28"/>
              </w:rPr>
              <w:t>питанию искусст</w:t>
            </w:r>
            <w:r w:rsidR="00AB5F46" w:rsidRPr="00B308C3">
              <w:rPr>
                <w:szCs w:val="28"/>
              </w:rPr>
              <w:softHyphen/>
              <w:t xml:space="preserve">вом </w:t>
            </w:r>
            <w:r w:rsidR="00AB5F46" w:rsidRPr="00B308C3">
              <w:rPr>
                <w:szCs w:val="28"/>
              </w:rPr>
              <w:lastRenderedPageBreak/>
              <w:t>(опыт региональ</w:t>
            </w:r>
            <w:r w:rsidR="00AB5F46" w:rsidRPr="00B308C3">
              <w:rPr>
                <w:szCs w:val="28"/>
              </w:rPr>
              <w:softHyphen/>
              <w:t>ных исследо</w:t>
            </w:r>
            <w:r w:rsidRPr="00B308C3">
              <w:rPr>
                <w:szCs w:val="28"/>
              </w:rPr>
              <w:t>ваний: Материалы</w:t>
            </w:r>
            <w:r w:rsidR="0068519C" w:rsidRPr="00B308C3">
              <w:rPr>
                <w:szCs w:val="28"/>
              </w:rPr>
              <w:t xml:space="preserve"> Все</w:t>
            </w:r>
            <w:r w:rsidR="00AB5F46" w:rsidRPr="00B308C3">
              <w:rPr>
                <w:szCs w:val="28"/>
              </w:rPr>
              <w:t>рос</w:t>
            </w:r>
            <w:r w:rsidR="00AB5F46" w:rsidRPr="00B308C3">
              <w:rPr>
                <w:szCs w:val="28"/>
              </w:rPr>
              <w:softHyphen/>
              <w:t>сийской кон</w:t>
            </w:r>
            <w:r w:rsidR="0068519C" w:rsidRPr="00B308C3">
              <w:rPr>
                <w:szCs w:val="28"/>
              </w:rPr>
              <w:t>ференции «Художест</w:t>
            </w:r>
            <w:r w:rsidR="00AB5F46" w:rsidRPr="00B308C3">
              <w:rPr>
                <w:szCs w:val="28"/>
              </w:rPr>
              <w:t>венное об</w:t>
            </w:r>
            <w:r w:rsidR="0068519C" w:rsidRPr="00B308C3">
              <w:rPr>
                <w:szCs w:val="28"/>
              </w:rPr>
              <w:t>ра</w:t>
            </w:r>
            <w:r w:rsidR="00AB5F46" w:rsidRPr="00B308C3">
              <w:rPr>
                <w:szCs w:val="28"/>
              </w:rPr>
              <w:t>зование, как социокультурный фе</w:t>
            </w:r>
            <w:r w:rsidR="00AB5F46" w:rsidRPr="00B308C3">
              <w:rPr>
                <w:szCs w:val="28"/>
              </w:rPr>
              <w:softHyphen/>
              <w:t>номен: Юсовские чте</w:t>
            </w:r>
            <w:r w:rsidR="00AB5F46" w:rsidRPr="00B308C3">
              <w:rPr>
                <w:szCs w:val="28"/>
              </w:rPr>
              <w:softHyphen/>
              <w:t>ния</w:t>
            </w:r>
            <w:r w:rsidRPr="00B308C3">
              <w:rPr>
                <w:szCs w:val="28"/>
              </w:rPr>
              <w:t>»</w:t>
            </w:r>
            <w:r w:rsidR="00AB5F46" w:rsidRPr="00B308C3">
              <w:rPr>
                <w:szCs w:val="28"/>
              </w:rPr>
              <w:t>. 31 октября – 3 но</w:t>
            </w:r>
            <w:r w:rsidR="00AB5F46" w:rsidRPr="00B308C3">
              <w:rPr>
                <w:szCs w:val="28"/>
              </w:rPr>
              <w:softHyphen/>
              <w:t xml:space="preserve">ября </w:t>
            </w:r>
            <w:smartTag w:uri="urn:schemas-microsoft-com:office:smarttags" w:element="metricconverter">
              <w:smartTagPr>
                <w:attr w:name="ProductID" w:val="2006 г"/>
              </w:smartTagPr>
              <w:r w:rsidR="00AB5F46" w:rsidRPr="00B308C3">
                <w:rPr>
                  <w:szCs w:val="28"/>
                </w:rPr>
                <w:t>2006 г</w:t>
              </w:r>
            </w:smartTag>
            <w:r w:rsidR="00AB5F46" w:rsidRPr="00B308C3">
              <w:rPr>
                <w:szCs w:val="28"/>
              </w:rPr>
              <w:t>. – М.: Изд-во ИХО РАО, 2006.</w:t>
            </w:r>
            <w:r w:rsidR="009941ED" w:rsidRPr="00B308C3">
              <w:rPr>
                <w:szCs w:val="28"/>
              </w:rPr>
              <w:t xml:space="preserve"> –</w:t>
            </w:r>
            <w:r w:rsidR="00AB5F46" w:rsidRPr="00B308C3">
              <w:rPr>
                <w:szCs w:val="28"/>
              </w:rPr>
              <w:t xml:space="preserve"> </w:t>
            </w:r>
            <w:r w:rsidR="00AB5F46" w:rsidRPr="00B308C3">
              <w:rPr>
                <w:szCs w:val="28"/>
                <w:lang w:val="en-US"/>
              </w:rPr>
              <w:t>C</w:t>
            </w:r>
            <w:r w:rsidR="00AB5F46" w:rsidRPr="00B308C3">
              <w:rPr>
                <w:szCs w:val="28"/>
              </w:rPr>
              <w:t>. 202-207.</w:t>
            </w:r>
          </w:p>
        </w:tc>
        <w:tc>
          <w:tcPr>
            <w:tcW w:w="852" w:type="dxa"/>
          </w:tcPr>
          <w:p w14:paraId="42A5B504" w14:textId="77777777" w:rsidR="008D419C" w:rsidRPr="00B308C3" w:rsidRDefault="00AB5F46" w:rsidP="0068519C">
            <w:pPr>
              <w:ind w:left="-91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0,6</w:t>
            </w:r>
          </w:p>
          <w:p w14:paraId="6A1E3B68" w14:textId="77777777" w:rsidR="00AB5F46" w:rsidRPr="00B308C3" w:rsidRDefault="00AB5F46" w:rsidP="0068519C">
            <w:pPr>
              <w:ind w:left="-91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24DA06A2" w14:textId="77777777" w:rsidR="00AB5F46" w:rsidRPr="00B308C3" w:rsidRDefault="00AB5F46" w:rsidP="00F12F93">
            <w:pPr>
              <w:jc w:val="center"/>
              <w:rPr>
                <w:bCs/>
                <w:szCs w:val="28"/>
              </w:rPr>
            </w:pPr>
          </w:p>
        </w:tc>
      </w:tr>
      <w:tr w:rsidR="00BC1D79" w:rsidRPr="00B308C3" w14:paraId="443FF642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58C19C54" w14:textId="77777777" w:rsidR="00BC1D79" w:rsidRPr="00B308C3" w:rsidRDefault="006F3D8C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7</w:t>
            </w:r>
            <w:r w:rsidR="00D72E12" w:rsidRPr="00B308C3">
              <w:rPr>
                <w:szCs w:val="28"/>
              </w:rPr>
              <w:t>1</w:t>
            </w:r>
          </w:p>
        </w:tc>
        <w:tc>
          <w:tcPr>
            <w:tcW w:w="2948" w:type="dxa"/>
          </w:tcPr>
          <w:p w14:paraId="169718FC" w14:textId="77777777" w:rsidR="00BC1D79" w:rsidRPr="00B308C3" w:rsidRDefault="003A4B0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Подготовка будущих педагогов к игровому моделирова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нию интегративных уроков музыки </w:t>
            </w:r>
            <w:r w:rsidR="0068519C" w:rsidRPr="00B308C3">
              <w:rPr>
                <w:szCs w:val="28"/>
              </w:rPr>
              <w:t>(</w:t>
            </w:r>
            <w:r w:rsidR="007934CE" w:rsidRPr="00B308C3">
              <w:rPr>
                <w:szCs w:val="28"/>
              </w:rPr>
              <w:t>м</w:t>
            </w:r>
            <w:r w:rsidRPr="00B308C3">
              <w:rPr>
                <w:szCs w:val="28"/>
              </w:rPr>
              <w:t>онография)</w:t>
            </w:r>
          </w:p>
        </w:tc>
        <w:tc>
          <w:tcPr>
            <w:tcW w:w="1260" w:type="dxa"/>
            <w:gridSpan w:val="2"/>
          </w:tcPr>
          <w:p w14:paraId="3DA6468D" w14:textId="77777777" w:rsidR="00BC1D79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2EED623F" w14:textId="77777777" w:rsidR="00BC1D79" w:rsidRPr="00B308C3" w:rsidRDefault="00BC1D79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Ростов н/Д: </w:t>
            </w:r>
            <w:r w:rsidR="009C166F" w:rsidRPr="00B308C3">
              <w:rPr>
                <w:szCs w:val="28"/>
              </w:rPr>
              <w:t xml:space="preserve">Изд-во </w:t>
            </w:r>
            <w:r w:rsidRPr="00B308C3">
              <w:rPr>
                <w:szCs w:val="28"/>
              </w:rPr>
              <w:t>РГПУ, 2006</w:t>
            </w:r>
            <w:r w:rsidR="007934CE" w:rsidRPr="00B308C3">
              <w:rPr>
                <w:szCs w:val="28"/>
              </w:rPr>
              <w:t xml:space="preserve">. </w:t>
            </w:r>
            <w:r w:rsidR="00E23DFA" w:rsidRPr="00B308C3">
              <w:rPr>
                <w:szCs w:val="28"/>
              </w:rPr>
              <w:t>–</w:t>
            </w:r>
            <w:r w:rsidR="007934CE" w:rsidRPr="00B308C3">
              <w:rPr>
                <w:szCs w:val="28"/>
              </w:rPr>
              <w:t xml:space="preserve"> 268 с.</w:t>
            </w:r>
            <w:r w:rsidR="00E85505" w:rsidRPr="00B308C3">
              <w:rPr>
                <w:szCs w:val="28"/>
              </w:rPr>
              <w:t xml:space="preserve"> </w:t>
            </w:r>
            <w:r w:rsidR="00E85505" w:rsidRPr="00B308C3">
              <w:rPr>
                <w:szCs w:val="28"/>
                <w:shd w:val="clear" w:color="auto" w:fill="FFFFFF"/>
              </w:rPr>
              <w:t>ISBN 5-8480-0589-3</w:t>
            </w:r>
          </w:p>
        </w:tc>
        <w:tc>
          <w:tcPr>
            <w:tcW w:w="852" w:type="dxa"/>
          </w:tcPr>
          <w:p w14:paraId="63DEC840" w14:textId="77777777" w:rsidR="008D419C" w:rsidRPr="00B308C3" w:rsidRDefault="008F077D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17,1</w:t>
            </w:r>
          </w:p>
          <w:p w14:paraId="74B53662" w14:textId="77777777" w:rsidR="00BC1D79" w:rsidRPr="00B308C3" w:rsidRDefault="008F077D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66F44675" w14:textId="77777777" w:rsidR="00BC1D79" w:rsidRPr="00B308C3" w:rsidRDefault="00BC1D79" w:rsidP="00F12F93">
            <w:pPr>
              <w:jc w:val="center"/>
              <w:rPr>
                <w:bCs/>
                <w:szCs w:val="28"/>
              </w:rPr>
            </w:pPr>
          </w:p>
        </w:tc>
      </w:tr>
      <w:tr w:rsidR="00BC1D79" w:rsidRPr="00B308C3" w14:paraId="70302156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64D71033" w14:textId="77777777" w:rsidR="00BC1D79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7</w:t>
            </w:r>
            <w:r w:rsidR="00D72E12" w:rsidRPr="00B308C3">
              <w:rPr>
                <w:szCs w:val="28"/>
              </w:rPr>
              <w:t>2</w:t>
            </w:r>
          </w:p>
        </w:tc>
        <w:tc>
          <w:tcPr>
            <w:tcW w:w="2948" w:type="dxa"/>
          </w:tcPr>
          <w:p w14:paraId="299566A5" w14:textId="77777777" w:rsidR="00BC1D79" w:rsidRPr="00B308C3" w:rsidRDefault="003A4B0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Педагогические условия развития сотворческого воображения педагога и учащихся в художественно-игровой деятельности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</w:tcPr>
          <w:p w14:paraId="638F93EB" w14:textId="77777777" w:rsidR="00BC1D79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162A7F42" w14:textId="77777777" w:rsidR="00BC1D79" w:rsidRPr="00B308C3" w:rsidRDefault="00EE098B" w:rsidP="0068519C">
            <w:pPr>
              <w:rPr>
                <w:szCs w:val="28"/>
              </w:rPr>
            </w:pPr>
            <w:r w:rsidRPr="00B308C3">
              <w:rPr>
                <w:szCs w:val="28"/>
              </w:rPr>
              <w:t>Материалы меж</w:t>
            </w:r>
            <w:r w:rsidRPr="00B308C3">
              <w:rPr>
                <w:szCs w:val="28"/>
              </w:rPr>
              <w:softHyphen/>
              <w:t>ре</w:t>
            </w:r>
            <w:r w:rsidR="0068519C" w:rsidRPr="00B308C3">
              <w:rPr>
                <w:szCs w:val="28"/>
              </w:rPr>
              <w:t>гиональ</w:t>
            </w:r>
            <w:r w:rsidRPr="00B308C3">
              <w:rPr>
                <w:szCs w:val="28"/>
              </w:rPr>
              <w:t>ной конфе</w:t>
            </w:r>
            <w:r w:rsidRPr="00B308C3">
              <w:rPr>
                <w:szCs w:val="28"/>
              </w:rPr>
              <w:softHyphen/>
              <w:t>ренции с междуна</w:t>
            </w:r>
            <w:r w:rsidR="0068519C" w:rsidRPr="00B308C3">
              <w:rPr>
                <w:szCs w:val="28"/>
              </w:rPr>
              <w:t>род</w:t>
            </w:r>
            <w:r w:rsidR="0068519C" w:rsidRPr="00B308C3">
              <w:rPr>
                <w:szCs w:val="28"/>
              </w:rPr>
              <w:softHyphen/>
              <w:t>ным уча</w:t>
            </w:r>
            <w:r w:rsidRPr="00B308C3">
              <w:rPr>
                <w:szCs w:val="28"/>
              </w:rPr>
              <w:t>стием «</w:t>
            </w:r>
            <w:r w:rsidR="00BC1D79" w:rsidRPr="00B308C3">
              <w:rPr>
                <w:szCs w:val="28"/>
              </w:rPr>
              <w:t>Наследие О.А. Апраксиной и музы</w:t>
            </w:r>
            <w:r w:rsidR="00761B0B" w:rsidRPr="00B308C3">
              <w:rPr>
                <w:szCs w:val="28"/>
              </w:rPr>
              <w:softHyphen/>
            </w:r>
            <w:r w:rsidR="00BC1D79" w:rsidRPr="00B308C3">
              <w:rPr>
                <w:szCs w:val="28"/>
              </w:rPr>
              <w:t xml:space="preserve">кальное образование в </w:t>
            </w:r>
            <w:r w:rsidR="00BC1D79" w:rsidRPr="00B308C3">
              <w:rPr>
                <w:szCs w:val="28"/>
                <w:lang w:val="en-US"/>
              </w:rPr>
              <w:t>XXI</w:t>
            </w:r>
            <w:r w:rsidR="00BC1D79" w:rsidRPr="00B308C3">
              <w:rPr>
                <w:szCs w:val="28"/>
              </w:rPr>
              <w:t xml:space="preserve"> веке</w:t>
            </w:r>
            <w:r w:rsidRPr="00B308C3">
              <w:rPr>
                <w:szCs w:val="28"/>
              </w:rPr>
              <w:t xml:space="preserve">». </w:t>
            </w:r>
            <w:r w:rsidR="00815878" w:rsidRPr="00B308C3">
              <w:rPr>
                <w:szCs w:val="28"/>
              </w:rPr>
              <w:t>–</w:t>
            </w:r>
            <w:r w:rsidR="00BC1D79" w:rsidRPr="00B308C3">
              <w:rPr>
                <w:szCs w:val="28"/>
              </w:rPr>
              <w:t xml:space="preserve"> М.: </w:t>
            </w:r>
            <w:r w:rsidR="009C166F" w:rsidRPr="00B308C3">
              <w:rPr>
                <w:szCs w:val="28"/>
              </w:rPr>
              <w:t xml:space="preserve">Изд-во </w:t>
            </w:r>
            <w:r w:rsidR="00BC1D79" w:rsidRPr="00B308C3">
              <w:rPr>
                <w:szCs w:val="28"/>
              </w:rPr>
              <w:t xml:space="preserve">МПГУ, 2006. </w:t>
            </w:r>
            <w:r w:rsidR="00815878" w:rsidRPr="00B308C3">
              <w:rPr>
                <w:szCs w:val="28"/>
              </w:rPr>
              <w:t xml:space="preserve">– </w:t>
            </w:r>
            <w:r w:rsidR="00BC1D79" w:rsidRPr="00B308C3">
              <w:rPr>
                <w:szCs w:val="28"/>
              </w:rPr>
              <w:t xml:space="preserve">С. 293-297.  </w:t>
            </w:r>
          </w:p>
        </w:tc>
        <w:tc>
          <w:tcPr>
            <w:tcW w:w="852" w:type="dxa"/>
          </w:tcPr>
          <w:p w14:paraId="7760B521" w14:textId="77777777" w:rsidR="008D419C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0,3 </w:t>
            </w:r>
          </w:p>
          <w:p w14:paraId="5411AEFE" w14:textId="77777777" w:rsidR="00BC1D79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457337CA" w14:textId="77777777" w:rsidR="00BC1D79" w:rsidRPr="00B308C3" w:rsidRDefault="00BC1D79" w:rsidP="00F12F93">
            <w:pPr>
              <w:jc w:val="center"/>
              <w:rPr>
                <w:bCs/>
                <w:szCs w:val="28"/>
              </w:rPr>
            </w:pPr>
          </w:p>
        </w:tc>
      </w:tr>
      <w:tr w:rsidR="00BC1D79" w:rsidRPr="00B308C3" w14:paraId="3B74DBAE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017BE219" w14:textId="77777777" w:rsidR="00BC1D79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7</w:t>
            </w:r>
            <w:r w:rsidR="003D0AAB" w:rsidRPr="00B308C3">
              <w:rPr>
                <w:szCs w:val="28"/>
              </w:rPr>
              <w:t>3</w:t>
            </w:r>
          </w:p>
        </w:tc>
        <w:tc>
          <w:tcPr>
            <w:tcW w:w="2948" w:type="dxa"/>
          </w:tcPr>
          <w:p w14:paraId="089D8452" w14:textId="77777777" w:rsidR="0068519C" w:rsidRPr="00B308C3" w:rsidRDefault="003A4B0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Игра как культурологиче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ский феномен в философ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ских  и педагогических трудах античности и средневековья </w:t>
            </w:r>
          </w:p>
          <w:p w14:paraId="1DE9E9DA" w14:textId="77777777" w:rsidR="00BC1D79" w:rsidRPr="00B308C3" w:rsidRDefault="0023622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</w:tcPr>
          <w:p w14:paraId="31BD07AE" w14:textId="77777777" w:rsidR="00BC1D79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3BDC783D" w14:textId="77777777" w:rsidR="00BC1D79" w:rsidRPr="00B308C3" w:rsidRDefault="00EE098B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BC1D79" w:rsidRPr="00B308C3">
              <w:rPr>
                <w:szCs w:val="28"/>
              </w:rPr>
              <w:t>Научная мысль Кав</w:t>
            </w:r>
            <w:r w:rsidR="00B752E2" w:rsidRPr="00B308C3">
              <w:rPr>
                <w:szCs w:val="28"/>
              </w:rPr>
              <w:softHyphen/>
            </w:r>
            <w:r w:rsidR="00BC1D79" w:rsidRPr="00B308C3">
              <w:rPr>
                <w:szCs w:val="28"/>
              </w:rPr>
              <w:t>каза</w:t>
            </w:r>
            <w:r w:rsidRPr="00B308C3">
              <w:rPr>
                <w:szCs w:val="28"/>
              </w:rPr>
              <w:t>»</w:t>
            </w:r>
            <w:r w:rsidR="00BC1D79" w:rsidRPr="00B308C3">
              <w:rPr>
                <w:szCs w:val="28"/>
              </w:rPr>
              <w:t xml:space="preserve">. </w:t>
            </w:r>
            <w:r w:rsidR="00815878" w:rsidRPr="00B308C3">
              <w:rPr>
                <w:szCs w:val="28"/>
              </w:rPr>
              <w:t xml:space="preserve">– </w:t>
            </w:r>
            <w:r w:rsidR="00BC1D79" w:rsidRPr="00B308C3">
              <w:rPr>
                <w:szCs w:val="28"/>
              </w:rPr>
              <w:t xml:space="preserve">2006. </w:t>
            </w:r>
            <w:r w:rsidR="00815878" w:rsidRPr="00B308C3">
              <w:rPr>
                <w:szCs w:val="28"/>
              </w:rPr>
              <w:t xml:space="preserve">– </w:t>
            </w:r>
            <w:r w:rsidR="00BC1D79" w:rsidRPr="00B308C3">
              <w:rPr>
                <w:szCs w:val="28"/>
              </w:rPr>
              <w:t xml:space="preserve">№ 6. </w:t>
            </w:r>
            <w:r w:rsidR="00815878" w:rsidRPr="00B308C3">
              <w:rPr>
                <w:szCs w:val="28"/>
              </w:rPr>
              <w:t xml:space="preserve">– </w:t>
            </w:r>
            <w:r w:rsidR="00BC1D79" w:rsidRPr="00B308C3">
              <w:rPr>
                <w:szCs w:val="28"/>
              </w:rPr>
              <w:t>С. 76-81.</w:t>
            </w:r>
          </w:p>
        </w:tc>
        <w:tc>
          <w:tcPr>
            <w:tcW w:w="852" w:type="dxa"/>
          </w:tcPr>
          <w:p w14:paraId="13FD8C13" w14:textId="77777777" w:rsidR="008D419C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0,68 </w:t>
            </w:r>
          </w:p>
          <w:p w14:paraId="00F370D9" w14:textId="77777777" w:rsidR="00BC1D79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163CF44D" w14:textId="77777777" w:rsidR="00BC1D79" w:rsidRPr="00B308C3" w:rsidRDefault="00BC1D79" w:rsidP="00F12F93">
            <w:pPr>
              <w:jc w:val="center"/>
              <w:rPr>
                <w:bCs/>
                <w:szCs w:val="28"/>
              </w:rPr>
            </w:pPr>
          </w:p>
        </w:tc>
      </w:tr>
      <w:tr w:rsidR="00BC1D79" w:rsidRPr="00B308C3" w14:paraId="44E3B468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0D1C7FEA" w14:textId="77777777" w:rsidR="00BC1D79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7</w:t>
            </w:r>
            <w:r w:rsidR="003D0AAB" w:rsidRPr="00B308C3">
              <w:rPr>
                <w:szCs w:val="28"/>
              </w:rPr>
              <w:t>4</w:t>
            </w:r>
          </w:p>
        </w:tc>
        <w:tc>
          <w:tcPr>
            <w:tcW w:w="2948" w:type="dxa"/>
          </w:tcPr>
          <w:p w14:paraId="1963D9C6" w14:textId="77777777" w:rsidR="0017350A" w:rsidRPr="00B308C3" w:rsidRDefault="00BC1D79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Художественно-игровая дея</w:t>
            </w:r>
            <w:r w:rsidR="0068519C" w:rsidRPr="00B308C3">
              <w:rPr>
                <w:szCs w:val="28"/>
              </w:rPr>
              <w:t>тель</w:t>
            </w:r>
            <w:r w:rsidRPr="00B308C3">
              <w:rPr>
                <w:szCs w:val="28"/>
              </w:rPr>
              <w:t>ность как компонент пе</w:t>
            </w:r>
            <w:r w:rsidR="0068519C" w:rsidRPr="00B308C3">
              <w:rPr>
                <w:szCs w:val="28"/>
              </w:rPr>
              <w:t>дагогического мас</w:t>
            </w:r>
            <w:r w:rsidRPr="00B308C3">
              <w:rPr>
                <w:szCs w:val="28"/>
              </w:rPr>
              <w:t>терства учителя музыки</w:t>
            </w:r>
          </w:p>
          <w:p w14:paraId="26A64963" w14:textId="77777777" w:rsidR="00BC1D79" w:rsidRPr="00B308C3" w:rsidRDefault="0023622C" w:rsidP="00F12F93">
            <w:pPr>
              <w:rPr>
                <w:iCs/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</w:tcPr>
          <w:p w14:paraId="545A273E" w14:textId="77777777" w:rsidR="00BC1D79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21A04BEB" w14:textId="77777777" w:rsidR="00BC1D79" w:rsidRPr="00B308C3" w:rsidRDefault="00D3000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BC1D79" w:rsidRPr="00B308C3">
              <w:rPr>
                <w:szCs w:val="28"/>
              </w:rPr>
              <w:t xml:space="preserve">Преподаватель </w:t>
            </w:r>
            <w:r w:rsidR="00BC1D79" w:rsidRPr="00B308C3">
              <w:rPr>
                <w:szCs w:val="28"/>
                <w:lang w:val="en-US"/>
              </w:rPr>
              <w:t>XXI</w:t>
            </w:r>
            <w:r w:rsidR="00BC1D79" w:rsidRPr="00B308C3">
              <w:rPr>
                <w:szCs w:val="28"/>
              </w:rPr>
              <w:t xml:space="preserve"> век</w:t>
            </w:r>
            <w:r w:rsidRPr="00B308C3">
              <w:rPr>
                <w:szCs w:val="28"/>
              </w:rPr>
              <w:t>а».</w:t>
            </w:r>
            <w:r w:rsidR="00BC1D79" w:rsidRPr="00B308C3">
              <w:rPr>
                <w:szCs w:val="28"/>
              </w:rPr>
              <w:t xml:space="preserve"> – 2007. – № 1. – С. 43–48.</w:t>
            </w:r>
          </w:p>
          <w:p w14:paraId="1D8D3A69" w14:textId="77777777" w:rsidR="00BC1D79" w:rsidRPr="00B308C3" w:rsidRDefault="00BC1D79" w:rsidP="00F12F93">
            <w:pPr>
              <w:rPr>
                <w:szCs w:val="28"/>
              </w:rPr>
            </w:pPr>
          </w:p>
        </w:tc>
        <w:tc>
          <w:tcPr>
            <w:tcW w:w="852" w:type="dxa"/>
          </w:tcPr>
          <w:p w14:paraId="4E067EEC" w14:textId="77777777" w:rsidR="008D419C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0,37 </w:t>
            </w:r>
          </w:p>
          <w:p w14:paraId="6A400716" w14:textId="77777777" w:rsidR="00BC1D79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355CD1A7" w14:textId="77777777" w:rsidR="00BC1D79" w:rsidRPr="00B308C3" w:rsidRDefault="00BC1D79" w:rsidP="00F12F93">
            <w:pPr>
              <w:jc w:val="center"/>
              <w:rPr>
                <w:bCs/>
                <w:szCs w:val="28"/>
              </w:rPr>
            </w:pPr>
          </w:p>
        </w:tc>
      </w:tr>
      <w:tr w:rsidR="00BC1D79" w:rsidRPr="00B308C3" w14:paraId="4468EC9D" w14:textId="77777777" w:rsidTr="00530D86">
        <w:trPr>
          <w:gridBefore w:val="1"/>
          <w:gridAfter w:val="2"/>
          <w:wBefore w:w="26" w:type="dxa"/>
          <w:wAfter w:w="96" w:type="dxa"/>
          <w:trHeight w:val="602"/>
        </w:trPr>
        <w:tc>
          <w:tcPr>
            <w:tcW w:w="853" w:type="dxa"/>
          </w:tcPr>
          <w:p w14:paraId="6E8CD138" w14:textId="77777777" w:rsidR="00BC1D79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7</w:t>
            </w:r>
            <w:r w:rsidR="003D0AAB" w:rsidRPr="00B308C3">
              <w:rPr>
                <w:szCs w:val="28"/>
              </w:rPr>
              <w:t>5</w:t>
            </w:r>
          </w:p>
        </w:tc>
        <w:tc>
          <w:tcPr>
            <w:tcW w:w="2948" w:type="dxa"/>
          </w:tcPr>
          <w:p w14:paraId="2B435093" w14:textId="77777777" w:rsidR="00BC1D79" w:rsidRPr="00B308C3" w:rsidRDefault="00BC1D79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Интегративный урок музыки</w:t>
            </w:r>
            <w:r w:rsidR="00074082" w:rsidRPr="00B308C3">
              <w:rPr>
                <w:szCs w:val="28"/>
              </w:rPr>
              <w:t xml:space="preserve">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</w:tcPr>
          <w:p w14:paraId="5076DB5D" w14:textId="77777777" w:rsidR="00BC1D79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7ACA4EF5" w14:textId="77777777" w:rsidR="00BC1D79" w:rsidRPr="00B308C3" w:rsidRDefault="00D3000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BC1D79" w:rsidRPr="00B308C3">
              <w:rPr>
                <w:szCs w:val="28"/>
              </w:rPr>
              <w:t>Педагогика</w:t>
            </w:r>
            <w:r w:rsidRPr="00B308C3">
              <w:rPr>
                <w:szCs w:val="28"/>
              </w:rPr>
              <w:t>»</w:t>
            </w:r>
            <w:r w:rsidR="00BC1D79" w:rsidRPr="00B308C3">
              <w:rPr>
                <w:szCs w:val="28"/>
              </w:rPr>
              <w:t>. – 2007. – № 8. – С. 78–82</w:t>
            </w:r>
            <w:r w:rsidR="00815878" w:rsidRPr="00B308C3">
              <w:rPr>
                <w:szCs w:val="28"/>
              </w:rPr>
              <w:t>.</w:t>
            </w:r>
          </w:p>
        </w:tc>
        <w:tc>
          <w:tcPr>
            <w:tcW w:w="852" w:type="dxa"/>
          </w:tcPr>
          <w:p w14:paraId="3E43F47B" w14:textId="77777777" w:rsidR="008D419C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0,31</w:t>
            </w:r>
          </w:p>
          <w:p w14:paraId="5006E6AD" w14:textId="77777777" w:rsidR="00BC1D79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  <w:r w:rsidR="00BC1D79" w:rsidRPr="00B308C3">
              <w:rPr>
                <w:szCs w:val="28"/>
              </w:rPr>
              <w:t xml:space="preserve"> </w:t>
            </w:r>
          </w:p>
        </w:tc>
        <w:tc>
          <w:tcPr>
            <w:tcW w:w="1888" w:type="dxa"/>
          </w:tcPr>
          <w:p w14:paraId="33CC6C71" w14:textId="77777777" w:rsidR="00BC1D79" w:rsidRPr="00B308C3" w:rsidRDefault="00BC1D79" w:rsidP="00F12F93">
            <w:pPr>
              <w:jc w:val="center"/>
              <w:rPr>
                <w:bCs/>
                <w:szCs w:val="28"/>
              </w:rPr>
            </w:pPr>
          </w:p>
        </w:tc>
      </w:tr>
      <w:tr w:rsidR="00BC1D79" w:rsidRPr="00B308C3" w14:paraId="09E86152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084A1A68" w14:textId="77777777" w:rsidR="00BC1D79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7</w:t>
            </w:r>
            <w:r w:rsidR="003D0AAB" w:rsidRPr="00B308C3">
              <w:rPr>
                <w:szCs w:val="28"/>
              </w:rPr>
              <w:t>6</w:t>
            </w:r>
          </w:p>
        </w:tc>
        <w:tc>
          <w:tcPr>
            <w:tcW w:w="2948" w:type="dxa"/>
          </w:tcPr>
          <w:p w14:paraId="1DE3B351" w14:textId="77777777" w:rsidR="00BC1D79" w:rsidRPr="00B308C3" w:rsidRDefault="00BC1D79" w:rsidP="00F12F93">
            <w:pPr>
              <w:rPr>
                <w:szCs w:val="28"/>
              </w:rPr>
            </w:pPr>
            <w:r w:rsidRPr="00B308C3">
              <w:rPr>
                <w:bCs/>
                <w:szCs w:val="28"/>
              </w:rPr>
              <w:t xml:space="preserve">Полихудожественное развитие младших </w:t>
            </w:r>
            <w:r w:rsidRPr="00B308C3">
              <w:rPr>
                <w:bCs/>
                <w:szCs w:val="28"/>
              </w:rPr>
              <w:lastRenderedPageBreak/>
              <w:t>школьников в художест</w:t>
            </w:r>
            <w:r w:rsidRPr="00B308C3">
              <w:rPr>
                <w:bCs/>
                <w:szCs w:val="28"/>
              </w:rPr>
              <w:softHyphen/>
              <w:t>в</w:t>
            </w:r>
            <w:r w:rsidR="00074082" w:rsidRPr="00B308C3">
              <w:rPr>
                <w:bCs/>
                <w:szCs w:val="28"/>
              </w:rPr>
              <w:t>енно-эстетической среде образо</w:t>
            </w:r>
            <w:r w:rsidRPr="00B308C3">
              <w:rPr>
                <w:bCs/>
                <w:szCs w:val="28"/>
              </w:rPr>
              <w:t>вательной школы</w:t>
            </w:r>
            <w:r w:rsidRPr="00B308C3">
              <w:rPr>
                <w:szCs w:val="28"/>
              </w:rPr>
              <w:t xml:space="preserve">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</w:tcPr>
          <w:p w14:paraId="4362F25B" w14:textId="77777777" w:rsidR="00BC1D79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Печатная</w:t>
            </w:r>
          </w:p>
        </w:tc>
        <w:tc>
          <w:tcPr>
            <w:tcW w:w="2737" w:type="dxa"/>
            <w:gridSpan w:val="3"/>
          </w:tcPr>
          <w:p w14:paraId="45F87549" w14:textId="77777777" w:rsidR="00BC1D79" w:rsidRPr="00B308C3" w:rsidRDefault="00074082" w:rsidP="00F12F93">
            <w:pPr>
              <w:pStyle w:val="21"/>
              <w:jc w:val="left"/>
              <w:rPr>
                <w:b w:val="0"/>
                <w:szCs w:val="28"/>
              </w:rPr>
            </w:pPr>
            <w:r w:rsidRPr="00B308C3">
              <w:rPr>
                <w:b w:val="0"/>
                <w:szCs w:val="28"/>
              </w:rPr>
              <w:t>Мате</w:t>
            </w:r>
            <w:r w:rsidR="00D30002" w:rsidRPr="00B308C3">
              <w:rPr>
                <w:b w:val="0"/>
                <w:szCs w:val="28"/>
              </w:rPr>
              <w:t>риалы Все</w:t>
            </w:r>
            <w:r w:rsidR="00D30002" w:rsidRPr="00B308C3">
              <w:rPr>
                <w:b w:val="0"/>
                <w:szCs w:val="28"/>
              </w:rPr>
              <w:softHyphen/>
              <w:t>россий</w:t>
            </w:r>
            <w:r w:rsidRPr="00B308C3">
              <w:rPr>
                <w:b w:val="0"/>
                <w:szCs w:val="28"/>
              </w:rPr>
              <w:t>ской научно-</w:t>
            </w:r>
            <w:r w:rsidRPr="00B308C3">
              <w:rPr>
                <w:b w:val="0"/>
                <w:szCs w:val="28"/>
              </w:rPr>
              <w:lastRenderedPageBreak/>
              <w:t>практической кон</w:t>
            </w:r>
            <w:r w:rsidRPr="00B308C3">
              <w:rPr>
                <w:b w:val="0"/>
                <w:szCs w:val="28"/>
              </w:rPr>
              <w:softHyphen/>
              <w:t>ферен</w:t>
            </w:r>
            <w:r w:rsidR="00D30002" w:rsidRPr="00B308C3">
              <w:rPr>
                <w:b w:val="0"/>
                <w:szCs w:val="28"/>
              </w:rPr>
              <w:t>ции «</w:t>
            </w:r>
            <w:r w:rsidR="00BC1D79" w:rsidRPr="00B308C3">
              <w:rPr>
                <w:b w:val="0"/>
                <w:szCs w:val="28"/>
              </w:rPr>
              <w:t>Полихудожественное образование и здо</w:t>
            </w:r>
            <w:r w:rsidR="00761B0B" w:rsidRPr="00B308C3">
              <w:rPr>
                <w:b w:val="0"/>
                <w:szCs w:val="28"/>
              </w:rPr>
              <w:softHyphen/>
            </w:r>
            <w:r w:rsidRPr="00B308C3">
              <w:rPr>
                <w:b w:val="0"/>
                <w:szCs w:val="28"/>
              </w:rPr>
              <w:t>ровь</w:t>
            </w:r>
            <w:r w:rsidR="00BC1D79" w:rsidRPr="00B308C3">
              <w:rPr>
                <w:b w:val="0"/>
                <w:szCs w:val="28"/>
              </w:rPr>
              <w:t>е</w:t>
            </w:r>
            <w:r w:rsidRPr="00B308C3">
              <w:rPr>
                <w:b w:val="0"/>
                <w:szCs w:val="28"/>
              </w:rPr>
              <w:t xml:space="preserve"> </w:t>
            </w:r>
            <w:r w:rsidR="00BC1D79" w:rsidRPr="00B308C3">
              <w:rPr>
                <w:b w:val="0"/>
                <w:szCs w:val="28"/>
              </w:rPr>
              <w:t>сберегающие техно</w:t>
            </w:r>
            <w:r w:rsidRPr="00B308C3">
              <w:rPr>
                <w:b w:val="0"/>
                <w:szCs w:val="28"/>
              </w:rPr>
              <w:t>ло</w:t>
            </w:r>
            <w:r w:rsidR="00BC1D79" w:rsidRPr="00B308C3">
              <w:rPr>
                <w:b w:val="0"/>
                <w:szCs w:val="28"/>
              </w:rPr>
              <w:t>гии в художе</w:t>
            </w:r>
            <w:r w:rsidR="00761B0B" w:rsidRPr="00B308C3">
              <w:rPr>
                <w:b w:val="0"/>
                <w:szCs w:val="28"/>
              </w:rPr>
              <w:softHyphen/>
            </w:r>
            <w:r w:rsidR="00BC1D79" w:rsidRPr="00B308C3">
              <w:rPr>
                <w:b w:val="0"/>
                <w:szCs w:val="28"/>
              </w:rPr>
              <w:t>ственном воспита</w:t>
            </w:r>
            <w:r w:rsidRPr="00B308C3">
              <w:rPr>
                <w:b w:val="0"/>
                <w:szCs w:val="28"/>
              </w:rPr>
              <w:t>нии (опыт региональных исследова</w:t>
            </w:r>
            <w:r w:rsidR="00BC1D79" w:rsidRPr="00B308C3">
              <w:rPr>
                <w:b w:val="0"/>
                <w:szCs w:val="28"/>
              </w:rPr>
              <w:t>ний): Юсовские чтения»,</w:t>
            </w:r>
            <w:r w:rsidRPr="00B308C3">
              <w:rPr>
                <w:b w:val="0"/>
                <w:szCs w:val="28"/>
              </w:rPr>
              <w:t xml:space="preserve"> 1–3 </w:t>
            </w:r>
            <w:r w:rsidR="00BC1D79" w:rsidRPr="00B308C3">
              <w:rPr>
                <w:b w:val="0"/>
                <w:szCs w:val="28"/>
              </w:rPr>
              <w:t>но</w:t>
            </w:r>
            <w:r w:rsidR="00761B0B" w:rsidRPr="00B308C3">
              <w:rPr>
                <w:b w:val="0"/>
                <w:szCs w:val="28"/>
              </w:rPr>
              <w:softHyphen/>
            </w:r>
            <w:r w:rsidR="00BC1D79" w:rsidRPr="00B308C3">
              <w:rPr>
                <w:b w:val="0"/>
                <w:szCs w:val="28"/>
              </w:rPr>
              <w:t>ября 2007. – М.: ИХО РАО,</w:t>
            </w:r>
            <w:r w:rsidRPr="00B308C3">
              <w:rPr>
                <w:b w:val="0"/>
                <w:szCs w:val="28"/>
              </w:rPr>
              <w:t xml:space="preserve"> </w:t>
            </w:r>
            <w:r w:rsidR="00BC1D79" w:rsidRPr="00B308C3">
              <w:rPr>
                <w:b w:val="0"/>
                <w:szCs w:val="28"/>
              </w:rPr>
              <w:t>200</w:t>
            </w:r>
            <w:r w:rsidR="002867B2" w:rsidRPr="00B308C3">
              <w:rPr>
                <w:b w:val="0"/>
                <w:szCs w:val="28"/>
              </w:rPr>
              <w:t>7</w:t>
            </w:r>
            <w:r w:rsidR="00BC1D79" w:rsidRPr="00B308C3">
              <w:rPr>
                <w:b w:val="0"/>
                <w:szCs w:val="28"/>
              </w:rPr>
              <w:t>.–</w:t>
            </w:r>
            <w:r w:rsidR="00D30002" w:rsidRPr="00B308C3">
              <w:rPr>
                <w:b w:val="0"/>
                <w:szCs w:val="28"/>
              </w:rPr>
              <w:t xml:space="preserve"> </w:t>
            </w:r>
            <w:r w:rsidR="00BC1D79" w:rsidRPr="00B308C3">
              <w:rPr>
                <w:b w:val="0"/>
                <w:szCs w:val="28"/>
              </w:rPr>
              <w:t>С.</w:t>
            </w:r>
            <w:r w:rsidR="00815878" w:rsidRPr="00B308C3">
              <w:rPr>
                <w:b w:val="0"/>
                <w:szCs w:val="28"/>
              </w:rPr>
              <w:t>2</w:t>
            </w:r>
            <w:r w:rsidR="00BC1D79" w:rsidRPr="00B308C3">
              <w:rPr>
                <w:b w:val="0"/>
                <w:szCs w:val="28"/>
              </w:rPr>
              <w:t>03</w:t>
            </w:r>
            <w:r w:rsidR="00EB1444" w:rsidRPr="00B308C3">
              <w:rPr>
                <w:b w:val="0"/>
                <w:szCs w:val="28"/>
              </w:rPr>
              <w:t>–</w:t>
            </w:r>
            <w:r w:rsidR="00BC1D79" w:rsidRPr="00B308C3">
              <w:rPr>
                <w:b w:val="0"/>
                <w:szCs w:val="28"/>
              </w:rPr>
              <w:t>211.</w:t>
            </w:r>
          </w:p>
        </w:tc>
        <w:tc>
          <w:tcPr>
            <w:tcW w:w="852" w:type="dxa"/>
          </w:tcPr>
          <w:p w14:paraId="67B83E65" w14:textId="77777777" w:rsidR="008D419C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 xml:space="preserve">0,5 </w:t>
            </w:r>
          </w:p>
          <w:p w14:paraId="223E9078" w14:textId="77777777" w:rsidR="00BC1D79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55391506" w14:textId="77777777" w:rsidR="00BC1D79" w:rsidRPr="00B308C3" w:rsidRDefault="00BC1D79" w:rsidP="00F12F93">
            <w:pPr>
              <w:jc w:val="center"/>
              <w:rPr>
                <w:bCs/>
                <w:szCs w:val="28"/>
              </w:rPr>
            </w:pPr>
          </w:p>
        </w:tc>
      </w:tr>
      <w:tr w:rsidR="002867B2" w:rsidRPr="00B308C3" w14:paraId="5911E7A6" w14:textId="77777777" w:rsidTr="00530D86">
        <w:trPr>
          <w:gridBefore w:val="1"/>
          <w:gridAfter w:val="2"/>
          <w:wBefore w:w="26" w:type="dxa"/>
          <w:wAfter w:w="96" w:type="dxa"/>
          <w:trHeight w:val="1428"/>
        </w:trPr>
        <w:tc>
          <w:tcPr>
            <w:tcW w:w="853" w:type="dxa"/>
          </w:tcPr>
          <w:p w14:paraId="32EA4DF9" w14:textId="77777777" w:rsidR="002867B2" w:rsidRPr="00B308C3" w:rsidRDefault="00D72E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7</w:t>
            </w:r>
            <w:r w:rsidR="003D0AAB" w:rsidRPr="00B308C3">
              <w:rPr>
                <w:szCs w:val="28"/>
              </w:rPr>
              <w:t>7</w:t>
            </w:r>
          </w:p>
        </w:tc>
        <w:tc>
          <w:tcPr>
            <w:tcW w:w="2948" w:type="dxa"/>
          </w:tcPr>
          <w:p w14:paraId="61BE125C" w14:textId="77777777" w:rsidR="0017350A" w:rsidRPr="00B308C3" w:rsidRDefault="002867B2" w:rsidP="00F12F93">
            <w:pPr>
              <w:rPr>
                <w:szCs w:val="28"/>
              </w:rPr>
            </w:pPr>
            <w:r w:rsidRPr="00B308C3">
              <w:rPr>
                <w:iCs/>
                <w:szCs w:val="28"/>
              </w:rPr>
              <w:t>Формирование художест</w:t>
            </w:r>
            <w:r w:rsidR="00B752E2" w:rsidRPr="00B308C3">
              <w:rPr>
                <w:iCs/>
                <w:szCs w:val="28"/>
              </w:rPr>
              <w:softHyphen/>
            </w:r>
            <w:r w:rsidR="00074082" w:rsidRPr="00B308C3">
              <w:rPr>
                <w:iCs/>
                <w:szCs w:val="28"/>
              </w:rPr>
              <w:t>венно-иг</w:t>
            </w:r>
            <w:r w:rsidRPr="00B308C3">
              <w:rPr>
                <w:iCs/>
                <w:szCs w:val="28"/>
              </w:rPr>
              <w:t>ровой деятельности как проблема профессиональной подго</w:t>
            </w:r>
            <w:r w:rsidR="009C166F" w:rsidRPr="00B308C3">
              <w:rPr>
                <w:iCs/>
                <w:szCs w:val="28"/>
              </w:rPr>
              <w:softHyphen/>
            </w:r>
            <w:r w:rsidR="00074082" w:rsidRPr="00B308C3">
              <w:rPr>
                <w:iCs/>
                <w:szCs w:val="28"/>
              </w:rPr>
              <w:t>товки пе</w:t>
            </w:r>
            <w:r w:rsidRPr="00B308C3">
              <w:rPr>
                <w:iCs/>
                <w:szCs w:val="28"/>
              </w:rPr>
              <w:t>дагога-музыканта</w:t>
            </w:r>
            <w:r w:rsidRPr="00B308C3">
              <w:rPr>
                <w:szCs w:val="28"/>
              </w:rPr>
              <w:t xml:space="preserve"> </w:t>
            </w:r>
          </w:p>
          <w:p w14:paraId="53D34982" w14:textId="77777777" w:rsidR="002867B2" w:rsidRPr="00B308C3" w:rsidRDefault="0023622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  <w:p w14:paraId="6BB7E441" w14:textId="77777777" w:rsidR="002867B2" w:rsidRPr="00B308C3" w:rsidRDefault="002867B2" w:rsidP="00F12F93">
            <w:pPr>
              <w:rPr>
                <w:bCs/>
                <w:szCs w:val="28"/>
              </w:rPr>
            </w:pPr>
          </w:p>
        </w:tc>
        <w:tc>
          <w:tcPr>
            <w:tcW w:w="1260" w:type="dxa"/>
            <w:gridSpan w:val="2"/>
          </w:tcPr>
          <w:p w14:paraId="08BC7E43" w14:textId="77777777" w:rsidR="002867B2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42449280" w14:textId="77777777" w:rsidR="00074082" w:rsidRPr="00B308C3" w:rsidRDefault="002867B2" w:rsidP="00F12F93">
            <w:pPr>
              <w:pStyle w:val="21"/>
              <w:jc w:val="left"/>
              <w:rPr>
                <w:b w:val="0"/>
                <w:szCs w:val="28"/>
              </w:rPr>
            </w:pPr>
            <w:r w:rsidRPr="00B308C3">
              <w:rPr>
                <w:b w:val="0"/>
                <w:szCs w:val="28"/>
              </w:rPr>
              <w:t>Материалы 3-ей меж</w:t>
            </w:r>
            <w:r w:rsidRPr="00B308C3">
              <w:rPr>
                <w:b w:val="0"/>
                <w:szCs w:val="28"/>
              </w:rPr>
              <w:softHyphen/>
              <w:t>дународной научно-практической конфе</w:t>
            </w:r>
            <w:r w:rsidRPr="00B308C3">
              <w:rPr>
                <w:b w:val="0"/>
                <w:szCs w:val="28"/>
              </w:rPr>
              <w:softHyphen/>
              <w:t>ренции «Актуальные проблемы музыкаль</w:t>
            </w:r>
            <w:r w:rsidRPr="00B308C3">
              <w:rPr>
                <w:b w:val="0"/>
                <w:szCs w:val="28"/>
              </w:rPr>
              <w:softHyphen/>
              <w:t>ного и художествен</w:t>
            </w:r>
            <w:r w:rsidRPr="00B308C3">
              <w:rPr>
                <w:b w:val="0"/>
                <w:szCs w:val="28"/>
              </w:rPr>
              <w:softHyphen/>
              <w:t>ного образования и культуры: История и современность», 5 де</w:t>
            </w:r>
            <w:r w:rsidRPr="00B308C3">
              <w:rPr>
                <w:b w:val="0"/>
                <w:szCs w:val="28"/>
              </w:rPr>
              <w:softHyphen/>
              <w:t xml:space="preserve">кабря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B308C3">
                <w:rPr>
                  <w:b w:val="0"/>
                  <w:szCs w:val="28"/>
                </w:rPr>
                <w:t>2007 г</w:t>
              </w:r>
            </w:smartTag>
            <w:r w:rsidRPr="00B308C3">
              <w:rPr>
                <w:b w:val="0"/>
                <w:szCs w:val="28"/>
              </w:rPr>
              <w:t xml:space="preserve">. – М.: </w:t>
            </w:r>
            <w:r w:rsidR="009C166F" w:rsidRPr="00B308C3">
              <w:rPr>
                <w:b w:val="0"/>
                <w:szCs w:val="28"/>
              </w:rPr>
              <w:t xml:space="preserve">Изд-во </w:t>
            </w:r>
            <w:r w:rsidRPr="00B308C3">
              <w:rPr>
                <w:b w:val="0"/>
                <w:szCs w:val="28"/>
              </w:rPr>
              <w:t>МГПУ, 2008</w:t>
            </w:r>
            <w:r w:rsidR="0011678F" w:rsidRPr="00B308C3">
              <w:rPr>
                <w:b w:val="0"/>
                <w:szCs w:val="28"/>
              </w:rPr>
              <w:t xml:space="preserve">. </w:t>
            </w:r>
            <w:r w:rsidR="00815878" w:rsidRPr="00B308C3">
              <w:rPr>
                <w:b w:val="0"/>
                <w:szCs w:val="28"/>
              </w:rPr>
              <w:t>–</w:t>
            </w:r>
            <w:r w:rsidR="0011678F" w:rsidRPr="00B308C3">
              <w:rPr>
                <w:b w:val="0"/>
                <w:szCs w:val="28"/>
              </w:rPr>
              <w:t>С. 171</w:t>
            </w:r>
            <w:r w:rsidR="007F4CC5" w:rsidRPr="00B308C3">
              <w:rPr>
                <w:b w:val="0"/>
                <w:szCs w:val="28"/>
              </w:rPr>
              <w:t>–</w:t>
            </w:r>
            <w:r w:rsidR="0011678F" w:rsidRPr="00B308C3">
              <w:rPr>
                <w:b w:val="0"/>
                <w:szCs w:val="28"/>
              </w:rPr>
              <w:t>176.</w:t>
            </w:r>
          </w:p>
        </w:tc>
        <w:tc>
          <w:tcPr>
            <w:tcW w:w="852" w:type="dxa"/>
          </w:tcPr>
          <w:p w14:paraId="5BB52140" w14:textId="77777777" w:rsidR="008D419C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11678F" w:rsidRPr="00B308C3">
              <w:rPr>
                <w:szCs w:val="28"/>
              </w:rPr>
              <w:t>5</w:t>
            </w:r>
          </w:p>
          <w:p w14:paraId="4EC96B8A" w14:textId="77777777" w:rsidR="002867B2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202F7E6D" w14:textId="77777777" w:rsidR="002867B2" w:rsidRPr="00B308C3" w:rsidRDefault="002867B2" w:rsidP="00F12F93">
            <w:pPr>
              <w:jc w:val="center"/>
              <w:rPr>
                <w:bCs/>
                <w:szCs w:val="28"/>
              </w:rPr>
            </w:pPr>
          </w:p>
        </w:tc>
      </w:tr>
      <w:tr w:rsidR="002867B2" w:rsidRPr="00B308C3" w14:paraId="7A97750F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1EF0B328" w14:textId="77777777" w:rsidR="002867B2" w:rsidRPr="00B308C3" w:rsidRDefault="00D72E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7</w:t>
            </w:r>
            <w:r w:rsidR="003D0AAB" w:rsidRPr="00B308C3">
              <w:rPr>
                <w:szCs w:val="28"/>
              </w:rPr>
              <w:t>8</w:t>
            </w:r>
          </w:p>
        </w:tc>
        <w:tc>
          <w:tcPr>
            <w:tcW w:w="2948" w:type="dxa"/>
          </w:tcPr>
          <w:p w14:paraId="1315D5EF" w14:textId="77777777" w:rsidR="002867B2" w:rsidRPr="00B308C3" w:rsidRDefault="002867B2" w:rsidP="00074082">
            <w:pPr>
              <w:rPr>
                <w:iCs/>
                <w:szCs w:val="28"/>
              </w:rPr>
            </w:pPr>
            <w:r w:rsidRPr="00B308C3">
              <w:rPr>
                <w:szCs w:val="28"/>
              </w:rPr>
              <w:t>Современные психолого-педагогические исследования творческого потенциала теат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рализованной игры как социокультурного феномена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</w:tcPr>
          <w:p w14:paraId="47BCE17A" w14:textId="77777777" w:rsidR="002867B2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3422F33E" w14:textId="77777777" w:rsidR="002867B2" w:rsidRPr="00B308C3" w:rsidRDefault="002867B2" w:rsidP="00F12F93">
            <w:pPr>
              <w:pStyle w:val="21"/>
              <w:jc w:val="left"/>
              <w:rPr>
                <w:b w:val="0"/>
                <w:szCs w:val="28"/>
              </w:rPr>
            </w:pPr>
            <w:r w:rsidRPr="00B308C3">
              <w:rPr>
                <w:b w:val="0"/>
                <w:bCs/>
                <w:szCs w:val="28"/>
              </w:rPr>
              <w:t xml:space="preserve">Материалы </w:t>
            </w:r>
            <w:r w:rsidRPr="00B308C3">
              <w:rPr>
                <w:b w:val="0"/>
                <w:bCs/>
                <w:szCs w:val="28"/>
                <w:lang w:val="en-US"/>
              </w:rPr>
              <w:t>II</w:t>
            </w:r>
            <w:r w:rsidRPr="00B308C3">
              <w:rPr>
                <w:b w:val="0"/>
                <w:bCs/>
                <w:szCs w:val="28"/>
              </w:rPr>
              <w:t xml:space="preserve"> Между</w:t>
            </w:r>
            <w:r w:rsidR="00B752E2" w:rsidRPr="00B308C3">
              <w:rPr>
                <w:b w:val="0"/>
                <w:bCs/>
                <w:szCs w:val="28"/>
              </w:rPr>
              <w:softHyphen/>
            </w:r>
            <w:r w:rsidRPr="00B308C3">
              <w:rPr>
                <w:b w:val="0"/>
                <w:bCs/>
                <w:szCs w:val="28"/>
              </w:rPr>
              <w:t>народной научной сессии «Интеграция искусства в систему непрерывного обра</w:t>
            </w:r>
            <w:r w:rsidR="00761B0B" w:rsidRPr="00B308C3">
              <w:rPr>
                <w:b w:val="0"/>
                <w:bCs/>
                <w:szCs w:val="28"/>
              </w:rPr>
              <w:softHyphen/>
            </w:r>
            <w:r w:rsidRPr="00B308C3">
              <w:rPr>
                <w:b w:val="0"/>
                <w:bCs/>
                <w:szCs w:val="28"/>
              </w:rPr>
              <w:t>зования детей и моло</w:t>
            </w:r>
            <w:r w:rsidR="006F2FC7" w:rsidRPr="00B308C3">
              <w:rPr>
                <w:b w:val="0"/>
                <w:bCs/>
                <w:szCs w:val="28"/>
              </w:rPr>
              <w:softHyphen/>
            </w:r>
            <w:r w:rsidRPr="00B308C3">
              <w:rPr>
                <w:b w:val="0"/>
                <w:bCs/>
                <w:szCs w:val="28"/>
              </w:rPr>
              <w:t>дежи», 14-16 октября 2008. – Минск,</w:t>
            </w:r>
            <w:r w:rsidRPr="00B308C3">
              <w:rPr>
                <w:b w:val="0"/>
                <w:szCs w:val="28"/>
              </w:rPr>
              <w:t xml:space="preserve"> </w:t>
            </w:r>
            <w:r w:rsidRPr="00B308C3">
              <w:rPr>
                <w:b w:val="0"/>
                <w:bCs/>
                <w:szCs w:val="28"/>
              </w:rPr>
              <w:t>2008.</w:t>
            </w:r>
            <w:r w:rsidR="00815878" w:rsidRPr="00B308C3">
              <w:rPr>
                <w:b w:val="0"/>
                <w:bCs/>
                <w:szCs w:val="28"/>
              </w:rPr>
              <w:t xml:space="preserve"> </w:t>
            </w:r>
            <w:r w:rsidR="00815878" w:rsidRPr="00B308C3">
              <w:rPr>
                <w:b w:val="0"/>
                <w:szCs w:val="28"/>
              </w:rPr>
              <w:t>–</w:t>
            </w:r>
            <w:r w:rsidRPr="00B308C3">
              <w:rPr>
                <w:b w:val="0"/>
                <w:bCs/>
                <w:szCs w:val="28"/>
              </w:rPr>
              <w:t xml:space="preserve"> </w:t>
            </w:r>
            <w:r w:rsidRPr="00B308C3">
              <w:rPr>
                <w:b w:val="0"/>
                <w:bCs/>
                <w:szCs w:val="28"/>
                <w:lang w:val="en-US"/>
              </w:rPr>
              <w:t>C</w:t>
            </w:r>
            <w:r w:rsidRPr="00B308C3">
              <w:rPr>
                <w:b w:val="0"/>
                <w:bCs/>
                <w:szCs w:val="28"/>
              </w:rPr>
              <w:t>. 120</w:t>
            </w:r>
            <w:r w:rsidR="007F4CC5" w:rsidRPr="00B308C3">
              <w:rPr>
                <w:b w:val="0"/>
                <w:szCs w:val="28"/>
              </w:rPr>
              <w:t>–</w:t>
            </w:r>
            <w:r w:rsidRPr="00B308C3">
              <w:rPr>
                <w:b w:val="0"/>
                <w:bCs/>
                <w:szCs w:val="28"/>
              </w:rPr>
              <w:t xml:space="preserve">128. </w:t>
            </w:r>
          </w:p>
        </w:tc>
        <w:tc>
          <w:tcPr>
            <w:tcW w:w="852" w:type="dxa"/>
          </w:tcPr>
          <w:p w14:paraId="3BDA56E8" w14:textId="77777777" w:rsidR="008D419C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4244E3C3" w14:textId="77777777" w:rsidR="002867B2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67E295BD" w14:textId="77777777" w:rsidR="002867B2" w:rsidRPr="00B308C3" w:rsidRDefault="002867B2" w:rsidP="00F12F93">
            <w:pPr>
              <w:jc w:val="center"/>
              <w:rPr>
                <w:bCs/>
                <w:szCs w:val="28"/>
              </w:rPr>
            </w:pPr>
          </w:p>
        </w:tc>
      </w:tr>
      <w:tr w:rsidR="002867B2" w:rsidRPr="00B308C3" w14:paraId="4E3EAAEE" w14:textId="77777777" w:rsidTr="00530D86">
        <w:trPr>
          <w:gridBefore w:val="1"/>
          <w:gridAfter w:val="2"/>
          <w:wBefore w:w="26" w:type="dxa"/>
          <w:wAfter w:w="96" w:type="dxa"/>
          <w:trHeight w:val="587"/>
        </w:trPr>
        <w:tc>
          <w:tcPr>
            <w:tcW w:w="853" w:type="dxa"/>
          </w:tcPr>
          <w:p w14:paraId="1F72B4E4" w14:textId="77777777" w:rsidR="002867B2" w:rsidRPr="00B308C3" w:rsidRDefault="003D0AA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79</w:t>
            </w:r>
          </w:p>
        </w:tc>
        <w:tc>
          <w:tcPr>
            <w:tcW w:w="2948" w:type="dxa"/>
          </w:tcPr>
          <w:p w14:paraId="0E924CCC" w14:textId="77777777" w:rsidR="0017350A" w:rsidRPr="00B308C3" w:rsidRDefault="002867B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В мире фантазий и грез</w:t>
            </w:r>
          </w:p>
          <w:p w14:paraId="1D98E9E8" w14:textId="77777777" w:rsidR="002867B2" w:rsidRPr="00B308C3" w:rsidRDefault="0023622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(научная статья) </w:t>
            </w:r>
          </w:p>
        </w:tc>
        <w:tc>
          <w:tcPr>
            <w:tcW w:w="1260" w:type="dxa"/>
            <w:gridSpan w:val="2"/>
          </w:tcPr>
          <w:p w14:paraId="0E521AD0" w14:textId="77777777" w:rsidR="002867B2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7EDB5382" w14:textId="77777777" w:rsidR="002867B2" w:rsidRPr="00B308C3" w:rsidRDefault="00D30002" w:rsidP="00F12F93">
            <w:pPr>
              <w:rPr>
                <w:bCs/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2867B2" w:rsidRPr="00B308C3">
              <w:rPr>
                <w:szCs w:val="28"/>
              </w:rPr>
              <w:t>Музыка в школе</w:t>
            </w:r>
            <w:r w:rsidRPr="00B308C3">
              <w:rPr>
                <w:szCs w:val="28"/>
              </w:rPr>
              <w:t>»</w:t>
            </w:r>
            <w:r w:rsidR="002867B2" w:rsidRPr="00B308C3">
              <w:rPr>
                <w:szCs w:val="28"/>
              </w:rPr>
              <w:t>. 2008.</w:t>
            </w:r>
            <w:r w:rsidR="00815878" w:rsidRPr="00B308C3">
              <w:rPr>
                <w:szCs w:val="28"/>
              </w:rPr>
              <w:t xml:space="preserve"> –</w:t>
            </w:r>
            <w:r w:rsidR="00815878" w:rsidRPr="00B308C3">
              <w:rPr>
                <w:b/>
                <w:szCs w:val="28"/>
              </w:rPr>
              <w:t xml:space="preserve"> </w:t>
            </w:r>
            <w:r w:rsidR="002867B2" w:rsidRPr="00B308C3">
              <w:rPr>
                <w:szCs w:val="28"/>
              </w:rPr>
              <w:t>№ 5. – С. 63</w:t>
            </w:r>
            <w:r w:rsidR="007F4CC5" w:rsidRPr="00B308C3">
              <w:rPr>
                <w:szCs w:val="28"/>
              </w:rPr>
              <w:t>–</w:t>
            </w:r>
            <w:r w:rsidR="002867B2" w:rsidRPr="00B308C3">
              <w:rPr>
                <w:szCs w:val="28"/>
              </w:rPr>
              <w:t>68.</w:t>
            </w:r>
          </w:p>
        </w:tc>
        <w:tc>
          <w:tcPr>
            <w:tcW w:w="852" w:type="dxa"/>
          </w:tcPr>
          <w:p w14:paraId="3F1F9A0A" w14:textId="77777777" w:rsidR="00764AB4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0,62 </w:t>
            </w:r>
          </w:p>
          <w:p w14:paraId="3A653631" w14:textId="77777777" w:rsidR="002867B2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57DCD75B" w14:textId="77777777" w:rsidR="002867B2" w:rsidRPr="00B308C3" w:rsidRDefault="002867B2" w:rsidP="00F12F93">
            <w:pPr>
              <w:jc w:val="center"/>
              <w:rPr>
                <w:bCs/>
                <w:szCs w:val="28"/>
              </w:rPr>
            </w:pPr>
          </w:p>
        </w:tc>
      </w:tr>
      <w:tr w:rsidR="002867B2" w:rsidRPr="00B308C3" w14:paraId="4A5BB07A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55304360" w14:textId="77777777" w:rsidR="002867B2" w:rsidRPr="00B308C3" w:rsidRDefault="006F3D8C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8</w:t>
            </w:r>
            <w:r w:rsidR="003D0AAB" w:rsidRPr="00B308C3">
              <w:rPr>
                <w:szCs w:val="28"/>
              </w:rPr>
              <w:t>0</w:t>
            </w:r>
          </w:p>
        </w:tc>
        <w:tc>
          <w:tcPr>
            <w:tcW w:w="2948" w:type="dxa"/>
          </w:tcPr>
          <w:p w14:paraId="3795AEB0" w14:textId="77777777" w:rsidR="002867B2" w:rsidRPr="00B308C3" w:rsidRDefault="002867B2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 xml:space="preserve">Взаимодействие искусств в образовательном проекте «Путешествие вокруг света за 5 дней»: из опыта работы </w:t>
            </w:r>
            <w:r w:rsidR="0023622C" w:rsidRPr="00B308C3">
              <w:rPr>
                <w:szCs w:val="28"/>
              </w:rPr>
              <w:t>(научная статья)</w:t>
            </w:r>
          </w:p>
          <w:p w14:paraId="045B7699" w14:textId="77777777" w:rsidR="002867B2" w:rsidRPr="00B308C3" w:rsidRDefault="002867B2" w:rsidP="00F12F93">
            <w:pPr>
              <w:rPr>
                <w:szCs w:val="28"/>
              </w:rPr>
            </w:pPr>
          </w:p>
        </w:tc>
        <w:tc>
          <w:tcPr>
            <w:tcW w:w="1260" w:type="dxa"/>
            <w:gridSpan w:val="2"/>
          </w:tcPr>
          <w:p w14:paraId="43E18B32" w14:textId="77777777" w:rsidR="002867B2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Печатная</w:t>
            </w:r>
          </w:p>
        </w:tc>
        <w:tc>
          <w:tcPr>
            <w:tcW w:w="2737" w:type="dxa"/>
            <w:gridSpan w:val="3"/>
          </w:tcPr>
          <w:p w14:paraId="3EA5DF2C" w14:textId="77777777" w:rsidR="002867B2" w:rsidRPr="00B308C3" w:rsidRDefault="002867B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Материалы Всерос</w:t>
            </w:r>
            <w:r w:rsidR="00761B0B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сийской конференции «Интеграция предме</w:t>
            </w:r>
            <w:r w:rsidR="00761B0B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тов гуманитарно-ху</w:t>
            </w:r>
            <w:r w:rsidR="00761B0B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дожественного цикла в </w:t>
            </w:r>
            <w:r w:rsidRPr="00B308C3">
              <w:rPr>
                <w:szCs w:val="28"/>
              </w:rPr>
              <w:lastRenderedPageBreak/>
              <w:t>образовательных уч</w:t>
            </w:r>
            <w:r w:rsidR="006F2FC7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реждениях разного типа: Юсовские чте</w:t>
            </w:r>
            <w:r w:rsidR="00761B0B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ния», 5-7 ноября 2008. – М.: </w:t>
            </w:r>
            <w:r w:rsidR="00C31A46" w:rsidRPr="00B308C3">
              <w:rPr>
                <w:szCs w:val="28"/>
              </w:rPr>
              <w:t xml:space="preserve">Изд-во </w:t>
            </w:r>
            <w:r w:rsidRPr="00B308C3">
              <w:rPr>
                <w:szCs w:val="28"/>
              </w:rPr>
              <w:t>ИХО РАО, 2008.</w:t>
            </w:r>
            <w:r w:rsidR="002E3FC6" w:rsidRPr="00B308C3">
              <w:rPr>
                <w:szCs w:val="28"/>
              </w:rPr>
              <w:t xml:space="preserve"> С. 71</w:t>
            </w:r>
            <w:r w:rsidR="00804375" w:rsidRPr="00B308C3">
              <w:rPr>
                <w:szCs w:val="28"/>
              </w:rPr>
              <w:t>–</w:t>
            </w:r>
            <w:r w:rsidR="002E3FC6" w:rsidRPr="00B308C3">
              <w:rPr>
                <w:szCs w:val="28"/>
              </w:rPr>
              <w:t>82.</w:t>
            </w:r>
          </w:p>
        </w:tc>
        <w:tc>
          <w:tcPr>
            <w:tcW w:w="852" w:type="dxa"/>
          </w:tcPr>
          <w:p w14:paraId="7C6F64EF" w14:textId="77777777" w:rsidR="008D419C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 xml:space="preserve">0,62 </w:t>
            </w:r>
          </w:p>
          <w:p w14:paraId="58802FBD" w14:textId="77777777" w:rsidR="002867B2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48B45CDF" w14:textId="77777777" w:rsidR="002867B2" w:rsidRPr="00B308C3" w:rsidRDefault="003935BE" w:rsidP="00F12F93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Примак А.А.</w:t>
            </w:r>
          </w:p>
        </w:tc>
      </w:tr>
      <w:tr w:rsidR="002867B2" w:rsidRPr="00B308C3" w14:paraId="49DE63A6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3A8E0D84" w14:textId="77777777" w:rsidR="002867B2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8</w:t>
            </w:r>
            <w:r w:rsidR="003D0AAB" w:rsidRPr="00B308C3">
              <w:rPr>
                <w:szCs w:val="28"/>
              </w:rPr>
              <w:t>1</w:t>
            </w:r>
          </w:p>
        </w:tc>
        <w:tc>
          <w:tcPr>
            <w:tcW w:w="2948" w:type="dxa"/>
          </w:tcPr>
          <w:p w14:paraId="76A94895" w14:textId="77777777" w:rsidR="002867B2" w:rsidRPr="00B308C3" w:rsidRDefault="002867B2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Театральные технологии в профессиональной подго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товке будущего педагога-музыканта </w:t>
            </w:r>
            <w:r w:rsidR="0023622C" w:rsidRPr="00B308C3">
              <w:rPr>
                <w:szCs w:val="28"/>
              </w:rPr>
              <w:t>(научная статья)</w:t>
            </w:r>
          </w:p>
          <w:p w14:paraId="57526ED8" w14:textId="77777777" w:rsidR="00074082" w:rsidRPr="00B308C3" w:rsidRDefault="00074082" w:rsidP="00F12F93">
            <w:pPr>
              <w:pStyle w:val="a8"/>
              <w:spacing w:after="0"/>
              <w:ind w:left="0"/>
              <w:rPr>
                <w:szCs w:val="28"/>
              </w:rPr>
            </w:pPr>
          </w:p>
        </w:tc>
        <w:tc>
          <w:tcPr>
            <w:tcW w:w="1260" w:type="dxa"/>
            <w:gridSpan w:val="2"/>
          </w:tcPr>
          <w:p w14:paraId="107331E8" w14:textId="77777777" w:rsidR="002867B2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2E4E582A" w14:textId="77777777" w:rsidR="002867B2" w:rsidRPr="00B308C3" w:rsidRDefault="00D3000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2867B2" w:rsidRPr="00B308C3">
              <w:rPr>
                <w:szCs w:val="28"/>
              </w:rPr>
              <w:t>Вестник МГУКИ</w:t>
            </w:r>
            <w:r w:rsidRPr="00B308C3">
              <w:rPr>
                <w:szCs w:val="28"/>
              </w:rPr>
              <w:t>»</w:t>
            </w:r>
            <w:r w:rsidR="002867B2" w:rsidRPr="00B308C3">
              <w:rPr>
                <w:szCs w:val="28"/>
              </w:rPr>
              <w:t xml:space="preserve">. – 2008. – </w:t>
            </w:r>
            <w:r w:rsidRPr="00B308C3">
              <w:rPr>
                <w:szCs w:val="28"/>
              </w:rPr>
              <w:t xml:space="preserve"> </w:t>
            </w:r>
            <w:r w:rsidR="002867B2" w:rsidRPr="00B308C3">
              <w:rPr>
                <w:szCs w:val="28"/>
              </w:rPr>
              <w:t>№ 1. – С. 172–177.</w:t>
            </w:r>
          </w:p>
        </w:tc>
        <w:tc>
          <w:tcPr>
            <w:tcW w:w="852" w:type="dxa"/>
          </w:tcPr>
          <w:p w14:paraId="0E9916A8" w14:textId="77777777" w:rsidR="008D419C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0,62 </w:t>
            </w:r>
          </w:p>
          <w:p w14:paraId="2206E4E1" w14:textId="77777777" w:rsidR="002867B2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7D8747E7" w14:textId="77777777" w:rsidR="002867B2" w:rsidRPr="00B308C3" w:rsidRDefault="002867B2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3D5B6F47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C585" w14:textId="77777777" w:rsidR="00AA2465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8</w:t>
            </w:r>
            <w:r w:rsidR="003D0AAB" w:rsidRPr="00B308C3">
              <w:rPr>
                <w:szCs w:val="28"/>
              </w:rPr>
              <w:t>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86F0" w14:textId="77777777" w:rsidR="00AA2465" w:rsidRPr="00B308C3" w:rsidRDefault="00AA2465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Инновационные методы кон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троля качества подготовки будущего педагога в системе АСТ-ТЕСТ (</w:t>
            </w:r>
            <w:r w:rsidR="0017350A" w:rsidRPr="00B308C3">
              <w:rPr>
                <w:szCs w:val="28"/>
              </w:rPr>
              <w:t xml:space="preserve">научная </w:t>
            </w:r>
            <w:r w:rsidRPr="00B308C3">
              <w:rPr>
                <w:szCs w:val="28"/>
              </w:rPr>
              <w:t>статья)</w:t>
            </w:r>
          </w:p>
          <w:p w14:paraId="0DFC7657" w14:textId="77777777" w:rsidR="00AA2465" w:rsidRPr="00B308C3" w:rsidRDefault="00AA2465" w:rsidP="00F12F93">
            <w:pPr>
              <w:pStyle w:val="a8"/>
              <w:spacing w:after="0"/>
              <w:ind w:left="0"/>
              <w:rPr>
                <w:szCs w:val="28"/>
              </w:rPr>
            </w:pPr>
          </w:p>
          <w:p w14:paraId="29549038" w14:textId="77777777" w:rsidR="00AA2465" w:rsidRPr="00B308C3" w:rsidRDefault="00AA2465" w:rsidP="00F12F93">
            <w:pPr>
              <w:pStyle w:val="a8"/>
              <w:spacing w:after="0"/>
              <w:ind w:left="0"/>
              <w:rPr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790E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D737" w14:textId="77777777" w:rsidR="00AA2465" w:rsidRPr="00B308C3" w:rsidRDefault="0007408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Мате</w:t>
            </w:r>
            <w:r w:rsidR="00D30002" w:rsidRPr="00B308C3">
              <w:rPr>
                <w:szCs w:val="28"/>
              </w:rPr>
              <w:t>риалы Международ</w:t>
            </w:r>
            <w:r w:rsidRPr="00B308C3">
              <w:rPr>
                <w:szCs w:val="28"/>
              </w:rPr>
              <w:t>ной на</w:t>
            </w:r>
            <w:r w:rsidRPr="00B308C3">
              <w:rPr>
                <w:szCs w:val="28"/>
              </w:rPr>
              <w:softHyphen/>
              <w:t>учно-практиче</w:t>
            </w:r>
            <w:r w:rsidR="00D30002" w:rsidRPr="00B308C3">
              <w:rPr>
                <w:szCs w:val="28"/>
              </w:rPr>
              <w:t>ской конференции «</w:t>
            </w:r>
            <w:r w:rsidR="00AA2465" w:rsidRPr="00B308C3">
              <w:rPr>
                <w:szCs w:val="28"/>
              </w:rPr>
              <w:t>Музыкальное искус</w:t>
            </w:r>
            <w:r w:rsidR="00B752E2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ство и музыкальное образование в совре</w:t>
            </w:r>
            <w:r w:rsidR="00761B0B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менном мире</w:t>
            </w:r>
            <w:r w:rsidR="00D30002" w:rsidRPr="00B308C3">
              <w:rPr>
                <w:szCs w:val="28"/>
              </w:rPr>
              <w:t>».</w:t>
            </w:r>
            <w:r w:rsidR="00AA2465" w:rsidRPr="00B308C3">
              <w:rPr>
                <w:szCs w:val="28"/>
              </w:rPr>
              <w:t xml:space="preserve"> 12 но</w:t>
            </w:r>
            <w:r w:rsidR="006F2FC7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ября 2009. – Ма</w:t>
            </w:r>
            <w:r w:rsidR="00761B0B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хач</w:t>
            </w:r>
            <w:r w:rsidR="006F2FC7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кала: ДГПУ, 2009. – С. 58</w:t>
            </w:r>
            <w:r w:rsidR="00804375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>60.</w:t>
            </w:r>
          </w:p>
          <w:p w14:paraId="2E123D9C" w14:textId="77777777" w:rsidR="00074082" w:rsidRPr="00B308C3" w:rsidRDefault="00074082" w:rsidP="00F12F93">
            <w:pPr>
              <w:rPr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6157" w14:textId="77777777" w:rsidR="008D419C" w:rsidRPr="00B308C3" w:rsidRDefault="00E8550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0,31</w:t>
            </w:r>
            <w:r w:rsidR="00AA2465" w:rsidRPr="00B308C3">
              <w:rPr>
                <w:szCs w:val="28"/>
              </w:rPr>
              <w:t xml:space="preserve"> </w:t>
            </w:r>
          </w:p>
          <w:p w14:paraId="7DED0E02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66E7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707B6716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DBF1" w14:textId="77777777" w:rsidR="00AA2465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8</w:t>
            </w:r>
            <w:r w:rsidR="003D0AAB" w:rsidRPr="00B308C3">
              <w:rPr>
                <w:szCs w:val="28"/>
              </w:rP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B4FE" w14:textId="77777777" w:rsidR="00AA2465" w:rsidRPr="00B308C3" w:rsidRDefault="00AA2465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Интеграция основного и до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полнительного образования в школе повышенного уровня развития </w:t>
            </w:r>
            <w:r w:rsidR="0023622C" w:rsidRPr="00B308C3">
              <w:rPr>
                <w:szCs w:val="28"/>
              </w:rPr>
              <w:t>(научная статья)</w:t>
            </w:r>
          </w:p>
          <w:p w14:paraId="02EE6BA3" w14:textId="77777777" w:rsidR="00AA2465" w:rsidRPr="00B308C3" w:rsidRDefault="00AA2465" w:rsidP="00F12F93">
            <w:pPr>
              <w:pStyle w:val="a8"/>
              <w:spacing w:after="0"/>
              <w:ind w:left="0"/>
              <w:rPr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0D55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2371" w14:textId="77777777" w:rsidR="00AA2465" w:rsidRPr="00B308C3" w:rsidRDefault="0007408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Материалы Все</w:t>
            </w:r>
            <w:r w:rsidR="00AA2465" w:rsidRPr="00B308C3">
              <w:rPr>
                <w:szCs w:val="28"/>
              </w:rPr>
              <w:t>рос</w:t>
            </w:r>
            <w:r w:rsidR="00761B0B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сий</w:t>
            </w:r>
            <w:r w:rsidRPr="00B308C3">
              <w:rPr>
                <w:szCs w:val="28"/>
              </w:rPr>
              <w:t>ской научно-прак</w:t>
            </w:r>
            <w:r w:rsidRPr="00B308C3">
              <w:rPr>
                <w:szCs w:val="28"/>
              </w:rPr>
              <w:softHyphen/>
              <w:t>тической кон</w:t>
            </w:r>
            <w:r w:rsidR="00AA2465" w:rsidRPr="00B308C3">
              <w:rPr>
                <w:szCs w:val="28"/>
              </w:rPr>
              <w:t>ферен</w:t>
            </w:r>
            <w:r w:rsidR="00AA2465" w:rsidRPr="00B308C3">
              <w:rPr>
                <w:szCs w:val="28"/>
              </w:rPr>
              <w:softHyphen/>
              <w:t>ции «Юсовские чте</w:t>
            </w:r>
            <w:r w:rsidR="00761B0B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 xml:space="preserve">ния», </w:t>
            </w:r>
            <w:r w:rsidRPr="00B308C3">
              <w:rPr>
                <w:szCs w:val="28"/>
              </w:rPr>
              <w:t xml:space="preserve">1–3 </w:t>
            </w:r>
            <w:r w:rsidR="00AA2465" w:rsidRPr="00B308C3">
              <w:rPr>
                <w:szCs w:val="28"/>
              </w:rPr>
              <w:t>ноября 2009. – М.: ИХО РАО, 2009. –</w:t>
            </w:r>
            <w:r w:rsidR="00401CB6" w:rsidRPr="00B308C3">
              <w:rPr>
                <w:szCs w:val="28"/>
              </w:rPr>
              <w:t xml:space="preserve"> </w:t>
            </w:r>
            <w:r w:rsidR="00AA2465" w:rsidRPr="00B308C3">
              <w:rPr>
                <w:szCs w:val="28"/>
              </w:rPr>
              <w:t>С. 201</w:t>
            </w:r>
            <w:r w:rsidR="0074092B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>210.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5AF3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2AB9FF42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5ECB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10828AB6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B2EC" w14:textId="77777777" w:rsidR="00AA2465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8</w:t>
            </w:r>
            <w:r w:rsidR="003D0AAB" w:rsidRPr="00B308C3">
              <w:rPr>
                <w:szCs w:val="28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F25C" w14:textId="77777777" w:rsidR="0017350A" w:rsidRPr="00B308C3" w:rsidRDefault="00AA2465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Трубадуры и скоморохи» (опыт музыкальной игры-драматизации)</w:t>
            </w:r>
          </w:p>
          <w:p w14:paraId="6368791A" w14:textId="77777777" w:rsidR="00AA2465" w:rsidRPr="00B308C3" w:rsidRDefault="0023622C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  <w:p w14:paraId="39FAD7CD" w14:textId="77777777" w:rsidR="00074082" w:rsidRPr="00B308C3" w:rsidRDefault="00074082" w:rsidP="00F12F93">
            <w:pPr>
              <w:pStyle w:val="a8"/>
              <w:spacing w:after="0"/>
              <w:ind w:left="0"/>
              <w:rPr>
                <w:szCs w:val="28"/>
              </w:rPr>
            </w:pPr>
          </w:p>
          <w:p w14:paraId="6735A8E4" w14:textId="77777777" w:rsidR="00074082" w:rsidRPr="00B308C3" w:rsidRDefault="00074082" w:rsidP="00F12F93">
            <w:pPr>
              <w:pStyle w:val="a8"/>
              <w:spacing w:after="0"/>
              <w:ind w:left="0"/>
              <w:rPr>
                <w:szCs w:val="28"/>
              </w:rPr>
            </w:pPr>
          </w:p>
          <w:p w14:paraId="109D0F5E" w14:textId="77777777" w:rsidR="00074082" w:rsidRPr="00B308C3" w:rsidRDefault="00074082" w:rsidP="00F12F93">
            <w:pPr>
              <w:pStyle w:val="a8"/>
              <w:spacing w:after="0"/>
              <w:ind w:left="0"/>
              <w:rPr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4922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A234" w14:textId="77777777" w:rsidR="00AA2465" w:rsidRPr="00B308C3" w:rsidRDefault="00D3000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AA2465" w:rsidRPr="00B308C3">
              <w:rPr>
                <w:szCs w:val="28"/>
              </w:rPr>
              <w:t>Музыка в школе</w:t>
            </w:r>
            <w:r w:rsidRPr="00B308C3">
              <w:rPr>
                <w:szCs w:val="28"/>
              </w:rPr>
              <w:t>»</w:t>
            </w:r>
            <w:r w:rsidR="00AA2465" w:rsidRPr="00B308C3">
              <w:rPr>
                <w:szCs w:val="28"/>
              </w:rPr>
              <w:t xml:space="preserve">. </w:t>
            </w:r>
            <w:r w:rsidRPr="00B308C3">
              <w:rPr>
                <w:szCs w:val="28"/>
              </w:rPr>
              <w:t xml:space="preserve">– </w:t>
            </w:r>
            <w:r w:rsidR="00AA2465" w:rsidRPr="00B308C3">
              <w:rPr>
                <w:szCs w:val="28"/>
              </w:rPr>
              <w:t xml:space="preserve">2009. </w:t>
            </w:r>
            <w:r w:rsidR="001B575A" w:rsidRPr="00B308C3">
              <w:rPr>
                <w:szCs w:val="28"/>
              </w:rPr>
              <w:t>–</w:t>
            </w:r>
            <w:r w:rsidR="00074082" w:rsidRPr="00B308C3">
              <w:rPr>
                <w:szCs w:val="28"/>
              </w:rPr>
              <w:t xml:space="preserve"> </w:t>
            </w:r>
            <w:r w:rsidR="00AA2465" w:rsidRPr="00B308C3">
              <w:rPr>
                <w:szCs w:val="28"/>
              </w:rPr>
              <w:t>№ 4. – С. 40</w:t>
            </w:r>
            <w:r w:rsidR="004E0B12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>47.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5A50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E85505" w:rsidRPr="00B308C3">
              <w:rPr>
                <w:szCs w:val="28"/>
              </w:rPr>
              <w:t>43</w:t>
            </w:r>
            <w:r w:rsidRPr="00B308C3">
              <w:rPr>
                <w:szCs w:val="28"/>
              </w:rPr>
              <w:t xml:space="preserve"> </w:t>
            </w:r>
          </w:p>
          <w:p w14:paraId="42259C75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15D6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3514B1CC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2508" w14:textId="77777777" w:rsidR="00AA2465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8</w:t>
            </w:r>
            <w:r w:rsidR="003D0AAB" w:rsidRPr="00B308C3">
              <w:rPr>
                <w:szCs w:val="28"/>
              </w:rPr>
              <w:t>5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9799" w14:textId="77777777" w:rsidR="00074082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Театрализованная игра (драматизация) как социокультурный и педаго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гический феномен </w:t>
            </w:r>
          </w:p>
          <w:p w14:paraId="2EE98D71" w14:textId="77777777" w:rsidR="00AA2465" w:rsidRPr="00B308C3" w:rsidRDefault="0023622C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FF1E" w14:textId="77777777" w:rsidR="00AA2465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Элек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FE49" w14:textId="77777777" w:rsidR="00AA2465" w:rsidRPr="00B308C3" w:rsidRDefault="00D30002" w:rsidP="00F12F93">
            <w:pPr>
              <w:rPr>
                <w:szCs w:val="28"/>
                <w:lang w:val="en-US"/>
              </w:rPr>
            </w:pPr>
            <w:r w:rsidRPr="00B308C3">
              <w:rPr>
                <w:szCs w:val="28"/>
              </w:rPr>
              <w:t>Электронный научный журнал «</w:t>
            </w:r>
            <w:r w:rsidR="00AA2465" w:rsidRPr="00B308C3">
              <w:rPr>
                <w:szCs w:val="28"/>
              </w:rPr>
              <w:t>Педагогика искус</w:t>
            </w:r>
            <w:r w:rsidR="00761B0B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ства</w:t>
            </w:r>
            <w:r w:rsidRPr="00B308C3">
              <w:rPr>
                <w:szCs w:val="28"/>
              </w:rPr>
              <w:t>». –</w:t>
            </w:r>
            <w:r w:rsidR="00AA2465" w:rsidRPr="00B308C3">
              <w:rPr>
                <w:szCs w:val="28"/>
              </w:rPr>
              <w:t xml:space="preserve"> </w:t>
            </w:r>
            <w:r w:rsidR="001B575A" w:rsidRPr="00B308C3">
              <w:rPr>
                <w:szCs w:val="28"/>
              </w:rPr>
              <w:t xml:space="preserve">2009. </w:t>
            </w:r>
            <w:r w:rsidR="00AA2465" w:rsidRPr="00B308C3">
              <w:rPr>
                <w:szCs w:val="28"/>
                <w:lang w:val="en-US"/>
              </w:rPr>
              <w:t>№ 4</w:t>
            </w:r>
            <w:r w:rsidR="001B575A" w:rsidRPr="00B308C3">
              <w:rPr>
                <w:szCs w:val="28"/>
                <w:lang w:val="en-US"/>
              </w:rPr>
              <w:t>.</w:t>
            </w:r>
            <w:r w:rsidR="00AA2465" w:rsidRPr="00B308C3">
              <w:rPr>
                <w:szCs w:val="28"/>
                <w:lang w:val="en-US"/>
              </w:rPr>
              <w:t xml:space="preserve"> URL: http</w:t>
            </w:r>
            <w:r w:rsidR="00074082" w:rsidRPr="00B308C3">
              <w:rPr>
                <w:szCs w:val="28"/>
                <w:lang w:val="en-US"/>
              </w:rPr>
              <w:t>:</w:t>
            </w:r>
            <w:r w:rsidR="00AA2465" w:rsidRPr="00B308C3">
              <w:rPr>
                <w:szCs w:val="28"/>
                <w:lang w:val="en-US"/>
              </w:rPr>
              <w:t>//</w:t>
            </w:r>
            <w:hyperlink r:id="rId7" w:history="1">
              <w:r w:rsidR="00AA2465" w:rsidRPr="00B308C3">
                <w:rPr>
                  <w:rStyle w:val="a7"/>
                  <w:color w:val="auto"/>
                  <w:szCs w:val="28"/>
                  <w:u w:val="none"/>
                  <w:lang w:val="en-US"/>
                </w:rPr>
                <w:t>www.art.-</w:t>
              </w:r>
              <w:r w:rsidR="00AA2465" w:rsidRPr="00B308C3">
                <w:rPr>
                  <w:rStyle w:val="a7"/>
                  <w:color w:val="auto"/>
                  <w:szCs w:val="28"/>
                  <w:u w:val="none"/>
                  <w:lang w:val="en-US"/>
                </w:rPr>
                <w:lastRenderedPageBreak/>
                <w:t>education</w:t>
              </w:r>
            </w:hyperlink>
            <w:r w:rsidR="00AA2465" w:rsidRPr="00B308C3">
              <w:rPr>
                <w:szCs w:val="28"/>
                <w:lang w:val="en-US"/>
              </w:rPr>
              <w:t>. ru/AE-maga</w:t>
            </w:r>
            <w:r w:rsidR="00B752E2" w:rsidRPr="00B308C3">
              <w:rPr>
                <w:szCs w:val="28"/>
                <w:lang w:val="en-US"/>
              </w:rPr>
              <w:softHyphen/>
            </w:r>
            <w:r w:rsidR="00AA2465" w:rsidRPr="00B308C3">
              <w:rPr>
                <w:szCs w:val="28"/>
                <w:lang w:val="en-US"/>
              </w:rPr>
              <w:t xml:space="preserve">zine–4- 2009/htm  </w:t>
            </w:r>
          </w:p>
          <w:p w14:paraId="1B2E0EF0" w14:textId="77777777" w:rsidR="00074082" w:rsidRPr="00B308C3" w:rsidRDefault="00074082" w:rsidP="00F12F93">
            <w:pPr>
              <w:rPr>
                <w:szCs w:val="28"/>
                <w:lang w:val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CD8D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 xml:space="preserve">0,5 </w:t>
            </w:r>
          </w:p>
          <w:p w14:paraId="007D7531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798B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4F5B1171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BE6A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8</w:t>
            </w:r>
            <w:r w:rsidR="003D0AAB" w:rsidRPr="00B308C3">
              <w:rPr>
                <w:szCs w:val="28"/>
              </w:rPr>
              <w:t>6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EA81" w14:textId="77777777" w:rsidR="00AA2465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Театрализованная игра как универсальное педагогиче</w:t>
            </w:r>
            <w:r w:rsidRPr="00B308C3">
              <w:rPr>
                <w:szCs w:val="28"/>
              </w:rPr>
              <w:softHyphen/>
              <w:t>ское средство формирова</w:t>
            </w:r>
            <w:r w:rsidRPr="00B308C3">
              <w:rPr>
                <w:szCs w:val="28"/>
              </w:rPr>
              <w:softHyphen/>
              <w:t xml:space="preserve">ния личности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5CC3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6F18" w14:textId="77777777" w:rsidR="00AA2465" w:rsidRPr="00B308C3" w:rsidRDefault="00D30002" w:rsidP="00074082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научных трудов «</w:t>
            </w:r>
            <w:r w:rsidR="00AA2465" w:rsidRPr="00B308C3">
              <w:rPr>
                <w:szCs w:val="28"/>
              </w:rPr>
              <w:t>Образовательное про</w:t>
            </w:r>
            <w:r w:rsidR="00074082" w:rsidRPr="00B308C3">
              <w:rPr>
                <w:szCs w:val="28"/>
              </w:rPr>
              <w:t>стран</w:t>
            </w:r>
            <w:r w:rsidR="00AA2465" w:rsidRPr="00B308C3">
              <w:rPr>
                <w:szCs w:val="28"/>
              </w:rPr>
              <w:t>ство и современная инно</w:t>
            </w:r>
            <w:r w:rsidR="00074082" w:rsidRPr="00B308C3">
              <w:rPr>
                <w:szCs w:val="28"/>
              </w:rPr>
              <w:t>вативная куль</w:t>
            </w:r>
            <w:r w:rsidR="00AA2465" w:rsidRPr="00B308C3">
              <w:rPr>
                <w:szCs w:val="28"/>
              </w:rPr>
              <w:t>турная среда: грани взаимодействия</w:t>
            </w:r>
            <w:r w:rsidRPr="00B308C3">
              <w:rPr>
                <w:szCs w:val="28"/>
              </w:rPr>
              <w:t xml:space="preserve">». </w:t>
            </w:r>
            <w:r w:rsidR="00AA2465" w:rsidRPr="00B308C3">
              <w:rPr>
                <w:szCs w:val="28"/>
              </w:rPr>
              <w:t>–</w:t>
            </w:r>
            <w:r w:rsidR="00C31A46" w:rsidRPr="00B308C3">
              <w:rPr>
                <w:szCs w:val="28"/>
              </w:rPr>
              <w:t xml:space="preserve"> </w:t>
            </w:r>
            <w:r w:rsidR="00AA2465" w:rsidRPr="00B308C3">
              <w:rPr>
                <w:szCs w:val="28"/>
              </w:rPr>
              <w:t>Н.</w:t>
            </w:r>
            <w:r w:rsidR="00C31A46" w:rsidRPr="00B308C3">
              <w:rPr>
                <w:szCs w:val="28"/>
              </w:rPr>
              <w:t xml:space="preserve"> </w:t>
            </w:r>
            <w:r w:rsidR="00AA2465" w:rsidRPr="00B308C3">
              <w:rPr>
                <w:szCs w:val="28"/>
              </w:rPr>
              <w:t>Новгород: НФ УРАО, 2010. – С. 207</w:t>
            </w:r>
            <w:r w:rsidR="004E0B12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>216.</w:t>
            </w:r>
          </w:p>
          <w:p w14:paraId="7D60C5C7" w14:textId="77777777" w:rsidR="00074082" w:rsidRPr="00B308C3" w:rsidRDefault="00074082" w:rsidP="00074082">
            <w:pPr>
              <w:rPr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703D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E85505" w:rsidRPr="00B308C3">
              <w:rPr>
                <w:szCs w:val="28"/>
              </w:rPr>
              <w:t>75</w:t>
            </w:r>
            <w:r w:rsidRPr="00B308C3">
              <w:rPr>
                <w:szCs w:val="28"/>
              </w:rPr>
              <w:t xml:space="preserve"> </w:t>
            </w:r>
          </w:p>
          <w:p w14:paraId="342E7AE6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9FDE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5003BD62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F763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8</w:t>
            </w:r>
            <w:r w:rsidR="003D0AAB" w:rsidRPr="00B308C3">
              <w:rPr>
                <w:szCs w:val="28"/>
              </w:rPr>
              <w:t>7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AEB" w14:textId="77777777" w:rsidR="00AA2465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Взаимодействие и синтез искусств – основа построения интегративного урока му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зыки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36DA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2CDA" w14:textId="77777777" w:rsidR="00AA2465" w:rsidRPr="00B308C3" w:rsidRDefault="00D3000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AA2465" w:rsidRPr="00B308C3">
              <w:rPr>
                <w:szCs w:val="28"/>
              </w:rPr>
              <w:t>Практические советы учителю</w:t>
            </w:r>
            <w:r w:rsidRPr="00B308C3">
              <w:rPr>
                <w:szCs w:val="28"/>
              </w:rPr>
              <w:t>»</w:t>
            </w:r>
            <w:r w:rsidR="00AA2465" w:rsidRPr="00B308C3">
              <w:rPr>
                <w:szCs w:val="28"/>
              </w:rPr>
              <w:t xml:space="preserve">. – 2010. – № 2. – С. 50-55.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70FF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07B8E39F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FD56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5A322CA7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3D15" w14:textId="77777777" w:rsidR="00AA2465" w:rsidRPr="00B308C3" w:rsidRDefault="00D72E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8</w:t>
            </w:r>
            <w:r w:rsidR="003D0AAB" w:rsidRPr="00B308C3">
              <w:rPr>
                <w:szCs w:val="28"/>
              </w:rPr>
              <w:t>8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185C" w14:textId="77777777" w:rsidR="00AA2465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Интегрированное медиаобразование как фактор повыше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ния качества высшего профес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сионального и музы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кального образования в школе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5113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FC9A" w14:textId="77777777" w:rsidR="00AA2465" w:rsidRPr="00B308C3" w:rsidRDefault="0007408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материалов Всерос</w:t>
            </w:r>
            <w:r w:rsidR="00D30002" w:rsidRPr="00B308C3">
              <w:rPr>
                <w:szCs w:val="28"/>
              </w:rPr>
              <w:t>сийской науч</w:t>
            </w:r>
            <w:r w:rsidRPr="00B308C3">
              <w:rPr>
                <w:szCs w:val="28"/>
              </w:rPr>
              <w:t>но-практической конферен</w:t>
            </w:r>
            <w:r w:rsidR="00D30002" w:rsidRPr="00B308C3">
              <w:rPr>
                <w:szCs w:val="28"/>
              </w:rPr>
              <w:t>ции «</w:t>
            </w:r>
            <w:r w:rsidR="00AA2465" w:rsidRPr="00B308C3">
              <w:rPr>
                <w:szCs w:val="28"/>
              </w:rPr>
              <w:t>Современные тенденции в развитии российского медиаобразования</w:t>
            </w:r>
            <w:r w:rsidR="00D30002" w:rsidRPr="00B308C3">
              <w:rPr>
                <w:szCs w:val="28"/>
              </w:rPr>
              <w:t>».</w:t>
            </w:r>
            <w:r w:rsidR="00AA2465" w:rsidRPr="00B308C3">
              <w:rPr>
                <w:szCs w:val="28"/>
              </w:rPr>
              <w:t xml:space="preserve"> В 2 т. Т. 2. – М.: Факультет журнали</w:t>
            </w:r>
            <w:r w:rsidR="00761B0B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стики МГУ, 2010. – С. 93</w:t>
            </w:r>
            <w:r w:rsidR="00805328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>98.</w:t>
            </w:r>
          </w:p>
          <w:p w14:paraId="4A356A59" w14:textId="77777777" w:rsidR="00074082" w:rsidRPr="00B308C3" w:rsidRDefault="00074082" w:rsidP="00F12F93">
            <w:pPr>
              <w:rPr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C054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30357A" w:rsidRPr="00B308C3">
              <w:rPr>
                <w:szCs w:val="28"/>
              </w:rPr>
              <w:t>43</w:t>
            </w:r>
          </w:p>
          <w:p w14:paraId="22085B37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1AD5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3FA3D2AE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E340" w14:textId="77777777" w:rsidR="00AA2465" w:rsidRPr="00B308C3" w:rsidRDefault="003D0AA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89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ED42" w14:textId="77777777" w:rsidR="00074082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Интегрированное медиаобразование как фактор повыше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ния качества музыкального образования </w:t>
            </w:r>
          </w:p>
          <w:p w14:paraId="266BE31B" w14:textId="77777777" w:rsidR="00AA2465" w:rsidRPr="00B308C3" w:rsidRDefault="0023622C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4C64" w14:textId="77777777" w:rsidR="00AA2465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5A0B" w14:textId="77777777" w:rsidR="00AA2465" w:rsidRPr="00B308C3" w:rsidRDefault="00D3000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Материалы научных статей «</w:t>
            </w:r>
            <w:r w:rsidR="00AA2465" w:rsidRPr="00B308C3">
              <w:rPr>
                <w:szCs w:val="28"/>
              </w:rPr>
              <w:t>Интернет-конференция, ИХО РАО,</w:t>
            </w:r>
            <w:r w:rsidR="001B575A" w:rsidRPr="00B308C3">
              <w:rPr>
                <w:szCs w:val="28"/>
              </w:rPr>
              <w:t xml:space="preserve"> </w:t>
            </w:r>
            <w:r w:rsidR="00AA2465" w:rsidRPr="00B308C3">
              <w:rPr>
                <w:szCs w:val="28"/>
              </w:rPr>
              <w:t xml:space="preserve">апрель </w:t>
            </w:r>
            <w:smartTag w:uri="urn:schemas-microsoft-com:office:smarttags" w:element="metricconverter">
              <w:smartTagPr>
                <w:attr w:name="ProductID" w:val="2010 г"/>
              </w:smartTagPr>
              <w:r w:rsidR="00AA2465" w:rsidRPr="00B308C3">
                <w:rPr>
                  <w:szCs w:val="28"/>
                </w:rPr>
                <w:t>2010 г</w:t>
              </w:r>
            </w:smartTag>
            <w:r w:rsidR="00AA2465" w:rsidRPr="00B308C3">
              <w:rPr>
                <w:szCs w:val="28"/>
              </w:rPr>
              <w:t>.</w:t>
            </w:r>
            <w:r w:rsidRPr="00B308C3">
              <w:rPr>
                <w:szCs w:val="28"/>
              </w:rPr>
              <w:t>»</w:t>
            </w:r>
            <w:r w:rsidR="00AA2465" w:rsidRPr="00B308C3">
              <w:rPr>
                <w:szCs w:val="28"/>
              </w:rPr>
              <w:t xml:space="preserve"> </w:t>
            </w:r>
            <w:r w:rsidR="001B575A" w:rsidRPr="00B308C3">
              <w:rPr>
                <w:szCs w:val="28"/>
                <w:lang w:val="en-US"/>
              </w:rPr>
              <w:t>URL</w:t>
            </w:r>
            <w:r w:rsidR="001B575A" w:rsidRPr="00B308C3">
              <w:rPr>
                <w:szCs w:val="28"/>
              </w:rPr>
              <w:t xml:space="preserve">: </w:t>
            </w:r>
            <w:r w:rsidR="001B575A" w:rsidRPr="00B308C3">
              <w:rPr>
                <w:szCs w:val="28"/>
                <w:lang w:val="en-US"/>
              </w:rPr>
              <w:t>http</w:t>
            </w:r>
            <w:r w:rsidR="001B575A" w:rsidRPr="00B308C3">
              <w:rPr>
                <w:szCs w:val="28"/>
              </w:rPr>
              <w:t>:</w:t>
            </w:r>
            <w:r w:rsidR="00AA2465" w:rsidRPr="00B308C3">
              <w:rPr>
                <w:szCs w:val="28"/>
              </w:rPr>
              <w:t>//</w:t>
            </w:r>
            <w:r w:rsidR="009814F3" w:rsidRPr="00B308C3">
              <w:rPr>
                <w:szCs w:val="28"/>
                <w:lang w:val="en-US"/>
              </w:rPr>
              <w:t>www</w:t>
            </w:r>
            <w:r w:rsidR="009814F3" w:rsidRPr="00B308C3">
              <w:rPr>
                <w:szCs w:val="28"/>
              </w:rPr>
              <w:t>.</w:t>
            </w:r>
            <w:r w:rsidR="009814F3" w:rsidRPr="00B308C3">
              <w:rPr>
                <w:szCs w:val="28"/>
                <w:lang w:val="en-US"/>
              </w:rPr>
              <w:t>art</w:t>
            </w:r>
            <w:r w:rsidR="009814F3" w:rsidRPr="00B308C3">
              <w:rPr>
                <w:szCs w:val="28"/>
              </w:rPr>
              <w:t>.-</w:t>
            </w:r>
            <w:r w:rsidR="009814F3" w:rsidRPr="00B308C3">
              <w:rPr>
                <w:szCs w:val="28"/>
                <w:lang w:val="en-US"/>
              </w:rPr>
              <w:t>education</w:t>
            </w:r>
            <w:r w:rsidR="00AA2465" w:rsidRPr="00B308C3">
              <w:rPr>
                <w:szCs w:val="28"/>
              </w:rPr>
              <w:t>.</w:t>
            </w:r>
            <w:r w:rsidR="00AA2465" w:rsidRPr="00B308C3">
              <w:rPr>
                <w:szCs w:val="28"/>
                <w:lang w:val="en-US"/>
              </w:rPr>
              <w:t>ru</w:t>
            </w:r>
            <w:r w:rsidR="00AA2465" w:rsidRPr="00B308C3">
              <w:rPr>
                <w:szCs w:val="28"/>
              </w:rPr>
              <w:t xml:space="preserve">  </w:t>
            </w:r>
          </w:p>
          <w:p w14:paraId="4D4216EF" w14:textId="77777777" w:rsidR="00074082" w:rsidRPr="00B308C3" w:rsidRDefault="00074082" w:rsidP="00F12F93">
            <w:pPr>
              <w:rPr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BED7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0,2</w:t>
            </w:r>
            <w:r w:rsidR="0030357A" w:rsidRPr="00B308C3">
              <w:rPr>
                <w:szCs w:val="28"/>
              </w:rPr>
              <w:t>5</w:t>
            </w:r>
          </w:p>
          <w:p w14:paraId="15842D27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EC24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04327024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407F" w14:textId="77777777" w:rsidR="00AA2465" w:rsidRPr="00B308C3" w:rsidRDefault="006F3D8C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9</w:t>
            </w:r>
            <w:r w:rsidR="003D0AAB" w:rsidRPr="00B308C3">
              <w:rPr>
                <w:szCs w:val="28"/>
              </w:rPr>
              <w:t>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EF19" w14:textId="77777777" w:rsidR="00AA2465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Традиции и инновации в об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ра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зовательном процессе школы, ассоциированной ЮНЕСКО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7D4F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F068" w14:textId="77777777" w:rsidR="00AA2465" w:rsidRPr="00B308C3" w:rsidRDefault="00D3000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AA2465" w:rsidRPr="00B308C3">
              <w:rPr>
                <w:szCs w:val="28"/>
              </w:rPr>
              <w:t>Региональная школа управления</w:t>
            </w:r>
            <w:r w:rsidRPr="00B308C3">
              <w:rPr>
                <w:szCs w:val="28"/>
              </w:rPr>
              <w:t>»</w:t>
            </w:r>
            <w:r w:rsidR="00AA2465" w:rsidRPr="00B308C3">
              <w:rPr>
                <w:szCs w:val="28"/>
              </w:rPr>
              <w:t>.</w:t>
            </w:r>
            <w:r w:rsidR="001B575A" w:rsidRPr="00B308C3">
              <w:rPr>
                <w:szCs w:val="28"/>
              </w:rPr>
              <w:t xml:space="preserve"> –</w:t>
            </w:r>
            <w:r w:rsidR="00AA2465" w:rsidRPr="00B308C3">
              <w:rPr>
                <w:szCs w:val="28"/>
              </w:rPr>
              <w:t xml:space="preserve"> 2010.</w:t>
            </w:r>
            <w:r w:rsidR="001B575A" w:rsidRPr="00B308C3">
              <w:rPr>
                <w:szCs w:val="28"/>
              </w:rPr>
              <w:t xml:space="preserve"> –</w:t>
            </w:r>
            <w:r w:rsidRPr="00B308C3">
              <w:rPr>
                <w:szCs w:val="28"/>
              </w:rPr>
              <w:t xml:space="preserve"> </w:t>
            </w:r>
            <w:r w:rsidR="00AA2465" w:rsidRPr="00B308C3">
              <w:rPr>
                <w:szCs w:val="28"/>
              </w:rPr>
              <w:t>№ 2.</w:t>
            </w:r>
            <w:r w:rsidR="001B575A" w:rsidRPr="00B308C3">
              <w:rPr>
                <w:szCs w:val="28"/>
              </w:rPr>
              <w:t xml:space="preserve"> –</w:t>
            </w:r>
            <w:r w:rsidR="00AA2465" w:rsidRPr="00B308C3">
              <w:rPr>
                <w:szCs w:val="28"/>
              </w:rPr>
              <w:t xml:space="preserve"> С. 46</w:t>
            </w:r>
            <w:r w:rsidR="00805328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>53.</w:t>
            </w:r>
          </w:p>
          <w:p w14:paraId="0CA77BCF" w14:textId="77777777" w:rsidR="00074082" w:rsidRPr="00B308C3" w:rsidRDefault="00074082" w:rsidP="00F12F93">
            <w:pPr>
              <w:rPr>
                <w:szCs w:val="28"/>
              </w:rPr>
            </w:pPr>
          </w:p>
          <w:p w14:paraId="10456642" w14:textId="77777777" w:rsidR="00074082" w:rsidRPr="00B308C3" w:rsidRDefault="00074082" w:rsidP="00F12F93">
            <w:pPr>
              <w:rPr>
                <w:szCs w:val="28"/>
              </w:rPr>
            </w:pPr>
          </w:p>
          <w:p w14:paraId="5170A2F8" w14:textId="77777777" w:rsidR="00074082" w:rsidRPr="00B308C3" w:rsidRDefault="00074082" w:rsidP="00F12F93">
            <w:pPr>
              <w:rPr>
                <w:szCs w:val="28"/>
              </w:rPr>
            </w:pPr>
          </w:p>
          <w:p w14:paraId="6928ED1B" w14:textId="77777777" w:rsidR="00074082" w:rsidRPr="00B308C3" w:rsidRDefault="00074082" w:rsidP="00F12F93">
            <w:pPr>
              <w:rPr>
                <w:szCs w:val="28"/>
              </w:rPr>
            </w:pPr>
          </w:p>
          <w:p w14:paraId="621D0145" w14:textId="77777777" w:rsidR="00074082" w:rsidRPr="00B308C3" w:rsidRDefault="00074082" w:rsidP="00F12F93">
            <w:pPr>
              <w:rPr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9374" w14:textId="77777777" w:rsidR="00E821F4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0,</w:t>
            </w:r>
            <w:r w:rsidR="0030357A" w:rsidRPr="00B308C3">
              <w:rPr>
                <w:szCs w:val="28"/>
              </w:rPr>
              <w:t>3</w:t>
            </w:r>
            <w:r w:rsidRPr="00B308C3">
              <w:rPr>
                <w:szCs w:val="28"/>
              </w:rPr>
              <w:t xml:space="preserve"> п.л.</w:t>
            </w:r>
          </w:p>
          <w:p w14:paraId="16138563" w14:textId="77777777" w:rsidR="00AA2465" w:rsidRPr="00B308C3" w:rsidRDefault="0030357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/0,2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DBF1" w14:textId="77777777" w:rsidR="00AA2465" w:rsidRPr="00B308C3" w:rsidRDefault="00074082" w:rsidP="00F12F93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Поло</w:t>
            </w:r>
            <w:r w:rsidR="00AA2465" w:rsidRPr="00B308C3">
              <w:rPr>
                <w:bCs/>
                <w:szCs w:val="28"/>
              </w:rPr>
              <w:t>винка Т.А.</w:t>
            </w:r>
          </w:p>
        </w:tc>
      </w:tr>
      <w:tr w:rsidR="00AA2465" w:rsidRPr="00B308C3" w14:paraId="44330F5C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C26A" w14:textId="77777777" w:rsidR="00AA2465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9</w:t>
            </w:r>
            <w:r w:rsidR="003D0AAB" w:rsidRPr="00B308C3">
              <w:rPr>
                <w:szCs w:val="28"/>
              </w:rPr>
              <w:t>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0BDD" w14:textId="77777777" w:rsidR="00AA2465" w:rsidRPr="00B308C3" w:rsidRDefault="00AA2465" w:rsidP="00074082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Интегративный урок му</w:t>
            </w:r>
            <w:r w:rsidRPr="00B308C3">
              <w:rPr>
                <w:szCs w:val="28"/>
              </w:rPr>
              <w:softHyphen/>
              <w:t>зыки</w:t>
            </w:r>
            <w:r w:rsidR="00074082" w:rsidRPr="00B308C3">
              <w:rPr>
                <w:szCs w:val="28"/>
              </w:rPr>
              <w:t xml:space="preserve"> в контексте теории игрового мо</w:t>
            </w:r>
            <w:r w:rsidRPr="00B308C3">
              <w:rPr>
                <w:szCs w:val="28"/>
              </w:rPr>
              <w:t xml:space="preserve">делирования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EF56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65C0" w14:textId="77777777" w:rsidR="00AA2465" w:rsidRPr="00B308C3" w:rsidRDefault="0007408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науч</w:t>
            </w:r>
            <w:r w:rsidR="00773FF0" w:rsidRPr="00B308C3">
              <w:rPr>
                <w:szCs w:val="28"/>
              </w:rPr>
              <w:t>ных ста</w:t>
            </w:r>
            <w:r w:rsidR="00773FF0" w:rsidRPr="00B308C3">
              <w:rPr>
                <w:szCs w:val="28"/>
              </w:rPr>
              <w:softHyphen/>
              <w:t>тей «</w:t>
            </w:r>
            <w:r w:rsidR="00AA2465" w:rsidRPr="00B308C3">
              <w:rPr>
                <w:szCs w:val="28"/>
              </w:rPr>
              <w:t xml:space="preserve">Интеграция </w:t>
            </w:r>
            <w:r w:rsidR="008452A6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 xml:space="preserve"> основа про</w:t>
            </w:r>
            <w:r w:rsidR="00AA2465" w:rsidRPr="00B308C3">
              <w:rPr>
                <w:szCs w:val="28"/>
              </w:rPr>
              <w:t>дуктивных моделей совре</w:t>
            </w:r>
            <w:r w:rsidR="00AA2465" w:rsidRPr="00B308C3">
              <w:rPr>
                <w:szCs w:val="28"/>
              </w:rPr>
              <w:softHyphen/>
              <w:t>менного гумани</w:t>
            </w:r>
            <w:r w:rsidRPr="00B308C3">
              <w:rPr>
                <w:szCs w:val="28"/>
              </w:rPr>
              <w:t>тарно-ху</w:t>
            </w:r>
            <w:r w:rsidR="00AA2465" w:rsidRPr="00B308C3">
              <w:rPr>
                <w:szCs w:val="28"/>
              </w:rPr>
              <w:t>дожествен</w:t>
            </w:r>
            <w:r w:rsidRPr="00B308C3">
              <w:rPr>
                <w:szCs w:val="28"/>
              </w:rPr>
              <w:t>ного образова</w:t>
            </w:r>
            <w:r w:rsidR="00AA2465" w:rsidRPr="00B308C3">
              <w:rPr>
                <w:szCs w:val="28"/>
              </w:rPr>
              <w:t>ния: Мате</w:t>
            </w:r>
            <w:r w:rsidR="00B752E2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 xml:space="preserve">риалы </w:t>
            </w:r>
            <w:r w:rsidRPr="00B308C3">
              <w:rPr>
                <w:szCs w:val="28"/>
              </w:rPr>
              <w:t>Всероссийской</w:t>
            </w:r>
            <w:r w:rsidR="00AA2465" w:rsidRPr="00B308C3">
              <w:rPr>
                <w:szCs w:val="28"/>
              </w:rPr>
              <w:t xml:space="preserve"> конференции (1-3 но</w:t>
            </w:r>
            <w:r w:rsidR="00B752E2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 xml:space="preserve">ября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="00AA2465" w:rsidRPr="00B308C3">
                <w:rPr>
                  <w:szCs w:val="28"/>
                </w:rPr>
                <w:t>2010 г</w:t>
              </w:r>
            </w:smartTag>
            <w:r w:rsidR="00AA2465" w:rsidRPr="00B308C3">
              <w:rPr>
                <w:szCs w:val="28"/>
              </w:rPr>
              <w:t>., Мо</w:t>
            </w:r>
            <w:r w:rsidR="006F2FC7" w:rsidRPr="00B308C3">
              <w:rPr>
                <w:szCs w:val="28"/>
              </w:rPr>
              <w:softHyphen/>
            </w:r>
            <w:r w:rsidR="00773FF0" w:rsidRPr="00B308C3">
              <w:rPr>
                <w:szCs w:val="28"/>
              </w:rPr>
              <w:t xml:space="preserve">сква). </w:t>
            </w:r>
            <w:r w:rsidR="001B575A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 xml:space="preserve"> М.: Из</w:t>
            </w:r>
            <w:r w:rsidR="00AA2465" w:rsidRPr="00B308C3">
              <w:rPr>
                <w:szCs w:val="28"/>
              </w:rPr>
              <w:t>дательство «Спутник+»,</w:t>
            </w:r>
            <w:r w:rsidR="00C31A46" w:rsidRPr="00B308C3">
              <w:rPr>
                <w:szCs w:val="28"/>
              </w:rPr>
              <w:t xml:space="preserve"> </w:t>
            </w:r>
            <w:r w:rsidR="00AA2465" w:rsidRPr="00B308C3">
              <w:rPr>
                <w:szCs w:val="28"/>
              </w:rPr>
              <w:t>2010.</w:t>
            </w:r>
            <w:r w:rsidR="00C31A46" w:rsidRPr="00B308C3">
              <w:rPr>
                <w:szCs w:val="28"/>
              </w:rPr>
              <w:t xml:space="preserve"> </w:t>
            </w:r>
            <w:r w:rsidR="00AA2465" w:rsidRPr="00B308C3">
              <w:rPr>
                <w:szCs w:val="28"/>
              </w:rPr>
              <w:t>– С. 210-215.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305F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58D47A23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7172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7945C5CA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1A4E" w14:textId="77777777" w:rsidR="00AA2465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9</w:t>
            </w:r>
            <w:r w:rsidR="003D0AAB" w:rsidRPr="00B308C3">
              <w:rPr>
                <w:szCs w:val="28"/>
              </w:rP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1307" w14:textId="77777777" w:rsidR="00074082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Вокально-хоровой репер</w:t>
            </w:r>
            <w:r w:rsidRPr="00B308C3">
              <w:rPr>
                <w:szCs w:val="28"/>
              </w:rPr>
              <w:softHyphen/>
              <w:t>туар как ведущий фактор музыкального образования школьников</w:t>
            </w:r>
            <w:r w:rsidR="0017350A" w:rsidRPr="00B308C3">
              <w:rPr>
                <w:szCs w:val="28"/>
              </w:rPr>
              <w:t xml:space="preserve"> </w:t>
            </w:r>
          </w:p>
          <w:p w14:paraId="3ED5D493" w14:textId="77777777" w:rsidR="00AA2465" w:rsidRPr="00B308C3" w:rsidRDefault="0023622C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EDDC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DE54" w14:textId="77777777" w:rsidR="00AA2465" w:rsidRPr="00B308C3" w:rsidRDefault="001E1F34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научных трудов «</w:t>
            </w:r>
            <w:r w:rsidR="00AA2465" w:rsidRPr="00B308C3">
              <w:rPr>
                <w:szCs w:val="28"/>
              </w:rPr>
              <w:t>Дирижерско-хоровое об</w:t>
            </w:r>
            <w:r w:rsidR="00074082" w:rsidRPr="00B308C3">
              <w:rPr>
                <w:szCs w:val="28"/>
              </w:rPr>
              <w:t>ра</w:t>
            </w:r>
            <w:r w:rsidR="00AA2465" w:rsidRPr="00B308C3">
              <w:rPr>
                <w:szCs w:val="28"/>
              </w:rPr>
              <w:t>зование и исполнительство в XXI веке. Взгляд мо</w:t>
            </w:r>
            <w:r w:rsidR="00074082" w:rsidRPr="00B308C3">
              <w:rPr>
                <w:szCs w:val="28"/>
              </w:rPr>
              <w:t>ло</w:t>
            </w:r>
            <w:r w:rsidR="00AA2465" w:rsidRPr="00B308C3">
              <w:rPr>
                <w:szCs w:val="28"/>
              </w:rPr>
              <w:t>дых ученых</w:t>
            </w:r>
            <w:r w:rsidRPr="00B308C3">
              <w:rPr>
                <w:szCs w:val="28"/>
              </w:rPr>
              <w:t xml:space="preserve">». – </w:t>
            </w:r>
            <w:r w:rsidR="00AA2465" w:rsidRPr="00B308C3">
              <w:rPr>
                <w:szCs w:val="28"/>
              </w:rPr>
              <w:t xml:space="preserve">Таганрог: Издатель Ступин А.Н., 2010. </w:t>
            </w:r>
            <w:r w:rsidR="001B575A" w:rsidRPr="00B308C3">
              <w:rPr>
                <w:szCs w:val="28"/>
              </w:rPr>
              <w:t xml:space="preserve">– </w:t>
            </w:r>
            <w:r w:rsidR="00AA2465" w:rsidRPr="00B308C3">
              <w:rPr>
                <w:szCs w:val="28"/>
              </w:rPr>
              <w:t>С. 172</w:t>
            </w:r>
            <w:r w:rsidR="002507F8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>178.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E1FB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30357A" w:rsidRPr="00B308C3">
              <w:rPr>
                <w:szCs w:val="28"/>
              </w:rPr>
              <w:t>75</w:t>
            </w:r>
          </w:p>
          <w:p w14:paraId="7C142D20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27C0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4005FB32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DCCF" w14:textId="77777777" w:rsidR="00AA2465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9</w:t>
            </w:r>
            <w:r w:rsidR="003D0AAB" w:rsidRPr="00B308C3">
              <w:rPr>
                <w:szCs w:val="28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9F95" w14:textId="77777777" w:rsidR="0017350A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 xml:space="preserve">Популярная музыка в школе: реалии и перспективы </w:t>
            </w:r>
          </w:p>
          <w:p w14:paraId="7636DB50" w14:textId="77777777" w:rsidR="00AA2465" w:rsidRPr="00B308C3" w:rsidRDefault="0023622C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7124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4D44" w14:textId="77777777" w:rsidR="00AA2465" w:rsidRPr="00B308C3" w:rsidRDefault="00AA2465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статей Мос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ковской государствен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ной академии хорео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графии о театре, ба</w:t>
            </w:r>
            <w:r w:rsidR="006F2FC7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лете и музыке (Альма</w:t>
            </w:r>
            <w:r w:rsidR="006F2FC7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нах). – 2010. – Выпуск девятнадцатый. – С. 51</w:t>
            </w:r>
            <w:r w:rsidR="002507F8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>60.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05B8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0,45 </w:t>
            </w:r>
          </w:p>
          <w:p w14:paraId="0BD6196C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F2D7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2FE36DA5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85E1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9</w:t>
            </w:r>
            <w:r w:rsidR="003D0AAB" w:rsidRPr="00B308C3">
              <w:rPr>
                <w:szCs w:val="28"/>
              </w:rPr>
              <w:t>5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E4F9" w14:textId="77777777" w:rsidR="00AA2465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Джазовая музыка в современ</w:t>
            </w:r>
            <w:r w:rsidR="00074082" w:rsidRPr="00B308C3">
              <w:rPr>
                <w:szCs w:val="28"/>
              </w:rPr>
              <w:t xml:space="preserve">ной школе: взгляд в XXI </w:t>
            </w:r>
            <w:r w:rsidRPr="00B308C3">
              <w:rPr>
                <w:szCs w:val="28"/>
              </w:rPr>
              <w:t xml:space="preserve">век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154D" w14:textId="77777777" w:rsidR="00AA2465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F394" w14:textId="77777777" w:rsidR="00AA2465" w:rsidRPr="00B308C3" w:rsidRDefault="001E1F34" w:rsidP="00F12F93">
            <w:pPr>
              <w:rPr>
                <w:szCs w:val="28"/>
                <w:lang w:val="en-US"/>
              </w:rPr>
            </w:pPr>
            <w:r w:rsidRPr="00B308C3">
              <w:rPr>
                <w:szCs w:val="28"/>
              </w:rPr>
              <w:t>Электронный научный журнал «</w:t>
            </w:r>
            <w:r w:rsidR="00AA2465" w:rsidRPr="00B308C3">
              <w:rPr>
                <w:szCs w:val="28"/>
              </w:rPr>
              <w:t>Педагогика искус</w:t>
            </w:r>
            <w:r w:rsidR="0030357A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ства</w:t>
            </w:r>
            <w:r w:rsidRPr="00B308C3">
              <w:rPr>
                <w:szCs w:val="28"/>
              </w:rPr>
              <w:t>».</w:t>
            </w:r>
            <w:r w:rsidR="00AA2465" w:rsidRPr="00B308C3">
              <w:rPr>
                <w:szCs w:val="28"/>
              </w:rPr>
              <w:t xml:space="preserve"> </w:t>
            </w:r>
            <w:r w:rsidR="001B575A" w:rsidRPr="00B308C3">
              <w:rPr>
                <w:szCs w:val="28"/>
                <w:lang w:val="en-US"/>
              </w:rPr>
              <w:t xml:space="preserve">2010. </w:t>
            </w:r>
            <w:r w:rsidR="00AA2465" w:rsidRPr="00B308C3">
              <w:rPr>
                <w:szCs w:val="28"/>
                <w:lang w:val="en-US"/>
              </w:rPr>
              <w:t>№ 4</w:t>
            </w:r>
            <w:r w:rsidR="001B575A" w:rsidRPr="00B308C3">
              <w:rPr>
                <w:szCs w:val="28"/>
                <w:lang w:val="en-US"/>
              </w:rPr>
              <w:t>.</w:t>
            </w:r>
            <w:r w:rsidR="00AA2465" w:rsidRPr="00B308C3">
              <w:rPr>
                <w:szCs w:val="28"/>
                <w:lang w:val="en-US"/>
              </w:rPr>
              <w:t xml:space="preserve"> URL: http: //</w:t>
            </w:r>
            <w:hyperlink r:id="rId8" w:history="1">
              <w:r w:rsidR="00AA2465" w:rsidRPr="00B308C3">
                <w:rPr>
                  <w:rStyle w:val="a7"/>
                  <w:color w:val="auto"/>
                  <w:szCs w:val="28"/>
                  <w:u w:val="none"/>
                  <w:lang w:val="en-US"/>
                </w:rPr>
                <w:t>www.art.-education</w:t>
              </w:r>
            </w:hyperlink>
            <w:r w:rsidR="00AA2465" w:rsidRPr="00B308C3">
              <w:rPr>
                <w:szCs w:val="28"/>
                <w:lang w:val="en-US"/>
              </w:rPr>
              <w:t xml:space="preserve">.ru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4EFA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3707C156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C507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67E1C5EF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0D16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9</w:t>
            </w:r>
            <w:r w:rsidR="003D0AAB" w:rsidRPr="00B308C3">
              <w:rPr>
                <w:szCs w:val="28"/>
              </w:rPr>
              <w:t>6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D08" w14:textId="77777777" w:rsidR="0017350A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 xml:space="preserve">Проблемы и перспективы изучения </w:t>
            </w:r>
            <w:r w:rsidRPr="00B308C3">
              <w:rPr>
                <w:szCs w:val="28"/>
              </w:rPr>
              <w:lastRenderedPageBreak/>
              <w:t xml:space="preserve">популярной музыки в современной школе </w:t>
            </w:r>
          </w:p>
          <w:p w14:paraId="4BE86627" w14:textId="77777777" w:rsidR="00AA2465" w:rsidRPr="00B308C3" w:rsidRDefault="0023622C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D5BD" w14:textId="77777777" w:rsidR="00AA2465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Элек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78E6" w14:textId="77777777" w:rsidR="00AA2465" w:rsidRPr="00B308C3" w:rsidRDefault="00AA2465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Материалы ме</w:t>
            </w:r>
            <w:r w:rsidRPr="00B308C3">
              <w:rPr>
                <w:rStyle w:val="ab"/>
                <w:b w:val="0"/>
                <w:bCs w:val="0"/>
                <w:szCs w:val="28"/>
              </w:rPr>
              <w:t>ждуна</w:t>
            </w:r>
            <w:r w:rsidR="00B752E2" w:rsidRPr="00B308C3">
              <w:rPr>
                <w:rStyle w:val="ab"/>
                <w:b w:val="0"/>
                <w:bCs w:val="0"/>
                <w:szCs w:val="28"/>
              </w:rPr>
              <w:softHyphen/>
            </w:r>
            <w:r w:rsidRPr="00B308C3">
              <w:rPr>
                <w:rStyle w:val="ab"/>
                <w:b w:val="0"/>
                <w:bCs w:val="0"/>
                <w:szCs w:val="28"/>
              </w:rPr>
              <w:t>родного интерактив</w:t>
            </w:r>
            <w:r w:rsidR="00B752E2" w:rsidRPr="00B308C3">
              <w:rPr>
                <w:rStyle w:val="ab"/>
                <w:b w:val="0"/>
                <w:bCs w:val="0"/>
                <w:szCs w:val="28"/>
              </w:rPr>
              <w:softHyphen/>
            </w:r>
            <w:r w:rsidRPr="00B308C3">
              <w:rPr>
                <w:rStyle w:val="ab"/>
                <w:b w:val="0"/>
                <w:bCs w:val="0"/>
                <w:szCs w:val="28"/>
              </w:rPr>
              <w:t xml:space="preserve">ного сетевого </w:t>
            </w:r>
            <w:r w:rsidRPr="00B308C3">
              <w:rPr>
                <w:rStyle w:val="ab"/>
                <w:b w:val="0"/>
                <w:bCs w:val="0"/>
                <w:szCs w:val="28"/>
              </w:rPr>
              <w:lastRenderedPageBreak/>
              <w:t>семи</w:t>
            </w:r>
            <w:r w:rsidR="0030357A" w:rsidRPr="00B308C3">
              <w:rPr>
                <w:rStyle w:val="ab"/>
                <w:b w:val="0"/>
                <w:bCs w:val="0"/>
                <w:szCs w:val="28"/>
              </w:rPr>
              <w:softHyphen/>
            </w:r>
            <w:r w:rsidRPr="00B308C3">
              <w:rPr>
                <w:rStyle w:val="ab"/>
                <w:b w:val="0"/>
                <w:bCs w:val="0"/>
                <w:szCs w:val="28"/>
              </w:rPr>
              <w:t xml:space="preserve">нара </w:t>
            </w:r>
            <w:r w:rsidRPr="00B308C3">
              <w:rPr>
                <w:szCs w:val="28"/>
              </w:rPr>
              <w:t>«Интегративные про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цессы в современ</w:t>
            </w:r>
            <w:r w:rsidR="0030357A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ном образовании», 20 мая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B308C3">
                <w:rPr>
                  <w:szCs w:val="28"/>
                </w:rPr>
                <w:t>2011 г</w:t>
              </w:r>
            </w:smartTag>
            <w:r w:rsidRPr="00B308C3">
              <w:rPr>
                <w:szCs w:val="28"/>
              </w:rPr>
              <w:t xml:space="preserve">. </w:t>
            </w:r>
            <w:r w:rsidR="001B575A" w:rsidRPr="00B308C3">
              <w:rPr>
                <w:szCs w:val="28"/>
                <w:lang w:val="en-US"/>
              </w:rPr>
              <w:t>URL</w:t>
            </w:r>
            <w:r w:rsidR="001B575A" w:rsidRPr="00B308C3">
              <w:rPr>
                <w:szCs w:val="28"/>
              </w:rPr>
              <w:t xml:space="preserve">: </w:t>
            </w:r>
            <w:hyperlink r:id="rId9" w:history="1">
              <w:r w:rsidRPr="00B308C3">
                <w:rPr>
                  <w:rStyle w:val="a7"/>
                  <w:color w:val="auto"/>
                  <w:szCs w:val="28"/>
                  <w:u w:val="none"/>
                </w:rPr>
                <w:t>http: //www.art-education.ru</w:t>
              </w:r>
            </w:hyperlink>
            <w:r w:rsidRPr="00B308C3">
              <w:rPr>
                <w:szCs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BCBC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 xml:space="preserve">0,5 </w:t>
            </w:r>
          </w:p>
          <w:p w14:paraId="3E7A6671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E2CD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2F18AC95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5E94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9</w:t>
            </w:r>
            <w:r w:rsidR="003D0AAB" w:rsidRPr="00B308C3">
              <w:rPr>
                <w:szCs w:val="28"/>
              </w:rPr>
              <w:t>7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3E29" w14:textId="77777777" w:rsidR="0017350A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 xml:space="preserve">Интегрированное медиаобразование как фактор развития медиакомпетентности школьников в пространстве музыкальной культуры </w:t>
            </w:r>
          </w:p>
          <w:p w14:paraId="485DA866" w14:textId="77777777" w:rsidR="00AA2465" w:rsidRPr="00B308C3" w:rsidRDefault="0023622C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347C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544F" w14:textId="77777777" w:rsidR="00074082" w:rsidRPr="00B308C3" w:rsidRDefault="00AA2465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Материалы I Между</w:t>
            </w:r>
            <w:r w:rsidR="0030357A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народной научно-практической конфе</w:t>
            </w:r>
            <w:r w:rsidR="0030357A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ренции «Художест</w:t>
            </w:r>
            <w:r w:rsidR="0030357A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венное образование в пространстве совре</w:t>
            </w:r>
            <w:r w:rsidR="0030357A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менной куль</w:t>
            </w:r>
            <w:r w:rsidR="00074082" w:rsidRPr="00B308C3">
              <w:rPr>
                <w:szCs w:val="28"/>
              </w:rPr>
              <w:t>туры»</w:t>
            </w:r>
          </w:p>
          <w:p w14:paraId="16D33DAF" w14:textId="77777777" w:rsidR="00AA2465" w:rsidRPr="00B308C3" w:rsidRDefault="00AA2465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(7</w:t>
            </w:r>
            <w:r w:rsidR="001B575A" w:rsidRPr="00B308C3">
              <w:rPr>
                <w:szCs w:val="28"/>
              </w:rPr>
              <w:t>-</w:t>
            </w:r>
            <w:r w:rsidRPr="00B308C3">
              <w:rPr>
                <w:szCs w:val="28"/>
              </w:rPr>
              <w:t xml:space="preserve">10 октября, Бойнице, Словакия). </w:t>
            </w:r>
            <w:r w:rsidR="001B575A" w:rsidRPr="00B308C3">
              <w:rPr>
                <w:szCs w:val="28"/>
              </w:rPr>
              <w:t xml:space="preserve">– </w:t>
            </w:r>
            <w:r w:rsidRPr="00B308C3">
              <w:rPr>
                <w:szCs w:val="28"/>
              </w:rPr>
              <w:t xml:space="preserve">М., 2011. </w:t>
            </w:r>
            <w:r w:rsidR="008F701B" w:rsidRPr="00B308C3">
              <w:rPr>
                <w:szCs w:val="28"/>
              </w:rPr>
              <w:t xml:space="preserve">– </w:t>
            </w:r>
            <w:r w:rsidRPr="00B308C3">
              <w:rPr>
                <w:szCs w:val="28"/>
              </w:rPr>
              <w:t>С. 86</w:t>
            </w:r>
            <w:r w:rsidR="00B428BC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>91.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141A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21FA05C2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B4ED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2DF8E35F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AAB7" w14:textId="77777777" w:rsidR="00AA2465" w:rsidRPr="00B308C3" w:rsidRDefault="00D72E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9</w:t>
            </w:r>
            <w:r w:rsidR="003D0AAB" w:rsidRPr="00B308C3">
              <w:rPr>
                <w:szCs w:val="28"/>
              </w:rPr>
              <w:t>8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1F79" w14:textId="77777777" w:rsidR="0017350A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Психолого-педагогические исследования воспитатель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ного потенциала театрализованной игры в культурологическом контексте </w:t>
            </w:r>
          </w:p>
          <w:p w14:paraId="06073B81" w14:textId="77777777" w:rsidR="00AA2465" w:rsidRPr="00B308C3" w:rsidRDefault="0023622C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6F78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43DB" w14:textId="77777777" w:rsidR="00AA2465" w:rsidRPr="00B308C3" w:rsidRDefault="001E1F34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Сб. наук. статей </w:t>
            </w:r>
            <w:r w:rsidR="00AA2465" w:rsidRPr="00B308C3">
              <w:rPr>
                <w:szCs w:val="28"/>
              </w:rPr>
              <w:t>Украiнсько-росiйскi педагогiчнi студ</w:t>
            </w:r>
            <w:r w:rsidR="001B575A" w:rsidRPr="00B308C3">
              <w:rPr>
                <w:szCs w:val="28"/>
              </w:rPr>
              <w:t>.</w:t>
            </w:r>
            <w:r w:rsidRPr="00B308C3">
              <w:rPr>
                <w:szCs w:val="28"/>
              </w:rPr>
              <w:t xml:space="preserve"> </w:t>
            </w:r>
            <w:r w:rsidR="00AA2465" w:rsidRPr="00B308C3">
              <w:rPr>
                <w:szCs w:val="28"/>
              </w:rPr>
              <w:t>меж</w:t>
            </w:r>
            <w:r w:rsidR="00B752E2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 xml:space="preserve">вуз. </w:t>
            </w:r>
            <w:r w:rsidR="001B575A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 xml:space="preserve"> Донецьк: ЛАНДОН-ХХ, 2011.</w:t>
            </w:r>
            <w:r w:rsidR="001B575A" w:rsidRPr="00B308C3">
              <w:rPr>
                <w:szCs w:val="28"/>
              </w:rPr>
              <w:t xml:space="preserve"> –</w:t>
            </w:r>
            <w:r w:rsidR="00AA2465" w:rsidRPr="00B308C3">
              <w:rPr>
                <w:szCs w:val="28"/>
              </w:rPr>
              <w:t xml:space="preserve"> </w:t>
            </w:r>
            <w:r w:rsidR="00B428BC" w:rsidRPr="00B308C3">
              <w:rPr>
                <w:szCs w:val="28"/>
              </w:rPr>
              <w:t xml:space="preserve">      </w:t>
            </w:r>
            <w:r w:rsidR="00AA2465" w:rsidRPr="00B308C3">
              <w:rPr>
                <w:szCs w:val="28"/>
              </w:rPr>
              <w:t>С. 129</w:t>
            </w:r>
            <w:r w:rsidR="00B428BC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>136.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0CA9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30357A" w:rsidRPr="00B308C3">
              <w:rPr>
                <w:szCs w:val="28"/>
              </w:rPr>
              <w:t>5</w:t>
            </w:r>
            <w:r w:rsidRPr="00B308C3">
              <w:rPr>
                <w:szCs w:val="28"/>
              </w:rPr>
              <w:t xml:space="preserve"> </w:t>
            </w:r>
          </w:p>
          <w:p w14:paraId="325DA303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67FB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5E3072C3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8F86" w14:textId="77777777" w:rsidR="00AA2465" w:rsidRPr="00B308C3" w:rsidRDefault="003D0AA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99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E39E" w14:textId="77777777" w:rsidR="00AA2465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Воспитательный потен</w:t>
            </w:r>
            <w:r w:rsidR="00074082" w:rsidRPr="00B308C3">
              <w:rPr>
                <w:szCs w:val="28"/>
              </w:rPr>
              <w:t>циал игры: историко-культуроло</w:t>
            </w:r>
            <w:r w:rsidRPr="00B308C3">
              <w:rPr>
                <w:szCs w:val="28"/>
              </w:rPr>
              <w:t xml:space="preserve">гический и педагогический аспекты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F95D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643E" w14:textId="77777777" w:rsidR="00AA2465" w:rsidRPr="00B308C3" w:rsidRDefault="001E1F34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AA2465" w:rsidRPr="00B308C3">
              <w:rPr>
                <w:szCs w:val="28"/>
              </w:rPr>
              <w:t>Культура. Наука. Ин</w:t>
            </w:r>
            <w:r w:rsidR="00074082" w:rsidRPr="00B308C3">
              <w:rPr>
                <w:szCs w:val="28"/>
              </w:rPr>
              <w:t>те</w:t>
            </w:r>
            <w:r w:rsidR="00AA2465" w:rsidRPr="00B308C3">
              <w:rPr>
                <w:szCs w:val="28"/>
              </w:rPr>
              <w:t>грация</w:t>
            </w:r>
            <w:r w:rsidRPr="00B308C3">
              <w:rPr>
                <w:szCs w:val="28"/>
              </w:rPr>
              <w:t>»</w:t>
            </w:r>
            <w:r w:rsidR="00AA2465" w:rsidRPr="00B308C3">
              <w:rPr>
                <w:szCs w:val="28"/>
              </w:rPr>
              <w:t xml:space="preserve">. </w:t>
            </w:r>
            <w:r w:rsidR="001B575A" w:rsidRPr="00B308C3">
              <w:rPr>
                <w:szCs w:val="28"/>
              </w:rPr>
              <w:t xml:space="preserve">– </w:t>
            </w:r>
            <w:r w:rsidR="00AA2465" w:rsidRPr="00B308C3">
              <w:rPr>
                <w:szCs w:val="28"/>
              </w:rPr>
              <w:t xml:space="preserve">2012. </w:t>
            </w:r>
            <w:r w:rsidR="001B575A" w:rsidRPr="00B308C3">
              <w:rPr>
                <w:szCs w:val="28"/>
              </w:rPr>
              <w:t xml:space="preserve">– </w:t>
            </w:r>
            <w:r w:rsidR="00AA2465" w:rsidRPr="00B308C3">
              <w:rPr>
                <w:szCs w:val="28"/>
              </w:rPr>
              <w:t xml:space="preserve">№ 2 (18). </w:t>
            </w:r>
            <w:r w:rsidR="001B575A" w:rsidRPr="00B308C3">
              <w:rPr>
                <w:szCs w:val="28"/>
              </w:rPr>
              <w:t xml:space="preserve">– </w:t>
            </w:r>
            <w:r w:rsidR="00AA2465" w:rsidRPr="00B308C3">
              <w:rPr>
                <w:szCs w:val="28"/>
              </w:rPr>
              <w:t>С.114</w:t>
            </w:r>
            <w:r w:rsidR="00B428BC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>119.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50F3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3D5C5D7C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2468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38E9AADF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7989" w14:textId="77777777" w:rsidR="00AA2465" w:rsidRPr="00B308C3" w:rsidRDefault="006F3D8C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10</w:t>
            </w:r>
            <w:r w:rsidR="003D0AAB" w:rsidRPr="00B308C3">
              <w:rPr>
                <w:szCs w:val="28"/>
              </w:rPr>
              <w:t>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3650" w14:textId="77777777" w:rsidR="00074082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 xml:space="preserve">Культурологические концепции театрализованной игры (драматизации) школьников </w:t>
            </w:r>
          </w:p>
          <w:p w14:paraId="1DEE8816" w14:textId="77777777" w:rsidR="00AA2465" w:rsidRPr="00B308C3" w:rsidRDefault="0023622C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  <w:p w14:paraId="62E7728E" w14:textId="77777777" w:rsidR="00AA2465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A520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99EA" w14:textId="77777777" w:rsidR="00B428BC" w:rsidRPr="00B308C3" w:rsidRDefault="0007408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статей по ма</w:t>
            </w:r>
            <w:r w:rsidRPr="00B308C3">
              <w:rPr>
                <w:szCs w:val="28"/>
              </w:rPr>
              <w:softHyphen/>
              <w:t>териа</w:t>
            </w:r>
            <w:r w:rsidR="001E1F34" w:rsidRPr="00B308C3">
              <w:rPr>
                <w:szCs w:val="28"/>
              </w:rPr>
              <w:t>лам Междуна</w:t>
            </w:r>
            <w:r w:rsidR="001E1F34" w:rsidRPr="00B308C3">
              <w:rPr>
                <w:szCs w:val="28"/>
              </w:rPr>
              <w:softHyphen/>
              <w:t>родной научно-прак</w:t>
            </w:r>
            <w:r w:rsidR="001E1F34" w:rsidRPr="00B308C3">
              <w:rPr>
                <w:szCs w:val="28"/>
              </w:rPr>
              <w:softHyphen/>
              <w:t>тической конфе</w:t>
            </w:r>
            <w:r w:rsidR="001E1F34" w:rsidRPr="00B308C3">
              <w:rPr>
                <w:szCs w:val="28"/>
              </w:rPr>
              <w:softHyphen/>
              <w:t>ренции «</w:t>
            </w:r>
            <w:r w:rsidR="00AA2465" w:rsidRPr="00B308C3">
              <w:rPr>
                <w:szCs w:val="28"/>
              </w:rPr>
              <w:t>Экранные искусства и театр в гуманитарном образовании: про</w:t>
            </w:r>
            <w:r w:rsidR="0030357A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блемы и перспективы</w:t>
            </w:r>
            <w:r w:rsidR="001E1F34" w:rsidRPr="00B308C3">
              <w:rPr>
                <w:szCs w:val="28"/>
              </w:rPr>
              <w:t>».</w:t>
            </w:r>
            <w:r w:rsidR="00AA2465" w:rsidRPr="00B308C3">
              <w:rPr>
                <w:szCs w:val="28"/>
              </w:rPr>
              <w:t xml:space="preserve"> 10-14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="00AA2465" w:rsidRPr="00B308C3">
                <w:rPr>
                  <w:szCs w:val="28"/>
                </w:rPr>
                <w:t>2012 г</w:t>
              </w:r>
            </w:smartTag>
            <w:r w:rsidR="00AA2465" w:rsidRPr="00B308C3">
              <w:rPr>
                <w:szCs w:val="28"/>
              </w:rPr>
              <w:t>. /Сост. Бережная М.С. – М.: ИХО РАО, 2012.</w:t>
            </w:r>
            <w:r w:rsidR="001B575A" w:rsidRPr="00B308C3">
              <w:rPr>
                <w:szCs w:val="28"/>
              </w:rPr>
              <w:t xml:space="preserve"> – </w:t>
            </w:r>
          </w:p>
          <w:p w14:paraId="5D8E5EF4" w14:textId="77777777" w:rsidR="00AA2465" w:rsidRPr="00B308C3" w:rsidRDefault="00AA2465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С. 163</w:t>
            </w:r>
            <w:r w:rsidR="00B428BC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 xml:space="preserve">170.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9247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04418D41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B9D2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77CF65CE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F0F8" w14:textId="77777777" w:rsidR="00AA2465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10</w:t>
            </w:r>
            <w:r w:rsidR="00E27993" w:rsidRPr="00B308C3">
              <w:rPr>
                <w:szCs w:val="28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50A1" w14:textId="77777777" w:rsidR="00AA2465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Педагогические возможности использования интерактив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ной доски на уроках искус</w:t>
            </w:r>
            <w:r w:rsidR="009C166F" w:rsidRPr="00B308C3">
              <w:rPr>
                <w:szCs w:val="28"/>
              </w:rPr>
              <w:softHyphen/>
            </w:r>
            <w:r w:rsidR="00074082" w:rsidRPr="00B308C3">
              <w:rPr>
                <w:szCs w:val="28"/>
              </w:rPr>
              <w:t>ства в со</w:t>
            </w:r>
            <w:r w:rsidRPr="00B308C3">
              <w:rPr>
                <w:szCs w:val="28"/>
              </w:rPr>
              <w:t xml:space="preserve">временной школе </w:t>
            </w:r>
            <w:r w:rsidR="0023622C" w:rsidRPr="00B308C3">
              <w:rPr>
                <w:szCs w:val="28"/>
              </w:rPr>
              <w:t>(научная статья)</w:t>
            </w:r>
          </w:p>
          <w:p w14:paraId="75B3181C" w14:textId="77777777" w:rsidR="00AA2465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F264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</w:t>
            </w:r>
            <w:r w:rsidR="00CF0FBB" w:rsidRPr="00B308C3">
              <w:rPr>
                <w:szCs w:val="28"/>
              </w:rPr>
              <w:t>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C8DD" w14:textId="77777777" w:rsidR="00AA2465" w:rsidRPr="00B308C3" w:rsidRDefault="00AA2465" w:rsidP="00074082">
            <w:pPr>
              <w:rPr>
                <w:szCs w:val="28"/>
              </w:rPr>
            </w:pPr>
            <w:r w:rsidRPr="00B308C3">
              <w:rPr>
                <w:szCs w:val="28"/>
              </w:rPr>
              <w:t>Материалы ме</w:t>
            </w:r>
            <w:r w:rsidRPr="00B308C3">
              <w:rPr>
                <w:rStyle w:val="ab"/>
                <w:b w:val="0"/>
                <w:bCs w:val="0"/>
                <w:szCs w:val="28"/>
              </w:rPr>
              <w:t>ждуна</w:t>
            </w:r>
            <w:r w:rsidRPr="00B308C3">
              <w:rPr>
                <w:rStyle w:val="ab"/>
                <w:b w:val="0"/>
                <w:bCs w:val="0"/>
                <w:szCs w:val="28"/>
              </w:rPr>
              <w:softHyphen/>
              <w:t>родного интерактив</w:t>
            </w:r>
            <w:r w:rsidRPr="00B308C3">
              <w:rPr>
                <w:rStyle w:val="ab"/>
                <w:b w:val="0"/>
                <w:bCs w:val="0"/>
                <w:szCs w:val="28"/>
              </w:rPr>
              <w:softHyphen/>
              <w:t>ного сетевого семи</w:t>
            </w:r>
            <w:r w:rsidR="0030357A" w:rsidRPr="00B308C3">
              <w:rPr>
                <w:rStyle w:val="ab"/>
                <w:b w:val="0"/>
                <w:bCs w:val="0"/>
                <w:szCs w:val="28"/>
              </w:rPr>
              <w:softHyphen/>
            </w:r>
            <w:r w:rsidRPr="00B308C3">
              <w:rPr>
                <w:rStyle w:val="ab"/>
                <w:b w:val="0"/>
                <w:bCs w:val="0"/>
                <w:szCs w:val="28"/>
              </w:rPr>
              <w:t xml:space="preserve">нара </w:t>
            </w:r>
            <w:r w:rsidRPr="00B308C3">
              <w:rPr>
                <w:szCs w:val="28"/>
              </w:rPr>
              <w:t>«Человек куль</w:t>
            </w:r>
            <w:r w:rsidR="0030357A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туры в информацион</w:t>
            </w:r>
            <w:r w:rsidR="0030357A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ном обществе»,</w:t>
            </w:r>
            <w:r w:rsidR="008452A6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 xml:space="preserve">1 октября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B308C3">
                <w:rPr>
                  <w:szCs w:val="28"/>
                </w:rPr>
                <w:t>2012 г</w:t>
              </w:r>
            </w:smartTag>
            <w:r w:rsidRPr="00B308C3">
              <w:rPr>
                <w:szCs w:val="28"/>
              </w:rPr>
              <w:t xml:space="preserve">. </w:t>
            </w:r>
            <w:r w:rsidR="001B575A" w:rsidRPr="00B308C3">
              <w:rPr>
                <w:szCs w:val="28"/>
                <w:lang w:val="en-US"/>
              </w:rPr>
              <w:t>URL</w:t>
            </w:r>
            <w:r w:rsidR="001B575A" w:rsidRPr="00B308C3">
              <w:rPr>
                <w:szCs w:val="28"/>
              </w:rPr>
              <w:t xml:space="preserve">: </w:t>
            </w:r>
            <w:hyperlink r:id="rId10" w:history="1">
              <w:r w:rsidRPr="00B308C3">
                <w:rPr>
                  <w:rStyle w:val="a7"/>
                  <w:color w:val="auto"/>
                  <w:szCs w:val="28"/>
                  <w:u w:val="none"/>
                </w:rPr>
                <w:t>http://www.art-education.ru</w:t>
              </w:r>
            </w:hyperlink>
            <w:r w:rsidR="001B575A" w:rsidRPr="00B308C3">
              <w:rPr>
                <w:szCs w:val="28"/>
              </w:rPr>
              <w:t xml:space="preserve">/ – 11 </w:t>
            </w:r>
            <w:r w:rsidR="001B575A" w:rsidRPr="00B308C3">
              <w:rPr>
                <w:szCs w:val="28"/>
                <w:lang w:val="en-US"/>
              </w:rPr>
              <w:t>c</w:t>
            </w:r>
            <w:r w:rsidR="001B575A" w:rsidRPr="00B308C3">
              <w:rPr>
                <w:szCs w:val="28"/>
              </w:rPr>
              <w:t>.</w:t>
            </w:r>
            <w:r w:rsidR="00AA5683" w:rsidRPr="00B308C3">
              <w:rPr>
                <w:szCs w:val="2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745D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0,6</w:t>
            </w:r>
            <w:r w:rsidR="0030357A" w:rsidRPr="00B308C3">
              <w:rPr>
                <w:szCs w:val="28"/>
              </w:rPr>
              <w:t>8</w:t>
            </w:r>
          </w:p>
          <w:p w14:paraId="355208D3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55DA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542BC62D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9954" w14:textId="77777777" w:rsidR="00AA2465" w:rsidRPr="00B308C3" w:rsidRDefault="00B03F12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10</w:t>
            </w:r>
            <w:r w:rsidR="00E27993" w:rsidRPr="00B308C3">
              <w:rPr>
                <w:szCs w:val="28"/>
              </w:rPr>
              <w:t>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1159" w14:textId="77777777" w:rsidR="0017350A" w:rsidRPr="00B308C3" w:rsidRDefault="00AA2465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Театральные технологии как основа построения интегративных уроков музы</w:t>
            </w:r>
            <w:r w:rsidR="00074082" w:rsidRPr="00B308C3">
              <w:rPr>
                <w:szCs w:val="28"/>
              </w:rPr>
              <w:t>ки  в на</w:t>
            </w:r>
            <w:r w:rsidRPr="00B308C3">
              <w:rPr>
                <w:szCs w:val="28"/>
              </w:rPr>
              <w:t>чальной школе</w:t>
            </w:r>
          </w:p>
          <w:p w14:paraId="307A310A" w14:textId="77777777" w:rsidR="00AA2465" w:rsidRPr="00B308C3" w:rsidRDefault="0023622C" w:rsidP="00F12F93">
            <w:pPr>
              <w:pStyle w:val="a8"/>
              <w:spacing w:after="0"/>
              <w:ind w:left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1ED4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8ED1" w14:textId="77777777" w:rsidR="00AA2465" w:rsidRPr="00B308C3" w:rsidRDefault="001E1F34" w:rsidP="00074082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Pr="00B308C3">
              <w:rPr>
                <w:szCs w:val="28"/>
              </w:rPr>
              <w:t>атериалы 3-ей меж</w:t>
            </w:r>
            <w:r w:rsidR="00074082" w:rsidRPr="00B308C3">
              <w:rPr>
                <w:szCs w:val="28"/>
              </w:rPr>
              <w:t>ре</w:t>
            </w:r>
            <w:r w:rsidRPr="00B308C3">
              <w:rPr>
                <w:szCs w:val="28"/>
              </w:rPr>
              <w:t>гиональной на</w:t>
            </w:r>
            <w:r w:rsidR="00074082" w:rsidRPr="00B308C3">
              <w:rPr>
                <w:szCs w:val="28"/>
              </w:rPr>
              <w:t>учно-практической конфе</w:t>
            </w:r>
            <w:r w:rsidRPr="00B308C3">
              <w:rPr>
                <w:szCs w:val="28"/>
              </w:rPr>
              <w:t>ренции «</w:t>
            </w:r>
            <w:r w:rsidR="00AA2465" w:rsidRPr="00B308C3">
              <w:rPr>
                <w:szCs w:val="28"/>
              </w:rPr>
              <w:t>Инновационные под</w:t>
            </w:r>
            <w:r w:rsidR="00B752E2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ходы в современном художественном обра</w:t>
            </w:r>
            <w:r w:rsidR="00B752E2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зовании</w:t>
            </w:r>
            <w:r w:rsidR="00074082" w:rsidRPr="00B308C3">
              <w:rPr>
                <w:szCs w:val="28"/>
              </w:rPr>
              <w:t xml:space="preserve">». </w:t>
            </w:r>
            <w:r w:rsidR="00AA2465" w:rsidRPr="00B308C3">
              <w:rPr>
                <w:szCs w:val="28"/>
              </w:rPr>
              <w:t xml:space="preserve">5-6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="00AA2465" w:rsidRPr="00B308C3">
                <w:rPr>
                  <w:szCs w:val="28"/>
                </w:rPr>
                <w:t>2012 г</w:t>
              </w:r>
            </w:smartTag>
            <w:r w:rsidR="00AA2465" w:rsidRPr="00B308C3">
              <w:rPr>
                <w:szCs w:val="28"/>
              </w:rPr>
              <w:t>. /ред кол.: А.С. Петелин, Н.Н. Лихолет, Т.В. Петри</w:t>
            </w:r>
            <w:r w:rsidR="006F2FC7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ченко. – Воронеж: Воронеж</w:t>
            </w:r>
            <w:r w:rsidR="00B752E2" w:rsidRPr="00B308C3">
              <w:rPr>
                <w:szCs w:val="28"/>
              </w:rPr>
              <w:softHyphen/>
            </w:r>
            <w:r w:rsidR="00AA2465" w:rsidRPr="00B308C3">
              <w:rPr>
                <w:szCs w:val="28"/>
              </w:rPr>
              <w:t>ский государственный педагогический уни</w:t>
            </w:r>
            <w:r w:rsidR="00B752E2" w:rsidRPr="00B308C3">
              <w:rPr>
                <w:szCs w:val="28"/>
              </w:rPr>
              <w:softHyphen/>
            </w:r>
            <w:r w:rsidR="00074082" w:rsidRPr="00B308C3">
              <w:rPr>
                <w:szCs w:val="28"/>
              </w:rPr>
              <w:t>верситет, 2</w:t>
            </w:r>
            <w:r w:rsidR="00AA2465" w:rsidRPr="00B308C3">
              <w:rPr>
                <w:szCs w:val="28"/>
              </w:rPr>
              <w:t>012.</w:t>
            </w:r>
            <w:r w:rsidR="001B575A" w:rsidRPr="00B308C3">
              <w:rPr>
                <w:szCs w:val="28"/>
              </w:rPr>
              <w:t xml:space="preserve"> –</w:t>
            </w:r>
            <w:r w:rsidR="00AA2465" w:rsidRPr="00B308C3">
              <w:rPr>
                <w:szCs w:val="28"/>
              </w:rPr>
              <w:t xml:space="preserve"> С.</w:t>
            </w:r>
            <w:r w:rsidR="001B575A" w:rsidRPr="00B308C3">
              <w:rPr>
                <w:szCs w:val="28"/>
              </w:rPr>
              <w:t xml:space="preserve"> </w:t>
            </w:r>
            <w:r w:rsidR="00AA2465" w:rsidRPr="00B308C3">
              <w:rPr>
                <w:szCs w:val="28"/>
              </w:rPr>
              <w:t>83</w:t>
            </w:r>
            <w:r w:rsidR="00B428BC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>93.</w:t>
            </w:r>
          </w:p>
          <w:p w14:paraId="260AE608" w14:textId="77777777" w:rsidR="00074082" w:rsidRPr="00B308C3" w:rsidRDefault="00074082" w:rsidP="00074082">
            <w:pPr>
              <w:rPr>
                <w:szCs w:val="28"/>
              </w:rPr>
            </w:pPr>
          </w:p>
          <w:p w14:paraId="0B278F49" w14:textId="77777777" w:rsidR="00074082" w:rsidRPr="00B308C3" w:rsidRDefault="00074082" w:rsidP="00074082">
            <w:pPr>
              <w:rPr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96D9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</w:t>
            </w:r>
          </w:p>
          <w:p w14:paraId="1C97C692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8A50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AA2465" w:rsidRPr="00B308C3" w14:paraId="13F8D449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7F25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  <w:lang w:val="en-US"/>
              </w:rPr>
              <w:t>10</w:t>
            </w:r>
            <w:r w:rsidR="00E27993" w:rsidRPr="00B308C3">
              <w:rPr>
                <w:szCs w:val="28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7D43" w14:textId="77777777" w:rsidR="00AA2465" w:rsidRPr="00B308C3" w:rsidRDefault="00AA2465" w:rsidP="00074082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  <w:lang w:val="en-US"/>
              </w:rPr>
              <w:t>Sources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of</w:t>
            </w:r>
            <w:r w:rsidRPr="00B308C3">
              <w:rPr>
                <w:szCs w:val="28"/>
              </w:rPr>
              <w:t xml:space="preserve">  </w:t>
            </w:r>
            <w:r w:rsidRPr="00B308C3">
              <w:rPr>
                <w:szCs w:val="28"/>
                <w:lang w:val="en-US"/>
              </w:rPr>
              <w:t>game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activity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in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the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history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of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culture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and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pedagogics</w:t>
            </w:r>
            <w:r w:rsidR="00524B0B" w:rsidRPr="00B308C3">
              <w:rPr>
                <w:szCs w:val="28"/>
              </w:rPr>
              <w:t xml:space="preserve"> / Истоки игровой деятельности</w:t>
            </w:r>
            <w:r w:rsidR="00524B0B" w:rsidRPr="00B308C3">
              <w:rPr>
                <w:szCs w:val="28"/>
              </w:rPr>
              <w:br/>
              <w:t xml:space="preserve">в истории культуры и педагогики </w:t>
            </w:r>
            <w:r w:rsidRPr="00B308C3">
              <w:rPr>
                <w:szCs w:val="28"/>
              </w:rPr>
              <w:t xml:space="preserve"> </w:t>
            </w:r>
            <w:r w:rsidR="00FD45AF" w:rsidRPr="00B308C3">
              <w:rPr>
                <w:szCs w:val="28"/>
              </w:rPr>
              <w:t>(научная статья)</w:t>
            </w:r>
          </w:p>
          <w:p w14:paraId="171276D8" w14:textId="77777777" w:rsidR="00074082" w:rsidRPr="00B308C3" w:rsidRDefault="00074082" w:rsidP="00074082">
            <w:pPr>
              <w:pStyle w:val="a8"/>
              <w:spacing w:after="0"/>
              <w:ind w:left="0"/>
              <w:rPr>
                <w:szCs w:val="28"/>
                <w:highlight w:val="yellow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E78E" w14:textId="77777777" w:rsidR="00AA2465" w:rsidRPr="00B308C3" w:rsidRDefault="007934CE" w:rsidP="00F12F93">
            <w:pPr>
              <w:jc w:val="center"/>
              <w:rPr>
                <w:szCs w:val="28"/>
                <w:highlight w:val="yellow"/>
                <w:lang w:val="en-US"/>
              </w:rPr>
            </w:pPr>
            <w:r w:rsidRPr="00B308C3">
              <w:rPr>
                <w:szCs w:val="28"/>
              </w:rPr>
              <w:t>Печатная</w:t>
            </w:r>
            <w:r w:rsidRPr="00B308C3">
              <w:rPr>
                <w:szCs w:val="28"/>
                <w:lang w:val="en-US"/>
              </w:rPr>
              <w:t xml:space="preserve"> 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F711" w14:textId="77777777" w:rsidR="00AA2465" w:rsidRPr="00B308C3" w:rsidRDefault="00416D64" w:rsidP="00F12F93">
            <w:pPr>
              <w:rPr>
                <w:szCs w:val="28"/>
                <w:lang w:val="en-US"/>
              </w:rPr>
            </w:pPr>
            <w:r w:rsidRPr="00B308C3">
              <w:rPr>
                <w:szCs w:val="28"/>
              </w:rPr>
              <w:t>Материалы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Международной</w:t>
            </w:r>
            <w:r w:rsidRPr="00B308C3">
              <w:rPr>
                <w:szCs w:val="28"/>
                <w:lang w:val="en-US"/>
              </w:rPr>
              <w:t xml:space="preserve"> </w:t>
            </w:r>
            <w:r w:rsidR="00524B0B" w:rsidRPr="00B308C3">
              <w:rPr>
                <w:szCs w:val="28"/>
              </w:rPr>
              <w:t>научно</w:t>
            </w:r>
            <w:r w:rsidR="00524B0B" w:rsidRPr="00B308C3">
              <w:rPr>
                <w:szCs w:val="28"/>
                <w:lang w:val="en-US"/>
              </w:rPr>
              <w:t>-</w:t>
            </w:r>
            <w:r w:rsidR="00524B0B" w:rsidRPr="00B308C3">
              <w:rPr>
                <w:szCs w:val="28"/>
              </w:rPr>
              <w:t>практической</w:t>
            </w:r>
            <w:r w:rsidR="00524B0B"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конференции</w:t>
            </w:r>
            <w:r w:rsidRPr="00B308C3">
              <w:rPr>
                <w:szCs w:val="28"/>
                <w:lang w:val="en-US"/>
              </w:rPr>
              <w:t xml:space="preserve"> </w:t>
            </w:r>
            <w:r w:rsidR="00524B0B" w:rsidRPr="00B308C3">
              <w:rPr>
                <w:szCs w:val="28"/>
                <w:lang w:val="en-US"/>
              </w:rPr>
              <w:t>«</w:t>
            </w:r>
            <w:r w:rsidR="00524B0B" w:rsidRPr="00B308C3">
              <w:rPr>
                <w:szCs w:val="28"/>
              </w:rPr>
              <w:t>Наука</w:t>
            </w:r>
            <w:r w:rsidR="00524B0B" w:rsidRPr="00B308C3">
              <w:rPr>
                <w:szCs w:val="28"/>
                <w:lang w:val="en-US"/>
              </w:rPr>
              <w:t xml:space="preserve">, </w:t>
            </w:r>
            <w:r w:rsidR="00524B0B" w:rsidRPr="00B308C3">
              <w:rPr>
                <w:szCs w:val="28"/>
              </w:rPr>
              <w:t>техника</w:t>
            </w:r>
            <w:r w:rsidR="00524B0B" w:rsidRPr="00B308C3">
              <w:rPr>
                <w:szCs w:val="28"/>
                <w:lang w:val="en-US"/>
              </w:rPr>
              <w:t xml:space="preserve"> </w:t>
            </w:r>
            <w:r w:rsidR="00524B0B" w:rsidRPr="00B308C3">
              <w:rPr>
                <w:szCs w:val="28"/>
              </w:rPr>
              <w:t>и</w:t>
            </w:r>
            <w:r w:rsidR="00524B0B" w:rsidRPr="00B308C3">
              <w:rPr>
                <w:szCs w:val="28"/>
                <w:lang w:val="en-US"/>
              </w:rPr>
              <w:t xml:space="preserve"> </w:t>
            </w:r>
            <w:r w:rsidR="00524B0B" w:rsidRPr="00B308C3">
              <w:rPr>
                <w:szCs w:val="28"/>
              </w:rPr>
              <w:t>высшее</w:t>
            </w:r>
            <w:r w:rsidR="00524B0B" w:rsidRPr="00B308C3">
              <w:rPr>
                <w:szCs w:val="28"/>
                <w:lang w:val="en-US"/>
              </w:rPr>
              <w:t xml:space="preserve"> </w:t>
            </w:r>
            <w:r w:rsidR="00524B0B" w:rsidRPr="00B308C3">
              <w:rPr>
                <w:szCs w:val="28"/>
              </w:rPr>
              <w:t>образование</w:t>
            </w:r>
            <w:r w:rsidR="00524B0B" w:rsidRPr="00B308C3">
              <w:rPr>
                <w:szCs w:val="28"/>
                <w:lang w:val="en-US"/>
              </w:rPr>
              <w:t>» /</w:t>
            </w:r>
            <w:r w:rsidR="00524B0B" w:rsidRPr="00B308C3">
              <w:rPr>
                <w:szCs w:val="28"/>
              </w:rPr>
              <w:t>М</w:t>
            </w:r>
            <w:r w:rsidR="00524B0B" w:rsidRPr="00B308C3">
              <w:rPr>
                <w:szCs w:val="28"/>
                <w:lang w:val="en-US"/>
              </w:rPr>
              <w:t xml:space="preserve">aterials of the international research and practice conference </w:t>
            </w:r>
            <w:r w:rsidRPr="00B308C3">
              <w:rPr>
                <w:szCs w:val="28"/>
                <w:lang w:val="en-US"/>
              </w:rPr>
              <w:t>«</w:t>
            </w:r>
            <w:r w:rsidR="00AA2465" w:rsidRPr="00B308C3">
              <w:rPr>
                <w:szCs w:val="28"/>
                <w:lang w:val="en-US"/>
              </w:rPr>
              <w:t>Science, Technology and Higher Education: mate</w:t>
            </w:r>
            <w:r w:rsidR="00B752E2" w:rsidRPr="00B308C3">
              <w:rPr>
                <w:szCs w:val="28"/>
                <w:lang w:val="en-US"/>
              </w:rPr>
              <w:softHyphen/>
            </w:r>
            <w:r w:rsidR="00AA2465" w:rsidRPr="00B308C3">
              <w:rPr>
                <w:szCs w:val="28"/>
                <w:lang w:val="en-US"/>
              </w:rPr>
              <w:t>rials of the inter</w:t>
            </w:r>
            <w:r w:rsidR="0030357A" w:rsidRPr="00B308C3">
              <w:rPr>
                <w:szCs w:val="28"/>
                <w:lang w:val="en-US"/>
              </w:rPr>
              <w:softHyphen/>
            </w:r>
            <w:r w:rsidR="00AA2465" w:rsidRPr="00B308C3">
              <w:rPr>
                <w:szCs w:val="28"/>
                <w:lang w:val="en-US"/>
              </w:rPr>
              <w:t>national research and practice conference, Westwood, Canada</w:t>
            </w:r>
            <w:r w:rsidRPr="00B308C3">
              <w:rPr>
                <w:szCs w:val="28"/>
                <w:lang w:val="en-US"/>
              </w:rPr>
              <w:t>».</w:t>
            </w:r>
            <w:r w:rsidR="00AA2465" w:rsidRPr="00B308C3">
              <w:rPr>
                <w:szCs w:val="28"/>
                <w:lang w:val="en-US"/>
              </w:rPr>
              <w:t xml:space="preserve"> De</w:t>
            </w:r>
            <w:r w:rsidR="006F2FC7" w:rsidRPr="00B308C3">
              <w:rPr>
                <w:szCs w:val="28"/>
                <w:lang w:val="en-US"/>
              </w:rPr>
              <w:softHyphen/>
            </w:r>
            <w:r w:rsidR="00AA2465" w:rsidRPr="00B308C3">
              <w:rPr>
                <w:szCs w:val="28"/>
                <w:lang w:val="en-US"/>
              </w:rPr>
              <w:t>cember, 11</w:t>
            </w:r>
            <w:r w:rsidR="00B428BC" w:rsidRPr="00B308C3">
              <w:rPr>
                <w:szCs w:val="28"/>
                <w:lang w:val="en-US"/>
              </w:rPr>
              <w:t>–</w:t>
            </w:r>
            <w:r w:rsidR="00AA2465" w:rsidRPr="00B308C3">
              <w:rPr>
                <w:szCs w:val="28"/>
                <w:lang w:val="en-US"/>
              </w:rPr>
              <w:t xml:space="preserve">12 2012, </w:t>
            </w:r>
            <w:r w:rsidR="00AA2465" w:rsidRPr="00B308C3">
              <w:rPr>
                <w:szCs w:val="28"/>
                <w:lang w:val="en-US"/>
              </w:rPr>
              <w:lastRenderedPageBreak/>
              <w:t xml:space="preserve">2012 </w:t>
            </w:r>
            <w:r w:rsidR="00CB0805" w:rsidRPr="00B308C3">
              <w:rPr>
                <w:szCs w:val="28"/>
                <w:lang w:val="en-US"/>
              </w:rPr>
              <w:t xml:space="preserve">/ </w:t>
            </w:r>
            <w:r w:rsidR="00AA2465" w:rsidRPr="00B308C3">
              <w:rPr>
                <w:szCs w:val="28"/>
              </w:rPr>
              <w:t>с</w:t>
            </w:r>
            <w:r w:rsidR="00AA2465" w:rsidRPr="00B308C3">
              <w:rPr>
                <w:szCs w:val="28"/>
                <w:lang w:val="en-US"/>
              </w:rPr>
              <w:t>. West</w:t>
            </w:r>
            <w:r w:rsidR="00B752E2" w:rsidRPr="00B308C3">
              <w:rPr>
                <w:szCs w:val="28"/>
                <w:lang w:val="en-US"/>
              </w:rPr>
              <w:softHyphen/>
            </w:r>
            <w:r w:rsidR="00AA2465" w:rsidRPr="00B308C3">
              <w:rPr>
                <w:szCs w:val="28"/>
                <w:lang w:val="en-US"/>
              </w:rPr>
              <w:t xml:space="preserve">wood, Canada, 2012. </w:t>
            </w:r>
            <w:r w:rsidR="001B575A" w:rsidRPr="00B308C3">
              <w:rPr>
                <w:szCs w:val="28"/>
                <w:lang w:val="en-US"/>
              </w:rPr>
              <w:t xml:space="preserve">– </w:t>
            </w:r>
            <w:r w:rsidR="00AA2465" w:rsidRPr="00B308C3">
              <w:rPr>
                <w:szCs w:val="28"/>
                <w:lang w:val="en-US"/>
              </w:rPr>
              <w:t>C. 122-127.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4820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  <w:lang w:val="en-US"/>
              </w:rPr>
              <w:lastRenderedPageBreak/>
              <w:t xml:space="preserve">0,5 </w:t>
            </w:r>
          </w:p>
          <w:p w14:paraId="48B2E4B1" w14:textId="77777777" w:rsidR="00AA2465" w:rsidRPr="00B308C3" w:rsidRDefault="00AA2465" w:rsidP="00F12F93">
            <w:pPr>
              <w:jc w:val="center"/>
              <w:rPr>
                <w:szCs w:val="28"/>
                <w:lang w:val="en-US"/>
              </w:rPr>
            </w:pPr>
            <w:r w:rsidRPr="00B308C3">
              <w:rPr>
                <w:szCs w:val="28"/>
              </w:rPr>
              <w:t>п</w:t>
            </w:r>
            <w:r w:rsidRPr="00B308C3">
              <w:rPr>
                <w:szCs w:val="28"/>
                <w:lang w:val="en-US"/>
              </w:rPr>
              <w:t>.</w:t>
            </w:r>
            <w:r w:rsidRPr="00B308C3">
              <w:rPr>
                <w:szCs w:val="28"/>
              </w:rPr>
              <w:t>л</w:t>
            </w:r>
            <w:r w:rsidRPr="00B308C3">
              <w:rPr>
                <w:szCs w:val="28"/>
                <w:lang w:val="en-US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37E4" w14:textId="77777777" w:rsidR="00AA2465" w:rsidRPr="00B308C3" w:rsidRDefault="00AA2465" w:rsidP="00F12F93">
            <w:pPr>
              <w:jc w:val="center"/>
              <w:rPr>
                <w:bCs/>
                <w:szCs w:val="28"/>
                <w:lang w:val="en-US"/>
              </w:rPr>
            </w:pPr>
          </w:p>
        </w:tc>
      </w:tr>
      <w:tr w:rsidR="00AA2465" w:rsidRPr="00B308C3" w14:paraId="00F983EB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BFAC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  <w:lang w:val="en-US"/>
              </w:rPr>
              <w:t>10</w:t>
            </w:r>
            <w:r w:rsidR="00E27993" w:rsidRPr="00B308C3">
              <w:rPr>
                <w:szCs w:val="28"/>
              </w:rPr>
              <w:t>5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0A72" w14:textId="77777777" w:rsidR="00AA2465" w:rsidRPr="00B308C3" w:rsidRDefault="00AA2465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Педагогические условия формирования педагогиче</w:t>
            </w:r>
            <w:r w:rsidRPr="00B308C3">
              <w:rPr>
                <w:szCs w:val="28"/>
              </w:rPr>
              <w:softHyphen/>
              <w:t>ской игротехники учителя-музыканта в системе высшего про</w:t>
            </w:r>
            <w:r w:rsidR="00B752E2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фессионального образо</w:t>
            </w:r>
            <w:r w:rsidRPr="00B308C3">
              <w:rPr>
                <w:szCs w:val="28"/>
              </w:rPr>
              <w:softHyphen/>
              <w:t xml:space="preserve">вания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6C8B" w14:textId="77777777" w:rsidR="00AA2465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BBA7" w14:textId="77777777" w:rsidR="00AA2465" w:rsidRPr="00B308C3" w:rsidRDefault="001E1F34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="00074082" w:rsidRPr="00B308C3">
              <w:rPr>
                <w:szCs w:val="28"/>
              </w:rPr>
              <w:t>еж</w:t>
            </w:r>
            <w:r w:rsidRPr="00B308C3">
              <w:rPr>
                <w:szCs w:val="28"/>
              </w:rPr>
              <w:t>вуз</w:t>
            </w:r>
            <w:r w:rsidR="00E27993" w:rsidRPr="00B308C3">
              <w:rPr>
                <w:szCs w:val="28"/>
              </w:rPr>
              <w:t>овский</w:t>
            </w:r>
            <w:r w:rsidRPr="00B308C3">
              <w:rPr>
                <w:szCs w:val="28"/>
              </w:rPr>
              <w:t xml:space="preserve"> сб</w:t>
            </w:r>
            <w:r w:rsidR="00E27993" w:rsidRPr="00B308C3">
              <w:rPr>
                <w:szCs w:val="28"/>
              </w:rPr>
              <w:t>орник</w:t>
            </w:r>
            <w:r w:rsidRPr="00B308C3">
              <w:rPr>
                <w:szCs w:val="28"/>
              </w:rPr>
              <w:t xml:space="preserve"> нау</w:t>
            </w:r>
            <w:r w:rsidR="00E27993" w:rsidRPr="00B308C3">
              <w:rPr>
                <w:szCs w:val="28"/>
              </w:rPr>
              <w:t>чных</w:t>
            </w:r>
            <w:r w:rsidRPr="00B308C3">
              <w:rPr>
                <w:szCs w:val="28"/>
              </w:rPr>
              <w:t xml:space="preserve"> статей «</w:t>
            </w:r>
            <w:r w:rsidR="00AA2465" w:rsidRPr="00B308C3">
              <w:rPr>
                <w:szCs w:val="28"/>
              </w:rPr>
              <w:t>Украiнсько-росiйскi педагогiчнi студ</w:t>
            </w:r>
            <w:r w:rsidR="00CD0C12" w:rsidRPr="00B308C3">
              <w:rPr>
                <w:szCs w:val="28"/>
              </w:rPr>
              <w:t>.</w:t>
            </w:r>
            <w:r w:rsidRPr="00B308C3">
              <w:rPr>
                <w:szCs w:val="28"/>
              </w:rPr>
              <w:t xml:space="preserve">» </w:t>
            </w:r>
            <w:r w:rsidR="001B575A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 xml:space="preserve"> Киев: ЛАНДОН-ХХ, 2012. </w:t>
            </w:r>
            <w:r w:rsidR="001B575A" w:rsidRPr="00B308C3">
              <w:rPr>
                <w:szCs w:val="28"/>
              </w:rPr>
              <w:t xml:space="preserve">– </w:t>
            </w:r>
            <w:r w:rsidR="00AA2465" w:rsidRPr="00B308C3">
              <w:rPr>
                <w:szCs w:val="28"/>
              </w:rPr>
              <w:t>С. 45</w:t>
            </w:r>
            <w:r w:rsidR="00492B9D" w:rsidRPr="00B308C3">
              <w:rPr>
                <w:szCs w:val="28"/>
              </w:rPr>
              <w:t>–</w:t>
            </w:r>
            <w:r w:rsidR="00AA2465" w:rsidRPr="00B308C3">
              <w:rPr>
                <w:szCs w:val="28"/>
              </w:rPr>
              <w:t xml:space="preserve">57.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E77C" w14:textId="77777777" w:rsidR="008D419C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26C75697" w14:textId="77777777" w:rsidR="00AA2465" w:rsidRPr="00B308C3" w:rsidRDefault="00AA2465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B0D4" w14:textId="77777777" w:rsidR="00AA2465" w:rsidRPr="00B308C3" w:rsidRDefault="00AA2465" w:rsidP="00F12F93">
            <w:pPr>
              <w:jc w:val="center"/>
              <w:rPr>
                <w:bCs/>
                <w:szCs w:val="28"/>
              </w:rPr>
            </w:pPr>
          </w:p>
        </w:tc>
      </w:tr>
      <w:tr w:rsidR="00850C53" w:rsidRPr="00B308C3" w14:paraId="71A9D823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8C1C" w14:textId="77777777" w:rsidR="00850C53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10</w:t>
            </w:r>
            <w:r w:rsidR="00E27993" w:rsidRPr="00B308C3">
              <w:rPr>
                <w:szCs w:val="28"/>
              </w:rPr>
              <w:t>6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01C9" w14:textId="77777777" w:rsidR="00074082" w:rsidRPr="00B308C3" w:rsidRDefault="00850C53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Интегрированное медиаоб</w:t>
            </w:r>
            <w:r w:rsidR="00074082" w:rsidRPr="00B308C3">
              <w:rPr>
                <w:szCs w:val="28"/>
              </w:rPr>
              <w:t>ра</w:t>
            </w:r>
            <w:r w:rsidRPr="00B308C3">
              <w:rPr>
                <w:szCs w:val="28"/>
              </w:rPr>
              <w:t>зование как условие развития медиатворчества педа</w:t>
            </w:r>
            <w:r w:rsidR="00074082" w:rsidRPr="00B308C3">
              <w:rPr>
                <w:szCs w:val="28"/>
              </w:rPr>
              <w:t>гога-му</w:t>
            </w:r>
            <w:r w:rsidRPr="00B308C3">
              <w:rPr>
                <w:szCs w:val="28"/>
              </w:rPr>
              <w:t xml:space="preserve">зыканта и учащихся </w:t>
            </w:r>
          </w:p>
          <w:p w14:paraId="73A36BE2" w14:textId="77777777" w:rsidR="00850C53" w:rsidRPr="00B308C3" w:rsidRDefault="0023622C" w:rsidP="00F12F93">
            <w:pPr>
              <w:pStyle w:val="a8"/>
              <w:spacing w:after="0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C492" w14:textId="77777777" w:rsidR="00850C53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FE77" w14:textId="77777777" w:rsidR="00850C53" w:rsidRPr="00B308C3" w:rsidRDefault="001E1F34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850C53" w:rsidRPr="00B308C3">
              <w:rPr>
                <w:szCs w:val="28"/>
              </w:rPr>
              <w:t>Практические советы учителю</w:t>
            </w:r>
            <w:r w:rsidRPr="00B308C3">
              <w:rPr>
                <w:szCs w:val="28"/>
              </w:rPr>
              <w:t>»</w:t>
            </w:r>
            <w:r w:rsidR="00850C53" w:rsidRPr="00B308C3">
              <w:rPr>
                <w:szCs w:val="28"/>
              </w:rPr>
              <w:t xml:space="preserve">. </w:t>
            </w:r>
            <w:r w:rsidR="00CD0C12" w:rsidRPr="00B308C3">
              <w:rPr>
                <w:szCs w:val="28"/>
              </w:rPr>
              <w:t xml:space="preserve">– </w:t>
            </w:r>
            <w:r w:rsidR="00850C53" w:rsidRPr="00B308C3">
              <w:rPr>
                <w:szCs w:val="28"/>
              </w:rPr>
              <w:t xml:space="preserve">2013. </w:t>
            </w:r>
            <w:r w:rsidR="00CD0C12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 xml:space="preserve"> </w:t>
            </w:r>
            <w:r w:rsidR="00850C53" w:rsidRPr="00B308C3">
              <w:rPr>
                <w:szCs w:val="28"/>
              </w:rPr>
              <w:t xml:space="preserve">№ 1. </w:t>
            </w:r>
            <w:r w:rsidR="00CD0C12" w:rsidRPr="00B308C3">
              <w:rPr>
                <w:szCs w:val="28"/>
              </w:rPr>
              <w:t>–</w:t>
            </w:r>
            <w:r w:rsidR="00850C53" w:rsidRPr="00B308C3">
              <w:rPr>
                <w:szCs w:val="28"/>
              </w:rPr>
              <w:t xml:space="preserve"> С. 22</w:t>
            </w:r>
            <w:r w:rsidR="00492B9D" w:rsidRPr="00B308C3">
              <w:rPr>
                <w:szCs w:val="28"/>
              </w:rPr>
              <w:t>–</w:t>
            </w:r>
            <w:r w:rsidR="00850C53" w:rsidRPr="00B308C3">
              <w:rPr>
                <w:szCs w:val="28"/>
              </w:rPr>
              <w:t>26.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E483" w14:textId="77777777" w:rsidR="008D419C" w:rsidRPr="00B308C3" w:rsidRDefault="00850C5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30357A" w:rsidRPr="00B308C3">
              <w:rPr>
                <w:szCs w:val="28"/>
              </w:rPr>
              <w:t>5</w:t>
            </w:r>
            <w:r w:rsidRPr="00B308C3">
              <w:rPr>
                <w:szCs w:val="28"/>
              </w:rPr>
              <w:t xml:space="preserve"> </w:t>
            </w:r>
          </w:p>
          <w:p w14:paraId="267041CB" w14:textId="77777777" w:rsidR="00850C53" w:rsidRPr="00B308C3" w:rsidRDefault="00850C5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D82C" w14:textId="77777777" w:rsidR="00850C53" w:rsidRPr="00B308C3" w:rsidRDefault="00850C53" w:rsidP="00F12F93">
            <w:pPr>
              <w:jc w:val="center"/>
              <w:rPr>
                <w:bCs/>
                <w:szCs w:val="28"/>
              </w:rPr>
            </w:pPr>
          </w:p>
        </w:tc>
      </w:tr>
      <w:tr w:rsidR="00C62092" w:rsidRPr="00B308C3" w14:paraId="08E004AB" w14:textId="77777777" w:rsidTr="00530D86">
        <w:trPr>
          <w:gridBefore w:val="1"/>
          <w:gridAfter w:val="2"/>
          <w:wBefore w:w="26" w:type="dxa"/>
          <w:wAfter w:w="96" w:type="dxa"/>
          <w:trHeight w:val="91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B3D9" w14:textId="77777777" w:rsidR="00C62092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615FCA" w:rsidRPr="00B308C3">
              <w:rPr>
                <w:szCs w:val="28"/>
              </w:rPr>
              <w:t>0</w:t>
            </w:r>
            <w:r w:rsidR="00E27993" w:rsidRPr="00B308C3">
              <w:rPr>
                <w:szCs w:val="28"/>
              </w:rPr>
              <w:t>7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4C7E" w14:textId="77777777" w:rsidR="00C62092" w:rsidRPr="00B308C3" w:rsidRDefault="00C62092" w:rsidP="00F12F93">
            <w:pPr>
              <w:pStyle w:val="22"/>
              <w:spacing w:after="0" w:line="240" w:lineRule="auto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Истоки игровой деятельно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сти в истории культуры и педагогики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749C" w14:textId="77777777" w:rsidR="00C62092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61CE" w14:textId="77777777" w:rsidR="00C62092" w:rsidRPr="00B308C3" w:rsidRDefault="0083258E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8205BE" w:rsidRPr="00B308C3">
              <w:rPr>
                <w:szCs w:val="28"/>
              </w:rPr>
              <w:t>Образование и наука</w:t>
            </w:r>
            <w:r w:rsidRPr="00B308C3">
              <w:rPr>
                <w:szCs w:val="28"/>
              </w:rPr>
              <w:t>»</w:t>
            </w:r>
            <w:r w:rsidR="008205BE" w:rsidRPr="00B308C3">
              <w:rPr>
                <w:szCs w:val="28"/>
              </w:rPr>
              <w:t>.</w:t>
            </w:r>
            <w:r w:rsidR="00AA7F48" w:rsidRPr="00B308C3">
              <w:rPr>
                <w:szCs w:val="28"/>
              </w:rPr>
              <w:t xml:space="preserve"> </w:t>
            </w:r>
            <w:r w:rsidR="0013598D" w:rsidRPr="00B308C3">
              <w:rPr>
                <w:szCs w:val="28"/>
              </w:rPr>
              <w:t xml:space="preserve">– </w:t>
            </w:r>
            <w:r w:rsidR="00AA7F48" w:rsidRPr="00B308C3">
              <w:rPr>
                <w:szCs w:val="28"/>
              </w:rPr>
              <w:t>2013</w:t>
            </w:r>
            <w:r w:rsidR="008205BE" w:rsidRPr="00B308C3">
              <w:rPr>
                <w:szCs w:val="28"/>
              </w:rPr>
              <w:t xml:space="preserve">. </w:t>
            </w:r>
            <w:r w:rsidR="0013598D" w:rsidRPr="00B308C3">
              <w:rPr>
                <w:szCs w:val="28"/>
              </w:rPr>
              <w:t xml:space="preserve">– </w:t>
            </w:r>
            <w:r w:rsidR="008205BE" w:rsidRPr="00B308C3">
              <w:rPr>
                <w:szCs w:val="28"/>
              </w:rPr>
              <w:t>С. 138</w:t>
            </w:r>
            <w:r w:rsidR="00492B9D" w:rsidRPr="00B308C3">
              <w:rPr>
                <w:szCs w:val="28"/>
              </w:rPr>
              <w:t>–</w:t>
            </w:r>
            <w:r w:rsidR="008205BE" w:rsidRPr="00B308C3">
              <w:rPr>
                <w:szCs w:val="28"/>
              </w:rPr>
              <w:t>159.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1393" w14:textId="77777777" w:rsidR="008D419C" w:rsidRPr="00B308C3" w:rsidRDefault="005B19C7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30357A" w:rsidRPr="00B308C3">
              <w:rPr>
                <w:szCs w:val="28"/>
              </w:rPr>
              <w:t>4</w:t>
            </w:r>
          </w:p>
          <w:p w14:paraId="64B2AC11" w14:textId="77777777" w:rsidR="005B19C7" w:rsidRPr="00B308C3" w:rsidRDefault="005B19C7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F4D3" w14:textId="77777777" w:rsidR="00C62092" w:rsidRPr="00B308C3" w:rsidRDefault="00C62092" w:rsidP="00F12F93">
            <w:pPr>
              <w:jc w:val="center"/>
              <w:rPr>
                <w:bCs/>
                <w:szCs w:val="28"/>
              </w:rPr>
            </w:pPr>
          </w:p>
        </w:tc>
      </w:tr>
      <w:tr w:rsidR="00AA7F48" w:rsidRPr="00B308C3" w14:paraId="46BE3550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C893" w14:textId="77777777" w:rsidR="00AA7F48" w:rsidRPr="00B308C3" w:rsidRDefault="007934CE" w:rsidP="00F12F93">
            <w:pPr>
              <w:jc w:val="center"/>
              <w:rPr>
                <w:szCs w:val="28"/>
                <w:lang w:val="en-US"/>
              </w:rPr>
            </w:pPr>
            <w:r w:rsidRPr="00B308C3">
              <w:rPr>
                <w:szCs w:val="28"/>
              </w:rPr>
              <w:t>1</w:t>
            </w:r>
            <w:r w:rsidR="00D72E12" w:rsidRPr="00B308C3">
              <w:rPr>
                <w:szCs w:val="28"/>
              </w:rPr>
              <w:t>0</w:t>
            </w:r>
            <w:r w:rsidR="00E27993" w:rsidRPr="00B308C3">
              <w:rPr>
                <w:szCs w:val="28"/>
              </w:rPr>
              <w:t>8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6892" w14:textId="77777777" w:rsidR="00074082" w:rsidRPr="00B308C3" w:rsidRDefault="00AA7F48" w:rsidP="00F12F93">
            <w:pPr>
              <w:pStyle w:val="22"/>
              <w:spacing w:after="0" w:line="240" w:lineRule="auto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>Мульмедийные технологии как фактор развития креа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тивности педагогов-музы</w:t>
            </w:r>
            <w:r w:rsidR="009C166F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кантов </w:t>
            </w:r>
            <w:r w:rsidR="00C97806" w:rsidRPr="00B308C3">
              <w:rPr>
                <w:szCs w:val="28"/>
              </w:rPr>
              <w:t xml:space="preserve">в </w:t>
            </w:r>
            <w:r w:rsidR="00850C53" w:rsidRPr="00B308C3">
              <w:rPr>
                <w:szCs w:val="28"/>
              </w:rPr>
              <w:t xml:space="preserve">системе </w:t>
            </w:r>
            <w:r w:rsidR="00C97806" w:rsidRPr="00B308C3">
              <w:rPr>
                <w:szCs w:val="28"/>
              </w:rPr>
              <w:t>высшего</w:t>
            </w:r>
            <w:r w:rsidR="00BD6F4B" w:rsidRPr="00B308C3">
              <w:rPr>
                <w:szCs w:val="28"/>
              </w:rPr>
              <w:t xml:space="preserve"> </w:t>
            </w:r>
            <w:r w:rsidR="00C97806" w:rsidRPr="00B308C3">
              <w:rPr>
                <w:szCs w:val="28"/>
              </w:rPr>
              <w:t>профессионального и допол</w:t>
            </w:r>
            <w:r w:rsidR="00074082" w:rsidRPr="00B308C3">
              <w:rPr>
                <w:szCs w:val="28"/>
              </w:rPr>
              <w:t xml:space="preserve">нительного </w:t>
            </w:r>
            <w:r w:rsidR="00C97806" w:rsidRPr="00B308C3">
              <w:rPr>
                <w:szCs w:val="28"/>
              </w:rPr>
              <w:t xml:space="preserve">образования </w:t>
            </w:r>
          </w:p>
          <w:p w14:paraId="63DE9994" w14:textId="77777777" w:rsidR="00AA7F48" w:rsidRPr="00B308C3" w:rsidRDefault="0023622C" w:rsidP="00F12F93">
            <w:pPr>
              <w:pStyle w:val="22"/>
              <w:spacing w:after="0" w:line="240" w:lineRule="auto"/>
              <w:ind w:left="0"/>
              <w:rPr>
                <w:szCs w:val="28"/>
              </w:rPr>
            </w:pPr>
            <w:r w:rsidRPr="00B308C3">
              <w:rPr>
                <w:szCs w:val="28"/>
              </w:rPr>
              <w:t xml:space="preserve">(научная статья)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C5F" w14:textId="77777777" w:rsidR="00AA7F48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126" w14:textId="77777777" w:rsidR="00AA7F48" w:rsidRPr="00B308C3" w:rsidRDefault="00012EA0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Зб</w:t>
            </w:r>
            <w:r w:rsidRPr="00B308C3">
              <w:rPr>
                <w:szCs w:val="28"/>
                <w:shd w:val="clear" w:color="auto" w:fill="FFFFFF"/>
                <w:lang w:val="en-US"/>
              </w:rPr>
              <w:t>i</w:t>
            </w:r>
            <w:r w:rsidRPr="00B308C3">
              <w:rPr>
                <w:szCs w:val="28"/>
                <w:shd w:val="clear" w:color="auto" w:fill="FFFFFF"/>
              </w:rPr>
              <w:t>рник наукових праць Бердянского держав</w:t>
            </w:r>
            <w:r w:rsidR="009C166F" w:rsidRPr="00B308C3">
              <w:rPr>
                <w:szCs w:val="28"/>
                <w:shd w:val="clear" w:color="auto" w:fill="FFFFFF"/>
              </w:rPr>
              <w:softHyphen/>
            </w:r>
            <w:r w:rsidRPr="00B308C3">
              <w:rPr>
                <w:szCs w:val="28"/>
                <w:shd w:val="clear" w:color="auto" w:fill="FFFFFF"/>
              </w:rPr>
              <w:t>ного педагог</w:t>
            </w:r>
            <w:r w:rsidRPr="00B308C3">
              <w:rPr>
                <w:szCs w:val="28"/>
                <w:shd w:val="clear" w:color="auto" w:fill="FFFFFF"/>
                <w:lang w:val="en-US"/>
              </w:rPr>
              <w:t>i</w:t>
            </w:r>
            <w:r w:rsidRPr="00B308C3">
              <w:rPr>
                <w:szCs w:val="28"/>
                <w:shd w:val="clear" w:color="auto" w:fill="FFFFFF"/>
              </w:rPr>
              <w:t>чного ун</w:t>
            </w:r>
            <w:r w:rsidRPr="00B308C3">
              <w:rPr>
                <w:szCs w:val="28"/>
                <w:shd w:val="clear" w:color="auto" w:fill="FFFFFF"/>
                <w:lang w:val="en-US"/>
              </w:rPr>
              <w:t>i</w:t>
            </w:r>
            <w:r w:rsidRPr="00B308C3">
              <w:rPr>
                <w:szCs w:val="28"/>
                <w:shd w:val="clear" w:color="auto" w:fill="FFFFFF"/>
              </w:rPr>
              <w:t xml:space="preserve">верситету </w:t>
            </w:r>
            <w:r w:rsidR="001E1F34" w:rsidRPr="00B308C3">
              <w:rPr>
                <w:szCs w:val="28"/>
                <w:shd w:val="clear" w:color="auto" w:fill="FFFFFF"/>
              </w:rPr>
              <w:t>«</w:t>
            </w:r>
            <w:r w:rsidRPr="00B308C3">
              <w:rPr>
                <w:szCs w:val="28"/>
                <w:shd w:val="clear" w:color="auto" w:fill="FFFFFF"/>
              </w:rPr>
              <w:t>Педагог</w:t>
            </w:r>
            <w:r w:rsidRPr="00B308C3">
              <w:rPr>
                <w:szCs w:val="28"/>
                <w:shd w:val="clear" w:color="auto" w:fill="FFFFFF"/>
                <w:lang w:val="en-US"/>
              </w:rPr>
              <w:t>i</w:t>
            </w:r>
            <w:r w:rsidRPr="00B308C3">
              <w:rPr>
                <w:szCs w:val="28"/>
                <w:shd w:val="clear" w:color="auto" w:fill="FFFFFF"/>
              </w:rPr>
              <w:t>чн</w:t>
            </w:r>
            <w:r w:rsidRPr="00B308C3">
              <w:rPr>
                <w:szCs w:val="28"/>
                <w:shd w:val="clear" w:color="auto" w:fill="FFFFFF"/>
                <w:lang w:val="en-US"/>
              </w:rPr>
              <w:t>i</w:t>
            </w:r>
            <w:r w:rsidRPr="00B308C3">
              <w:rPr>
                <w:szCs w:val="28"/>
                <w:shd w:val="clear" w:color="auto" w:fill="FFFFFF"/>
              </w:rPr>
              <w:t xml:space="preserve"> науки</w:t>
            </w:r>
            <w:r w:rsidR="001E1F34" w:rsidRPr="00B308C3">
              <w:rPr>
                <w:szCs w:val="28"/>
                <w:shd w:val="clear" w:color="auto" w:fill="FFFFFF"/>
              </w:rPr>
              <w:t>»</w:t>
            </w:r>
            <w:r w:rsidRPr="00B308C3">
              <w:rPr>
                <w:szCs w:val="28"/>
                <w:shd w:val="clear" w:color="auto" w:fill="FFFFFF"/>
              </w:rPr>
              <w:t>, спец</w:t>
            </w:r>
            <w:r w:rsidRPr="00B308C3">
              <w:rPr>
                <w:szCs w:val="28"/>
                <w:shd w:val="clear" w:color="auto" w:fill="FFFFFF"/>
                <w:lang w:val="en-US"/>
              </w:rPr>
              <w:t>i</w:t>
            </w:r>
            <w:r w:rsidRPr="00B308C3">
              <w:rPr>
                <w:szCs w:val="28"/>
                <w:shd w:val="clear" w:color="auto" w:fill="FFFFFF"/>
              </w:rPr>
              <w:t>альний випуск)</w:t>
            </w:r>
            <w:r w:rsidR="001E1F34" w:rsidRPr="00B308C3">
              <w:rPr>
                <w:szCs w:val="28"/>
                <w:shd w:val="clear" w:color="auto" w:fill="FFFFFF"/>
              </w:rPr>
              <w:t>. –</w:t>
            </w:r>
            <w:r w:rsidRPr="00B308C3">
              <w:rPr>
                <w:szCs w:val="28"/>
                <w:shd w:val="clear" w:color="auto" w:fill="FFFFFF"/>
              </w:rPr>
              <w:t xml:space="preserve"> Бердянск: Видавець Ткачук О.В., 2013. – С. 104</w:t>
            </w:r>
            <w:r w:rsidR="00970A93" w:rsidRPr="00B308C3">
              <w:rPr>
                <w:szCs w:val="28"/>
              </w:rPr>
              <w:t>–</w:t>
            </w:r>
            <w:r w:rsidRPr="00B308C3">
              <w:rPr>
                <w:szCs w:val="28"/>
                <w:shd w:val="clear" w:color="auto" w:fill="FFFFFF"/>
              </w:rPr>
              <w:t>114.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535D" w14:textId="77777777" w:rsidR="008D419C" w:rsidRPr="00B308C3" w:rsidRDefault="0030357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0,62 </w:t>
            </w:r>
          </w:p>
          <w:p w14:paraId="7342F857" w14:textId="77777777" w:rsidR="00AA7F48" w:rsidRPr="00B308C3" w:rsidRDefault="0030357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0E79" w14:textId="77777777" w:rsidR="00AA7F48" w:rsidRPr="00B308C3" w:rsidRDefault="00AA7F48" w:rsidP="00F12F93">
            <w:pPr>
              <w:jc w:val="center"/>
              <w:rPr>
                <w:bCs/>
                <w:szCs w:val="28"/>
              </w:rPr>
            </w:pPr>
          </w:p>
        </w:tc>
      </w:tr>
      <w:tr w:rsidR="00850C53" w:rsidRPr="00B308C3" w14:paraId="657C9A88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138F" w14:textId="77777777" w:rsidR="00850C53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E27993" w:rsidRPr="00B308C3">
              <w:rPr>
                <w:szCs w:val="28"/>
              </w:rPr>
              <w:t>09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1218" w14:textId="77777777" w:rsidR="0017350A" w:rsidRPr="00B308C3" w:rsidRDefault="00074082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 xml:space="preserve">Игровое моделирование </w:t>
            </w:r>
            <w:r w:rsidR="00012EA0" w:rsidRPr="00B308C3">
              <w:rPr>
                <w:szCs w:val="28"/>
              </w:rPr>
              <w:t>ху</w:t>
            </w:r>
            <w:r w:rsidR="009C166F" w:rsidRPr="00B308C3">
              <w:rPr>
                <w:szCs w:val="28"/>
              </w:rPr>
              <w:softHyphen/>
            </w:r>
            <w:r w:rsidR="00012EA0" w:rsidRPr="00B308C3">
              <w:rPr>
                <w:szCs w:val="28"/>
              </w:rPr>
              <w:t>дожественно-творческого процесса в контексте педагогики искусства</w:t>
            </w:r>
            <w:r w:rsidR="0023622C" w:rsidRPr="00B308C3">
              <w:rPr>
                <w:szCs w:val="28"/>
              </w:rPr>
              <w:t xml:space="preserve"> </w:t>
            </w:r>
          </w:p>
          <w:p w14:paraId="7A81DE95" w14:textId="77777777" w:rsidR="00012EA0" w:rsidRPr="00B308C3" w:rsidRDefault="0023622C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  <w:p w14:paraId="6344FF59" w14:textId="77777777" w:rsidR="00850C53" w:rsidRPr="00B308C3" w:rsidRDefault="00850C53" w:rsidP="00F12F93">
            <w:pPr>
              <w:pStyle w:val="22"/>
              <w:spacing w:after="0" w:line="240" w:lineRule="auto"/>
              <w:ind w:left="0"/>
              <w:rPr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F809" w14:textId="77777777" w:rsidR="00850C53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5106" w14:textId="77777777" w:rsidR="000263DC" w:rsidRPr="00B308C3" w:rsidRDefault="001E1F34" w:rsidP="00F12F93">
            <w:pPr>
              <w:rPr>
                <w:bCs/>
                <w:iCs/>
                <w:szCs w:val="28"/>
              </w:rPr>
            </w:pPr>
            <w:r w:rsidRPr="00B308C3">
              <w:rPr>
                <w:bCs/>
                <w:iCs/>
                <w:szCs w:val="28"/>
              </w:rPr>
              <w:t>Сборник статей Чет</w:t>
            </w:r>
            <w:r w:rsidRPr="00B308C3">
              <w:rPr>
                <w:bCs/>
                <w:iCs/>
                <w:szCs w:val="28"/>
              </w:rPr>
              <w:softHyphen/>
              <w:t>вертой Международ</w:t>
            </w:r>
            <w:r w:rsidRPr="00B308C3">
              <w:rPr>
                <w:bCs/>
                <w:iCs/>
                <w:szCs w:val="28"/>
              </w:rPr>
              <w:softHyphen/>
              <w:t>ной научно-практиче</w:t>
            </w:r>
            <w:r w:rsidRPr="00B308C3">
              <w:rPr>
                <w:bCs/>
                <w:iCs/>
                <w:szCs w:val="28"/>
              </w:rPr>
              <w:softHyphen/>
              <w:t>ской конференции «</w:t>
            </w:r>
            <w:r w:rsidR="00012EA0" w:rsidRPr="00B308C3">
              <w:rPr>
                <w:bCs/>
                <w:iCs/>
                <w:szCs w:val="28"/>
              </w:rPr>
              <w:t>Когнитивные исследования на со</w:t>
            </w:r>
            <w:r w:rsidR="0030357A" w:rsidRPr="00B308C3">
              <w:rPr>
                <w:bCs/>
                <w:iCs/>
                <w:szCs w:val="28"/>
              </w:rPr>
              <w:softHyphen/>
            </w:r>
            <w:r w:rsidR="00012EA0" w:rsidRPr="00B308C3">
              <w:rPr>
                <w:bCs/>
                <w:iCs/>
                <w:szCs w:val="28"/>
              </w:rPr>
              <w:t>временном этапе. КИСЭ-2013</w:t>
            </w:r>
            <w:r w:rsidRPr="00B308C3">
              <w:rPr>
                <w:bCs/>
                <w:iCs/>
                <w:szCs w:val="28"/>
              </w:rPr>
              <w:t xml:space="preserve">». </w:t>
            </w:r>
            <w:r w:rsidR="00012EA0" w:rsidRPr="00B308C3">
              <w:rPr>
                <w:bCs/>
                <w:iCs/>
                <w:szCs w:val="28"/>
              </w:rPr>
              <w:t>8-9 ап</w:t>
            </w:r>
            <w:r w:rsidR="009C166F" w:rsidRPr="00B308C3">
              <w:rPr>
                <w:bCs/>
                <w:iCs/>
                <w:szCs w:val="28"/>
              </w:rPr>
              <w:softHyphen/>
            </w:r>
            <w:r w:rsidR="00012EA0" w:rsidRPr="00B308C3">
              <w:rPr>
                <w:bCs/>
                <w:iCs/>
                <w:szCs w:val="28"/>
              </w:rPr>
              <w:t xml:space="preserve">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="00012EA0" w:rsidRPr="00B308C3">
                <w:rPr>
                  <w:bCs/>
                  <w:iCs/>
                  <w:szCs w:val="28"/>
                </w:rPr>
                <w:t>2013 г</w:t>
              </w:r>
            </w:smartTag>
            <w:r w:rsidR="00012EA0" w:rsidRPr="00B308C3">
              <w:rPr>
                <w:bCs/>
                <w:iCs/>
                <w:szCs w:val="28"/>
              </w:rPr>
              <w:t xml:space="preserve">., Ростов-на-Дону. </w:t>
            </w:r>
            <w:r w:rsidRPr="00B308C3">
              <w:rPr>
                <w:szCs w:val="28"/>
              </w:rPr>
              <w:t>–</w:t>
            </w:r>
            <w:r w:rsidR="000263DC" w:rsidRPr="00B308C3">
              <w:rPr>
                <w:szCs w:val="28"/>
              </w:rPr>
              <w:t xml:space="preserve"> </w:t>
            </w:r>
            <w:r w:rsidR="00012EA0" w:rsidRPr="00B308C3">
              <w:rPr>
                <w:bCs/>
                <w:iCs/>
                <w:szCs w:val="28"/>
              </w:rPr>
              <w:t>Рос</w:t>
            </w:r>
            <w:r w:rsidR="009C166F" w:rsidRPr="00B308C3">
              <w:rPr>
                <w:bCs/>
                <w:iCs/>
                <w:szCs w:val="28"/>
              </w:rPr>
              <w:softHyphen/>
            </w:r>
            <w:r w:rsidR="00012EA0" w:rsidRPr="00B308C3">
              <w:rPr>
                <w:bCs/>
                <w:iCs/>
                <w:szCs w:val="28"/>
              </w:rPr>
              <w:t>тов</w:t>
            </w:r>
            <w:r w:rsidR="000263DC" w:rsidRPr="00B308C3">
              <w:rPr>
                <w:bCs/>
                <w:iCs/>
                <w:szCs w:val="28"/>
              </w:rPr>
              <w:t xml:space="preserve"> </w:t>
            </w:r>
            <w:r w:rsidR="00012EA0" w:rsidRPr="00B308C3">
              <w:rPr>
                <w:bCs/>
                <w:iCs/>
                <w:szCs w:val="28"/>
              </w:rPr>
              <w:t>н/Д: МАРТ, 2013.</w:t>
            </w:r>
            <w:r w:rsidR="0013598D" w:rsidRPr="00B308C3">
              <w:rPr>
                <w:bCs/>
                <w:iCs/>
                <w:szCs w:val="28"/>
              </w:rPr>
              <w:t xml:space="preserve"> </w:t>
            </w:r>
            <w:r w:rsidR="0013598D" w:rsidRPr="00B308C3">
              <w:rPr>
                <w:szCs w:val="28"/>
              </w:rPr>
              <w:t>–</w:t>
            </w:r>
            <w:r w:rsidR="00012EA0" w:rsidRPr="00B308C3">
              <w:rPr>
                <w:bCs/>
                <w:iCs/>
                <w:szCs w:val="28"/>
              </w:rPr>
              <w:t xml:space="preserve"> </w:t>
            </w:r>
          </w:p>
          <w:p w14:paraId="33AD58A1" w14:textId="77777777" w:rsidR="00850C53" w:rsidRPr="00B308C3" w:rsidRDefault="00012EA0" w:rsidP="00F12F93">
            <w:pPr>
              <w:rPr>
                <w:bCs/>
                <w:iCs/>
                <w:szCs w:val="28"/>
              </w:rPr>
            </w:pPr>
            <w:r w:rsidRPr="00B308C3">
              <w:rPr>
                <w:bCs/>
                <w:iCs/>
                <w:szCs w:val="28"/>
              </w:rPr>
              <w:t>С. 302</w:t>
            </w:r>
            <w:r w:rsidR="00970A93" w:rsidRPr="00B308C3">
              <w:rPr>
                <w:szCs w:val="28"/>
              </w:rPr>
              <w:t>–</w:t>
            </w:r>
            <w:r w:rsidRPr="00B308C3">
              <w:rPr>
                <w:bCs/>
                <w:iCs/>
                <w:szCs w:val="28"/>
              </w:rPr>
              <w:t>308</w:t>
            </w:r>
            <w:r w:rsidR="000263DC" w:rsidRPr="00B308C3">
              <w:rPr>
                <w:bCs/>
                <w:iCs/>
                <w:szCs w:val="28"/>
              </w:rPr>
              <w:t>.</w:t>
            </w:r>
          </w:p>
          <w:p w14:paraId="1C2DDF4C" w14:textId="77777777" w:rsidR="00074082" w:rsidRPr="00B308C3" w:rsidRDefault="00074082" w:rsidP="00F12F93">
            <w:pPr>
              <w:rPr>
                <w:bCs/>
                <w:iCs/>
                <w:szCs w:val="28"/>
              </w:rPr>
            </w:pPr>
          </w:p>
          <w:p w14:paraId="26DC330A" w14:textId="77777777" w:rsidR="00074082" w:rsidRPr="00B308C3" w:rsidRDefault="00074082" w:rsidP="00F12F93">
            <w:pPr>
              <w:rPr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C499" w14:textId="77777777" w:rsidR="008D419C" w:rsidRPr="00B308C3" w:rsidRDefault="0030357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0,37 </w:t>
            </w:r>
          </w:p>
          <w:p w14:paraId="2DE903BD" w14:textId="77777777" w:rsidR="00850C53" w:rsidRPr="00B308C3" w:rsidRDefault="0030357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418D" w14:textId="77777777" w:rsidR="00850C53" w:rsidRPr="00B308C3" w:rsidRDefault="00850C53" w:rsidP="00F12F93">
            <w:pPr>
              <w:jc w:val="center"/>
              <w:rPr>
                <w:bCs/>
                <w:szCs w:val="28"/>
              </w:rPr>
            </w:pPr>
          </w:p>
        </w:tc>
      </w:tr>
      <w:tr w:rsidR="00012EA0" w:rsidRPr="00B308C3" w14:paraId="7D755097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4B37" w14:textId="77777777" w:rsidR="00012E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1</w:t>
            </w:r>
            <w:r w:rsidR="006F3D8C" w:rsidRPr="00B308C3">
              <w:rPr>
                <w:szCs w:val="28"/>
              </w:rPr>
              <w:t>1</w:t>
            </w:r>
            <w:r w:rsidR="00E27993" w:rsidRPr="00B308C3">
              <w:rPr>
                <w:szCs w:val="28"/>
              </w:rPr>
              <w:t>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67D3" w14:textId="77777777" w:rsidR="00012EA0" w:rsidRPr="00B308C3" w:rsidRDefault="00012EA0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bCs/>
                <w:iCs/>
                <w:szCs w:val="28"/>
              </w:rPr>
              <w:t>Игровые педагогические технологии в профессио</w:t>
            </w:r>
            <w:r w:rsidR="009C166F" w:rsidRPr="00B308C3">
              <w:rPr>
                <w:bCs/>
                <w:iCs/>
                <w:szCs w:val="28"/>
              </w:rPr>
              <w:softHyphen/>
            </w:r>
            <w:r w:rsidRPr="00B308C3">
              <w:rPr>
                <w:bCs/>
                <w:iCs/>
                <w:szCs w:val="28"/>
              </w:rPr>
              <w:t xml:space="preserve">нальной деятельности педагога-музыканта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0AC1" w14:textId="77777777" w:rsidR="00012E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66C2" w14:textId="77777777" w:rsidR="009922BA" w:rsidRPr="00B308C3" w:rsidRDefault="000263DC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научных статей «</w:t>
            </w:r>
            <w:hyperlink r:id="rId11" w:tooltip="Періодичне видання" w:history="1">
              <w:r w:rsidR="009922BA" w:rsidRPr="00B308C3">
                <w:rPr>
                  <w:rStyle w:val="a7"/>
                  <w:color w:val="auto"/>
                  <w:szCs w:val="28"/>
                  <w:u w:val="none"/>
                </w:rPr>
                <w:t>Науковий часопис НПУ імені М. П. Драгоманова</w:t>
              </w:r>
              <w:r w:rsidRPr="00B308C3">
                <w:rPr>
                  <w:rStyle w:val="a7"/>
                  <w:color w:val="auto"/>
                  <w:szCs w:val="28"/>
                  <w:u w:val="none"/>
                </w:rPr>
                <w:t>»</w:t>
              </w:r>
              <w:r w:rsidR="009922BA" w:rsidRPr="00B308C3">
                <w:rPr>
                  <w:rStyle w:val="a7"/>
                  <w:color w:val="auto"/>
                  <w:szCs w:val="28"/>
                  <w:u w:val="none"/>
                </w:rPr>
                <w:t>.</w:t>
              </w:r>
              <w:r w:rsidRPr="00B308C3">
                <w:rPr>
                  <w:rStyle w:val="a7"/>
                  <w:color w:val="auto"/>
                  <w:szCs w:val="28"/>
                  <w:u w:val="none"/>
                </w:rPr>
                <w:t xml:space="preserve"> </w:t>
              </w:r>
              <w:r w:rsidR="009922BA" w:rsidRPr="00B308C3">
                <w:rPr>
                  <w:rStyle w:val="a7"/>
                  <w:color w:val="auto"/>
                  <w:szCs w:val="28"/>
                  <w:u w:val="none"/>
                </w:rPr>
                <w:t>Серія 14 : Теорія і методика мистецької освіти</w:t>
              </w:r>
            </w:hyperlink>
            <w:r w:rsidR="009922BA" w:rsidRPr="00B308C3">
              <w:rPr>
                <w:szCs w:val="28"/>
              </w:rPr>
              <w:t xml:space="preserve">. </w:t>
            </w:r>
            <w:r w:rsidR="001E1F34" w:rsidRPr="00B308C3">
              <w:rPr>
                <w:szCs w:val="28"/>
              </w:rPr>
              <w:t>–</w:t>
            </w:r>
            <w:r w:rsidR="009922BA" w:rsidRPr="00B308C3">
              <w:rPr>
                <w:szCs w:val="28"/>
              </w:rPr>
              <w:t xml:space="preserve"> 2013. </w:t>
            </w:r>
            <w:r w:rsidR="001E1F34" w:rsidRPr="00B308C3">
              <w:rPr>
                <w:szCs w:val="28"/>
              </w:rPr>
              <w:t>–</w:t>
            </w:r>
            <w:r w:rsidR="009922BA" w:rsidRPr="00B308C3">
              <w:rPr>
                <w:szCs w:val="28"/>
              </w:rPr>
              <w:t xml:space="preserve"> Вип. 14. </w:t>
            </w:r>
            <w:r w:rsidR="001E1F34" w:rsidRPr="00B308C3">
              <w:rPr>
                <w:szCs w:val="28"/>
              </w:rPr>
              <w:t>–</w:t>
            </w:r>
            <w:r w:rsidR="009922BA" w:rsidRPr="00B308C3">
              <w:rPr>
                <w:szCs w:val="28"/>
              </w:rPr>
              <w:t xml:space="preserve"> С. 105</w:t>
            </w:r>
            <w:r w:rsidR="00970A93" w:rsidRPr="00B308C3">
              <w:rPr>
                <w:szCs w:val="28"/>
              </w:rPr>
              <w:t>–</w:t>
            </w:r>
            <w:r w:rsidR="009922BA" w:rsidRPr="00B308C3">
              <w:rPr>
                <w:szCs w:val="28"/>
              </w:rPr>
              <w:t xml:space="preserve">110. </w:t>
            </w:r>
            <w:r w:rsidR="001E1F34" w:rsidRPr="00B308C3">
              <w:rPr>
                <w:szCs w:val="28"/>
              </w:rPr>
              <w:t>–</w:t>
            </w:r>
            <w:r w:rsidR="009922BA" w:rsidRPr="00B308C3">
              <w:rPr>
                <w:szCs w:val="28"/>
              </w:rPr>
              <w:t xml:space="preserve"> Ре</w:t>
            </w:r>
            <w:r w:rsidR="009922BA" w:rsidRPr="00B308C3">
              <w:rPr>
                <w:szCs w:val="28"/>
              </w:rPr>
              <w:softHyphen/>
              <w:t xml:space="preserve">жим доступу: </w:t>
            </w:r>
            <w:r w:rsidR="009922BA" w:rsidRPr="00B308C3">
              <w:rPr>
                <w:szCs w:val="28"/>
                <w:shd w:val="clear" w:color="auto" w:fill="FFFFFF"/>
              </w:rPr>
              <w:t>URL: </w:t>
            </w:r>
            <w:hyperlink r:id="rId12" w:history="1">
              <w:r w:rsidR="009922BA" w:rsidRPr="00B308C3">
                <w:rPr>
                  <w:rStyle w:val="a7"/>
                  <w:color w:val="auto"/>
                  <w:szCs w:val="28"/>
                  <w:u w:val="none"/>
                </w:rPr>
                <w:t>http://nbuv.gov.ua/UJRN/Nchnpu_014_2013_14_26</w:t>
              </w:r>
            </w:hyperlink>
          </w:p>
          <w:p w14:paraId="6DFECF61" w14:textId="77777777" w:rsidR="006B27EA" w:rsidRPr="00B308C3" w:rsidRDefault="006B27EA" w:rsidP="00F12F93">
            <w:pPr>
              <w:rPr>
                <w:bCs/>
                <w:iCs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B133" w14:textId="77777777" w:rsidR="008D419C" w:rsidRPr="00B308C3" w:rsidRDefault="0030357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0,37</w:t>
            </w:r>
          </w:p>
          <w:p w14:paraId="75A8EBBC" w14:textId="77777777" w:rsidR="00012EA0" w:rsidRPr="00B308C3" w:rsidRDefault="0030357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6EF3" w14:textId="77777777" w:rsidR="00012EA0" w:rsidRPr="00B308C3" w:rsidRDefault="00012EA0" w:rsidP="00F12F93">
            <w:pPr>
              <w:jc w:val="center"/>
              <w:rPr>
                <w:bCs/>
                <w:szCs w:val="28"/>
              </w:rPr>
            </w:pPr>
          </w:p>
        </w:tc>
      </w:tr>
      <w:tr w:rsidR="00012EA0" w:rsidRPr="00B308C3" w14:paraId="007DDE2B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BBDA" w14:textId="77777777" w:rsidR="00012E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11</w:t>
            </w:r>
            <w:r w:rsidR="00E27993" w:rsidRPr="00B308C3">
              <w:rPr>
                <w:szCs w:val="28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4B94" w14:textId="77777777" w:rsidR="0017350A" w:rsidRPr="00B308C3" w:rsidRDefault="00074082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 xml:space="preserve">Воспитательные функции </w:t>
            </w:r>
            <w:r w:rsidR="00012EA0" w:rsidRPr="00B308C3">
              <w:rPr>
                <w:szCs w:val="28"/>
              </w:rPr>
              <w:t>музыки в культурно-историческом контексте</w:t>
            </w:r>
          </w:p>
          <w:p w14:paraId="795014C6" w14:textId="77777777" w:rsidR="00012EA0" w:rsidRPr="00B308C3" w:rsidRDefault="0023622C" w:rsidP="00F12F93">
            <w:pPr>
              <w:autoSpaceDE w:val="0"/>
              <w:autoSpaceDN w:val="0"/>
              <w:adjustRightInd w:val="0"/>
              <w:rPr>
                <w:bCs/>
                <w:iCs/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EFFC" w14:textId="77777777" w:rsidR="00012E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5A5C" w14:textId="77777777" w:rsidR="00012EA0" w:rsidRPr="00B308C3" w:rsidRDefault="00012E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Международный аль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манах «Гумани</w:t>
            </w:r>
            <w:r w:rsidR="00074082" w:rsidRPr="00B308C3">
              <w:rPr>
                <w:szCs w:val="28"/>
              </w:rPr>
              <w:t xml:space="preserve">тарное </w:t>
            </w:r>
            <w:r w:rsidRPr="00B308C3">
              <w:rPr>
                <w:szCs w:val="28"/>
              </w:rPr>
              <w:t xml:space="preserve">пространство». Том. </w:t>
            </w:r>
            <w:smartTag w:uri="urn:schemas-microsoft-com:office:smarttags" w:element="metricconverter">
              <w:smartTagPr>
                <w:attr w:name="ProductID" w:val="2. М"/>
              </w:smartTagPr>
              <w:r w:rsidRPr="00B308C3">
                <w:rPr>
                  <w:szCs w:val="28"/>
                </w:rPr>
                <w:t>2</w:t>
              </w:r>
              <w:r w:rsidR="002E3FC6" w:rsidRPr="00B308C3">
                <w:rPr>
                  <w:szCs w:val="28"/>
                </w:rPr>
                <w:t>. М</w:t>
              </w:r>
            </w:smartTag>
            <w:r w:rsidR="002E3FC6" w:rsidRPr="00B308C3">
              <w:rPr>
                <w:szCs w:val="28"/>
              </w:rPr>
              <w:t xml:space="preserve">, </w:t>
            </w:r>
            <w:r w:rsidRPr="00B308C3">
              <w:rPr>
                <w:szCs w:val="28"/>
              </w:rPr>
              <w:t xml:space="preserve">2013. </w:t>
            </w:r>
            <w:r w:rsidR="002E3FC6" w:rsidRPr="00B308C3">
              <w:rPr>
                <w:szCs w:val="28"/>
              </w:rPr>
              <w:t xml:space="preserve">– </w:t>
            </w:r>
            <w:r w:rsidRPr="00B308C3">
              <w:rPr>
                <w:szCs w:val="28"/>
              </w:rPr>
              <w:t>С. 105</w:t>
            </w:r>
            <w:r w:rsidR="00D3386B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>110.</w:t>
            </w:r>
          </w:p>
          <w:p w14:paraId="506F3DA8" w14:textId="77777777" w:rsidR="006B27EA" w:rsidRPr="00B308C3" w:rsidRDefault="006B27EA" w:rsidP="00F12F93">
            <w:pPr>
              <w:rPr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45C0" w14:textId="77777777" w:rsidR="008D419C" w:rsidRPr="00B308C3" w:rsidRDefault="00012EA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6A89A9EB" w14:textId="77777777" w:rsidR="00012EA0" w:rsidRPr="00B308C3" w:rsidRDefault="00012EA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8E0A" w14:textId="77777777" w:rsidR="00012EA0" w:rsidRPr="00B308C3" w:rsidRDefault="00012EA0" w:rsidP="00F12F93">
            <w:pPr>
              <w:jc w:val="center"/>
              <w:rPr>
                <w:bCs/>
                <w:szCs w:val="28"/>
              </w:rPr>
            </w:pPr>
          </w:p>
        </w:tc>
      </w:tr>
      <w:tr w:rsidR="00012EA0" w:rsidRPr="00B308C3" w14:paraId="118B1448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C480" w14:textId="77777777" w:rsidR="00012E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11</w:t>
            </w:r>
            <w:r w:rsidR="00E27993" w:rsidRPr="00B308C3">
              <w:rPr>
                <w:szCs w:val="28"/>
              </w:rPr>
              <w:t>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5B23" w14:textId="77777777" w:rsidR="00012EA0" w:rsidRPr="00B308C3" w:rsidRDefault="00012EA0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Информатизация образова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ния как способ повышения квалификации профессио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нального совершенствования преподавателей искусства</w:t>
            </w:r>
            <w:r w:rsidR="0023622C" w:rsidRPr="00B308C3">
              <w:rPr>
                <w:szCs w:val="28"/>
              </w:rPr>
              <w:t xml:space="preserve"> 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1DAA" w14:textId="77777777" w:rsidR="00012E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D554" w14:textId="77777777" w:rsidR="00D3386B" w:rsidRPr="00B308C3" w:rsidRDefault="00074082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на</w:t>
            </w:r>
            <w:r w:rsidR="001E1F34" w:rsidRPr="00B308C3">
              <w:rPr>
                <w:szCs w:val="28"/>
              </w:rPr>
              <w:t>учных трудов уча</w:t>
            </w:r>
            <w:r w:rsidRPr="00B308C3">
              <w:rPr>
                <w:szCs w:val="28"/>
              </w:rPr>
              <w:t>стни</w:t>
            </w:r>
            <w:r w:rsidR="001E1F34" w:rsidRPr="00B308C3">
              <w:rPr>
                <w:szCs w:val="28"/>
              </w:rPr>
              <w:t xml:space="preserve">ков </w:t>
            </w:r>
            <w:r w:rsidR="001E1F34" w:rsidRPr="00B308C3">
              <w:rPr>
                <w:szCs w:val="28"/>
                <w:lang w:val="en-US"/>
              </w:rPr>
              <w:t>XIII</w:t>
            </w:r>
            <w:r w:rsidR="001E1F34" w:rsidRPr="00B308C3">
              <w:rPr>
                <w:szCs w:val="28"/>
              </w:rPr>
              <w:t xml:space="preserve"> научно-прак</w:t>
            </w:r>
            <w:r w:rsidR="001E1F34" w:rsidRPr="00B308C3">
              <w:rPr>
                <w:szCs w:val="28"/>
              </w:rPr>
              <w:softHyphen/>
              <w:t>тической конфе</w:t>
            </w:r>
            <w:r w:rsidR="001E1F34" w:rsidRPr="00B308C3">
              <w:rPr>
                <w:szCs w:val="28"/>
              </w:rPr>
              <w:softHyphen/>
              <w:t>рен</w:t>
            </w:r>
            <w:r w:rsidR="001E1F34" w:rsidRPr="00B308C3">
              <w:rPr>
                <w:szCs w:val="28"/>
              </w:rPr>
              <w:softHyphen/>
              <w:t>ции-выставки «</w:t>
            </w:r>
            <w:r w:rsidR="00012EA0" w:rsidRPr="00B308C3">
              <w:rPr>
                <w:szCs w:val="28"/>
              </w:rPr>
              <w:t>Информационные тех</w:t>
            </w:r>
            <w:r w:rsidR="006F2FC7" w:rsidRPr="00B308C3">
              <w:rPr>
                <w:szCs w:val="28"/>
              </w:rPr>
              <w:softHyphen/>
            </w:r>
            <w:r w:rsidR="00012EA0" w:rsidRPr="00B308C3">
              <w:rPr>
                <w:szCs w:val="28"/>
              </w:rPr>
              <w:t>нологии в образо</w:t>
            </w:r>
            <w:r w:rsidR="002E3FC6" w:rsidRPr="00B308C3">
              <w:rPr>
                <w:szCs w:val="28"/>
              </w:rPr>
              <w:softHyphen/>
            </w:r>
            <w:r w:rsidR="00012EA0" w:rsidRPr="00B308C3">
              <w:rPr>
                <w:szCs w:val="28"/>
              </w:rPr>
              <w:t>ва</w:t>
            </w:r>
            <w:r w:rsidR="006F2FC7" w:rsidRPr="00B308C3">
              <w:rPr>
                <w:szCs w:val="28"/>
              </w:rPr>
              <w:softHyphen/>
            </w:r>
            <w:r w:rsidR="00012EA0" w:rsidRPr="00B308C3">
              <w:rPr>
                <w:szCs w:val="28"/>
              </w:rPr>
              <w:t>нии-2013</w:t>
            </w:r>
            <w:r w:rsidR="001E1F34" w:rsidRPr="00B308C3">
              <w:rPr>
                <w:szCs w:val="28"/>
              </w:rPr>
              <w:t>»</w:t>
            </w:r>
            <w:r w:rsidR="00012EA0" w:rsidRPr="00B308C3">
              <w:rPr>
                <w:szCs w:val="28"/>
              </w:rPr>
              <w:t xml:space="preserve">. 14-15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="00012EA0" w:rsidRPr="00B308C3">
                <w:rPr>
                  <w:szCs w:val="28"/>
                </w:rPr>
                <w:t>2013 г</w:t>
              </w:r>
            </w:smartTag>
            <w:r w:rsidR="00012EA0" w:rsidRPr="00B308C3">
              <w:rPr>
                <w:szCs w:val="28"/>
              </w:rPr>
              <w:t>. – Рос</w:t>
            </w:r>
            <w:r w:rsidR="006F2FC7" w:rsidRPr="00B308C3">
              <w:rPr>
                <w:szCs w:val="28"/>
              </w:rPr>
              <w:softHyphen/>
            </w:r>
            <w:r w:rsidR="00012EA0" w:rsidRPr="00B308C3">
              <w:rPr>
                <w:szCs w:val="28"/>
              </w:rPr>
              <w:t>тов н/Д.: ООО «Изда</w:t>
            </w:r>
            <w:r w:rsidR="006F2FC7" w:rsidRPr="00B308C3">
              <w:rPr>
                <w:szCs w:val="28"/>
              </w:rPr>
              <w:softHyphen/>
            </w:r>
            <w:r w:rsidR="006B27EA" w:rsidRPr="00B308C3">
              <w:rPr>
                <w:szCs w:val="28"/>
              </w:rPr>
              <w:t>тельский дом «Проф-Пресс</w:t>
            </w:r>
            <w:r w:rsidR="00012EA0" w:rsidRPr="00B308C3">
              <w:rPr>
                <w:szCs w:val="28"/>
              </w:rPr>
              <w:t xml:space="preserve">», 2013. </w:t>
            </w:r>
            <w:r w:rsidR="0013598D" w:rsidRPr="00B308C3">
              <w:rPr>
                <w:szCs w:val="28"/>
              </w:rPr>
              <w:t xml:space="preserve">– </w:t>
            </w:r>
          </w:p>
          <w:p w14:paraId="4D22D7CC" w14:textId="77777777" w:rsidR="00012EA0" w:rsidRPr="00B308C3" w:rsidRDefault="00012EA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С. 185</w:t>
            </w:r>
            <w:r w:rsidR="00D3386B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>186.</w:t>
            </w:r>
          </w:p>
          <w:p w14:paraId="4CBD969C" w14:textId="77777777" w:rsidR="006B27EA" w:rsidRPr="00B308C3" w:rsidRDefault="006B27EA" w:rsidP="00F12F93">
            <w:pPr>
              <w:rPr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AEEC" w14:textId="77777777" w:rsidR="008D419C" w:rsidRPr="00B308C3" w:rsidRDefault="0030357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0,12 </w:t>
            </w:r>
          </w:p>
          <w:p w14:paraId="790E5BD0" w14:textId="77777777" w:rsidR="00012EA0" w:rsidRPr="00B308C3" w:rsidRDefault="0030357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30BA" w14:textId="77777777" w:rsidR="00012EA0" w:rsidRPr="00B308C3" w:rsidRDefault="00012EA0" w:rsidP="00F12F93">
            <w:pPr>
              <w:jc w:val="center"/>
              <w:rPr>
                <w:bCs/>
                <w:szCs w:val="28"/>
              </w:rPr>
            </w:pPr>
          </w:p>
        </w:tc>
      </w:tr>
      <w:tr w:rsidR="003A4B03" w:rsidRPr="00B308C3" w14:paraId="7F03F70E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D74A" w14:textId="77777777" w:rsidR="003A4B03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11</w:t>
            </w:r>
            <w:r w:rsidR="00E27993" w:rsidRPr="00B308C3">
              <w:rPr>
                <w:szCs w:val="28"/>
              </w:rP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F026" w14:textId="77777777" w:rsidR="0017350A" w:rsidRPr="00B308C3" w:rsidRDefault="006B27EA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 xml:space="preserve">Медиобразование </w:t>
            </w:r>
            <w:r w:rsidR="003A4B03" w:rsidRPr="00B308C3">
              <w:rPr>
                <w:szCs w:val="28"/>
              </w:rPr>
              <w:t>как веду</w:t>
            </w:r>
            <w:r w:rsidR="004B2A8A" w:rsidRPr="00B308C3">
              <w:rPr>
                <w:szCs w:val="28"/>
              </w:rPr>
              <w:softHyphen/>
            </w:r>
            <w:r w:rsidR="003A4B03" w:rsidRPr="00B308C3">
              <w:rPr>
                <w:szCs w:val="28"/>
              </w:rPr>
              <w:t>щая тенденция общей и му</w:t>
            </w:r>
            <w:r w:rsidR="004B2A8A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зыкаль</w:t>
            </w:r>
            <w:r w:rsidR="003A4B03" w:rsidRPr="00B308C3">
              <w:rPr>
                <w:szCs w:val="28"/>
              </w:rPr>
              <w:t xml:space="preserve">ной педагогики </w:t>
            </w:r>
            <w:r w:rsidR="003A4B03" w:rsidRPr="00B308C3">
              <w:rPr>
                <w:szCs w:val="28"/>
                <w:lang w:val="en-US"/>
              </w:rPr>
              <w:t>XX</w:t>
            </w:r>
            <w:r w:rsidR="003A4B03" w:rsidRPr="00B308C3">
              <w:rPr>
                <w:szCs w:val="28"/>
              </w:rPr>
              <w:t xml:space="preserve"> – начала </w:t>
            </w:r>
            <w:r w:rsidR="003A4B03" w:rsidRPr="00B308C3">
              <w:rPr>
                <w:szCs w:val="28"/>
                <w:lang w:val="en-US"/>
              </w:rPr>
              <w:t>XXI</w:t>
            </w:r>
            <w:r w:rsidR="003A4B03" w:rsidRPr="00B308C3">
              <w:rPr>
                <w:szCs w:val="28"/>
              </w:rPr>
              <w:t xml:space="preserve"> века </w:t>
            </w:r>
          </w:p>
          <w:p w14:paraId="51B9B978" w14:textId="77777777" w:rsidR="003A4B03" w:rsidRPr="00B308C3" w:rsidRDefault="0023622C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1E5D" w14:textId="77777777" w:rsidR="003A4B03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B398" w14:textId="77777777" w:rsidR="003A4B03" w:rsidRPr="00B308C3" w:rsidRDefault="001E1F34" w:rsidP="00F12F93">
            <w:pPr>
              <w:rPr>
                <w:rStyle w:val="apple-converted-space"/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Сборник научных трудов «</w:t>
            </w:r>
            <w:r w:rsidR="003A4B03" w:rsidRPr="00B308C3">
              <w:rPr>
                <w:szCs w:val="28"/>
                <w:shd w:val="clear" w:color="auto" w:fill="FFFFFF"/>
              </w:rPr>
              <w:t>Гносеологи</w:t>
            </w:r>
            <w:r w:rsidR="006B27EA" w:rsidRPr="00B308C3">
              <w:rPr>
                <w:szCs w:val="28"/>
                <w:shd w:val="clear" w:color="auto" w:fill="FFFFFF"/>
              </w:rPr>
              <w:t>ческие ас</w:t>
            </w:r>
            <w:r w:rsidR="003A4B03" w:rsidRPr="00B308C3">
              <w:rPr>
                <w:szCs w:val="28"/>
                <w:shd w:val="clear" w:color="auto" w:fill="FFFFFF"/>
              </w:rPr>
              <w:t>пекты обра</w:t>
            </w:r>
            <w:r w:rsidR="006B27EA" w:rsidRPr="00B308C3">
              <w:rPr>
                <w:szCs w:val="28"/>
                <w:shd w:val="clear" w:color="auto" w:fill="FFFFFF"/>
              </w:rPr>
              <w:t>зования и художест</w:t>
            </w:r>
            <w:r w:rsidR="003A4B03" w:rsidRPr="00B308C3">
              <w:rPr>
                <w:szCs w:val="28"/>
                <w:shd w:val="clear" w:color="auto" w:fill="FFFFFF"/>
              </w:rPr>
              <w:t>венная культура</w:t>
            </w:r>
            <w:r w:rsidRPr="00B308C3">
              <w:rPr>
                <w:szCs w:val="28"/>
                <w:shd w:val="clear" w:color="auto" w:fill="FFFFFF"/>
              </w:rPr>
              <w:t>»</w:t>
            </w:r>
            <w:r w:rsidR="003A4B03" w:rsidRPr="00B308C3">
              <w:rPr>
                <w:szCs w:val="28"/>
                <w:shd w:val="clear" w:color="auto" w:fill="FFFFFF"/>
              </w:rPr>
              <w:t xml:space="preserve">. </w:t>
            </w:r>
            <w:r w:rsidR="0013598D" w:rsidRPr="00B308C3">
              <w:rPr>
                <w:szCs w:val="28"/>
              </w:rPr>
              <w:t xml:space="preserve">– </w:t>
            </w:r>
            <w:r w:rsidR="003A4B03" w:rsidRPr="00B308C3">
              <w:rPr>
                <w:szCs w:val="28"/>
                <w:shd w:val="clear" w:color="auto" w:fill="FFFFFF"/>
              </w:rPr>
              <w:t>Елец: ЕГУ им. И.А. Бу</w:t>
            </w:r>
            <w:r w:rsidR="003A4B03" w:rsidRPr="00B308C3">
              <w:rPr>
                <w:szCs w:val="28"/>
                <w:shd w:val="clear" w:color="auto" w:fill="FFFFFF"/>
              </w:rPr>
              <w:softHyphen/>
              <w:t>нина, 2014.</w:t>
            </w:r>
            <w:r w:rsidR="0013598D" w:rsidRPr="00B308C3">
              <w:rPr>
                <w:szCs w:val="28"/>
                <w:shd w:val="clear" w:color="auto" w:fill="FFFFFF"/>
              </w:rPr>
              <w:t xml:space="preserve"> </w:t>
            </w:r>
            <w:r w:rsidR="0013598D" w:rsidRPr="00B308C3">
              <w:rPr>
                <w:szCs w:val="28"/>
              </w:rPr>
              <w:t>–</w:t>
            </w:r>
            <w:r w:rsidR="003A4B03" w:rsidRPr="00B308C3">
              <w:rPr>
                <w:szCs w:val="28"/>
                <w:shd w:val="clear" w:color="auto" w:fill="FFFFFF"/>
              </w:rPr>
              <w:t xml:space="preserve"> С. 377</w:t>
            </w:r>
            <w:r w:rsidR="00D3386B" w:rsidRPr="00B308C3">
              <w:rPr>
                <w:szCs w:val="28"/>
              </w:rPr>
              <w:t>–</w:t>
            </w:r>
            <w:r w:rsidR="003A4B03" w:rsidRPr="00B308C3">
              <w:rPr>
                <w:szCs w:val="28"/>
                <w:shd w:val="clear" w:color="auto" w:fill="FFFFFF"/>
              </w:rPr>
              <w:t>383.</w:t>
            </w:r>
            <w:r w:rsidR="003A4B03" w:rsidRPr="00B308C3">
              <w:rPr>
                <w:rStyle w:val="apple-converted-space"/>
                <w:szCs w:val="28"/>
                <w:shd w:val="clear" w:color="auto" w:fill="FFFFFF"/>
              </w:rPr>
              <w:t> </w:t>
            </w:r>
          </w:p>
          <w:p w14:paraId="0EC0B7F2" w14:textId="77777777" w:rsidR="006B27EA" w:rsidRPr="00B308C3" w:rsidRDefault="006B27EA" w:rsidP="00F12F93">
            <w:pPr>
              <w:rPr>
                <w:szCs w:val="28"/>
                <w:shd w:val="clear" w:color="auto" w:fill="FFFFFF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7DB5" w14:textId="77777777" w:rsidR="008D419C" w:rsidRPr="00B308C3" w:rsidRDefault="003A4B0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0,37 </w:t>
            </w:r>
          </w:p>
          <w:p w14:paraId="27AC4479" w14:textId="77777777" w:rsidR="003A4B03" w:rsidRPr="00B308C3" w:rsidRDefault="003A4B0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  <w:p w14:paraId="16CBA6E2" w14:textId="77777777" w:rsidR="003A4B03" w:rsidRPr="00B308C3" w:rsidRDefault="003A4B03" w:rsidP="00F12F93">
            <w:pPr>
              <w:jc w:val="center"/>
              <w:rPr>
                <w:szCs w:val="28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E62C" w14:textId="77777777" w:rsidR="003A4B03" w:rsidRPr="00B308C3" w:rsidRDefault="003A4B03" w:rsidP="00F12F93">
            <w:pPr>
              <w:jc w:val="center"/>
              <w:rPr>
                <w:bCs/>
                <w:szCs w:val="28"/>
              </w:rPr>
            </w:pPr>
          </w:p>
        </w:tc>
      </w:tr>
      <w:tr w:rsidR="00012EA0" w:rsidRPr="00B308C3" w14:paraId="1ECB9C3B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C274" w14:textId="77777777" w:rsidR="00012E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11</w:t>
            </w:r>
            <w:r w:rsidR="00E27993" w:rsidRPr="00B308C3">
              <w:rPr>
                <w:szCs w:val="28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CB69" w14:textId="77777777" w:rsidR="00012EA0" w:rsidRPr="00B308C3" w:rsidRDefault="003A4B03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Мониторинг оценки эффек</w:t>
            </w:r>
            <w:r w:rsidRPr="00B308C3">
              <w:rPr>
                <w:szCs w:val="28"/>
              </w:rPr>
              <w:softHyphen/>
              <w:t xml:space="preserve">тивности и </w:t>
            </w:r>
            <w:r w:rsidRPr="00B308C3">
              <w:rPr>
                <w:szCs w:val="28"/>
              </w:rPr>
              <w:lastRenderedPageBreak/>
              <w:t>качества лично</w:t>
            </w:r>
            <w:r w:rsidR="006B27EA" w:rsidRPr="00B308C3">
              <w:rPr>
                <w:szCs w:val="28"/>
              </w:rPr>
              <w:t>ст</w:t>
            </w:r>
            <w:r w:rsidRPr="00B308C3">
              <w:rPr>
                <w:szCs w:val="28"/>
              </w:rPr>
              <w:t>ных, метапредмет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ных и предметных результатов в музыкальном образовании млад</w:t>
            </w:r>
            <w:r w:rsidR="006B27EA" w:rsidRPr="00B308C3">
              <w:rPr>
                <w:szCs w:val="28"/>
              </w:rPr>
              <w:t>ших школьников как пе</w:t>
            </w:r>
            <w:r w:rsidRPr="00B308C3">
              <w:rPr>
                <w:szCs w:val="28"/>
              </w:rPr>
              <w:t>даго</w:t>
            </w:r>
            <w:r w:rsidR="006F2FC7" w:rsidRPr="00B308C3">
              <w:rPr>
                <w:szCs w:val="28"/>
              </w:rPr>
              <w:softHyphen/>
            </w:r>
            <w:r w:rsidR="006B27EA" w:rsidRPr="00B308C3">
              <w:rPr>
                <w:szCs w:val="28"/>
              </w:rPr>
              <w:t xml:space="preserve">гическая проблема </w:t>
            </w:r>
            <w:r w:rsidR="0023622C" w:rsidRPr="00B308C3">
              <w:rPr>
                <w:szCs w:val="28"/>
              </w:rPr>
              <w:t>(научная статья)</w:t>
            </w:r>
          </w:p>
          <w:p w14:paraId="2E294ADF" w14:textId="77777777" w:rsidR="006B27EA" w:rsidRPr="00B308C3" w:rsidRDefault="006B27EA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14:paraId="012A0AAF" w14:textId="77777777" w:rsidR="006B27EA" w:rsidRPr="00B308C3" w:rsidRDefault="006B27EA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14:paraId="44E87B7E" w14:textId="77777777" w:rsidR="006B27EA" w:rsidRPr="00B308C3" w:rsidRDefault="006B27EA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7927" w14:textId="77777777" w:rsidR="00012EA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8D15" w14:textId="77777777" w:rsidR="00D3386B" w:rsidRPr="00B308C3" w:rsidRDefault="006B27EA" w:rsidP="00F12F93">
            <w:pPr>
              <w:rPr>
                <w:szCs w:val="28"/>
              </w:rPr>
            </w:pPr>
            <w:r w:rsidRPr="00B308C3">
              <w:rPr>
                <w:bCs/>
                <w:iCs/>
                <w:szCs w:val="28"/>
              </w:rPr>
              <w:t xml:space="preserve">Журнал </w:t>
            </w:r>
            <w:r w:rsidR="001E1F34" w:rsidRPr="00B308C3">
              <w:rPr>
                <w:bCs/>
                <w:iCs/>
                <w:szCs w:val="28"/>
              </w:rPr>
              <w:t>«</w:t>
            </w:r>
            <w:r w:rsidR="003A4B03" w:rsidRPr="00B308C3">
              <w:rPr>
                <w:szCs w:val="28"/>
                <w:shd w:val="clear" w:color="auto" w:fill="FFFFFF"/>
              </w:rPr>
              <w:t>Практиче</w:t>
            </w:r>
            <w:r w:rsidRPr="00B308C3">
              <w:rPr>
                <w:szCs w:val="28"/>
                <w:shd w:val="clear" w:color="auto" w:fill="FFFFFF"/>
              </w:rPr>
              <w:t xml:space="preserve">ские советы </w:t>
            </w:r>
            <w:r w:rsidRPr="00B308C3">
              <w:rPr>
                <w:szCs w:val="28"/>
                <w:shd w:val="clear" w:color="auto" w:fill="FFFFFF"/>
              </w:rPr>
              <w:lastRenderedPageBreak/>
              <w:t>учи</w:t>
            </w:r>
            <w:r w:rsidR="003A4B03" w:rsidRPr="00B308C3">
              <w:rPr>
                <w:szCs w:val="28"/>
                <w:shd w:val="clear" w:color="auto" w:fill="FFFFFF"/>
              </w:rPr>
              <w:t>телю</w:t>
            </w:r>
            <w:r w:rsidR="001E1F34" w:rsidRPr="00B308C3">
              <w:rPr>
                <w:szCs w:val="28"/>
                <w:shd w:val="clear" w:color="auto" w:fill="FFFFFF"/>
              </w:rPr>
              <w:t>»</w:t>
            </w:r>
            <w:r w:rsidR="003A4B03" w:rsidRPr="00B308C3">
              <w:rPr>
                <w:szCs w:val="28"/>
                <w:shd w:val="clear" w:color="auto" w:fill="FFFFFF"/>
              </w:rPr>
              <w:t xml:space="preserve">. </w:t>
            </w:r>
            <w:r w:rsidR="0013598D" w:rsidRPr="00B308C3">
              <w:rPr>
                <w:szCs w:val="28"/>
              </w:rPr>
              <w:t>–</w:t>
            </w:r>
            <w:r w:rsidR="003A4B03" w:rsidRPr="00B308C3">
              <w:rPr>
                <w:bCs/>
                <w:iCs/>
                <w:szCs w:val="28"/>
              </w:rPr>
              <w:t xml:space="preserve"> Ростов н/Д.: Изд-во ГБОУ ДПО РО РИПК и ППРО, </w:t>
            </w:r>
            <w:r w:rsidR="003A4B03" w:rsidRPr="00B308C3">
              <w:rPr>
                <w:szCs w:val="28"/>
                <w:shd w:val="clear" w:color="auto" w:fill="FFFFFF"/>
              </w:rPr>
              <w:t xml:space="preserve">2015. </w:t>
            </w:r>
            <w:r w:rsidR="0013598D" w:rsidRPr="00B308C3">
              <w:rPr>
                <w:szCs w:val="28"/>
              </w:rPr>
              <w:t>–</w:t>
            </w:r>
            <w:r w:rsidR="003A4B03" w:rsidRPr="00B308C3">
              <w:rPr>
                <w:szCs w:val="28"/>
                <w:shd w:val="clear" w:color="auto" w:fill="FFFFFF"/>
              </w:rPr>
              <w:t xml:space="preserve"> № 2. </w:t>
            </w:r>
            <w:r w:rsidR="0013598D" w:rsidRPr="00B308C3">
              <w:rPr>
                <w:szCs w:val="28"/>
              </w:rPr>
              <w:t>–</w:t>
            </w:r>
          </w:p>
          <w:p w14:paraId="071B3626" w14:textId="77777777" w:rsidR="00012EA0" w:rsidRPr="00B308C3" w:rsidRDefault="003A4B03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С. 35</w:t>
            </w:r>
            <w:r w:rsidR="00D3386B" w:rsidRPr="00B308C3">
              <w:rPr>
                <w:szCs w:val="28"/>
              </w:rPr>
              <w:t>–</w:t>
            </w:r>
            <w:r w:rsidRPr="00B308C3">
              <w:rPr>
                <w:szCs w:val="28"/>
                <w:shd w:val="clear" w:color="auto" w:fill="FFFFFF"/>
              </w:rPr>
              <w:t>39.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0946" w14:textId="77777777" w:rsidR="008D419C" w:rsidRPr="00B308C3" w:rsidRDefault="003A4B0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 xml:space="preserve">0,56 </w:t>
            </w:r>
          </w:p>
          <w:p w14:paraId="21E5A87C" w14:textId="77777777" w:rsidR="00012EA0" w:rsidRPr="00B308C3" w:rsidRDefault="003A4B03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5FAA" w14:textId="77777777" w:rsidR="00012EA0" w:rsidRPr="00B308C3" w:rsidRDefault="00012EA0" w:rsidP="00F12F93">
            <w:pPr>
              <w:jc w:val="center"/>
              <w:rPr>
                <w:bCs/>
                <w:szCs w:val="28"/>
              </w:rPr>
            </w:pPr>
          </w:p>
        </w:tc>
      </w:tr>
      <w:tr w:rsidR="003A4B03" w:rsidRPr="00B308C3" w14:paraId="363D96F1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4201" w14:textId="77777777" w:rsidR="003A4B03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11</w:t>
            </w:r>
            <w:r w:rsidR="00E27993" w:rsidRPr="00B308C3">
              <w:rPr>
                <w:szCs w:val="28"/>
              </w:rPr>
              <w:t>5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DE2F" w14:textId="77777777" w:rsidR="0017350A" w:rsidRPr="00B308C3" w:rsidRDefault="003A4B03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Игровое моделирование ху</w:t>
            </w:r>
            <w:r w:rsidR="002E3FC6" w:rsidRPr="00B308C3">
              <w:rPr>
                <w:szCs w:val="28"/>
              </w:rPr>
              <w:softHyphen/>
            </w:r>
            <w:r w:rsidR="006B27EA" w:rsidRPr="00B308C3">
              <w:rPr>
                <w:szCs w:val="28"/>
              </w:rPr>
              <w:t>дожественно-творче</w:t>
            </w:r>
            <w:r w:rsidR="006B27EA" w:rsidRPr="00B308C3">
              <w:rPr>
                <w:szCs w:val="28"/>
              </w:rPr>
              <w:softHyphen/>
              <w:t>ского про</w:t>
            </w:r>
            <w:r w:rsidRPr="00B308C3">
              <w:rPr>
                <w:szCs w:val="28"/>
              </w:rPr>
              <w:t>цесса в контексте педагогики искусства</w:t>
            </w:r>
          </w:p>
          <w:p w14:paraId="36255EEE" w14:textId="77777777" w:rsidR="003A4B03" w:rsidRPr="00B308C3" w:rsidRDefault="0023622C" w:rsidP="00F12F93">
            <w:pPr>
              <w:autoSpaceDE w:val="0"/>
              <w:autoSpaceDN w:val="0"/>
              <w:adjustRightInd w:val="0"/>
              <w:rPr>
                <w:bCs/>
                <w:iCs/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B098" w14:textId="77777777" w:rsidR="003A4B03" w:rsidRPr="00B308C3" w:rsidRDefault="006B27E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92C7" w14:textId="77777777" w:rsidR="003A4B03" w:rsidRPr="00B308C3" w:rsidRDefault="001E1F34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Журнал «</w:t>
            </w:r>
            <w:r w:rsidR="003A4B03" w:rsidRPr="00B308C3">
              <w:rPr>
                <w:szCs w:val="28"/>
                <w:shd w:val="clear" w:color="auto" w:fill="FFFFFF"/>
              </w:rPr>
              <w:t>Современные про</w:t>
            </w:r>
            <w:r w:rsidR="003A4B03" w:rsidRPr="00B308C3">
              <w:rPr>
                <w:szCs w:val="28"/>
                <w:shd w:val="clear" w:color="auto" w:fill="FFFFFF"/>
              </w:rPr>
              <w:softHyphen/>
              <w:t>блемы науки и обра</w:t>
            </w:r>
            <w:r w:rsidR="003A4B03" w:rsidRPr="00B308C3">
              <w:rPr>
                <w:szCs w:val="28"/>
                <w:shd w:val="clear" w:color="auto" w:fill="FFFFFF"/>
              </w:rPr>
              <w:softHyphen/>
              <w:t>зования</w:t>
            </w:r>
            <w:r w:rsidRPr="00B308C3">
              <w:rPr>
                <w:szCs w:val="28"/>
                <w:shd w:val="clear" w:color="auto" w:fill="FFFFFF"/>
              </w:rPr>
              <w:t>»</w:t>
            </w:r>
            <w:r w:rsidR="003A4B03" w:rsidRPr="00B308C3">
              <w:rPr>
                <w:szCs w:val="28"/>
                <w:shd w:val="clear" w:color="auto" w:fill="FFFFFF"/>
              </w:rPr>
              <w:t>. – 2015. – №</w:t>
            </w:r>
            <w:r w:rsidR="004B4E3C" w:rsidRPr="00B308C3">
              <w:rPr>
                <w:szCs w:val="28"/>
                <w:shd w:val="clear" w:color="auto" w:fill="FFFFFF"/>
              </w:rPr>
              <w:t xml:space="preserve"> </w:t>
            </w:r>
            <w:r w:rsidR="003A4B03" w:rsidRPr="00B308C3">
              <w:rPr>
                <w:szCs w:val="28"/>
                <w:shd w:val="clear" w:color="auto" w:fill="FFFFFF"/>
              </w:rPr>
              <w:t>1</w:t>
            </w:r>
            <w:r w:rsidR="0013598D" w:rsidRPr="00B308C3">
              <w:rPr>
                <w:szCs w:val="28"/>
                <w:shd w:val="clear" w:color="auto" w:fill="FFFFFF"/>
              </w:rPr>
              <w:t>.</w:t>
            </w:r>
            <w:r w:rsidR="003A4B03" w:rsidRPr="00B308C3">
              <w:rPr>
                <w:szCs w:val="28"/>
                <w:shd w:val="clear" w:color="auto" w:fill="FFFFFF"/>
              </w:rPr>
              <w:t>URL:</w:t>
            </w:r>
            <w:r w:rsidR="003A4B03" w:rsidRPr="00B308C3">
              <w:rPr>
                <w:rStyle w:val="apple-converted-space"/>
                <w:szCs w:val="28"/>
                <w:shd w:val="clear" w:color="auto" w:fill="FFFFFF"/>
              </w:rPr>
              <w:t> </w:t>
            </w:r>
            <w:hyperlink r:id="rId13" w:history="1">
              <w:r w:rsidR="00BD2E1B" w:rsidRPr="00B308C3">
                <w:rPr>
                  <w:rStyle w:val="a7"/>
                  <w:color w:val="auto"/>
                  <w:szCs w:val="28"/>
                  <w:u w:val="none"/>
                  <w:shd w:val="clear" w:color="auto" w:fill="FFFFFF"/>
                </w:rPr>
                <w:t>http://www.science-education.ru/</w:t>
              </w:r>
            </w:hyperlink>
          </w:p>
          <w:p w14:paraId="2051DB26" w14:textId="77777777" w:rsidR="001E1F34" w:rsidRPr="00B308C3" w:rsidRDefault="001E1F34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</w:rPr>
              <w:t>(</w:t>
            </w:r>
            <w:r w:rsidR="00491B71" w:rsidRPr="00B308C3">
              <w:rPr>
                <w:szCs w:val="28"/>
              </w:rPr>
              <w:t xml:space="preserve">№ </w:t>
            </w:r>
            <w:r w:rsidR="006B27EA" w:rsidRPr="00B308C3">
              <w:rPr>
                <w:szCs w:val="28"/>
              </w:rPr>
              <w:t>1816</w:t>
            </w:r>
            <w:r w:rsidR="00491B71" w:rsidRPr="00B308C3">
              <w:rPr>
                <w:szCs w:val="28"/>
              </w:rPr>
              <w:t xml:space="preserve"> </w:t>
            </w:r>
            <w:r w:rsidR="006B27EA" w:rsidRPr="00B308C3">
              <w:rPr>
                <w:bCs/>
                <w:iCs/>
                <w:spacing w:val="-4"/>
                <w:szCs w:val="28"/>
              </w:rPr>
              <w:t>из перечня журналов в списке ВАК)</w:t>
            </w:r>
            <w:r w:rsidR="006B27EA" w:rsidRPr="00B308C3">
              <w:rPr>
                <w:spacing w:val="-6"/>
                <w:szCs w:val="28"/>
              </w:rPr>
              <w:t xml:space="preserve"> </w:t>
            </w:r>
            <w:r w:rsidRPr="00B308C3">
              <w:rPr>
                <w:spacing w:val="-6"/>
                <w:szCs w:val="28"/>
                <w:lang w:val="en-US"/>
              </w:rPr>
              <w:t>ISSN</w:t>
            </w:r>
            <w:r w:rsidR="00491B71" w:rsidRPr="00B308C3">
              <w:rPr>
                <w:spacing w:val="-6"/>
                <w:szCs w:val="28"/>
              </w:rPr>
              <w:t xml:space="preserve"> </w:t>
            </w:r>
            <w:r w:rsidR="00491B71" w:rsidRPr="00B308C3">
              <w:rPr>
                <w:szCs w:val="28"/>
              </w:rPr>
              <w:t>2070-7428</w:t>
            </w:r>
            <w:r w:rsidRPr="00B308C3">
              <w:rPr>
                <w:szCs w:val="28"/>
              </w:rPr>
              <w:t>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0835" w14:textId="77777777" w:rsidR="003A4B03" w:rsidRPr="00B308C3" w:rsidRDefault="006B27E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0,082</w:t>
            </w:r>
            <w:r w:rsidR="003A4B03" w:rsidRPr="00B308C3">
              <w:rPr>
                <w:szCs w:val="28"/>
              </w:rPr>
              <w:t xml:space="preserve"> Мб</w:t>
            </w:r>
          </w:p>
          <w:p w14:paraId="62B4DD6D" w14:textId="77777777" w:rsidR="00BD2E1B" w:rsidRPr="00B308C3" w:rsidRDefault="00BD2E1B" w:rsidP="00F12F93">
            <w:pPr>
              <w:jc w:val="center"/>
              <w:rPr>
                <w:szCs w:val="28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8852" w14:textId="77777777" w:rsidR="003A4B03" w:rsidRPr="00B308C3" w:rsidRDefault="003A4B03" w:rsidP="00F12F93">
            <w:pPr>
              <w:jc w:val="center"/>
              <w:rPr>
                <w:bCs/>
                <w:szCs w:val="28"/>
              </w:rPr>
            </w:pPr>
          </w:p>
        </w:tc>
      </w:tr>
      <w:tr w:rsidR="003A4B03" w:rsidRPr="00B308C3" w14:paraId="70B00647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7DA1" w14:textId="77777777" w:rsidR="003A4B03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11</w:t>
            </w:r>
            <w:r w:rsidR="00E27993" w:rsidRPr="00B308C3">
              <w:rPr>
                <w:szCs w:val="28"/>
              </w:rPr>
              <w:t>6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80C6" w14:textId="77777777" w:rsidR="003A4B03" w:rsidRPr="00B308C3" w:rsidRDefault="003A4B03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 xml:space="preserve">Технологии </w:t>
            </w:r>
            <w:r w:rsidRPr="00B308C3">
              <w:rPr>
                <w:rStyle w:val="ab"/>
                <w:b w:val="0"/>
                <w:szCs w:val="28"/>
                <w:shd w:val="clear" w:color="auto" w:fill="FFFFFF"/>
              </w:rPr>
              <w:t>мультимедиа как средство формирования медиатворчества педагогов-музыкантов в системе высшего профессио</w:t>
            </w:r>
            <w:r w:rsidR="006B27EA" w:rsidRPr="00B308C3">
              <w:rPr>
                <w:rStyle w:val="ab"/>
                <w:b w:val="0"/>
                <w:szCs w:val="28"/>
                <w:shd w:val="clear" w:color="auto" w:fill="FFFFFF"/>
              </w:rPr>
              <w:t>нального и допол</w:t>
            </w:r>
            <w:r w:rsidRPr="00B308C3">
              <w:rPr>
                <w:rStyle w:val="ab"/>
                <w:b w:val="0"/>
                <w:szCs w:val="28"/>
                <w:shd w:val="clear" w:color="auto" w:fill="FFFFFF"/>
              </w:rPr>
              <w:t>нительного образова</w:t>
            </w:r>
            <w:r w:rsidR="002E3FC6" w:rsidRPr="00B308C3">
              <w:rPr>
                <w:rStyle w:val="ab"/>
                <w:b w:val="0"/>
                <w:szCs w:val="28"/>
                <w:shd w:val="clear" w:color="auto" w:fill="FFFFFF"/>
              </w:rPr>
              <w:softHyphen/>
            </w:r>
            <w:r w:rsidRPr="00B308C3">
              <w:rPr>
                <w:rStyle w:val="ab"/>
                <w:b w:val="0"/>
                <w:szCs w:val="28"/>
                <w:shd w:val="clear" w:color="auto" w:fill="FFFFFF"/>
              </w:rPr>
              <w:t>ния</w:t>
            </w:r>
            <w:r w:rsidR="0023622C" w:rsidRPr="00B308C3">
              <w:rPr>
                <w:rStyle w:val="ab"/>
                <w:b w:val="0"/>
                <w:szCs w:val="28"/>
                <w:shd w:val="clear" w:color="auto" w:fill="FFFFFF"/>
              </w:rPr>
              <w:t xml:space="preserve"> 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0C5E" w14:textId="77777777" w:rsidR="003A4B03" w:rsidRPr="00B308C3" w:rsidRDefault="006B27E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1CDB" w14:textId="77777777" w:rsidR="009A76A1" w:rsidRPr="00B308C3" w:rsidRDefault="001E1F34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Журнал «</w:t>
            </w:r>
            <w:r w:rsidR="003A4B03" w:rsidRPr="00B308C3">
              <w:rPr>
                <w:szCs w:val="28"/>
                <w:shd w:val="clear" w:color="auto" w:fill="FFFFFF"/>
              </w:rPr>
              <w:t>Известия Юго-Западного государственного университета. Серия Лингвистика и педаго</w:t>
            </w:r>
            <w:r w:rsidR="006F2FC7" w:rsidRPr="00B308C3">
              <w:rPr>
                <w:szCs w:val="28"/>
                <w:shd w:val="clear" w:color="auto" w:fill="FFFFFF"/>
              </w:rPr>
              <w:softHyphen/>
            </w:r>
            <w:r w:rsidR="003A4B03" w:rsidRPr="00B308C3">
              <w:rPr>
                <w:szCs w:val="28"/>
                <w:shd w:val="clear" w:color="auto" w:fill="FFFFFF"/>
              </w:rPr>
              <w:t>гика</w:t>
            </w:r>
            <w:r w:rsidRPr="00B308C3">
              <w:rPr>
                <w:szCs w:val="28"/>
                <w:shd w:val="clear" w:color="auto" w:fill="FFFFFF"/>
              </w:rPr>
              <w:t>»</w:t>
            </w:r>
            <w:r w:rsidR="003A4B03" w:rsidRPr="00B308C3">
              <w:rPr>
                <w:szCs w:val="28"/>
                <w:shd w:val="clear" w:color="auto" w:fill="FFFFFF"/>
              </w:rPr>
              <w:t xml:space="preserve">. </w:t>
            </w:r>
            <w:r w:rsidR="0013598D" w:rsidRPr="00B308C3">
              <w:rPr>
                <w:szCs w:val="28"/>
              </w:rPr>
              <w:t>–</w:t>
            </w:r>
            <w:r w:rsidR="00D9079C" w:rsidRPr="00B308C3">
              <w:rPr>
                <w:szCs w:val="28"/>
              </w:rPr>
              <w:t xml:space="preserve"> </w:t>
            </w:r>
            <w:r w:rsidR="003A4B03" w:rsidRPr="00B308C3">
              <w:rPr>
                <w:szCs w:val="28"/>
                <w:shd w:val="clear" w:color="auto" w:fill="FFFFFF"/>
              </w:rPr>
              <w:t xml:space="preserve">2015. </w:t>
            </w:r>
            <w:r w:rsidR="0013598D" w:rsidRPr="00B308C3">
              <w:rPr>
                <w:szCs w:val="28"/>
              </w:rPr>
              <w:t xml:space="preserve">– </w:t>
            </w:r>
            <w:r w:rsidR="003A4B03" w:rsidRPr="00B308C3">
              <w:rPr>
                <w:szCs w:val="28"/>
                <w:shd w:val="clear" w:color="auto" w:fill="FFFFFF"/>
              </w:rPr>
              <w:t xml:space="preserve">№ 2. (15). </w:t>
            </w:r>
            <w:r w:rsidR="0013598D" w:rsidRPr="00B308C3">
              <w:rPr>
                <w:szCs w:val="28"/>
              </w:rPr>
              <w:t xml:space="preserve">– </w:t>
            </w:r>
            <w:r w:rsidR="003A4B03" w:rsidRPr="00B308C3">
              <w:rPr>
                <w:szCs w:val="28"/>
                <w:shd w:val="clear" w:color="auto" w:fill="FFFFFF"/>
              </w:rPr>
              <w:t>С. 105</w:t>
            </w:r>
            <w:r w:rsidR="006276F0" w:rsidRPr="00B308C3">
              <w:rPr>
                <w:szCs w:val="28"/>
              </w:rPr>
              <w:t>–</w:t>
            </w:r>
            <w:r w:rsidR="003A4B03" w:rsidRPr="00B308C3">
              <w:rPr>
                <w:szCs w:val="28"/>
                <w:shd w:val="clear" w:color="auto" w:fill="FFFFFF"/>
              </w:rPr>
              <w:t>112.</w:t>
            </w:r>
          </w:p>
          <w:p w14:paraId="439FEBEE" w14:textId="77777777" w:rsidR="001E1F34" w:rsidRPr="00B308C3" w:rsidRDefault="006B27EA" w:rsidP="006B27EA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</w:rPr>
              <w:t xml:space="preserve">(№ 1000 </w:t>
            </w:r>
            <w:r w:rsidRPr="00B308C3">
              <w:rPr>
                <w:bCs/>
                <w:iCs/>
                <w:spacing w:val="-4"/>
                <w:szCs w:val="28"/>
              </w:rPr>
              <w:t>из перечня журналов в списке ВАК</w:t>
            </w:r>
            <w:r w:rsidRPr="00B308C3">
              <w:rPr>
                <w:spacing w:val="-6"/>
                <w:szCs w:val="28"/>
              </w:rPr>
              <w:t xml:space="preserve"> ) </w:t>
            </w:r>
            <w:r w:rsidR="001E1F34" w:rsidRPr="00B308C3">
              <w:rPr>
                <w:spacing w:val="-6"/>
                <w:szCs w:val="28"/>
                <w:lang w:val="en-US"/>
              </w:rPr>
              <w:t>ISSN</w:t>
            </w:r>
            <w:r w:rsidR="000A5D89" w:rsidRPr="00B308C3">
              <w:rPr>
                <w:spacing w:val="-6"/>
                <w:szCs w:val="28"/>
              </w:rPr>
              <w:t xml:space="preserve"> </w:t>
            </w:r>
            <w:r w:rsidR="000A5D89" w:rsidRPr="00B308C3">
              <w:rPr>
                <w:szCs w:val="28"/>
              </w:rPr>
              <w:t>2223-151X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D25D" w14:textId="77777777" w:rsidR="00BD2E1B" w:rsidRPr="00B308C3" w:rsidRDefault="003A4B03" w:rsidP="00F12F93">
            <w:pPr>
              <w:jc w:val="center"/>
              <w:rPr>
                <w:szCs w:val="28"/>
                <w:lang w:val="en-US"/>
              </w:rPr>
            </w:pPr>
            <w:r w:rsidRPr="00B308C3">
              <w:rPr>
                <w:szCs w:val="28"/>
                <w:lang w:val="en-US"/>
              </w:rPr>
              <w:t xml:space="preserve">0,082  </w:t>
            </w:r>
            <w:r w:rsidRPr="00B308C3">
              <w:rPr>
                <w:szCs w:val="28"/>
              </w:rPr>
              <w:t>Мб</w:t>
            </w:r>
            <w:r w:rsidRPr="00B308C3">
              <w:rPr>
                <w:szCs w:val="28"/>
                <w:lang w:val="en-US"/>
              </w:rPr>
              <w:t xml:space="preserve"> </w:t>
            </w:r>
          </w:p>
          <w:p w14:paraId="2AD52FE0" w14:textId="77777777" w:rsidR="003A4B03" w:rsidRPr="00B308C3" w:rsidRDefault="003A4B03" w:rsidP="00F12F93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620A" w14:textId="77777777" w:rsidR="003A4B03" w:rsidRPr="00B308C3" w:rsidRDefault="003A4B03" w:rsidP="00F12F93">
            <w:pPr>
              <w:jc w:val="center"/>
              <w:rPr>
                <w:bCs/>
                <w:szCs w:val="28"/>
                <w:lang w:val="en-US"/>
              </w:rPr>
            </w:pPr>
          </w:p>
        </w:tc>
      </w:tr>
      <w:tr w:rsidR="00012EA0" w:rsidRPr="00B308C3" w14:paraId="0A0475B2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BA2B" w14:textId="77777777" w:rsidR="00012EA0" w:rsidRPr="00B308C3" w:rsidRDefault="007934CE" w:rsidP="00F12F93">
            <w:pPr>
              <w:jc w:val="center"/>
              <w:rPr>
                <w:szCs w:val="28"/>
                <w:lang w:val="en-US"/>
              </w:rPr>
            </w:pPr>
            <w:r w:rsidRPr="00B308C3">
              <w:rPr>
                <w:szCs w:val="28"/>
                <w:lang w:val="en-US"/>
              </w:rPr>
              <w:t>1</w:t>
            </w:r>
            <w:r w:rsidR="00615FCA" w:rsidRPr="00B308C3">
              <w:rPr>
                <w:szCs w:val="28"/>
                <w:lang w:val="en-US"/>
              </w:rPr>
              <w:t>1</w:t>
            </w:r>
            <w:r w:rsidR="00E27993" w:rsidRPr="00B308C3">
              <w:rPr>
                <w:szCs w:val="28"/>
                <w:lang w:val="en-US"/>
              </w:rPr>
              <w:t>7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DE82" w14:textId="77777777" w:rsidR="00012EA0" w:rsidRPr="00B308C3" w:rsidRDefault="00012EA0" w:rsidP="00F12F93">
            <w:pPr>
              <w:autoSpaceDE w:val="0"/>
              <w:autoSpaceDN w:val="0"/>
              <w:adjustRightInd w:val="0"/>
              <w:rPr>
                <w:szCs w:val="28"/>
                <w:lang w:val="en-US"/>
              </w:rPr>
            </w:pPr>
            <w:r w:rsidRPr="00B308C3">
              <w:rPr>
                <w:caps/>
                <w:szCs w:val="28"/>
                <w:lang w:val="en-US"/>
              </w:rPr>
              <w:t>A</w:t>
            </w:r>
            <w:r w:rsidR="006B27EA" w:rsidRPr="00B308C3">
              <w:rPr>
                <w:szCs w:val="28"/>
                <w:lang w:val="en-US"/>
              </w:rPr>
              <w:t>rt and game activites of mu</w:t>
            </w:r>
            <w:r w:rsidRPr="00B308C3">
              <w:rPr>
                <w:szCs w:val="28"/>
                <w:lang w:val="en-US"/>
              </w:rPr>
              <w:t xml:space="preserve">sic teachers in the content </w:t>
            </w:r>
            <w:r w:rsidR="006B27EA" w:rsidRPr="00B308C3">
              <w:rPr>
                <w:szCs w:val="28"/>
                <w:lang w:val="en-US"/>
              </w:rPr>
              <w:t>of higher and additional profes</w:t>
            </w:r>
            <w:r w:rsidRPr="00B308C3">
              <w:rPr>
                <w:szCs w:val="28"/>
                <w:lang w:val="en-US"/>
              </w:rPr>
              <w:t xml:space="preserve">sional education </w:t>
            </w:r>
            <w:r w:rsidR="004652D7" w:rsidRPr="00B308C3">
              <w:rPr>
                <w:szCs w:val="28"/>
                <w:lang w:val="en-US"/>
              </w:rPr>
              <w:t>/</w:t>
            </w:r>
            <w:r w:rsidR="004652D7" w:rsidRPr="00B308C3">
              <w:rPr>
                <w:caps/>
                <w:szCs w:val="28"/>
                <w:lang w:val="en-US"/>
              </w:rPr>
              <w:t xml:space="preserve"> </w:t>
            </w:r>
            <w:r w:rsidR="004652D7" w:rsidRPr="00B308C3">
              <w:rPr>
                <w:caps/>
                <w:szCs w:val="28"/>
              </w:rPr>
              <w:t>Х</w:t>
            </w:r>
            <w:r w:rsidR="004652D7" w:rsidRPr="00B308C3">
              <w:rPr>
                <w:szCs w:val="28"/>
              </w:rPr>
              <w:t>удожественно</w:t>
            </w:r>
            <w:r w:rsidR="004652D7" w:rsidRPr="00B308C3">
              <w:rPr>
                <w:szCs w:val="28"/>
                <w:lang w:val="en-US"/>
              </w:rPr>
              <w:t>-</w:t>
            </w:r>
            <w:r w:rsidR="004652D7" w:rsidRPr="00B308C3">
              <w:rPr>
                <w:szCs w:val="28"/>
              </w:rPr>
              <w:t>игровая</w:t>
            </w:r>
            <w:r w:rsidR="004652D7" w:rsidRPr="00B308C3">
              <w:rPr>
                <w:szCs w:val="28"/>
                <w:lang w:val="en-US"/>
              </w:rPr>
              <w:t xml:space="preserve"> </w:t>
            </w:r>
            <w:r w:rsidR="004652D7" w:rsidRPr="00B308C3">
              <w:rPr>
                <w:szCs w:val="28"/>
              </w:rPr>
              <w:t>деятельность</w:t>
            </w:r>
            <w:r w:rsidR="004652D7" w:rsidRPr="00B308C3">
              <w:rPr>
                <w:szCs w:val="28"/>
                <w:lang w:val="en-US"/>
              </w:rPr>
              <w:t xml:space="preserve"> </w:t>
            </w:r>
            <w:r w:rsidR="004652D7" w:rsidRPr="00B308C3">
              <w:rPr>
                <w:szCs w:val="28"/>
              </w:rPr>
              <w:t>педагога</w:t>
            </w:r>
            <w:r w:rsidR="004652D7" w:rsidRPr="00B308C3">
              <w:rPr>
                <w:szCs w:val="28"/>
                <w:lang w:val="en-US"/>
              </w:rPr>
              <w:t>-</w:t>
            </w:r>
            <w:r w:rsidR="004652D7" w:rsidRPr="00B308C3">
              <w:rPr>
                <w:szCs w:val="28"/>
              </w:rPr>
              <w:t>музыканта</w:t>
            </w:r>
            <w:r w:rsidR="004652D7" w:rsidRPr="00B308C3">
              <w:rPr>
                <w:szCs w:val="28"/>
                <w:lang w:val="en-US"/>
              </w:rPr>
              <w:t xml:space="preserve"> </w:t>
            </w:r>
            <w:r w:rsidR="004652D7" w:rsidRPr="00B308C3">
              <w:rPr>
                <w:szCs w:val="28"/>
              </w:rPr>
              <w:t>в</w:t>
            </w:r>
            <w:r w:rsidR="004652D7" w:rsidRPr="00B308C3">
              <w:rPr>
                <w:szCs w:val="28"/>
                <w:lang w:val="en-US"/>
              </w:rPr>
              <w:t xml:space="preserve"> </w:t>
            </w:r>
            <w:r w:rsidR="004652D7" w:rsidRPr="00B308C3">
              <w:rPr>
                <w:szCs w:val="28"/>
              </w:rPr>
              <w:t>содержании</w:t>
            </w:r>
            <w:r w:rsidR="004652D7" w:rsidRPr="00B308C3">
              <w:rPr>
                <w:szCs w:val="28"/>
                <w:lang w:val="en-US"/>
              </w:rPr>
              <w:t xml:space="preserve"> </w:t>
            </w:r>
            <w:r w:rsidR="004652D7" w:rsidRPr="00B308C3">
              <w:rPr>
                <w:szCs w:val="28"/>
              </w:rPr>
              <w:t>высшего</w:t>
            </w:r>
            <w:r w:rsidR="004652D7" w:rsidRPr="00B308C3">
              <w:rPr>
                <w:szCs w:val="28"/>
                <w:lang w:val="en-US"/>
              </w:rPr>
              <w:t xml:space="preserve"> </w:t>
            </w:r>
            <w:r w:rsidR="004652D7" w:rsidRPr="00B308C3">
              <w:rPr>
                <w:szCs w:val="28"/>
              </w:rPr>
              <w:t>и</w:t>
            </w:r>
            <w:r w:rsidR="004652D7" w:rsidRPr="00B308C3">
              <w:rPr>
                <w:szCs w:val="28"/>
                <w:lang w:val="en-US"/>
              </w:rPr>
              <w:t xml:space="preserve"> </w:t>
            </w:r>
            <w:r w:rsidR="004652D7" w:rsidRPr="00B308C3">
              <w:rPr>
                <w:szCs w:val="28"/>
              </w:rPr>
              <w:t>дополнительного</w:t>
            </w:r>
            <w:r w:rsidR="004652D7" w:rsidRPr="00B308C3">
              <w:rPr>
                <w:szCs w:val="28"/>
                <w:lang w:val="en-US"/>
              </w:rPr>
              <w:t xml:space="preserve"> </w:t>
            </w:r>
            <w:r w:rsidR="004652D7" w:rsidRPr="00B308C3">
              <w:rPr>
                <w:szCs w:val="28"/>
              </w:rPr>
              <w:t>образования</w:t>
            </w:r>
            <w:r w:rsidR="004652D7" w:rsidRPr="00B308C3">
              <w:rPr>
                <w:szCs w:val="28"/>
                <w:lang w:val="en-US"/>
              </w:rPr>
              <w:t xml:space="preserve"> </w:t>
            </w:r>
            <w:r w:rsidR="0023622C" w:rsidRPr="00B308C3">
              <w:rPr>
                <w:szCs w:val="28"/>
                <w:lang w:val="en-US"/>
              </w:rPr>
              <w:t>(</w:t>
            </w:r>
            <w:r w:rsidR="0023622C" w:rsidRPr="00B308C3">
              <w:rPr>
                <w:szCs w:val="28"/>
              </w:rPr>
              <w:t>научная</w:t>
            </w:r>
            <w:r w:rsidR="0023622C" w:rsidRPr="00B308C3">
              <w:rPr>
                <w:szCs w:val="28"/>
                <w:lang w:val="en-US"/>
              </w:rPr>
              <w:t xml:space="preserve"> </w:t>
            </w:r>
            <w:r w:rsidR="0023622C" w:rsidRPr="00B308C3">
              <w:rPr>
                <w:szCs w:val="28"/>
              </w:rPr>
              <w:t>статья</w:t>
            </w:r>
            <w:r w:rsidR="0023622C" w:rsidRPr="00B308C3">
              <w:rPr>
                <w:szCs w:val="28"/>
                <w:lang w:val="en-US"/>
              </w:rPr>
              <w:t>)</w:t>
            </w:r>
          </w:p>
          <w:p w14:paraId="146407BB" w14:textId="77777777" w:rsidR="00012EA0" w:rsidRPr="00B308C3" w:rsidRDefault="00012EA0" w:rsidP="00F12F93">
            <w:pPr>
              <w:autoSpaceDE w:val="0"/>
              <w:autoSpaceDN w:val="0"/>
              <w:adjustRightInd w:val="0"/>
              <w:rPr>
                <w:bCs/>
                <w:iCs/>
                <w:szCs w:val="28"/>
                <w:lang w:val="en-US"/>
              </w:rPr>
            </w:pPr>
          </w:p>
          <w:p w14:paraId="5C8956FD" w14:textId="77777777" w:rsidR="006B27EA" w:rsidRPr="00B308C3" w:rsidRDefault="006B27EA" w:rsidP="00F12F93">
            <w:pPr>
              <w:autoSpaceDE w:val="0"/>
              <w:autoSpaceDN w:val="0"/>
              <w:adjustRightInd w:val="0"/>
              <w:rPr>
                <w:bCs/>
                <w:iCs/>
                <w:szCs w:val="28"/>
                <w:highlight w:val="yellow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21BF" w14:textId="77777777" w:rsidR="00012EA0" w:rsidRPr="00B308C3" w:rsidRDefault="004652D7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5D33" w14:textId="77777777" w:rsidR="00012EA0" w:rsidRPr="00B308C3" w:rsidRDefault="0083258E" w:rsidP="00F12F93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 w:rsidRPr="00B308C3">
              <w:rPr>
                <w:bCs/>
                <w:color w:val="auto"/>
                <w:sz w:val="28"/>
                <w:szCs w:val="28"/>
              </w:rPr>
              <w:t>Международн</w:t>
            </w:r>
            <w:r w:rsidR="004652D7" w:rsidRPr="00B308C3">
              <w:rPr>
                <w:bCs/>
                <w:color w:val="auto"/>
                <w:sz w:val="28"/>
                <w:szCs w:val="28"/>
              </w:rPr>
              <w:t>ый сборник научных статей  по материалам 3 международной конференции «Роль нематериальных факторов в обеспечении социально-психологического состояния общества» /</w:t>
            </w:r>
            <w:r w:rsidR="000263DC" w:rsidRPr="00B308C3">
              <w:rPr>
                <w:bCs/>
                <w:color w:val="auto"/>
                <w:sz w:val="28"/>
                <w:szCs w:val="28"/>
              </w:rPr>
              <w:t>«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>3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rd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International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Confer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softHyphen/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ence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«</w:t>
            </w:r>
            <w:r w:rsidR="00012EA0" w:rsidRPr="00B308C3">
              <w:rPr>
                <w:bCs/>
                <w:caps/>
                <w:color w:val="auto"/>
                <w:sz w:val="28"/>
                <w:szCs w:val="28"/>
                <w:lang w:val="en-US"/>
              </w:rPr>
              <w:t>R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ole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of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non</w:t>
            </w:r>
            <w:r w:rsidR="002E3FC6" w:rsidRPr="00B308C3">
              <w:rPr>
                <w:bCs/>
                <w:color w:val="auto"/>
                <w:sz w:val="28"/>
                <w:szCs w:val="28"/>
              </w:rPr>
              <w:softHyphen/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material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factors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in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en</w:t>
            </w:r>
            <w:r w:rsidR="002E3FC6" w:rsidRPr="00B308C3">
              <w:rPr>
                <w:bCs/>
                <w:color w:val="auto"/>
                <w:sz w:val="28"/>
                <w:szCs w:val="28"/>
              </w:rPr>
              <w:softHyphen/>
            </w:r>
            <w:r w:rsidR="006B27EA" w:rsidRPr="00B308C3">
              <w:rPr>
                <w:bCs/>
                <w:color w:val="auto"/>
                <w:sz w:val="28"/>
                <w:szCs w:val="28"/>
                <w:lang w:val="en-US"/>
              </w:rPr>
              <w:t>suring</w:t>
            </w:r>
            <w:r w:rsidR="006B27EA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6B27EA" w:rsidRPr="00B308C3">
              <w:rPr>
                <w:bCs/>
                <w:color w:val="auto"/>
                <w:sz w:val="28"/>
                <w:szCs w:val="28"/>
                <w:lang w:val="en-US"/>
              </w:rPr>
              <w:t>the</w:t>
            </w:r>
            <w:r w:rsidR="006B27EA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6B27EA" w:rsidRPr="00B308C3">
              <w:rPr>
                <w:bCs/>
                <w:color w:val="auto"/>
                <w:sz w:val="28"/>
                <w:szCs w:val="28"/>
                <w:lang w:val="en-US"/>
              </w:rPr>
              <w:lastRenderedPageBreak/>
              <w:t>so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cial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and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psychological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condition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of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a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bCs/>
                <w:color w:val="auto"/>
                <w:sz w:val="28"/>
                <w:szCs w:val="28"/>
                <w:lang w:val="en-US"/>
              </w:rPr>
              <w:t>society</w:t>
            </w:r>
            <w:r w:rsidR="00012EA0" w:rsidRPr="00B308C3">
              <w:rPr>
                <w:bCs/>
                <w:color w:val="auto"/>
                <w:sz w:val="28"/>
                <w:szCs w:val="28"/>
              </w:rPr>
              <w:t>»</w:t>
            </w:r>
            <w:r w:rsidR="00A26CB2" w:rsidRPr="00B308C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12EA0" w:rsidRPr="00B308C3">
              <w:rPr>
                <w:color w:val="auto"/>
                <w:sz w:val="28"/>
                <w:szCs w:val="28"/>
                <w:lang w:val="en-US"/>
              </w:rPr>
              <w:t>October</w:t>
            </w:r>
            <w:r w:rsidR="00012EA0" w:rsidRPr="00B308C3">
              <w:rPr>
                <w:color w:val="auto"/>
                <w:sz w:val="28"/>
                <w:szCs w:val="28"/>
              </w:rPr>
              <w:t xml:space="preserve"> 29, 2015, </w:t>
            </w:r>
            <w:r w:rsidR="00012EA0" w:rsidRPr="00B308C3">
              <w:rPr>
                <w:color w:val="auto"/>
                <w:sz w:val="28"/>
                <w:szCs w:val="28"/>
                <w:lang w:val="en-US"/>
              </w:rPr>
              <w:t>Sheffild</w:t>
            </w:r>
            <w:r w:rsidR="00012EA0" w:rsidRPr="00B308C3">
              <w:rPr>
                <w:color w:val="auto"/>
                <w:sz w:val="28"/>
                <w:szCs w:val="28"/>
              </w:rPr>
              <w:t xml:space="preserve">, </w:t>
            </w:r>
            <w:r w:rsidR="00012EA0" w:rsidRPr="00B308C3">
              <w:rPr>
                <w:color w:val="auto"/>
                <w:sz w:val="28"/>
                <w:szCs w:val="28"/>
                <w:lang w:val="en-US"/>
              </w:rPr>
              <w:t>UK</w:t>
            </w:r>
            <w:r w:rsidR="00012EA0" w:rsidRPr="00B308C3">
              <w:rPr>
                <w:color w:val="auto"/>
                <w:sz w:val="28"/>
                <w:szCs w:val="28"/>
              </w:rPr>
              <w:t xml:space="preserve">. </w:t>
            </w:r>
            <w:r w:rsidR="00012EA0" w:rsidRPr="00B308C3">
              <w:rPr>
                <w:color w:val="auto"/>
                <w:sz w:val="28"/>
                <w:szCs w:val="28"/>
                <w:lang w:val="en-US"/>
              </w:rPr>
              <w:t>Scope Academic</w:t>
            </w:r>
            <w:r w:rsidR="00A26CB2" w:rsidRPr="00B308C3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 w:rsidR="00012EA0" w:rsidRPr="00B308C3">
              <w:rPr>
                <w:color w:val="auto"/>
                <w:sz w:val="28"/>
                <w:szCs w:val="28"/>
                <w:lang w:val="en-US"/>
              </w:rPr>
              <w:t>House, UK, S York</w:t>
            </w:r>
            <w:r w:rsidR="002E3FC6" w:rsidRPr="00B308C3">
              <w:rPr>
                <w:color w:val="auto"/>
                <w:sz w:val="28"/>
                <w:szCs w:val="28"/>
                <w:lang w:val="en-US"/>
              </w:rPr>
              <w:softHyphen/>
            </w:r>
            <w:r w:rsidR="00012EA0" w:rsidRPr="00B308C3">
              <w:rPr>
                <w:color w:val="auto"/>
                <w:sz w:val="28"/>
                <w:szCs w:val="28"/>
                <w:lang w:val="en-US"/>
              </w:rPr>
              <w:t>shire, Sheffield. P. 98-102.</w:t>
            </w:r>
            <w:r w:rsidR="006B27EA" w:rsidRPr="00B308C3">
              <w:rPr>
                <w:color w:val="auto"/>
                <w:sz w:val="28"/>
                <w:szCs w:val="28"/>
                <w:lang w:val="en-US"/>
              </w:rPr>
              <w:t xml:space="preserve"> </w:t>
            </w:r>
          </w:p>
          <w:p w14:paraId="62C64BEF" w14:textId="77777777" w:rsidR="00012EA0" w:rsidRPr="00B308C3" w:rsidRDefault="00774B61" w:rsidP="00F12F93">
            <w:pPr>
              <w:rPr>
                <w:bCs/>
                <w:iCs/>
                <w:szCs w:val="28"/>
                <w:highlight w:val="yellow"/>
                <w:lang w:val="en-US"/>
              </w:rPr>
            </w:pPr>
            <w:r w:rsidRPr="00B308C3">
              <w:rPr>
                <w:szCs w:val="28"/>
                <w:shd w:val="clear" w:color="auto" w:fill="FFFFFF"/>
                <w:lang w:val="en-US"/>
              </w:rPr>
              <w:t>URL:</w:t>
            </w:r>
            <w:r w:rsidRPr="00B308C3">
              <w:rPr>
                <w:rStyle w:val="apple-converted-space"/>
                <w:b/>
                <w:szCs w:val="28"/>
                <w:shd w:val="clear" w:color="auto" w:fill="FFFFFF"/>
                <w:lang w:val="en-US"/>
              </w:rPr>
              <w:t> </w:t>
            </w:r>
            <w:r w:rsidR="00012EA0" w:rsidRPr="00B308C3">
              <w:rPr>
                <w:szCs w:val="28"/>
                <w:lang w:val="en-US"/>
              </w:rPr>
              <w:t>http//www.collo</w:t>
            </w:r>
            <w:r w:rsidR="002E3FC6" w:rsidRPr="00B308C3">
              <w:rPr>
                <w:szCs w:val="28"/>
                <w:lang w:val="en-US"/>
              </w:rPr>
              <w:softHyphen/>
            </w:r>
            <w:r w:rsidR="00012EA0" w:rsidRPr="00B308C3">
              <w:rPr>
                <w:szCs w:val="28"/>
                <w:lang w:val="en-US"/>
              </w:rPr>
              <w:t>quium-publishing.ru|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0AEE" w14:textId="77777777" w:rsidR="008D419C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0,5</w:t>
            </w:r>
          </w:p>
          <w:p w14:paraId="221C3703" w14:textId="77777777" w:rsidR="00012EA0" w:rsidRPr="00B308C3" w:rsidRDefault="00720F60" w:rsidP="00F12F93">
            <w:pPr>
              <w:jc w:val="center"/>
              <w:rPr>
                <w:szCs w:val="28"/>
                <w:highlight w:val="yellow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2CF5" w14:textId="77777777" w:rsidR="00012EA0" w:rsidRPr="00B308C3" w:rsidRDefault="00012EA0" w:rsidP="00F12F93">
            <w:pPr>
              <w:jc w:val="center"/>
              <w:rPr>
                <w:bCs/>
                <w:szCs w:val="28"/>
              </w:rPr>
            </w:pPr>
          </w:p>
        </w:tc>
      </w:tr>
      <w:tr w:rsidR="003A4B03" w:rsidRPr="00B308C3" w14:paraId="44F18B65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D41A" w14:textId="77777777" w:rsidR="003A4B03" w:rsidRPr="00B308C3" w:rsidRDefault="007934CE" w:rsidP="00F12F93">
            <w:pPr>
              <w:jc w:val="center"/>
              <w:rPr>
                <w:szCs w:val="28"/>
                <w:lang w:val="en-US"/>
              </w:rPr>
            </w:pPr>
            <w:r w:rsidRPr="00B308C3">
              <w:rPr>
                <w:szCs w:val="28"/>
              </w:rPr>
              <w:t>1</w:t>
            </w:r>
            <w:r w:rsidR="00D72E12" w:rsidRPr="00B308C3">
              <w:rPr>
                <w:szCs w:val="28"/>
              </w:rPr>
              <w:t>1</w:t>
            </w:r>
            <w:r w:rsidR="00E27993" w:rsidRPr="00B308C3">
              <w:rPr>
                <w:szCs w:val="28"/>
              </w:rPr>
              <w:t>8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CA41" w14:textId="77777777" w:rsidR="0017350A" w:rsidRPr="00B308C3" w:rsidRDefault="003A4B03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Pr="00B308C3">
              <w:rPr>
                <w:szCs w:val="28"/>
              </w:rPr>
              <w:t>узыкально-компьютерные программы как содержание школьного музыкально</w:t>
            </w:r>
            <w:r w:rsidR="006B27EA" w:rsidRPr="00B308C3">
              <w:rPr>
                <w:szCs w:val="28"/>
              </w:rPr>
              <w:t xml:space="preserve">го образования </w:t>
            </w:r>
          </w:p>
          <w:p w14:paraId="5137ED2A" w14:textId="77777777" w:rsidR="003A4B03" w:rsidRPr="00B308C3" w:rsidRDefault="0023622C" w:rsidP="006B27EA">
            <w:pPr>
              <w:autoSpaceDE w:val="0"/>
              <w:autoSpaceDN w:val="0"/>
              <w:adjustRightInd w:val="0"/>
              <w:rPr>
                <w:caps/>
                <w:szCs w:val="28"/>
              </w:rPr>
            </w:pPr>
            <w:r w:rsidRPr="00B308C3">
              <w:rPr>
                <w:szCs w:val="28"/>
              </w:rPr>
              <w:t>(</w:t>
            </w:r>
            <w:r w:rsidR="006B27EA" w:rsidRPr="00B308C3">
              <w:rPr>
                <w:szCs w:val="28"/>
              </w:rPr>
              <w:t>тезисы</w:t>
            </w:r>
            <w:r w:rsidRPr="00B308C3">
              <w:rPr>
                <w:szCs w:val="28"/>
              </w:rPr>
              <w:t>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3E05" w14:textId="77777777" w:rsidR="003A4B03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36E3" w14:textId="77777777" w:rsidR="003A4B03" w:rsidRPr="00B308C3" w:rsidRDefault="006B27EA" w:rsidP="00F12F93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308C3">
              <w:rPr>
                <w:color w:val="auto"/>
                <w:sz w:val="28"/>
                <w:szCs w:val="28"/>
              </w:rPr>
              <w:t>Сбор</w:t>
            </w:r>
            <w:r w:rsidR="001E1F34" w:rsidRPr="00B308C3">
              <w:rPr>
                <w:color w:val="auto"/>
                <w:sz w:val="28"/>
                <w:szCs w:val="28"/>
              </w:rPr>
              <w:t>ник научных трудов «</w:t>
            </w:r>
            <w:r w:rsidR="003A4B03" w:rsidRPr="00B308C3">
              <w:rPr>
                <w:color w:val="auto"/>
                <w:sz w:val="28"/>
                <w:szCs w:val="28"/>
              </w:rPr>
              <w:t>Информационные тех</w:t>
            </w:r>
            <w:r w:rsidRPr="00B308C3">
              <w:rPr>
                <w:color w:val="auto"/>
                <w:sz w:val="28"/>
                <w:szCs w:val="28"/>
              </w:rPr>
              <w:t>но</w:t>
            </w:r>
            <w:r w:rsidR="003A4B03" w:rsidRPr="00B308C3">
              <w:rPr>
                <w:color w:val="auto"/>
                <w:sz w:val="28"/>
                <w:szCs w:val="28"/>
              </w:rPr>
              <w:t>логии в образо</w:t>
            </w:r>
            <w:r w:rsidR="002E3FC6" w:rsidRPr="00B308C3">
              <w:rPr>
                <w:color w:val="auto"/>
                <w:sz w:val="28"/>
                <w:szCs w:val="28"/>
              </w:rPr>
              <w:softHyphen/>
            </w:r>
            <w:r w:rsidR="003A4B03" w:rsidRPr="00B308C3">
              <w:rPr>
                <w:color w:val="auto"/>
                <w:sz w:val="28"/>
                <w:szCs w:val="28"/>
              </w:rPr>
              <w:t>вании – 2015</w:t>
            </w:r>
            <w:r w:rsidR="001E1F34" w:rsidRPr="00B308C3">
              <w:rPr>
                <w:color w:val="auto"/>
                <w:sz w:val="28"/>
                <w:szCs w:val="28"/>
              </w:rPr>
              <w:t>».</w:t>
            </w:r>
            <w:r w:rsidR="003A4B03" w:rsidRPr="00B308C3">
              <w:rPr>
                <w:color w:val="auto"/>
                <w:sz w:val="28"/>
                <w:szCs w:val="28"/>
              </w:rPr>
              <w:t xml:space="preserve"> 11-12 ноября 2015. </w:t>
            </w:r>
            <w:r w:rsidR="0013598D" w:rsidRPr="00B308C3">
              <w:rPr>
                <w:color w:val="auto"/>
                <w:sz w:val="28"/>
                <w:szCs w:val="28"/>
              </w:rPr>
              <w:t>–</w:t>
            </w:r>
            <w:r w:rsidRPr="00B308C3">
              <w:rPr>
                <w:color w:val="auto"/>
                <w:sz w:val="28"/>
                <w:szCs w:val="28"/>
              </w:rPr>
              <w:t xml:space="preserve"> Ро</w:t>
            </w:r>
            <w:r w:rsidR="003A4B03" w:rsidRPr="00B308C3">
              <w:rPr>
                <w:color w:val="auto"/>
                <w:sz w:val="28"/>
                <w:szCs w:val="28"/>
              </w:rPr>
              <w:t>стов: ООО Изда</w:t>
            </w:r>
            <w:r w:rsidRPr="00B308C3">
              <w:rPr>
                <w:color w:val="auto"/>
                <w:sz w:val="28"/>
                <w:szCs w:val="28"/>
              </w:rPr>
              <w:t>тель</w:t>
            </w:r>
            <w:r w:rsidR="003A4B03" w:rsidRPr="00B308C3">
              <w:rPr>
                <w:color w:val="auto"/>
                <w:sz w:val="28"/>
                <w:szCs w:val="28"/>
              </w:rPr>
              <w:t xml:space="preserve">ство «Эверест», 2015. – </w:t>
            </w:r>
            <w:r w:rsidR="003A4B03" w:rsidRPr="00B308C3">
              <w:rPr>
                <w:color w:val="auto"/>
                <w:sz w:val="28"/>
                <w:szCs w:val="28"/>
                <w:lang w:val="en-US"/>
              </w:rPr>
              <w:t>C</w:t>
            </w:r>
            <w:r w:rsidR="003A4B03" w:rsidRPr="00B308C3">
              <w:rPr>
                <w:color w:val="auto"/>
                <w:sz w:val="28"/>
                <w:szCs w:val="28"/>
              </w:rPr>
              <w:t>.87</w:t>
            </w:r>
            <w:r w:rsidR="006276F0" w:rsidRPr="00B308C3">
              <w:rPr>
                <w:color w:val="auto"/>
                <w:sz w:val="28"/>
                <w:szCs w:val="28"/>
              </w:rPr>
              <w:t>–</w:t>
            </w:r>
            <w:r w:rsidR="003A4B03" w:rsidRPr="00B308C3">
              <w:rPr>
                <w:color w:val="auto"/>
                <w:sz w:val="28"/>
                <w:szCs w:val="28"/>
              </w:rPr>
              <w:t>88.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599D" w14:textId="77777777" w:rsidR="008D419C" w:rsidRPr="00B308C3" w:rsidRDefault="004E2986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0,12</w:t>
            </w:r>
          </w:p>
          <w:p w14:paraId="7DDAA9E2" w14:textId="77777777" w:rsidR="003A4B03" w:rsidRPr="00B308C3" w:rsidRDefault="004E2986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38BD" w14:textId="77777777" w:rsidR="003A4B03" w:rsidRPr="00B308C3" w:rsidRDefault="003A4B03" w:rsidP="00F12F93">
            <w:pPr>
              <w:jc w:val="center"/>
              <w:rPr>
                <w:bCs/>
                <w:szCs w:val="28"/>
              </w:rPr>
            </w:pPr>
          </w:p>
        </w:tc>
      </w:tr>
      <w:tr w:rsidR="00720F60" w:rsidRPr="00B308C3" w14:paraId="3652F789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6847" w14:textId="77777777" w:rsidR="00720F6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E27993" w:rsidRPr="00B308C3">
              <w:rPr>
                <w:szCs w:val="28"/>
              </w:rPr>
              <w:t>19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2351" w14:textId="77777777" w:rsidR="0017350A" w:rsidRPr="00B308C3" w:rsidRDefault="00720F60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Реализация воспитательного потенциала музыкального ис</w:t>
            </w:r>
            <w:r w:rsidR="006B27EA" w:rsidRPr="00B308C3">
              <w:rPr>
                <w:szCs w:val="28"/>
              </w:rPr>
              <w:t>кусства как средства фор</w:t>
            </w:r>
            <w:r w:rsidRPr="00B308C3">
              <w:rPr>
                <w:szCs w:val="28"/>
              </w:rPr>
              <w:t>мирования ду</w:t>
            </w:r>
            <w:r w:rsidR="006B27EA" w:rsidRPr="00B308C3">
              <w:rPr>
                <w:szCs w:val="28"/>
              </w:rPr>
              <w:t>ховно-нрав</w:t>
            </w:r>
            <w:r w:rsidRPr="00B308C3">
              <w:rPr>
                <w:szCs w:val="28"/>
              </w:rPr>
              <w:t xml:space="preserve">ственных качеств личности младшего школьника </w:t>
            </w:r>
          </w:p>
          <w:p w14:paraId="4355A4C2" w14:textId="77777777" w:rsidR="00720F60" w:rsidRPr="00B308C3" w:rsidRDefault="0023622C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  <w:p w14:paraId="479E6C9C" w14:textId="77777777" w:rsidR="006B27EA" w:rsidRPr="00B308C3" w:rsidRDefault="006B27EA" w:rsidP="00F12F93">
            <w:pPr>
              <w:autoSpaceDE w:val="0"/>
              <w:autoSpaceDN w:val="0"/>
              <w:adjustRightInd w:val="0"/>
              <w:rPr>
                <w:caps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771D" w14:textId="77777777" w:rsidR="00720F60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503B" w14:textId="77777777" w:rsidR="00720F60" w:rsidRPr="00B308C3" w:rsidRDefault="001E1F34" w:rsidP="00F12F93">
            <w:pPr>
              <w:pStyle w:val="Default"/>
              <w:rPr>
                <w:color w:val="auto"/>
                <w:sz w:val="28"/>
                <w:szCs w:val="28"/>
              </w:rPr>
            </w:pPr>
            <w:r w:rsidRPr="00B308C3">
              <w:rPr>
                <w:color w:val="auto"/>
                <w:sz w:val="28"/>
                <w:szCs w:val="28"/>
              </w:rPr>
              <w:t>Журнал «</w:t>
            </w:r>
            <w:r w:rsidR="00720F60" w:rsidRPr="00B308C3">
              <w:rPr>
                <w:color w:val="auto"/>
                <w:sz w:val="28"/>
                <w:szCs w:val="28"/>
              </w:rPr>
              <w:t>Практические советы учителю</w:t>
            </w:r>
            <w:r w:rsidRPr="00B308C3">
              <w:rPr>
                <w:color w:val="auto"/>
                <w:sz w:val="28"/>
                <w:szCs w:val="28"/>
              </w:rPr>
              <w:t>»</w:t>
            </w:r>
            <w:r w:rsidR="00720F60" w:rsidRPr="00B308C3">
              <w:rPr>
                <w:color w:val="auto"/>
                <w:sz w:val="28"/>
                <w:szCs w:val="28"/>
              </w:rPr>
              <w:t xml:space="preserve">. </w:t>
            </w:r>
            <w:r w:rsidR="0013598D" w:rsidRPr="00B308C3">
              <w:rPr>
                <w:color w:val="auto"/>
                <w:sz w:val="28"/>
                <w:szCs w:val="28"/>
              </w:rPr>
              <w:t xml:space="preserve">– </w:t>
            </w:r>
            <w:r w:rsidR="00720F60" w:rsidRPr="00B308C3">
              <w:rPr>
                <w:color w:val="auto"/>
                <w:sz w:val="28"/>
                <w:szCs w:val="28"/>
              </w:rPr>
              <w:t xml:space="preserve">2016. </w:t>
            </w:r>
            <w:r w:rsidR="0013598D" w:rsidRPr="00B308C3">
              <w:rPr>
                <w:color w:val="auto"/>
                <w:sz w:val="28"/>
                <w:szCs w:val="28"/>
              </w:rPr>
              <w:t xml:space="preserve">– </w:t>
            </w:r>
            <w:r w:rsidR="006B27EA" w:rsidRPr="00B308C3">
              <w:rPr>
                <w:color w:val="auto"/>
                <w:sz w:val="28"/>
                <w:szCs w:val="28"/>
              </w:rPr>
              <w:t xml:space="preserve">№ 3. </w:t>
            </w:r>
            <w:r w:rsidR="0013598D" w:rsidRPr="00B308C3">
              <w:rPr>
                <w:color w:val="auto"/>
                <w:sz w:val="28"/>
                <w:szCs w:val="28"/>
              </w:rPr>
              <w:t>–</w:t>
            </w:r>
            <w:r w:rsidR="006B27EA" w:rsidRPr="00B308C3">
              <w:rPr>
                <w:color w:val="auto"/>
                <w:sz w:val="28"/>
                <w:szCs w:val="28"/>
              </w:rPr>
              <w:t xml:space="preserve"> </w:t>
            </w:r>
            <w:r w:rsidR="00720F60" w:rsidRPr="00B308C3">
              <w:rPr>
                <w:color w:val="auto"/>
                <w:sz w:val="28"/>
                <w:szCs w:val="28"/>
              </w:rPr>
              <w:t>С. 43</w:t>
            </w:r>
            <w:r w:rsidR="006276F0" w:rsidRPr="00B308C3">
              <w:rPr>
                <w:color w:val="auto"/>
                <w:sz w:val="28"/>
                <w:szCs w:val="28"/>
              </w:rPr>
              <w:t>–</w:t>
            </w:r>
            <w:r w:rsidR="00720F60" w:rsidRPr="00B308C3">
              <w:rPr>
                <w:color w:val="auto"/>
                <w:sz w:val="28"/>
                <w:szCs w:val="28"/>
              </w:rPr>
              <w:t>46.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9FDB" w14:textId="77777777" w:rsidR="008D419C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59BE65C8" w14:textId="77777777" w:rsidR="00720F60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7F99" w14:textId="77777777" w:rsidR="00720F60" w:rsidRPr="00B308C3" w:rsidRDefault="00720F60" w:rsidP="00F12F93">
            <w:pPr>
              <w:jc w:val="center"/>
              <w:rPr>
                <w:bCs/>
                <w:szCs w:val="28"/>
              </w:rPr>
            </w:pPr>
          </w:p>
        </w:tc>
      </w:tr>
      <w:tr w:rsidR="00720F60" w:rsidRPr="00B308C3" w14:paraId="511B6629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0C6D" w14:textId="77777777" w:rsidR="00720F6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6F3D8C" w:rsidRPr="00B308C3">
              <w:rPr>
                <w:szCs w:val="28"/>
              </w:rPr>
              <w:t>2</w:t>
            </w:r>
            <w:r w:rsidR="00E27993" w:rsidRPr="00B308C3">
              <w:rPr>
                <w:szCs w:val="28"/>
              </w:rPr>
              <w:t>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7A48" w14:textId="77777777" w:rsidR="00720F60" w:rsidRPr="00B308C3" w:rsidRDefault="00720F60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Формирование педагогиче</w:t>
            </w:r>
            <w:r w:rsidRPr="00B308C3">
              <w:rPr>
                <w:szCs w:val="28"/>
              </w:rPr>
              <w:softHyphen/>
              <w:t>ской игротехники учи</w:t>
            </w:r>
            <w:r w:rsidR="006B27EA" w:rsidRPr="00B308C3">
              <w:rPr>
                <w:szCs w:val="28"/>
              </w:rPr>
              <w:t>теля-музыканта</w:t>
            </w:r>
            <w:r w:rsidRPr="00B308C3">
              <w:rPr>
                <w:szCs w:val="28"/>
              </w:rPr>
              <w:t xml:space="preserve"> в системе до</w:t>
            </w:r>
            <w:r w:rsidR="006B27EA" w:rsidRPr="00B308C3">
              <w:rPr>
                <w:szCs w:val="28"/>
              </w:rPr>
              <w:t>пол</w:t>
            </w:r>
            <w:r w:rsidRPr="00B308C3">
              <w:rPr>
                <w:szCs w:val="28"/>
              </w:rPr>
              <w:t>нительного профессио</w:t>
            </w:r>
            <w:r w:rsidR="006B27EA" w:rsidRPr="00B308C3">
              <w:rPr>
                <w:szCs w:val="28"/>
              </w:rPr>
              <w:t>наль</w:t>
            </w:r>
            <w:r w:rsidRPr="00B308C3">
              <w:rPr>
                <w:szCs w:val="28"/>
              </w:rPr>
              <w:t>ного образования</w:t>
            </w:r>
            <w:r w:rsidR="0023622C"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D6FA" w14:textId="77777777" w:rsidR="00720F60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FEDA" w14:textId="77777777" w:rsidR="00720F60" w:rsidRPr="00B308C3" w:rsidRDefault="00E61631" w:rsidP="00F12F93">
            <w:pPr>
              <w:pStyle w:val="Default"/>
              <w:rPr>
                <w:color w:val="auto"/>
                <w:sz w:val="28"/>
                <w:szCs w:val="28"/>
              </w:rPr>
            </w:pPr>
            <w:r w:rsidRPr="00B308C3">
              <w:rPr>
                <w:color w:val="auto"/>
                <w:sz w:val="28"/>
                <w:szCs w:val="28"/>
              </w:rPr>
              <w:t>Сборник науч</w:t>
            </w:r>
            <w:r w:rsidR="00E65415" w:rsidRPr="00B308C3">
              <w:rPr>
                <w:color w:val="auto"/>
                <w:sz w:val="28"/>
                <w:szCs w:val="28"/>
              </w:rPr>
              <w:t xml:space="preserve">ных трудов </w:t>
            </w:r>
            <w:r w:rsidRPr="00B308C3">
              <w:rPr>
                <w:color w:val="auto"/>
                <w:sz w:val="28"/>
                <w:szCs w:val="28"/>
              </w:rPr>
              <w:t>«</w:t>
            </w:r>
            <w:r w:rsidR="00720F60" w:rsidRPr="00B308C3">
              <w:rPr>
                <w:color w:val="auto"/>
                <w:sz w:val="28"/>
                <w:szCs w:val="28"/>
              </w:rPr>
              <w:t>Академические чте</w:t>
            </w:r>
            <w:r w:rsidR="002E3FC6" w:rsidRPr="00B308C3">
              <w:rPr>
                <w:color w:val="auto"/>
                <w:sz w:val="28"/>
                <w:szCs w:val="28"/>
              </w:rPr>
              <w:softHyphen/>
            </w:r>
            <w:r w:rsidR="00720F60" w:rsidRPr="00B308C3">
              <w:rPr>
                <w:color w:val="auto"/>
                <w:sz w:val="28"/>
                <w:szCs w:val="28"/>
              </w:rPr>
              <w:t>ния. 2016</w:t>
            </w:r>
            <w:r w:rsidRPr="00B308C3">
              <w:rPr>
                <w:color w:val="auto"/>
                <w:sz w:val="28"/>
                <w:szCs w:val="28"/>
              </w:rPr>
              <w:t>»</w:t>
            </w:r>
            <w:r w:rsidR="00720F60" w:rsidRPr="00B308C3">
              <w:rPr>
                <w:color w:val="auto"/>
                <w:sz w:val="28"/>
                <w:szCs w:val="28"/>
              </w:rPr>
              <w:t>. – Макеевка, ГОУ ВПО ДонНАСА, 2016. – С. 18</w:t>
            </w:r>
            <w:r w:rsidR="00F5175C" w:rsidRPr="00B308C3">
              <w:rPr>
                <w:color w:val="auto"/>
                <w:sz w:val="28"/>
                <w:szCs w:val="28"/>
              </w:rPr>
              <w:t>–</w:t>
            </w:r>
            <w:r w:rsidR="00720F60" w:rsidRPr="00B308C3">
              <w:rPr>
                <w:color w:val="auto"/>
                <w:sz w:val="28"/>
                <w:szCs w:val="28"/>
              </w:rPr>
              <w:t xml:space="preserve">23.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B65A" w14:textId="77777777" w:rsidR="008D419C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667B8DA2" w14:textId="77777777" w:rsidR="00720F60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  <w:p w14:paraId="2CF5721E" w14:textId="77777777" w:rsidR="00720F60" w:rsidRPr="00B308C3" w:rsidRDefault="00720F60" w:rsidP="00F12F93">
            <w:pPr>
              <w:jc w:val="center"/>
              <w:rPr>
                <w:szCs w:val="28"/>
              </w:rPr>
            </w:pPr>
          </w:p>
          <w:p w14:paraId="5F27C2D0" w14:textId="77777777" w:rsidR="00720F60" w:rsidRPr="00B308C3" w:rsidRDefault="00720F60" w:rsidP="00F12F93">
            <w:pPr>
              <w:rPr>
                <w:szCs w:val="28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7E35" w14:textId="77777777" w:rsidR="00720F60" w:rsidRPr="00B308C3" w:rsidRDefault="00720F60" w:rsidP="00F12F93">
            <w:pPr>
              <w:jc w:val="center"/>
              <w:rPr>
                <w:bCs/>
                <w:szCs w:val="28"/>
              </w:rPr>
            </w:pPr>
          </w:p>
        </w:tc>
      </w:tr>
      <w:tr w:rsidR="00720F60" w:rsidRPr="00B308C3" w14:paraId="49C9CC73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017F" w14:textId="77777777" w:rsidR="00720F6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12</w:t>
            </w:r>
            <w:r w:rsidR="00E27993" w:rsidRPr="00B308C3">
              <w:rPr>
                <w:szCs w:val="28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2D5E" w14:textId="77777777" w:rsidR="0017350A" w:rsidRPr="00B308C3" w:rsidRDefault="00720F60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Pr="00B308C3">
              <w:rPr>
                <w:szCs w:val="28"/>
              </w:rPr>
              <w:t>узыкально-компьютерные программы как содержание школьного музыкально</w:t>
            </w:r>
            <w:r w:rsidR="006B27EA" w:rsidRPr="00B308C3">
              <w:rPr>
                <w:szCs w:val="28"/>
              </w:rPr>
              <w:t>го об</w:t>
            </w:r>
            <w:r w:rsidRPr="00B308C3">
              <w:rPr>
                <w:szCs w:val="28"/>
              </w:rPr>
              <w:t xml:space="preserve">разования  </w:t>
            </w:r>
          </w:p>
          <w:p w14:paraId="4A0A4CE2" w14:textId="77777777" w:rsidR="00720F60" w:rsidRPr="00B308C3" w:rsidRDefault="0023622C" w:rsidP="006B27EA">
            <w:pPr>
              <w:rPr>
                <w:szCs w:val="28"/>
              </w:rPr>
            </w:pPr>
            <w:r w:rsidRPr="00B308C3">
              <w:rPr>
                <w:szCs w:val="28"/>
              </w:rPr>
              <w:t>(</w:t>
            </w:r>
            <w:r w:rsidR="006B27EA" w:rsidRPr="00B308C3">
              <w:rPr>
                <w:szCs w:val="28"/>
              </w:rPr>
              <w:t>тезисы</w:t>
            </w:r>
            <w:r w:rsidRPr="00B308C3">
              <w:rPr>
                <w:szCs w:val="28"/>
              </w:rPr>
              <w:t>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5CDC" w14:textId="77777777" w:rsidR="00720F60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26D5" w14:textId="77777777" w:rsidR="00720F60" w:rsidRPr="00B308C3" w:rsidRDefault="006B27EA" w:rsidP="00F12F93">
            <w:pPr>
              <w:pStyle w:val="Default"/>
              <w:rPr>
                <w:color w:val="auto"/>
                <w:sz w:val="28"/>
                <w:szCs w:val="28"/>
              </w:rPr>
            </w:pPr>
            <w:r w:rsidRPr="00B308C3">
              <w:rPr>
                <w:color w:val="auto"/>
                <w:sz w:val="28"/>
                <w:szCs w:val="28"/>
              </w:rPr>
              <w:t>Сбор</w:t>
            </w:r>
            <w:r w:rsidR="006473F4" w:rsidRPr="00B308C3">
              <w:rPr>
                <w:color w:val="auto"/>
                <w:sz w:val="28"/>
                <w:szCs w:val="28"/>
              </w:rPr>
              <w:t>ник научных трудов «Инф</w:t>
            </w:r>
            <w:r w:rsidR="00720F60" w:rsidRPr="00B308C3">
              <w:rPr>
                <w:color w:val="auto"/>
                <w:sz w:val="28"/>
                <w:szCs w:val="28"/>
              </w:rPr>
              <w:t>ормационные тех</w:t>
            </w:r>
            <w:r w:rsidRPr="00B308C3">
              <w:rPr>
                <w:color w:val="auto"/>
                <w:sz w:val="28"/>
                <w:szCs w:val="28"/>
              </w:rPr>
              <w:t>но</w:t>
            </w:r>
            <w:r w:rsidR="00720F60" w:rsidRPr="00B308C3">
              <w:rPr>
                <w:color w:val="auto"/>
                <w:sz w:val="28"/>
                <w:szCs w:val="28"/>
              </w:rPr>
              <w:t>логии в образо</w:t>
            </w:r>
            <w:r w:rsidR="002E3FC6" w:rsidRPr="00B308C3">
              <w:rPr>
                <w:color w:val="auto"/>
                <w:sz w:val="28"/>
                <w:szCs w:val="28"/>
              </w:rPr>
              <w:softHyphen/>
            </w:r>
            <w:r w:rsidR="00720F60" w:rsidRPr="00B308C3">
              <w:rPr>
                <w:color w:val="auto"/>
                <w:sz w:val="28"/>
                <w:szCs w:val="28"/>
              </w:rPr>
              <w:t>вании – 2015</w:t>
            </w:r>
            <w:r w:rsidR="006473F4" w:rsidRPr="00B308C3">
              <w:rPr>
                <w:color w:val="auto"/>
                <w:sz w:val="28"/>
                <w:szCs w:val="28"/>
              </w:rPr>
              <w:t>».</w:t>
            </w:r>
            <w:r w:rsidR="00720F60" w:rsidRPr="00B308C3">
              <w:rPr>
                <w:color w:val="auto"/>
                <w:sz w:val="28"/>
                <w:szCs w:val="28"/>
              </w:rPr>
              <w:t xml:space="preserve"> 11-12 ноября 2015. </w:t>
            </w:r>
            <w:r w:rsidR="0013598D" w:rsidRPr="00B308C3">
              <w:rPr>
                <w:color w:val="auto"/>
                <w:sz w:val="28"/>
                <w:szCs w:val="28"/>
              </w:rPr>
              <w:t>–</w:t>
            </w:r>
            <w:r w:rsidRPr="00B308C3">
              <w:rPr>
                <w:color w:val="auto"/>
                <w:sz w:val="28"/>
                <w:szCs w:val="28"/>
              </w:rPr>
              <w:t xml:space="preserve"> Ро</w:t>
            </w:r>
            <w:r w:rsidR="00720F60" w:rsidRPr="00B308C3">
              <w:rPr>
                <w:color w:val="auto"/>
                <w:sz w:val="28"/>
                <w:szCs w:val="28"/>
              </w:rPr>
              <w:t>стов: ООО Изда</w:t>
            </w:r>
            <w:r w:rsidRPr="00B308C3">
              <w:rPr>
                <w:color w:val="auto"/>
                <w:sz w:val="28"/>
                <w:szCs w:val="28"/>
              </w:rPr>
              <w:t>тель</w:t>
            </w:r>
            <w:r w:rsidR="00720F60" w:rsidRPr="00B308C3">
              <w:rPr>
                <w:color w:val="auto"/>
                <w:sz w:val="28"/>
                <w:szCs w:val="28"/>
              </w:rPr>
              <w:t xml:space="preserve">ство </w:t>
            </w:r>
            <w:r w:rsidR="00720F60" w:rsidRPr="00B308C3">
              <w:rPr>
                <w:color w:val="auto"/>
                <w:sz w:val="28"/>
                <w:szCs w:val="28"/>
              </w:rPr>
              <w:lastRenderedPageBreak/>
              <w:t xml:space="preserve">«Эверест», 2015. – </w:t>
            </w:r>
            <w:r w:rsidR="00720F60" w:rsidRPr="00B308C3">
              <w:rPr>
                <w:color w:val="auto"/>
                <w:sz w:val="28"/>
                <w:szCs w:val="28"/>
                <w:lang w:val="en-US"/>
              </w:rPr>
              <w:t>C</w:t>
            </w:r>
            <w:r w:rsidR="00720F60" w:rsidRPr="00B308C3">
              <w:rPr>
                <w:color w:val="auto"/>
                <w:sz w:val="28"/>
                <w:szCs w:val="28"/>
              </w:rPr>
              <w:t>.87</w:t>
            </w:r>
            <w:r w:rsidR="00292DAC" w:rsidRPr="00B308C3">
              <w:rPr>
                <w:color w:val="auto"/>
                <w:sz w:val="28"/>
                <w:szCs w:val="28"/>
              </w:rPr>
              <w:t>–</w:t>
            </w:r>
            <w:r w:rsidR="00720F60" w:rsidRPr="00B308C3">
              <w:rPr>
                <w:color w:val="auto"/>
                <w:sz w:val="28"/>
                <w:szCs w:val="28"/>
              </w:rPr>
              <w:t>8</w:t>
            </w:r>
            <w:r w:rsidR="000F2449" w:rsidRPr="00B308C3">
              <w:rPr>
                <w:color w:val="auto"/>
                <w:sz w:val="28"/>
                <w:szCs w:val="28"/>
              </w:rPr>
              <w:t>8</w:t>
            </w:r>
            <w:r w:rsidR="00720F60" w:rsidRPr="00B308C3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9B17" w14:textId="77777777" w:rsidR="008D419C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 xml:space="preserve">0,2 </w:t>
            </w:r>
          </w:p>
          <w:p w14:paraId="64E36F6F" w14:textId="77777777" w:rsidR="00720F60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EA5E" w14:textId="77777777" w:rsidR="00720F60" w:rsidRPr="00B308C3" w:rsidRDefault="00720F60" w:rsidP="00F12F93">
            <w:pPr>
              <w:jc w:val="center"/>
              <w:rPr>
                <w:bCs/>
                <w:szCs w:val="28"/>
              </w:rPr>
            </w:pPr>
          </w:p>
        </w:tc>
      </w:tr>
      <w:tr w:rsidR="00E23DFA" w:rsidRPr="00B308C3" w14:paraId="22F033AA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295F" w14:textId="77777777" w:rsidR="00E23DFA" w:rsidRPr="00B308C3" w:rsidRDefault="00E23DF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12</w:t>
            </w:r>
            <w:r w:rsidR="00E27993" w:rsidRPr="00B308C3">
              <w:rPr>
                <w:szCs w:val="28"/>
              </w:rPr>
              <w:t>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1A4D" w14:textId="77777777" w:rsidR="00E23DFA" w:rsidRPr="00B308C3" w:rsidRDefault="00E23DFA" w:rsidP="00F12F93">
            <w:pPr>
              <w:rPr>
                <w:szCs w:val="28"/>
              </w:rPr>
            </w:pPr>
            <w:r w:rsidRPr="00B308C3">
              <w:rPr>
                <w:szCs w:val="28"/>
                <w:lang w:val="en-US"/>
              </w:rPr>
              <w:t>Theoretical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Reasoning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and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Development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of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The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Mathematical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Model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of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Teacher</w:t>
            </w:r>
            <w:r w:rsidRPr="00B308C3">
              <w:rPr>
                <w:szCs w:val="28"/>
              </w:rPr>
              <w:t>'</w:t>
            </w:r>
            <w:r w:rsidRPr="00B308C3">
              <w:rPr>
                <w:szCs w:val="28"/>
                <w:lang w:val="en-US"/>
              </w:rPr>
              <w:t>s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Reflective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lang w:val="en-US"/>
              </w:rPr>
              <w:t>Activity</w:t>
            </w:r>
            <w:r w:rsidR="004652D7" w:rsidRPr="00B308C3">
              <w:rPr>
                <w:szCs w:val="28"/>
              </w:rPr>
              <w:t xml:space="preserve"> / Теоретическое обоснование и развитие математической модели рефлексивной деятельности учителя</w:t>
            </w:r>
            <w:r w:rsidRPr="00B308C3">
              <w:rPr>
                <w:szCs w:val="28"/>
              </w:rPr>
              <w:t xml:space="preserve"> (научная статья)  </w:t>
            </w:r>
          </w:p>
          <w:p w14:paraId="675AA7F4" w14:textId="77777777" w:rsidR="006B27EA" w:rsidRPr="00B308C3" w:rsidRDefault="006B27EA" w:rsidP="00F12F93">
            <w:pPr>
              <w:rPr>
                <w:caps/>
                <w:szCs w:val="28"/>
                <w:highlight w:val="yellow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2D62" w14:textId="77777777" w:rsidR="00E23DFA" w:rsidRPr="00B308C3" w:rsidRDefault="00777F49" w:rsidP="00F12F93">
            <w:pPr>
              <w:jc w:val="center"/>
              <w:rPr>
                <w:szCs w:val="28"/>
                <w:highlight w:val="yellow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D81B" w14:textId="77777777" w:rsidR="00B916F8" w:rsidRPr="00B308C3" w:rsidRDefault="00777F49" w:rsidP="006B27EA">
            <w:pPr>
              <w:pStyle w:val="Default"/>
              <w:rPr>
                <w:color w:val="auto"/>
                <w:sz w:val="28"/>
                <w:szCs w:val="28"/>
                <w:highlight w:val="yellow"/>
                <w:lang w:val="en-US"/>
              </w:rPr>
            </w:pPr>
            <w:r w:rsidRPr="00B308C3">
              <w:rPr>
                <w:color w:val="auto"/>
                <w:sz w:val="28"/>
                <w:szCs w:val="28"/>
              </w:rPr>
              <w:t>Международный журнал гуманитарных и культурных исследований /</w:t>
            </w:r>
            <w:r w:rsidR="00E23DFA" w:rsidRPr="00B308C3">
              <w:rPr>
                <w:color w:val="auto"/>
                <w:sz w:val="28"/>
                <w:szCs w:val="28"/>
                <w:lang w:val="en-US"/>
              </w:rPr>
              <w:t>International</w:t>
            </w:r>
            <w:r w:rsidR="00E23DFA" w:rsidRPr="00B308C3">
              <w:rPr>
                <w:color w:val="auto"/>
                <w:sz w:val="28"/>
                <w:szCs w:val="28"/>
              </w:rPr>
              <w:t xml:space="preserve"> </w:t>
            </w:r>
            <w:r w:rsidR="00E23DFA" w:rsidRPr="00B308C3">
              <w:rPr>
                <w:color w:val="auto"/>
                <w:sz w:val="28"/>
                <w:szCs w:val="28"/>
                <w:lang w:val="en-US"/>
              </w:rPr>
              <w:t>Journal</w:t>
            </w:r>
            <w:r w:rsidR="00E23DFA" w:rsidRPr="00B308C3">
              <w:rPr>
                <w:color w:val="auto"/>
                <w:sz w:val="28"/>
                <w:szCs w:val="28"/>
              </w:rPr>
              <w:t xml:space="preserve"> </w:t>
            </w:r>
            <w:r w:rsidR="00E23DFA" w:rsidRPr="00B308C3">
              <w:rPr>
                <w:color w:val="auto"/>
                <w:sz w:val="28"/>
                <w:szCs w:val="28"/>
                <w:lang w:val="en-US"/>
              </w:rPr>
              <w:t>of</w:t>
            </w:r>
            <w:r w:rsidR="00E23DFA" w:rsidRPr="00B308C3">
              <w:rPr>
                <w:color w:val="auto"/>
                <w:sz w:val="28"/>
                <w:szCs w:val="28"/>
              </w:rPr>
              <w:t xml:space="preserve"> </w:t>
            </w:r>
            <w:r w:rsidR="00E23DFA" w:rsidRPr="00B308C3">
              <w:rPr>
                <w:color w:val="auto"/>
                <w:sz w:val="28"/>
                <w:szCs w:val="28"/>
                <w:lang w:val="en-US"/>
              </w:rPr>
              <w:t>Humanities</w:t>
            </w:r>
            <w:r w:rsidR="00E23DFA" w:rsidRPr="00B308C3">
              <w:rPr>
                <w:color w:val="auto"/>
                <w:sz w:val="28"/>
                <w:szCs w:val="28"/>
              </w:rPr>
              <w:t xml:space="preserve"> </w:t>
            </w:r>
            <w:r w:rsidR="00E23DFA" w:rsidRPr="00B308C3">
              <w:rPr>
                <w:color w:val="auto"/>
                <w:sz w:val="28"/>
                <w:szCs w:val="28"/>
                <w:lang w:val="en-US"/>
              </w:rPr>
              <w:t>and</w:t>
            </w:r>
            <w:r w:rsidR="00E23DFA" w:rsidRPr="00B308C3">
              <w:rPr>
                <w:color w:val="auto"/>
                <w:sz w:val="28"/>
                <w:szCs w:val="28"/>
              </w:rPr>
              <w:t xml:space="preserve"> </w:t>
            </w:r>
            <w:r w:rsidR="00E23DFA" w:rsidRPr="00B308C3">
              <w:rPr>
                <w:color w:val="auto"/>
                <w:sz w:val="28"/>
                <w:szCs w:val="28"/>
                <w:lang w:val="en-US"/>
              </w:rPr>
              <w:t>Cul</w:t>
            </w:r>
            <w:r w:rsidR="002E3FC6" w:rsidRPr="00B308C3">
              <w:rPr>
                <w:color w:val="auto"/>
                <w:sz w:val="28"/>
                <w:szCs w:val="28"/>
              </w:rPr>
              <w:softHyphen/>
            </w:r>
            <w:r w:rsidR="00E23DFA" w:rsidRPr="00B308C3">
              <w:rPr>
                <w:color w:val="auto"/>
                <w:sz w:val="28"/>
                <w:szCs w:val="28"/>
                <w:lang w:val="en-US"/>
              </w:rPr>
              <w:t>tural</w:t>
            </w:r>
            <w:r w:rsidR="00E23DFA" w:rsidRPr="00B308C3">
              <w:rPr>
                <w:color w:val="auto"/>
                <w:sz w:val="28"/>
                <w:szCs w:val="28"/>
              </w:rPr>
              <w:t xml:space="preserve"> </w:t>
            </w:r>
            <w:r w:rsidR="00E23DFA" w:rsidRPr="00B308C3">
              <w:rPr>
                <w:color w:val="auto"/>
                <w:sz w:val="28"/>
                <w:szCs w:val="28"/>
                <w:lang w:val="en-US"/>
              </w:rPr>
              <w:t>Studies</w:t>
            </w:r>
            <w:r w:rsidR="00E23DFA" w:rsidRPr="00B308C3">
              <w:rPr>
                <w:color w:val="auto"/>
                <w:sz w:val="28"/>
                <w:szCs w:val="28"/>
              </w:rPr>
              <w:t xml:space="preserve"> (</w:t>
            </w:r>
            <w:r w:rsidR="00E23DFA" w:rsidRPr="00B308C3">
              <w:rPr>
                <w:color w:val="auto"/>
                <w:sz w:val="28"/>
                <w:szCs w:val="28"/>
                <w:lang w:val="en-US"/>
              </w:rPr>
              <w:t>IJHCS</w:t>
            </w:r>
            <w:r w:rsidR="00E23DFA" w:rsidRPr="00B308C3">
              <w:rPr>
                <w:color w:val="auto"/>
                <w:sz w:val="28"/>
                <w:szCs w:val="28"/>
              </w:rPr>
              <w:t>)</w:t>
            </w:r>
            <w:r w:rsidR="00B916F8" w:rsidRPr="00B308C3">
              <w:rPr>
                <w:color w:val="auto"/>
                <w:sz w:val="28"/>
                <w:szCs w:val="28"/>
              </w:rPr>
              <w:t xml:space="preserve"> – </w:t>
            </w:r>
            <w:r w:rsidR="00B916F8" w:rsidRPr="00B308C3">
              <w:rPr>
                <w:color w:val="auto"/>
                <w:sz w:val="28"/>
                <w:szCs w:val="28"/>
                <w:lang w:val="en-US"/>
              </w:rPr>
              <w:t>April</w:t>
            </w:r>
            <w:r w:rsidR="00B916F8" w:rsidRPr="00B308C3">
              <w:rPr>
                <w:color w:val="auto"/>
                <w:sz w:val="28"/>
                <w:szCs w:val="28"/>
              </w:rPr>
              <w:t xml:space="preserve"> 2016 </w:t>
            </w:r>
            <w:r w:rsidR="00B916F8" w:rsidRPr="00B308C3">
              <w:rPr>
                <w:color w:val="auto"/>
                <w:sz w:val="28"/>
                <w:szCs w:val="28"/>
                <w:lang w:val="en-US"/>
              </w:rPr>
              <w:t>Special</w:t>
            </w:r>
            <w:r w:rsidR="00B916F8" w:rsidRPr="00B308C3">
              <w:rPr>
                <w:color w:val="auto"/>
                <w:sz w:val="28"/>
                <w:szCs w:val="28"/>
              </w:rPr>
              <w:t xml:space="preserve"> </w:t>
            </w:r>
            <w:r w:rsidR="00B916F8" w:rsidRPr="00B308C3">
              <w:rPr>
                <w:color w:val="auto"/>
                <w:sz w:val="28"/>
                <w:szCs w:val="28"/>
                <w:lang w:val="en-US"/>
              </w:rPr>
              <w:t>Is</w:t>
            </w:r>
            <w:r w:rsidR="00B916F8" w:rsidRPr="00B308C3">
              <w:rPr>
                <w:color w:val="auto"/>
                <w:sz w:val="28"/>
                <w:szCs w:val="28"/>
              </w:rPr>
              <w:softHyphen/>
            </w:r>
            <w:r w:rsidR="00B916F8" w:rsidRPr="00B308C3">
              <w:rPr>
                <w:color w:val="auto"/>
                <w:sz w:val="28"/>
                <w:szCs w:val="28"/>
                <w:lang w:val="en-US"/>
              </w:rPr>
              <w:t>sue</w:t>
            </w:r>
            <w:r w:rsidR="00B916F8" w:rsidRPr="00B308C3">
              <w:rPr>
                <w:color w:val="auto"/>
                <w:sz w:val="28"/>
                <w:szCs w:val="28"/>
              </w:rPr>
              <w:t xml:space="preserve"> - С.1139-1146. </w:t>
            </w:r>
            <w:r w:rsidR="00B916F8" w:rsidRPr="00B308C3">
              <w:rPr>
                <w:color w:val="auto"/>
                <w:sz w:val="28"/>
                <w:szCs w:val="28"/>
                <w:lang w:val="en-US"/>
              </w:rPr>
              <w:t>(Web of Science)</w:t>
            </w:r>
          </w:p>
          <w:p w14:paraId="69FE2C91" w14:textId="77777777" w:rsidR="00774B61" w:rsidRPr="00B308C3" w:rsidRDefault="00E23DFA" w:rsidP="00B916F8">
            <w:pPr>
              <w:pStyle w:val="Default"/>
              <w:rPr>
                <w:color w:val="auto"/>
                <w:sz w:val="28"/>
                <w:szCs w:val="28"/>
                <w:highlight w:val="yellow"/>
                <w:lang w:val="en-US"/>
              </w:rPr>
            </w:pPr>
            <w:r w:rsidRPr="00B308C3">
              <w:rPr>
                <w:color w:val="auto"/>
                <w:sz w:val="28"/>
                <w:szCs w:val="28"/>
                <w:lang w:val="en-US"/>
              </w:rPr>
              <w:t xml:space="preserve">ISSN 23565926 </w:t>
            </w:r>
            <w:r w:rsidR="00774B61" w:rsidRPr="00B308C3">
              <w:rPr>
                <w:color w:val="auto"/>
                <w:sz w:val="28"/>
                <w:szCs w:val="28"/>
                <w:shd w:val="clear" w:color="auto" w:fill="FFFFFF"/>
                <w:lang w:val="en-US"/>
              </w:rPr>
              <w:t>URL:</w:t>
            </w:r>
            <w:r w:rsidR="00774B61" w:rsidRPr="00B308C3">
              <w:rPr>
                <w:rStyle w:val="apple-converted-space"/>
                <w:b/>
                <w:color w:val="auto"/>
                <w:sz w:val="28"/>
                <w:szCs w:val="28"/>
                <w:shd w:val="clear" w:color="auto" w:fill="FFFFFF"/>
                <w:lang w:val="en-US"/>
              </w:rPr>
              <w:t> </w:t>
            </w:r>
            <w:hyperlink r:id="rId14" w:history="1">
              <w:r w:rsidR="00B916F8" w:rsidRPr="00B308C3">
                <w:rPr>
                  <w:rStyle w:val="a7"/>
                  <w:color w:val="auto"/>
                  <w:sz w:val="28"/>
                  <w:szCs w:val="28"/>
                  <w:u w:val="none"/>
                  <w:lang w:val="en-US"/>
                </w:rPr>
                <w:t>http://www.ijhcs.com\index.php/injhcs/in</w:t>
              </w:r>
              <w:r w:rsidR="00B916F8" w:rsidRPr="00B308C3">
                <w:rPr>
                  <w:rStyle w:val="a7"/>
                  <w:color w:val="auto"/>
                  <w:sz w:val="28"/>
                  <w:szCs w:val="28"/>
                  <w:u w:val="none"/>
                  <w:lang w:val="en-US"/>
                </w:rPr>
                <w:softHyphen/>
                <w:t xml:space="preserve">dex </w:t>
              </w:r>
            </w:hyperlink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AFB0" w14:textId="77777777" w:rsidR="008D419C" w:rsidRPr="00B308C3" w:rsidRDefault="00774B61" w:rsidP="00F12F93">
            <w:pPr>
              <w:jc w:val="center"/>
              <w:rPr>
                <w:szCs w:val="28"/>
                <w:lang w:val="en-US"/>
              </w:rPr>
            </w:pPr>
            <w:r w:rsidRPr="00B308C3">
              <w:rPr>
                <w:szCs w:val="28"/>
                <w:lang w:val="en-US"/>
              </w:rPr>
              <w:t>0,</w:t>
            </w:r>
            <w:r w:rsidR="004C234B" w:rsidRPr="00B308C3">
              <w:rPr>
                <w:szCs w:val="28"/>
              </w:rPr>
              <w:t>15</w:t>
            </w:r>
            <w:r w:rsidRPr="00B308C3">
              <w:rPr>
                <w:szCs w:val="28"/>
                <w:lang w:val="en-US"/>
              </w:rPr>
              <w:t xml:space="preserve"> </w:t>
            </w:r>
          </w:p>
          <w:p w14:paraId="5060CAD4" w14:textId="77777777" w:rsidR="00774B61" w:rsidRPr="00B308C3" w:rsidRDefault="00774B61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</w:t>
            </w:r>
            <w:r w:rsidRPr="00B308C3">
              <w:rPr>
                <w:szCs w:val="28"/>
                <w:lang w:val="en-US"/>
              </w:rPr>
              <w:t>.</w:t>
            </w:r>
            <w:r w:rsidRPr="00B308C3">
              <w:rPr>
                <w:szCs w:val="28"/>
              </w:rPr>
              <w:t>л</w:t>
            </w:r>
            <w:r w:rsidRPr="00B308C3">
              <w:rPr>
                <w:szCs w:val="28"/>
                <w:lang w:val="en-US"/>
              </w:rPr>
              <w:t>.</w:t>
            </w:r>
            <w:r w:rsidR="004C234B" w:rsidRPr="00B308C3">
              <w:rPr>
                <w:szCs w:val="28"/>
                <w:lang w:val="en-US"/>
              </w:rPr>
              <w:t xml:space="preserve"> /0,3</w:t>
            </w:r>
            <w:r w:rsidR="004C234B" w:rsidRPr="00B308C3">
              <w:rPr>
                <w:szCs w:val="28"/>
              </w:rPr>
              <w:t>5 п.л.</w:t>
            </w:r>
          </w:p>
          <w:p w14:paraId="2C520354" w14:textId="77777777" w:rsidR="00E23DFA" w:rsidRPr="00B308C3" w:rsidRDefault="00E23DFA" w:rsidP="004C234B">
            <w:pPr>
              <w:jc w:val="center"/>
              <w:rPr>
                <w:szCs w:val="28"/>
                <w:highlight w:val="yellow"/>
                <w:lang w:val="en-U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7EF6" w14:textId="77777777" w:rsidR="004C234B" w:rsidRPr="00B308C3" w:rsidRDefault="004C234B" w:rsidP="006B27EA">
            <w:pPr>
              <w:rPr>
                <w:szCs w:val="28"/>
                <w:lang w:val="en-US"/>
              </w:rPr>
            </w:pPr>
          </w:p>
          <w:p w14:paraId="4E518E37" w14:textId="77777777" w:rsidR="004C234B" w:rsidRPr="00B308C3" w:rsidRDefault="004C234B" w:rsidP="006B27EA">
            <w:pPr>
              <w:rPr>
                <w:szCs w:val="28"/>
                <w:lang w:val="en-US"/>
              </w:rPr>
            </w:pPr>
          </w:p>
          <w:p w14:paraId="29C9AE92" w14:textId="77777777" w:rsidR="006B27EA" w:rsidRPr="00B308C3" w:rsidRDefault="00774B61" w:rsidP="006B27EA">
            <w:pPr>
              <w:rPr>
                <w:szCs w:val="28"/>
                <w:lang w:val="en-US"/>
              </w:rPr>
            </w:pPr>
            <w:r w:rsidRPr="00B308C3">
              <w:rPr>
                <w:szCs w:val="28"/>
                <w:lang w:val="en-US"/>
              </w:rPr>
              <w:t>Stetsenko, I.A, Bykasova, L.V, Molodt</w:t>
            </w:r>
            <w:r w:rsidR="006B27EA" w:rsidRPr="00B308C3">
              <w:rPr>
                <w:szCs w:val="28"/>
                <w:lang w:val="en-US"/>
              </w:rPr>
              <w:t xml:space="preserve">sova, T.D., </w:t>
            </w:r>
          </w:p>
          <w:p w14:paraId="393AE1AB" w14:textId="77777777" w:rsidR="00E23DFA" w:rsidRPr="00B308C3" w:rsidRDefault="00774B61" w:rsidP="006B27EA">
            <w:pPr>
              <w:rPr>
                <w:szCs w:val="28"/>
                <w:highlight w:val="yellow"/>
                <w:lang w:val="en-US"/>
              </w:rPr>
            </w:pPr>
            <w:r w:rsidRPr="00B308C3">
              <w:rPr>
                <w:szCs w:val="28"/>
                <w:lang w:val="en-US"/>
              </w:rPr>
              <w:t>Nadolinskaya, T.V.</w:t>
            </w:r>
          </w:p>
        </w:tc>
      </w:tr>
      <w:tr w:rsidR="00774B61" w:rsidRPr="00B308C3" w14:paraId="004FFFD3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D2BA" w14:textId="77777777" w:rsidR="00774B61" w:rsidRPr="00B308C3" w:rsidRDefault="00615FCA" w:rsidP="00F12F93">
            <w:pPr>
              <w:jc w:val="center"/>
              <w:rPr>
                <w:szCs w:val="28"/>
                <w:lang w:val="en-US"/>
              </w:rPr>
            </w:pPr>
            <w:r w:rsidRPr="00B308C3">
              <w:rPr>
                <w:szCs w:val="28"/>
                <w:lang w:val="en-US"/>
              </w:rPr>
              <w:t>12</w:t>
            </w:r>
            <w:r w:rsidR="00E27993" w:rsidRPr="00B308C3">
              <w:rPr>
                <w:szCs w:val="28"/>
                <w:lang w:val="en-US"/>
              </w:rP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1ED4" w14:textId="77777777" w:rsidR="006B27EA" w:rsidRPr="00B308C3" w:rsidRDefault="00774B6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Формирование педагогиче</w:t>
            </w:r>
            <w:r w:rsidRPr="00B308C3">
              <w:rPr>
                <w:szCs w:val="28"/>
              </w:rPr>
              <w:softHyphen/>
              <w:t>ской игротехники учите</w:t>
            </w:r>
            <w:r w:rsidR="006B27EA" w:rsidRPr="00B308C3">
              <w:rPr>
                <w:szCs w:val="28"/>
              </w:rPr>
              <w:t>ля-музыканта</w:t>
            </w:r>
            <w:r w:rsidRPr="00B308C3">
              <w:rPr>
                <w:szCs w:val="28"/>
              </w:rPr>
              <w:t xml:space="preserve"> в систем</w:t>
            </w:r>
            <w:r w:rsidR="006B27EA" w:rsidRPr="00B308C3">
              <w:rPr>
                <w:szCs w:val="28"/>
              </w:rPr>
              <w:t>е выс</w:t>
            </w:r>
            <w:r w:rsidR="006B27EA" w:rsidRPr="00B308C3">
              <w:rPr>
                <w:szCs w:val="28"/>
              </w:rPr>
              <w:softHyphen/>
              <w:t>шего профессионального об</w:t>
            </w:r>
            <w:r w:rsidRPr="00B308C3">
              <w:rPr>
                <w:szCs w:val="28"/>
              </w:rPr>
              <w:t xml:space="preserve">разования </w:t>
            </w:r>
          </w:p>
          <w:p w14:paraId="7372B58E" w14:textId="77777777" w:rsidR="00774B61" w:rsidRPr="00B308C3" w:rsidRDefault="00774B6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(научная ста</w:t>
            </w:r>
            <w:r w:rsidR="006B27EA" w:rsidRPr="00B308C3">
              <w:rPr>
                <w:szCs w:val="28"/>
              </w:rPr>
              <w:t xml:space="preserve">тья)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033F" w14:textId="77777777" w:rsidR="00774B61" w:rsidRPr="00B308C3" w:rsidRDefault="00774B61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48B3" w14:textId="77777777" w:rsidR="00774B61" w:rsidRPr="00B308C3" w:rsidRDefault="006473F4" w:rsidP="00F12F93">
            <w:pPr>
              <w:pStyle w:val="Default"/>
              <w:rPr>
                <w:color w:val="auto"/>
                <w:sz w:val="28"/>
                <w:szCs w:val="28"/>
              </w:rPr>
            </w:pPr>
            <w:r w:rsidRPr="00B308C3">
              <w:rPr>
                <w:color w:val="auto"/>
                <w:sz w:val="28"/>
                <w:szCs w:val="28"/>
              </w:rPr>
              <w:t>Журнал «</w:t>
            </w:r>
            <w:r w:rsidR="00774B61" w:rsidRPr="00B308C3">
              <w:rPr>
                <w:color w:val="auto"/>
                <w:sz w:val="28"/>
                <w:szCs w:val="28"/>
              </w:rPr>
              <w:t>Современные наукоемкие технологии</w:t>
            </w:r>
            <w:r w:rsidRPr="00B308C3">
              <w:rPr>
                <w:color w:val="auto"/>
                <w:sz w:val="28"/>
                <w:szCs w:val="28"/>
              </w:rPr>
              <w:t>»</w:t>
            </w:r>
            <w:r w:rsidR="00774B61" w:rsidRPr="00B308C3">
              <w:rPr>
                <w:color w:val="auto"/>
                <w:sz w:val="28"/>
                <w:szCs w:val="28"/>
              </w:rPr>
              <w:t xml:space="preserve">. </w:t>
            </w:r>
            <w:r w:rsidR="0013598D" w:rsidRPr="00B308C3">
              <w:rPr>
                <w:color w:val="auto"/>
                <w:sz w:val="28"/>
                <w:szCs w:val="28"/>
              </w:rPr>
              <w:t xml:space="preserve">– </w:t>
            </w:r>
            <w:r w:rsidR="00774B61" w:rsidRPr="00B308C3">
              <w:rPr>
                <w:color w:val="auto"/>
                <w:sz w:val="28"/>
                <w:szCs w:val="28"/>
              </w:rPr>
              <w:t xml:space="preserve">2016. </w:t>
            </w:r>
            <w:r w:rsidR="0013598D" w:rsidRPr="00B308C3">
              <w:rPr>
                <w:color w:val="auto"/>
                <w:sz w:val="28"/>
                <w:szCs w:val="28"/>
              </w:rPr>
              <w:t xml:space="preserve">– </w:t>
            </w:r>
            <w:r w:rsidR="00774B61" w:rsidRPr="00B308C3">
              <w:rPr>
                <w:color w:val="auto"/>
                <w:sz w:val="28"/>
                <w:szCs w:val="28"/>
              </w:rPr>
              <w:t>№ 5</w:t>
            </w:r>
            <w:r w:rsidR="00B9538D" w:rsidRPr="00B308C3">
              <w:rPr>
                <w:color w:val="auto"/>
                <w:sz w:val="28"/>
                <w:szCs w:val="28"/>
              </w:rPr>
              <w:t xml:space="preserve"> (ч</w:t>
            </w:r>
            <w:r w:rsidR="00774B61" w:rsidRPr="00B308C3">
              <w:rPr>
                <w:color w:val="auto"/>
                <w:sz w:val="28"/>
                <w:szCs w:val="28"/>
              </w:rPr>
              <w:t>асть 3</w:t>
            </w:r>
            <w:r w:rsidR="00B9538D" w:rsidRPr="00B308C3">
              <w:rPr>
                <w:color w:val="auto"/>
                <w:sz w:val="28"/>
                <w:szCs w:val="28"/>
              </w:rPr>
              <w:t>)</w:t>
            </w:r>
            <w:r w:rsidR="00774B61" w:rsidRPr="00B308C3">
              <w:rPr>
                <w:color w:val="auto"/>
                <w:sz w:val="28"/>
                <w:szCs w:val="28"/>
              </w:rPr>
              <w:t xml:space="preserve">. </w:t>
            </w:r>
            <w:r w:rsidR="0018491D" w:rsidRPr="00B308C3">
              <w:rPr>
                <w:color w:val="auto"/>
                <w:sz w:val="28"/>
                <w:szCs w:val="28"/>
              </w:rPr>
              <w:t xml:space="preserve">– </w:t>
            </w:r>
            <w:r w:rsidR="00774B61" w:rsidRPr="00B308C3">
              <w:rPr>
                <w:color w:val="auto"/>
                <w:sz w:val="28"/>
                <w:szCs w:val="28"/>
              </w:rPr>
              <w:t>С. 590</w:t>
            </w:r>
            <w:r w:rsidR="00292DAC" w:rsidRPr="00B308C3">
              <w:rPr>
                <w:color w:val="auto"/>
                <w:sz w:val="28"/>
                <w:szCs w:val="28"/>
              </w:rPr>
              <w:t>–</w:t>
            </w:r>
            <w:r w:rsidR="00774B61" w:rsidRPr="00B308C3">
              <w:rPr>
                <w:color w:val="auto"/>
                <w:sz w:val="28"/>
                <w:szCs w:val="28"/>
              </w:rPr>
              <w:t xml:space="preserve">594. </w:t>
            </w:r>
          </w:p>
          <w:p w14:paraId="21C2D970" w14:textId="77777777" w:rsidR="00774B61" w:rsidRPr="00B308C3" w:rsidRDefault="00774B61" w:rsidP="00F12F93">
            <w:pPr>
              <w:pStyle w:val="Default"/>
              <w:rPr>
                <w:color w:val="auto"/>
                <w:sz w:val="28"/>
                <w:szCs w:val="28"/>
              </w:rPr>
            </w:pPr>
            <w:r w:rsidRPr="00B308C3">
              <w:rPr>
                <w:color w:val="auto"/>
                <w:sz w:val="28"/>
                <w:szCs w:val="28"/>
                <w:shd w:val="clear" w:color="auto" w:fill="FFFFFF"/>
              </w:rPr>
              <w:t>URL:</w:t>
            </w:r>
            <w:r w:rsidRPr="00B308C3">
              <w:rPr>
                <w:rStyle w:val="apple-converted-space"/>
                <w:b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B308C3">
              <w:rPr>
                <w:color w:val="auto"/>
                <w:sz w:val="28"/>
                <w:szCs w:val="28"/>
                <w:lang w:val="en-US"/>
              </w:rPr>
              <w:t>http</w:t>
            </w:r>
            <w:r w:rsidRPr="00B308C3">
              <w:rPr>
                <w:color w:val="auto"/>
                <w:sz w:val="28"/>
                <w:szCs w:val="28"/>
              </w:rPr>
              <w:t>://</w:t>
            </w:r>
            <w:r w:rsidRPr="00B308C3">
              <w:rPr>
                <w:color w:val="auto"/>
                <w:sz w:val="28"/>
                <w:szCs w:val="28"/>
                <w:lang w:val="en-US"/>
              </w:rPr>
              <w:t>www</w:t>
            </w:r>
            <w:r w:rsidRPr="00B308C3">
              <w:rPr>
                <w:color w:val="auto"/>
                <w:sz w:val="28"/>
                <w:szCs w:val="28"/>
              </w:rPr>
              <w:t>.</w:t>
            </w:r>
            <w:r w:rsidRPr="00B308C3">
              <w:rPr>
                <w:color w:val="auto"/>
                <w:sz w:val="28"/>
                <w:szCs w:val="28"/>
                <w:lang w:val="en-US"/>
              </w:rPr>
              <w:t>top</w:t>
            </w:r>
            <w:r w:rsidRPr="00B308C3">
              <w:rPr>
                <w:color w:val="auto"/>
                <w:sz w:val="28"/>
                <w:szCs w:val="28"/>
              </w:rPr>
              <w:t>-</w:t>
            </w:r>
            <w:r w:rsidRPr="00B308C3">
              <w:rPr>
                <w:color w:val="auto"/>
                <w:sz w:val="28"/>
                <w:szCs w:val="28"/>
                <w:lang w:val="en-US"/>
              </w:rPr>
              <w:t>technologies</w:t>
            </w:r>
            <w:r w:rsidRPr="00B308C3">
              <w:rPr>
                <w:color w:val="auto"/>
                <w:sz w:val="28"/>
                <w:szCs w:val="28"/>
              </w:rPr>
              <w:t>.</w:t>
            </w:r>
            <w:r w:rsidRPr="00B308C3">
              <w:rPr>
                <w:color w:val="auto"/>
                <w:sz w:val="28"/>
                <w:szCs w:val="28"/>
                <w:lang w:val="en-US"/>
              </w:rPr>
              <w:t>ru</w:t>
            </w:r>
            <w:r w:rsidRPr="00B308C3">
              <w:rPr>
                <w:color w:val="auto"/>
                <w:sz w:val="28"/>
                <w:szCs w:val="28"/>
              </w:rPr>
              <w:t xml:space="preserve">/ </w:t>
            </w:r>
          </w:p>
          <w:p w14:paraId="4B1C726E" w14:textId="77777777" w:rsidR="006473F4" w:rsidRPr="00B308C3" w:rsidRDefault="006B27EA" w:rsidP="00F12F93">
            <w:pPr>
              <w:pStyle w:val="Default"/>
              <w:rPr>
                <w:color w:val="auto"/>
                <w:spacing w:val="-6"/>
                <w:sz w:val="28"/>
                <w:szCs w:val="28"/>
              </w:rPr>
            </w:pPr>
            <w:r w:rsidRPr="00B308C3">
              <w:rPr>
                <w:color w:val="auto"/>
                <w:sz w:val="28"/>
                <w:szCs w:val="28"/>
              </w:rPr>
              <w:t xml:space="preserve">(№ 1207 </w:t>
            </w:r>
            <w:r w:rsidRPr="00B308C3">
              <w:rPr>
                <w:bCs/>
                <w:iCs/>
                <w:color w:val="auto"/>
                <w:spacing w:val="-4"/>
                <w:sz w:val="28"/>
                <w:szCs w:val="28"/>
              </w:rPr>
              <w:t>из перечня журналов в списке ВАК)</w:t>
            </w:r>
            <w:r w:rsidR="006473F4" w:rsidRPr="00B308C3">
              <w:rPr>
                <w:color w:val="auto"/>
                <w:spacing w:val="-6"/>
                <w:sz w:val="28"/>
                <w:szCs w:val="28"/>
              </w:rPr>
              <w:t xml:space="preserve"> </w:t>
            </w:r>
            <w:r w:rsidR="006473F4" w:rsidRPr="00B308C3">
              <w:rPr>
                <w:color w:val="auto"/>
                <w:spacing w:val="-6"/>
                <w:sz w:val="28"/>
                <w:szCs w:val="28"/>
                <w:lang w:val="en-US"/>
              </w:rPr>
              <w:t>ISSN</w:t>
            </w:r>
            <w:r w:rsidR="00491B71" w:rsidRPr="00B308C3">
              <w:rPr>
                <w:color w:val="auto"/>
                <w:spacing w:val="-6"/>
                <w:sz w:val="28"/>
                <w:szCs w:val="28"/>
              </w:rPr>
              <w:t xml:space="preserve"> </w:t>
            </w:r>
            <w:r w:rsidR="00491B71" w:rsidRPr="00B308C3">
              <w:rPr>
                <w:color w:val="auto"/>
                <w:sz w:val="28"/>
                <w:szCs w:val="28"/>
              </w:rPr>
              <w:t>1812-7320</w:t>
            </w:r>
            <w:r w:rsidR="006473F4" w:rsidRPr="00B308C3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D083" w14:textId="77777777" w:rsidR="008D419C" w:rsidRPr="00B308C3" w:rsidRDefault="00D11D8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5971F04E" w14:textId="77777777" w:rsidR="00774B61" w:rsidRPr="00B308C3" w:rsidRDefault="00D11D8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BB74" w14:textId="77777777" w:rsidR="00774B61" w:rsidRPr="00B308C3" w:rsidRDefault="00774B61" w:rsidP="00F12F93">
            <w:pPr>
              <w:jc w:val="center"/>
              <w:rPr>
                <w:szCs w:val="28"/>
              </w:rPr>
            </w:pPr>
          </w:p>
        </w:tc>
      </w:tr>
      <w:tr w:rsidR="00774B61" w:rsidRPr="00B308C3" w14:paraId="34AA5983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FB5A" w14:textId="77777777" w:rsidR="00774B61" w:rsidRPr="00B308C3" w:rsidRDefault="00615FCA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  <w:lang w:val="en-US"/>
              </w:rPr>
              <w:t>12</w:t>
            </w:r>
            <w:r w:rsidR="00E27993" w:rsidRPr="00B308C3">
              <w:rPr>
                <w:szCs w:val="28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70ED" w14:textId="77777777" w:rsidR="00F71640" w:rsidRPr="00B308C3" w:rsidRDefault="00774B6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Интегрированные (теат</w:t>
            </w:r>
            <w:r w:rsidR="00B916F8" w:rsidRPr="00B308C3">
              <w:rPr>
                <w:szCs w:val="28"/>
              </w:rPr>
              <w:t>раль</w:t>
            </w:r>
            <w:r w:rsidRPr="00B308C3">
              <w:rPr>
                <w:szCs w:val="28"/>
              </w:rPr>
              <w:t>ные технологии) как фактор развития профессиональных ком</w:t>
            </w:r>
            <w:r w:rsidR="00B916F8" w:rsidRPr="00B308C3">
              <w:rPr>
                <w:szCs w:val="28"/>
              </w:rPr>
              <w:t>петенций педагога-музы</w:t>
            </w:r>
            <w:r w:rsidRPr="00B308C3">
              <w:rPr>
                <w:szCs w:val="28"/>
              </w:rPr>
              <w:t xml:space="preserve">канта в системе повышения квалификации </w:t>
            </w:r>
          </w:p>
          <w:p w14:paraId="41F0F762" w14:textId="77777777" w:rsidR="00774B61" w:rsidRPr="00B308C3" w:rsidRDefault="00774B61" w:rsidP="00B916F8">
            <w:pPr>
              <w:rPr>
                <w:szCs w:val="28"/>
              </w:rPr>
            </w:pPr>
            <w:r w:rsidRPr="00B308C3">
              <w:rPr>
                <w:szCs w:val="28"/>
              </w:rPr>
              <w:t>(научная статья)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48C9" w14:textId="77777777" w:rsidR="00774B61" w:rsidRPr="00B308C3" w:rsidRDefault="00774B61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2D3A" w14:textId="77777777" w:rsidR="00774B61" w:rsidRPr="00B308C3" w:rsidRDefault="006473F4" w:rsidP="00F12F93">
            <w:pPr>
              <w:pStyle w:val="Default"/>
              <w:rPr>
                <w:color w:val="auto"/>
                <w:sz w:val="28"/>
                <w:szCs w:val="28"/>
              </w:rPr>
            </w:pPr>
            <w:r w:rsidRPr="00B308C3">
              <w:rPr>
                <w:color w:val="auto"/>
                <w:sz w:val="28"/>
                <w:szCs w:val="28"/>
                <w:shd w:val="clear" w:color="auto" w:fill="FFFFFF"/>
              </w:rPr>
              <w:t>Журнал «</w:t>
            </w:r>
            <w:r w:rsidR="00774B61" w:rsidRPr="00B308C3">
              <w:rPr>
                <w:color w:val="auto"/>
                <w:sz w:val="28"/>
                <w:szCs w:val="28"/>
                <w:shd w:val="clear" w:color="auto" w:fill="FFFFFF"/>
              </w:rPr>
              <w:t>Современные проблемы науки и образования</w:t>
            </w:r>
            <w:r w:rsidRPr="00B308C3">
              <w:rPr>
                <w:color w:val="auto"/>
                <w:sz w:val="28"/>
                <w:szCs w:val="28"/>
                <w:shd w:val="clear" w:color="auto" w:fill="FFFFFF"/>
              </w:rPr>
              <w:t>»</w:t>
            </w:r>
            <w:r w:rsidR="00774B61" w:rsidRPr="00B308C3">
              <w:rPr>
                <w:color w:val="auto"/>
                <w:sz w:val="28"/>
                <w:szCs w:val="28"/>
                <w:shd w:val="clear" w:color="auto" w:fill="FFFFFF"/>
              </w:rPr>
              <w:t>. – 2016. –</w:t>
            </w:r>
            <w:r w:rsidRPr="00B308C3">
              <w:rPr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774B61" w:rsidRPr="00B308C3">
              <w:rPr>
                <w:color w:val="auto"/>
                <w:sz w:val="28"/>
                <w:szCs w:val="28"/>
                <w:shd w:val="clear" w:color="auto" w:fill="FFFFFF"/>
              </w:rPr>
              <w:t>№</w:t>
            </w:r>
            <w:r w:rsidRPr="00B308C3">
              <w:rPr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774B61" w:rsidRPr="00B308C3">
              <w:rPr>
                <w:color w:val="auto"/>
                <w:sz w:val="28"/>
                <w:szCs w:val="28"/>
                <w:shd w:val="clear" w:color="auto" w:fill="FFFFFF"/>
              </w:rPr>
              <w:t>3</w:t>
            </w:r>
            <w:r w:rsidR="0013598D" w:rsidRPr="00B308C3">
              <w:rPr>
                <w:color w:val="auto"/>
                <w:sz w:val="28"/>
                <w:szCs w:val="28"/>
                <w:shd w:val="clear" w:color="auto" w:fill="FFFFFF"/>
              </w:rPr>
              <w:t>.</w:t>
            </w:r>
            <w:r w:rsidR="00774B61" w:rsidRPr="00B308C3">
              <w:rPr>
                <w:color w:val="auto"/>
                <w:sz w:val="28"/>
                <w:szCs w:val="28"/>
                <w:shd w:val="clear" w:color="auto" w:fill="FFFFFF"/>
              </w:rPr>
              <w:t>URL:</w:t>
            </w:r>
            <w:r w:rsidR="00774B61" w:rsidRPr="00B308C3">
              <w:rPr>
                <w:rStyle w:val="apple-converted-space"/>
                <w:b/>
                <w:color w:val="auto"/>
                <w:sz w:val="28"/>
                <w:szCs w:val="28"/>
                <w:shd w:val="clear" w:color="auto" w:fill="FFFFFF"/>
              </w:rPr>
              <w:t> </w:t>
            </w:r>
            <w:hyperlink r:id="rId15" w:history="1">
              <w:r w:rsidR="00774B61" w:rsidRPr="00B308C3">
                <w:rPr>
                  <w:rStyle w:val="a7"/>
                  <w:color w:val="auto"/>
                  <w:sz w:val="28"/>
                  <w:szCs w:val="28"/>
                  <w:u w:val="none"/>
                  <w:lang w:val="en-US"/>
                </w:rPr>
                <w:t>http</w:t>
              </w:r>
              <w:r w:rsidR="00774B61" w:rsidRPr="00B308C3">
                <w:rPr>
                  <w:rStyle w:val="a7"/>
                  <w:color w:val="auto"/>
                  <w:sz w:val="28"/>
                  <w:szCs w:val="28"/>
                  <w:u w:val="none"/>
                </w:rPr>
                <w:t>://</w:t>
              </w:r>
              <w:r w:rsidR="00774B61" w:rsidRPr="00B308C3">
                <w:rPr>
                  <w:rStyle w:val="a7"/>
                  <w:color w:val="auto"/>
                  <w:sz w:val="28"/>
                  <w:szCs w:val="28"/>
                  <w:u w:val="none"/>
                  <w:lang w:val="en-US"/>
                </w:rPr>
                <w:t>www</w:t>
              </w:r>
              <w:r w:rsidR="00774B61" w:rsidRPr="00B308C3">
                <w:rPr>
                  <w:rStyle w:val="a7"/>
                  <w:color w:val="auto"/>
                  <w:sz w:val="28"/>
                  <w:szCs w:val="28"/>
                  <w:u w:val="none"/>
                </w:rPr>
                <w:t>.</w:t>
              </w:r>
              <w:r w:rsidR="00774B61" w:rsidRPr="00B308C3">
                <w:rPr>
                  <w:rStyle w:val="a7"/>
                  <w:color w:val="auto"/>
                  <w:sz w:val="28"/>
                  <w:szCs w:val="28"/>
                  <w:u w:val="none"/>
                  <w:lang w:val="en-US"/>
                </w:rPr>
                <w:t>sci</w:t>
              </w:r>
              <w:r w:rsidR="00DD0995" w:rsidRPr="00B308C3">
                <w:rPr>
                  <w:rStyle w:val="a7"/>
                  <w:color w:val="auto"/>
                  <w:sz w:val="28"/>
                  <w:szCs w:val="28"/>
                  <w:u w:val="none"/>
                </w:rPr>
                <w:softHyphen/>
              </w:r>
              <w:r w:rsidR="00774B61" w:rsidRPr="00B308C3">
                <w:rPr>
                  <w:rStyle w:val="a7"/>
                  <w:color w:val="auto"/>
                  <w:sz w:val="28"/>
                  <w:szCs w:val="28"/>
                  <w:u w:val="none"/>
                  <w:lang w:val="en-US"/>
                </w:rPr>
                <w:t>ence</w:t>
              </w:r>
              <w:r w:rsidR="00774B61" w:rsidRPr="00B308C3">
                <w:rPr>
                  <w:rStyle w:val="a7"/>
                  <w:color w:val="auto"/>
                  <w:sz w:val="28"/>
                  <w:szCs w:val="28"/>
                  <w:u w:val="none"/>
                </w:rPr>
                <w:t>-</w:t>
              </w:r>
              <w:r w:rsidR="00774B61" w:rsidRPr="00B308C3">
                <w:rPr>
                  <w:rStyle w:val="a7"/>
                  <w:color w:val="auto"/>
                  <w:sz w:val="28"/>
                  <w:szCs w:val="28"/>
                  <w:u w:val="none"/>
                  <w:lang w:val="en-US"/>
                </w:rPr>
                <w:t>education</w:t>
              </w:r>
              <w:r w:rsidR="00774B61" w:rsidRPr="00B308C3">
                <w:rPr>
                  <w:rStyle w:val="a7"/>
                  <w:color w:val="auto"/>
                  <w:sz w:val="28"/>
                  <w:szCs w:val="28"/>
                  <w:u w:val="none"/>
                </w:rPr>
                <w:t>.</w:t>
              </w:r>
              <w:r w:rsidR="00774B61" w:rsidRPr="00B308C3">
                <w:rPr>
                  <w:rStyle w:val="a7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  <w:r w:rsidR="00774B61" w:rsidRPr="00B308C3">
              <w:rPr>
                <w:color w:val="auto"/>
                <w:sz w:val="28"/>
                <w:szCs w:val="28"/>
              </w:rPr>
              <w:t xml:space="preserve"> </w:t>
            </w:r>
          </w:p>
          <w:p w14:paraId="4EDBB441" w14:textId="77777777" w:rsidR="006473F4" w:rsidRPr="00B308C3" w:rsidRDefault="00491B71" w:rsidP="00F12F93">
            <w:pPr>
              <w:pStyle w:val="Default"/>
              <w:rPr>
                <w:color w:val="auto"/>
                <w:sz w:val="28"/>
                <w:szCs w:val="28"/>
              </w:rPr>
            </w:pPr>
            <w:r w:rsidRPr="00B308C3">
              <w:rPr>
                <w:color w:val="auto"/>
                <w:spacing w:val="-6"/>
                <w:sz w:val="28"/>
                <w:szCs w:val="28"/>
                <w:lang w:val="en-US"/>
              </w:rPr>
              <w:t>ISSN</w:t>
            </w:r>
            <w:r w:rsidRPr="00B308C3">
              <w:rPr>
                <w:color w:val="auto"/>
                <w:spacing w:val="-6"/>
                <w:sz w:val="28"/>
                <w:szCs w:val="28"/>
              </w:rPr>
              <w:t xml:space="preserve"> </w:t>
            </w:r>
            <w:r w:rsidRPr="00B308C3">
              <w:rPr>
                <w:color w:val="auto"/>
                <w:sz w:val="28"/>
                <w:szCs w:val="28"/>
              </w:rPr>
              <w:t>2070-7428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0591" w14:textId="77777777" w:rsidR="008D419C" w:rsidRPr="00B308C3" w:rsidRDefault="00774B61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38A57CD1" w14:textId="77777777" w:rsidR="00774B61" w:rsidRPr="00B308C3" w:rsidRDefault="00774B61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4268" w14:textId="77777777" w:rsidR="00774B61" w:rsidRPr="00B308C3" w:rsidRDefault="00774B61" w:rsidP="00F12F93">
            <w:pPr>
              <w:jc w:val="center"/>
              <w:rPr>
                <w:szCs w:val="28"/>
              </w:rPr>
            </w:pPr>
          </w:p>
        </w:tc>
      </w:tr>
      <w:tr w:rsidR="00720F60" w:rsidRPr="00B308C3" w14:paraId="1E89750C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C63E" w14:textId="77777777" w:rsidR="00720F6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12</w:t>
            </w:r>
            <w:r w:rsidR="00E27993" w:rsidRPr="00B308C3">
              <w:rPr>
                <w:szCs w:val="28"/>
              </w:rPr>
              <w:t>5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EF39" w14:textId="77777777" w:rsidR="00720F60" w:rsidRPr="00B308C3" w:rsidRDefault="00720F60" w:rsidP="00F12F93">
            <w:pPr>
              <w:pStyle w:val="a3"/>
              <w:jc w:val="left"/>
              <w:rPr>
                <w:sz w:val="28"/>
                <w:szCs w:val="28"/>
              </w:rPr>
            </w:pPr>
            <w:r w:rsidRPr="00B308C3">
              <w:rPr>
                <w:sz w:val="28"/>
                <w:szCs w:val="28"/>
              </w:rPr>
              <w:t>Драматизация музыкаль</w:t>
            </w:r>
            <w:r w:rsidR="00B916F8" w:rsidRPr="00B308C3">
              <w:rPr>
                <w:sz w:val="28"/>
                <w:szCs w:val="28"/>
              </w:rPr>
              <w:t>ных</w:t>
            </w:r>
            <w:r w:rsidRPr="00B308C3">
              <w:rPr>
                <w:sz w:val="28"/>
                <w:szCs w:val="28"/>
              </w:rPr>
              <w:t xml:space="preserve"> и художественных произве</w:t>
            </w:r>
            <w:r w:rsidRPr="00B308C3">
              <w:rPr>
                <w:sz w:val="28"/>
                <w:szCs w:val="28"/>
              </w:rPr>
              <w:softHyphen/>
              <w:t>дений как полифункцио</w:t>
            </w:r>
            <w:r w:rsidRPr="00B308C3">
              <w:rPr>
                <w:sz w:val="28"/>
                <w:szCs w:val="28"/>
              </w:rPr>
              <w:softHyphen/>
              <w:t xml:space="preserve">нальный метод педагогики искусства </w:t>
            </w:r>
            <w:r w:rsidR="00BA48F0" w:rsidRPr="00B308C3">
              <w:rPr>
                <w:sz w:val="28"/>
                <w:szCs w:val="28"/>
              </w:rPr>
              <w:t xml:space="preserve">(научная статья)  </w:t>
            </w:r>
          </w:p>
          <w:p w14:paraId="3CFB281D" w14:textId="77777777" w:rsidR="00720F60" w:rsidRPr="00B308C3" w:rsidRDefault="00720F60" w:rsidP="00F12F93">
            <w:pPr>
              <w:rPr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A22D" w14:textId="77777777" w:rsidR="00720F60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5052" w14:textId="77777777" w:rsidR="00720F60" w:rsidRPr="00B308C3" w:rsidRDefault="00B916F8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ма</w:t>
            </w:r>
            <w:r w:rsidR="006473F4" w:rsidRPr="00B308C3">
              <w:rPr>
                <w:szCs w:val="28"/>
              </w:rPr>
              <w:t xml:space="preserve">териалов </w:t>
            </w:r>
            <w:r w:rsidR="006473F4" w:rsidRPr="00B308C3">
              <w:rPr>
                <w:bCs/>
                <w:szCs w:val="28"/>
                <w:lang w:val="en-US"/>
              </w:rPr>
              <w:t>II</w:t>
            </w:r>
            <w:r w:rsidRPr="00B308C3">
              <w:rPr>
                <w:bCs/>
                <w:szCs w:val="28"/>
              </w:rPr>
              <w:t xml:space="preserve"> Всероссий</w:t>
            </w:r>
            <w:r w:rsidR="006473F4" w:rsidRPr="00B308C3">
              <w:rPr>
                <w:bCs/>
                <w:szCs w:val="28"/>
              </w:rPr>
              <w:t>ского на</w:t>
            </w:r>
            <w:r w:rsidR="006473F4" w:rsidRPr="00B308C3">
              <w:rPr>
                <w:bCs/>
                <w:szCs w:val="28"/>
              </w:rPr>
              <w:softHyphen/>
              <w:t>уч</w:t>
            </w:r>
            <w:r w:rsidRPr="00B308C3">
              <w:rPr>
                <w:bCs/>
                <w:szCs w:val="28"/>
              </w:rPr>
              <w:t>но-практического семи</w:t>
            </w:r>
            <w:r w:rsidR="006473F4" w:rsidRPr="00B308C3">
              <w:rPr>
                <w:bCs/>
                <w:szCs w:val="28"/>
              </w:rPr>
              <w:t>нара «</w:t>
            </w:r>
            <w:r w:rsidR="00720F60" w:rsidRPr="00B308C3">
              <w:rPr>
                <w:szCs w:val="28"/>
              </w:rPr>
              <w:t>Педагоги</w:t>
            </w:r>
            <w:r w:rsidRPr="00B308C3">
              <w:rPr>
                <w:szCs w:val="28"/>
              </w:rPr>
              <w:t>ческие техно</w:t>
            </w:r>
            <w:r w:rsidR="00720F60" w:rsidRPr="00B308C3">
              <w:rPr>
                <w:szCs w:val="28"/>
              </w:rPr>
              <w:t>логии развития ху</w:t>
            </w:r>
            <w:r w:rsidRPr="00B308C3">
              <w:rPr>
                <w:szCs w:val="28"/>
              </w:rPr>
              <w:t>доже</w:t>
            </w:r>
            <w:r w:rsidR="00720F60" w:rsidRPr="00B308C3">
              <w:rPr>
                <w:szCs w:val="28"/>
              </w:rPr>
              <w:t>ственного вос</w:t>
            </w:r>
            <w:r w:rsidR="006F2FC7" w:rsidRPr="00B308C3">
              <w:rPr>
                <w:szCs w:val="28"/>
              </w:rPr>
              <w:softHyphen/>
            </w:r>
            <w:r w:rsidR="00720F60" w:rsidRPr="00B308C3">
              <w:rPr>
                <w:szCs w:val="28"/>
              </w:rPr>
              <w:t xml:space="preserve">приятия в современном </w:t>
            </w:r>
            <w:r w:rsidR="00720F60" w:rsidRPr="00B308C3">
              <w:rPr>
                <w:szCs w:val="28"/>
              </w:rPr>
              <w:lastRenderedPageBreak/>
              <w:t>обра</w:t>
            </w:r>
            <w:r w:rsidRPr="00B308C3">
              <w:rPr>
                <w:szCs w:val="28"/>
              </w:rPr>
              <w:t>зова</w:t>
            </w:r>
            <w:r w:rsidR="00720F60" w:rsidRPr="00B308C3">
              <w:rPr>
                <w:szCs w:val="28"/>
              </w:rPr>
              <w:t>тельном процессе</w:t>
            </w:r>
            <w:r w:rsidR="006473F4" w:rsidRPr="00B308C3">
              <w:rPr>
                <w:szCs w:val="28"/>
              </w:rPr>
              <w:t xml:space="preserve">». </w:t>
            </w:r>
            <w:r w:rsidR="00720F60" w:rsidRPr="00B308C3">
              <w:rPr>
                <w:bCs/>
                <w:szCs w:val="28"/>
              </w:rPr>
              <w:t xml:space="preserve">– </w:t>
            </w:r>
            <w:r w:rsidR="00720F60" w:rsidRPr="00B308C3">
              <w:rPr>
                <w:szCs w:val="28"/>
              </w:rPr>
              <w:t>Заокский: ЗХГЭИ, 2016.</w:t>
            </w:r>
            <w:r w:rsidR="0013598D" w:rsidRPr="00B308C3">
              <w:rPr>
                <w:szCs w:val="28"/>
              </w:rPr>
              <w:t xml:space="preserve"> –</w:t>
            </w:r>
            <w:r w:rsidRPr="00B308C3">
              <w:rPr>
                <w:szCs w:val="28"/>
              </w:rPr>
              <w:t xml:space="preserve"> </w:t>
            </w:r>
            <w:r w:rsidR="00720F60" w:rsidRPr="00B308C3">
              <w:rPr>
                <w:szCs w:val="28"/>
              </w:rPr>
              <w:t>С. 77</w:t>
            </w:r>
            <w:r w:rsidR="00292DAC" w:rsidRPr="00B308C3">
              <w:rPr>
                <w:szCs w:val="28"/>
              </w:rPr>
              <w:t>–</w:t>
            </w:r>
            <w:r w:rsidR="00720F60" w:rsidRPr="00B308C3">
              <w:rPr>
                <w:szCs w:val="28"/>
              </w:rPr>
              <w:t>84.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2790" w14:textId="77777777" w:rsidR="008D419C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0,6</w:t>
            </w:r>
          </w:p>
          <w:p w14:paraId="7ED8ADFA" w14:textId="77777777" w:rsidR="00720F60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5AF6" w14:textId="77777777" w:rsidR="00720F60" w:rsidRPr="00B308C3" w:rsidRDefault="00720F60" w:rsidP="00F12F93">
            <w:pPr>
              <w:jc w:val="center"/>
              <w:rPr>
                <w:bCs/>
                <w:szCs w:val="28"/>
              </w:rPr>
            </w:pPr>
          </w:p>
        </w:tc>
      </w:tr>
      <w:tr w:rsidR="00720F60" w:rsidRPr="00B308C3" w14:paraId="5E05AF8B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137F" w14:textId="77777777" w:rsidR="00720F6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12</w:t>
            </w:r>
            <w:r w:rsidR="00E27993" w:rsidRPr="00B308C3">
              <w:rPr>
                <w:szCs w:val="28"/>
              </w:rPr>
              <w:t>6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A336" w14:textId="77777777" w:rsidR="00E65415" w:rsidRPr="00B308C3" w:rsidRDefault="00720F60" w:rsidP="00F12F93">
            <w:pPr>
              <w:pStyle w:val="a3"/>
              <w:jc w:val="left"/>
              <w:rPr>
                <w:sz w:val="28"/>
                <w:szCs w:val="28"/>
              </w:rPr>
            </w:pPr>
            <w:r w:rsidRPr="00B308C3">
              <w:rPr>
                <w:caps/>
                <w:sz w:val="28"/>
                <w:szCs w:val="28"/>
              </w:rPr>
              <w:t>Р</w:t>
            </w:r>
            <w:r w:rsidRPr="00B308C3">
              <w:rPr>
                <w:sz w:val="28"/>
                <w:szCs w:val="28"/>
              </w:rPr>
              <w:t>азвитие музыкального об</w:t>
            </w:r>
            <w:r w:rsidR="002E3FC6" w:rsidRPr="00B308C3">
              <w:rPr>
                <w:sz w:val="28"/>
                <w:szCs w:val="28"/>
              </w:rPr>
              <w:softHyphen/>
            </w:r>
            <w:r w:rsidR="00E65415" w:rsidRPr="00B308C3">
              <w:rPr>
                <w:sz w:val="28"/>
                <w:szCs w:val="28"/>
              </w:rPr>
              <w:t>ра</w:t>
            </w:r>
            <w:r w:rsidRPr="00B308C3">
              <w:rPr>
                <w:sz w:val="28"/>
                <w:szCs w:val="28"/>
              </w:rPr>
              <w:t>зования в России на ос</w:t>
            </w:r>
            <w:r w:rsidR="002E3FC6" w:rsidRPr="00B308C3">
              <w:rPr>
                <w:sz w:val="28"/>
                <w:szCs w:val="28"/>
              </w:rPr>
              <w:softHyphen/>
            </w:r>
            <w:r w:rsidRPr="00B308C3">
              <w:rPr>
                <w:sz w:val="28"/>
                <w:szCs w:val="28"/>
              </w:rPr>
              <w:t>нове</w:t>
            </w:r>
            <w:r w:rsidR="0013598D" w:rsidRPr="00B308C3">
              <w:rPr>
                <w:sz w:val="28"/>
                <w:szCs w:val="28"/>
              </w:rPr>
              <w:t xml:space="preserve"> </w:t>
            </w:r>
            <w:r w:rsidRPr="00B308C3">
              <w:rPr>
                <w:sz w:val="28"/>
                <w:szCs w:val="28"/>
              </w:rPr>
              <w:t>музыкально-компью</w:t>
            </w:r>
            <w:r w:rsidR="002E3FC6" w:rsidRPr="00B308C3">
              <w:rPr>
                <w:sz w:val="28"/>
                <w:szCs w:val="28"/>
              </w:rPr>
              <w:softHyphen/>
            </w:r>
            <w:r w:rsidRPr="00B308C3">
              <w:rPr>
                <w:sz w:val="28"/>
                <w:szCs w:val="28"/>
              </w:rPr>
              <w:t>терных и мультимедийных технологий</w:t>
            </w:r>
          </w:p>
          <w:p w14:paraId="04D631AD" w14:textId="77777777" w:rsidR="00720F60" w:rsidRPr="00B308C3" w:rsidRDefault="00BA48F0" w:rsidP="00F12F93">
            <w:pPr>
              <w:pStyle w:val="a3"/>
              <w:jc w:val="left"/>
              <w:rPr>
                <w:sz w:val="28"/>
                <w:szCs w:val="28"/>
              </w:rPr>
            </w:pPr>
            <w:r w:rsidRPr="00B308C3">
              <w:rPr>
                <w:sz w:val="28"/>
                <w:szCs w:val="28"/>
              </w:rPr>
              <w:t xml:space="preserve">(научная статья) 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7245" w14:textId="77777777" w:rsidR="00720F60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924A" w14:textId="77777777" w:rsidR="00292DAC" w:rsidRPr="00B308C3" w:rsidRDefault="006473F4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Сборник научных </w:t>
            </w:r>
            <w:r w:rsidR="00A92F52" w:rsidRPr="00B308C3">
              <w:rPr>
                <w:szCs w:val="28"/>
              </w:rPr>
              <w:t>трудов</w:t>
            </w:r>
            <w:r w:rsidRPr="00B308C3">
              <w:rPr>
                <w:szCs w:val="28"/>
              </w:rPr>
              <w:t xml:space="preserve"> </w:t>
            </w:r>
            <w:r w:rsidR="00720F60" w:rsidRPr="00B308C3">
              <w:rPr>
                <w:szCs w:val="28"/>
              </w:rPr>
              <w:t>XXVII Международн</w:t>
            </w:r>
            <w:r w:rsidRPr="00B308C3">
              <w:rPr>
                <w:szCs w:val="28"/>
              </w:rPr>
              <w:t>ой</w:t>
            </w:r>
            <w:r w:rsidR="00E65415" w:rsidRPr="00B308C3">
              <w:rPr>
                <w:szCs w:val="28"/>
              </w:rPr>
              <w:t xml:space="preserve"> </w:t>
            </w:r>
            <w:r w:rsidR="00720F60" w:rsidRPr="00B308C3">
              <w:rPr>
                <w:szCs w:val="28"/>
              </w:rPr>
              <w:t>конференци</w:t>
            </w:r>
            <w:r w:rsidRPr="00B308C3">
              <w:rPr>
                <w:szCs w:val="28"/>
              </w:rPr>
              <w:t>и</w:t>
            </w:r>
            <w:r w:rsidR="00720F60" w:rsidRPr="00B308C3">
              <w:rPr>
                <w:szCs w:val="28"/>
              </w:rPr>
              <w:t xml:space="preserve"> «Со</w:t>
            </w:r>
            <w:r w:rsidR="00E65415" w:rsidRPr="00B308C3">
              <w:rPr>
                <w:szCs w:val="28"/>
              </w:rPr>
              <w:t>вре</w:t>
            </w:r>
            <w:r w:rsidR="00E65415" w:rsidRPr="00B308C3">
              <w:rPr>
                <w:szCs w:val="28"/>
              </w:rPr>
              <w:softHyphen/>
              <w:t>менные</w:t>
            </w:r>
            <w:r w:rsidR="00720F60" w:rsidRPr="00B308C3">
              <w:rPr>
                <w:szCs w:val="28"/>
              </w:rPr>
              <w:t xml:space="preserve"> информа</w:t>
            </w:r>
            <w:r w:rsidR="006F2FC7" w:rsidRPr="00B308C3">
              <w:rPr>
                <w:szCs w:val="28"/>
              </w:rPr>
              <w:softHyphen/>
            </w:r>
            <w:r w:rsidR="00720F60" w:rsidRPr="00B308C3">
              <w:rPr>
                <w:szCs w:val="28"/>
              </w:rPr>
              <w:t>ц</w:t>
            </w:r>
            <w:r w:rsidR="00E65415" w:rsidRPr="00B308C3">
              <w:rPr>
                <w:szCs w:val="28"/>
              </w:rPr>
              <w:t>ион</w:t>
            </w:r>
            <w:r w:rsidR="00720F60" w:rsidRPr="00B308C3">
              <w:rPr>
                <w:szCs w:val="28"/>
              </w:rPr>
              <w:t>ные технологии в обра</w:t>
            </w:r>
            <w:r w:rsidR="00E65415" w:rsidRPr="00B308C3">
              <w:rPr>
                <w:szCs w:val="28"/>
              </w:rPr>
              <w:t>зо</w:t>
            </w:r>
            <w:r w:rsidR="00720F60" w:rsidRPr="00B308C3">
              <w:rPr>
                <w:szCs w:val="28"/>
              </w:rPr>
              <w:t>вании»</w:t>
            </w:r>
            <w:r w:rsidRPr="00B308C3">
              <w:rPr>
                <w:szCs w:val="28"/>
              </w:rPr>
              <w:t>.</w:t>
            </w:r>
            <w:r w:rsidR="00720F60" w:rsidRPr="00B308C3">
              <w:rPr>
                <w:szCs w:val="28"/>
              </w:rPr>
              <w:t xml:space="preserve"> 28-29 июня </w:t>
            </w:r>
            <w:smartTag w:uri="urn:schemas-microsoft-com:office:smarttags" w:element="metricconverter">
              <w:smartTagPr>
                <w:attr w:name="ProductID" w:val="2016 г"/>
              </w:smartTagPr>
              <w:r w:rsidR="00720F60" w:rsidRPr="00B308C3">
                <w:rPr>
                  <w:szCs w:val="28"/>
                </w:rPr>
                <w:t>2016 г</w:t>
              </w:r>
            </w:smartTag>
            <w:r w:rsidRPr="00B308C3">
              <w:rPr>
                <w:szCs w:val="28"/>
              </w:rPr>
              <w:t>.</w:t>
            </w:r>
            <w:r w:rsidR="00720F60" w:rsidRPr="00B308C3">
              <w:rPr>
                <w:szCs w:val="28"/>
              </w:rPr>
              <w:t xml:space="preserve"> Москва, г. Троицк</w:t>
            </w:r>
            <w:r w:rsidR="0013598D" w:rsidRPr="00B308C3">
              <w:rPr>
                <w:szCs w:val="28"/>
              </w:rPr>
              <w:t>.</w:t>
            </w:r>
            <w:r w:rsidRPr="00B308C3">
              <w:rPr>
                <w:szCs w:val="28"/>
              </w:rPr>
              <w:t xml:space="preserve"> </w:t>
            </w:r>
            <w:r w:rsidR="00B10F79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 xml:space="preserve"> М., </w:t>
            </w:r>
          </w:p>
          <w:p w14:paraId="2810F6D4" w14:textId="77777777" w:rsidR="00720F60" w:rsidRPr="00B308C3" w:rsidRDefault="0013598D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С. </w:t>
            </w:r>
            <w:r w:rsidR="002E3FC6" w:rsidRPr="00B308C3">
              <w:rPr>
                <w:szCs w:val="28"/>
              </w:rPr>
              <w:t>160</w:t>
            </w:r>
            <w:r w:rsidR="00292DAC" w:rsidRPr="00B308C3">
              <w:rPr>
                <w:szCs w:val="28"/>
              </w:rPr>
              <w:t>–</w:t>
            </w:r>
            <w:r w:rsidR="002E3FC6" w:rsidRPr="00B308C3">
              <w:rPr>
                <w:szCs w:val="28"/>
              </w:rPr>
              <w:t>163.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E39B" w14:textId="77777777" w:rsidR="008D419C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0,5 </w:t>
            </w:r>
          </w:p>
          <w:p w14:paraId="1AFD7AD1" w14:textId="77777777" w:rsidR="00720F60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5EAC" w14:textId="77777777" w:rsidR="00720F60" w:rsidRPr="00B308C3" w:rsidRDefault="00720F60" w:rsidP="00F12F93">
            <w:pPr>
              <w:jc w:val="center"/>
              <w:rPr>
                <w:bCs/>
                <w:szCs w:val="28"/>
              </w:rPr>
            </w:pPr>
          </w:p>
        </w:tc>
      </w:tr>
      <w:tr w:rsidR="00720F60" w:rsidRPr="00B308C3" w14:paraId="2E7FA2AE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5724" w14:textId="77777777" w:rsidR="00720F6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615FCA" w:rsidRPr="00B308C3">
              <w:rPr>
                <w:szCs w:val="28"/>
              </w:rPr>
              <w:t>2</w:t>
            </w:r>
            <w:r w:rsidR="00E27993" w:rsidRPr="00B308C3">
              <w:rPr>
                <w:szCs w:val="28"/>
              </w:rPr>
              <w:t>7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CC49" w14:textId="77777777" w:rsidR="00E65415" w:rsidRPr="00B308C3" w:rsidRDefault="00720F60" w:rsidP="00F12F93">
            <w:pPr>
              <w:tabs>
                <w:tab w:val="left" w:pos="851"/>
              </w:tabs>
              <w:rPr>
                <w:szCs w:val="28"/>
              </w:rPr>
            </w:pPr>
            <w:r w:rsidRPr="00B308C3">
              <w:rPr>
                <w:szCs w:val="28"/>
              </w:rPr>
              <w:t>Интегрированное медиаоб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разование и предмет «</w:t>
            </w:r>
            <w:r w:rsidR="00A92F52" w:rsidRPr="00B308C3">
              <w:rPr>
                <w:szCs w:val="28"/>
              </w:rPr>
              <w:t>М</w:t>
            </w:r>
            <w:r w:rsidRPr="00B308C3">
              <w:rPr>
                <w:szCs w:val="28"/>
              </w:rPr>
              <w:t>у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зыка»: перспективы взаимодействия</w:t>
            </w:r>
            <w:r w:rsidR="00BA48F0" w:rsidRPr="00B308C3">
              <w:rPr>
                <w:szCs w:val="28"/>
              </w:rPr>
              <w:t xml:space="preserve"> </w:t>
            </w:r>
          </w:p>
          <w:p w14:paraId="1F04B595" w14:textId="77777777" w:rsidR="00720F60" w:rsidRPr="00B308C3" w:rsidRDefault="00BA48F0" w:rsidP="00E65415">
            <w:pPr>
              <w:tabs>
                <w:tab w:val="left" w:pos="851"/>
              </w:tabs>
              <w:rPr>
                <w:caps/>
                <w:szCs w:val="28"/>
              </w:rPr>
            </w:pPr>
            <w:r w:rsidRPr="00B308C3">
              <w:rPr>
                <w:szCs w:val="28"/>
              </w:rPr>
              <w:t>(</w:t>
            </w:r>
            <w:r w:rsidR="00E65415" w:rsidRPr="00B308C3">
              <w:rPr>
                <w:szCs w:val="28"/>
              </w:rPr>
              <w:t>тезисы</w:t>
            </w:r>
            <w:r w:rsidRPr="00B308C3">
              <w:rPr>
                <w:szCs w:val="28"/>
              </w:rPr>
              <w:t xml:space="preserve">) 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DD4A" w14:textId="77777777" w:rsidR="00720F60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104A" w14:textId="77777777" w:rsidR="00720F60" w:rsidRPr="00B308C3" w:rsidRDefault="00E65415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</w:t>
            </w:r>
            <w:r w:rsidR="006473F4" w:rsidRPr="00B308C3">
              <w:rPr>
                <w:szCs w:val="28"/>
              </w:rPr>
              <w:t>ник науч</w:t>
            </w:r>
            <w:r w:rsidRPr="00B308C3">
              <w:rPr>
                <w:szCs w:val="28"/>
              </w:rPr>
              <w:t>ных трудов участни</w:t>
            </w:r>
            <w:r w:rsidR="006473F4" w:rsidRPr="00B308C3">
              <w:rPr>
                <w:szCs w:val="28"/>
              </w:rPr>
              <w:t>ков «</w:t>
            </w:r>
            <w:r w:rsidR="00720F60" w:rsidRPr="00B308C3">
              <w:rPr>
                <w:szCs w:val="28"/>
              </w:rPr>
              <w:t>Информационные тех</w:t>
            </w:r>
            <w:r w:rsidRPr="00B308C3">
              <w:rPr>
                <w:szCs w:val="28"/>
              </w:rPr>
              <w:t>но</w:t>
            </w:r>
            <w:r w:rsidR="00720F60" w:rsidRPr="00B308C3">
              <w:rPr>
                <w:szCs w:val="28"/>
              </w:rPr>
              <w:t>логии в образо</w:t>
            </w:r>
            <w:r w:rsidR="002E3FC6" w:rsidRPr="00B308C3">
              <w:rPr>
                <w:szCs w:val="28"/>
              </w:rPr>
              <w:softHyphen/>
            </w:r>
            <w:r w:rsidR="00720F60" w:rsidRPr="00B308C3">
              <w:rPr>
                <w:szCs w:val="28"/>
              </w:rPr>
              <w:t>вании</w:t>
            </w:r>
            <w:r w:rsidR="006473F4" w:rsidRPr="00B308C3">
              <w:rPr>
                <w:szCs w:val="28"/>
              </w:rPr>
              <w:t>–</w:t>
            </w:r>
            <w:r w:rsidR="00720F60" w:rsidRPr="00B308C3">
              <w:rPr>
                <w:szCs w:val="28"/>
              </w:rPr>
              <w:t>201</w:t>
            </w:r>
            <w:r w:rsidR="006473F4" w:rsidRPr="00B308C3">
              <w:rPr>
                <w:szCs w:val="28"/>
              </w:rPr>
              <w:t>6».</w:t>
            </w:r>
            <w:r w:rsidR="00720F60" w:rsidRPr="00B308C3">
              <w:rPr>
                <w:szCs w:val="28"/>
              </w:rPr>
              <w:t xml:space="preserve"> 17</w:t>
            </w:r>
            <w:r w:rsidR="00292DAC" w:rsidRPr="00B308C3">
              <w:rPr>
                <w:szCs w:val="28"/>
              </w:rPr>
              <w:t>–</w:t>
            </w:r>
            <w:r w:rsidR="00720F60" w:rsidRPr="00B308C3">
              <w:rPr>
                <w:szCs w:val="28"/>
              </w:rPr>
              <w:t xml:space="preserve">18 ноября 2016. </w:t>
            </w:r>
            <w:r w:rsidR="0013598D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 xml:space="preserve"> Ростов: ООО Издатель</w:t>
            </w:r>
            <w:r w:rsidR="00720F60" w:rsidRPr="00B308C3">
              <w:rPr>
                <w:szCs w:val="28"/>
              </w:rPr>
              <w:t>ство «Эверест», 2016.</w:t>
            </w:r>
            <w:r w:rsidR="0013598D" w:rsidRPr="00B308C3">
              <w:rPr>
                <w:szCs w:val="28"/>
              </w:rPr>
              <w:t xml:space="preserve"> – С. </w:t>
            </w:r>
            <w:r w:rsidR="00F45732" w:rsidRPr="00B308C3">
              <w:rPr>
                <w:szCs w:val="28"/>
              </w:rPr>
              <w:t>85</w:t>
            </w:r>
            <w:r w:rsidR="00292DAC" w:rsidRPr="00B308C3">
              <w:rPr>
                <w:szCs w:val="28"/>
              </w:rPr>
              <w:t>–</w:t>
            </w:r>
            <w:r w:rsidR="00F45732" w:rsidRPr="00B308C3">
              <w:rPr>
                <w:szCs w:val="28"/>
              </w:rPr>
              <w:t>86.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A766" w14:textId="77777777" w:rsidR="008D419C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0,2</w:t>
            </w:r>
          </w:p>
          <w:p w14:paraId="2A7FB698" w14:textId="77777777" w:rsidR="00720F60" w:rsidRPr="00B308C3" w:rsidRDefault="00720F60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A416" w14:textId="77777777" w:rsidR="00720F60" w:rsidRPr="00B308C3" w:rsidRDefault="00720F60" w:rsidP="00F12F93">
            <w:pPr>
              <w:jc w:val="center"/>
              <w:rPr>
                <w:bCs/>
                <w:szCs w:val="28"/>
              </w:rPr>
            </w:pPr>
          </w:p>
        </w:tc>
      </w:tr>
      <w:tr w:rsidR="00720F60" w:rsidRPr="00B308C3" w14:paraId="38DF2A7F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BA03" w14:textId="77777777" w:rsidR="00720F60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E27993" w:rsidRPr="00B308C3">
              <w:rPr>
                <w:szCs w:val="28"/>
              </w:rPr>
              <w:t>28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F166" w14:textId="77777777" w:rsidR="00F71640" w:rsidRPr="00B308C3" w:rsidRDefault="00FF1201" w:rsidP="00F12F93">
            <w:pPr>
              <w:tabs>
                <w:tab w:val="left" w:pos="851"/>
              </w:tabs>
              <w:rPr>
                <w:szCs w:val="28"/>
              </w:rPr>
            </w:pPr>
            <w:r w:rsidRPr="00B308C3">
              <w:rPr>
                <w:szCs w:val="28"/>
              </w:rPr>
              <w:t>Художественно-игровая среда как пространствен</w:t>
            </w:r>
            <w:r w:rsidR="00E65415" w:rsidRPr="00B308C3">
              <w:rPr>
                <w:szCs w:val="28"/>
              </w:rPr>
              <w:t>но-функцио</w:t>
            </w:r>
            <w:r w:rsidRPr="00B308C3">
              <w:rPr>
                <w:szCs w:val="28"/>
              </w:rPr>
              <w:t>нальное явление в музыкальном образовании школьников: социо</w:t>
            </w:r>
            <w:r w:rsidR="00E65415" w:rsidRPr="00B308C3">
              <w:rPr>
                <w:szCs w:val="28"/>
              </w:rPr>
              <w:t>культур</w:t>
            </w:r>
            <w:r w:rsidRPr="00B308C3">
              <w:rPr>
                <w:szCs w:val="28"/>
              </w:rPr>
              <w:t>ный контекст</w:t>
            </w:r>
          </w:p>
          <w:p w14:paraId="3505B24B" w14:textId="77777777" w:rsidR="00720F60" w:rsidRPr="00B308C3" w:rsidRDefault="00BA48F0" w:rsidP="00F12F93">
            <w:pPr>
              <w:tabs>
                <w:tab w:val="left" w:pos="851"/>
              </w:tabs>
              <w:rPr>
                <w:szCs w:val="28"/>
              </w:rPr>
            </w:pPr>
            <w:r w:rsidRPr="00B308C3">
              <w:rPr>
                <w:szCs w:val="28"/>
              </w:rPr>
              <w:t xml:space="preserve">(научная статья) 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B1BA" w14:textId="77777777" w:rsidR="00720F60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F52D" w14:textId="77777777" w:rsidR="00720F60" w:rsidRPr="00B308C3" w:rsidRDefault="006473F4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Сборник научных статей по материалам </w:t>
            </w:r>
            <w:r w:rsidRPr="00B308C3">
              <w:rPr>
                <w:szCs w:val="28"/>
                <w:lang w:val="en-US"/>
              </w:rPr>
              <w:t>XVI</w:t>
            </w:r>
            <w:r w:rsidRPr="00B308C3">
              <w:rPr>
                <w:szCs w:val="28"/>
              </w:rPr>
              <w:t xml:space="preserve"> Всероссийской конференции «</w:t>
            </w:r>
            <w:r w:rsidR="00FF1201" w:rsidRPr="00B308C3">
              <w:rPr>
                <w:szCs w:val="28"/>
              </w:rPr>
              <w:t>Социокультурный портрет современного ребенка в контексте непрерывного обра</w:t>
            </w:r>
            <w:r w:rsidR="00FF1201" w:rsidRPr="00B308C3">
              <w:rPr>
                <w:szCs w:val="28"/>
              </w:rPr>
              <w:softHyphen/>
              <w:t>зования: Юсовские чтения»</w:t>
            </w:r>
            <w:r w:rsidRPr="00B308C3">
              <w:rPr>
                <w:szCs w:val="28"/>
              </w:rPr>
              <w:t>.</w:t>
            </w:r>
            <w:r w:rsidR="00FF1201" w:rsidRPr="00B308C3">
              <w:rPr>
                <w:szCs w:val="28"/>
              </w:rPr>
              <w:t xml:space="preserve"> 10-12 ноября 201</w:t>
            </w:r>
            <w:r w:rsidRPr="00B308C3">
              <w:rPr>
                <w:szCs w:val="28"/>
              </w:rPr>
              <w:t>6</w:t>
            </w:r>
            <w:r w:rsidR="00FF1201" w:rsidRPr="00B308C3">
              <w:rPr>
                <w:szCs w:val="28"/>
              </w:rPr>
              <w:t>.</w:t>
            </w:r>
            <w:r w:rsidRPr="00B308C3">
              <w:rPr>
                <w:szCs w:val="28"/>
              </w:rPr>
              <w:t xml:space="preserve"> </w:t>
            </w:r>
            <w:r w:rsidR="00FF1201" w:rsidRPr="00B308C3">
              <w:rPr>
                <w:szCs w:val="28"/>
              </w:rPr>
              <w:t>– М.: ФГБНУ «ИХОиК РАО», 2016. – С. 85</w:t>
            </w:r>
            <w:r w:rsidR="00292DAC" w:rsidRPr="00B308C3">
              <w:rPr>
                <w:szCs w:val="28"/>
              </w:rPr>
              <w:t>–</w:t>
            </w:r>
            <w:r w:rsidR="00FF1201" w:rsidRPr="00B308C3">
              <w:rPr>
                <w:szCs w:val="28"/>
              </w:rPr>
              <w:t>92.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998F" w14:textId="77777777" w:rsidR="008D419C" w:rsidRPr="00B308C3" w:rsidRDefault="00D11D8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0,68</w:t>
            </w:r>
          </w:p>
          <w:p w14:paraId="6EF8F776" w14:textId="77777777" w:rsidR="00720F60" w:rsidRPr="00B308C3" w:rsidRDefault="00D11D8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5517" w14:textId="77777777" w:rsidR="00720F60" w:rsidRPr="00B308C3" w:rsidRDefault="00720F60" w:rsidP="00F12F93">
            <w:pPr>
              <w:jc w:val="center"/>
              <w:rPr>
                <w:bCs/>
                <w:szCs w:val="28"/>
              </w:rPr>
            </w:pPr>
          </w:p>
        </w:tc>
      </w:tr>
      <w:tr w:rsidR="00532F43" w:rsidRPr="00B308C3" w14:paraId="6A4B2C58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2D7D" w14:textId="77777777" w:rsidR="00532F43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E27993" w:rsidRPr="00B308C3">
              <w:rPr>
                <w:szCs w:val="28"/>
              </w:rPr>
              <w:t>29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0F11" w14:textId="77777777" w:rsidR="00F71640" w:rsidRPr="00B308C3" w:rsidRDefault="00532F43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Психотехническая шко</w:t>
            </w:r>
            <w:r w:rsidR="00E65415" w:rsidRPr="00B308C3">
              <w:rPr>
                <w:szCs w:val="28"/>
              </w:rPr>
              <w:t>ла</w:t>
            </w:r>
            <w:r w:rsidR="00857335"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</w:rPr>
              <w:t>К. С. Станиславского как ве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ду</w:t>
            </w:r>
            <w:r w:rsidR="006F2FC7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щий фактор развития пе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даго</w:t>
            </w:r>
            <w:r w:rsidR="006F2FC7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гического артистизма учителя музыки </w:t>
            </w:r>
          </w:p>
          <w:p w14:paraId="6F52E646" w14:textId="77777777" w:rsidR="00532F43" w:rsidRPr="00B308C3" w:rsidRDefault="00BA48F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(научная статья) 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093C" w14:textId="77777777" w:rsidR="00532F43" w:rsidRPr="00B308C3" w:rsidRDefault="00CF0FBB" w:rsidP="00F12F93">
            <w:pPr>
              <w:tabs>
                <w:tab w:val="left" w:pos="492"/>
              </w:tabs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1BBD" w14:textId="77777777" w:rsidR="00532F43" w:rsidRPr="00B308C3" w:rsidRDefault="00416D64" w:rsidP="00E65415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 научных статей «</w:t>
            </w:r>
            <w:r w:rsidR="00532F43" w:rsidRPr="00B308C3">
              <w:rPr>
                <w:szCs w:val="28"/>
              </w:rPr>
              <w:t>Интеграция в образовании. Теория и практика междисцип</w:t>
            </w:r>
            <w:r w:rsidR="002E3FC6" w:rsidRPr="00B308C3">
              <w:rPr>
                <w:szCs w:val="28"/>
              </w:rPr>
              <w:softHyphen/>
            </w:r>
            <w:r w:rsidR="00532F43" w:rsidRPr="00B308C3">
              <w:rPr>
                <w:szCs w:val="28"/>
              </w:rPr>
              <w:t>линарных исследова</w:t>
            </w:r>
            <w:r w:rsidR="002E3FC6" w:rsidRPr="00B308C3">
              <w:rPr>
                <w:szCs w:val="28"/>
              </w:rPr>
              <w:softHyphen/>
            </w:r>
            <w:r w:rsidR="00532F43" w:rsidRPr="00B308C3">
              <w:rPr>
                <w:szCs w:val="28"/>
              </w:rPr>
              <w:t>ний</w:t>
            </w:r>
            <w:r w:rsidRPr="00B308C3">
              <w:rPr>
                <w:szCs w:val="28"/>
              </w:rPr>
              <w:t>»</w:t>
            </w:r>
            <w:r w:rsidR="00532F43" w:rsidRPr="00B308C3">
              <w:rPr>
                <w:szCs w:val="28"/>
              </w:rPr>
              <w:t>. – М.: ИХОиК РАО, 2017.</w:t>
            </w:r>
            <w:r w:rsidR="0013598D" w:rsidRPr="00B308C3">
              <w:rPr>
                <w:szCs w:val="28"/>
              </w:rPr>
              <w:t xml:space="preserve"> –</w:t>
            </w:r>
            <w:r w:rsidR="003805C5" w:rsidRPr="00B308C3">
              <w:rPr>
                <w:szCs w:val="28"/>
              </w:rPr>
              <w:t xml:space="preserve"> </w:t>
            </w:r>
            <w:r w:rsidR="0013598D" w:rsidRPr="00B308C3">
              <w:rPr>
                <w:szCs w:val="28"/>
              </w:rPr>
              <w:t xml:space="preserve">С. </w:t>
            </w:r>
            <w:r w:rsidR="00857335" w:rsidRPr="00B308C3">
              <w:rPr>
                <w:szCs w:val="28"/>
              </w:rPr>
              <w:t>45</w:t>
            </w:r>
            <w:r w:rsidR="00FF637A" w:rsidRPr="00B308C3">
              <w:rPr>
                <w:szCs w:val="28"/>
              </w:rPr>
              <w:t>–</w:t>
            </w:r>
            <w:r w:rsidR="00857335" w:rsidRPr="00B308C3">
              <w:rPr>
                <w:szCs w:val="28"/>
              </w:rPr>
              <w:t>55.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EC71" w14:textId="77777777" w:rsidR="008D419C" w:rsidRPr="00B308C3" w:rsidRDefault="00D11D84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0,62</w:t>
            </w:r>
          </w:p>
          <w:p w14:paraId="5E43692A" w14:textId="77777777" w:rsidR="00532F43" w:rsidRPr="00B308C3" w:rsidRDefault="00D11D84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6059" w14:textId="77777777" w:rsidR="00532F43" w:rsidRPr="00B308C3" w:rsidRDefault="00532F43" w:rsidP="00F12F93">
            <w:pPr>
              <w:jc w:val="center"/>
              <w:rPr>
                <w:szCs w:val="28"/>
              </w:rPr>
            </w:pPr>
          </w:p>
        </w:tc>
      </w:tr>
      <w:tr w:rsidR="00FF1201" w:rsidRPr="00B308C3" w14:paraId="7017ACE9" w14:textId="77777777" w:rsidTr="00530D86">
        <w:trPr>
          <w:gridBefore w:val="1"/>
          <w:gridAfter w:val="2"/>
          <w:wBefore w:w="26" w:type="dxa"/>
          <w:wAfter w:w="96" w:type="dxa"/>
          <w:trHeight w:val="3667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907" w14:textId="77777777" w:rsidR="00FF120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1</w:t>
            </w:r>
            <w:r w:rsidR="006F3D8C" w:rsidRPr="00B308C3">
              <w:rPr>
                <w:szCs w:val="28"/>
              </w:rPr>
              <w:t>3</w:t>
            </w:r>
            <w:r w:rsidR="00E27993" w:rsidRPr="00B308C3">
              <w:rPr>
                <w:szCs w:val="28"/>
              </w:rPr>
              <w:t>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4250" w14:textId="77777777" w:rsidR="00F71640" w:rsidRPr="00B308C3" w:rsidRDefault="00FF1201" w:rsidP="00F12F93">
            <w:pPr>
              <w:tabs>
                <w:tab w:val="left" w:pos="851"/>
              </w:tabs>
              <w:rPr>
                <w:szCs w:val="28"/>
              </w:rPr>
            </w:pPr>
            <w:r w:rsidRPr="00B308C3">
              <w:rPr>
                <w:szCs w:val="28"/>
              </w:rPr>
              <w:t>Сущностные особенности педагогической музы</w:t>
            </w:r>
            <w:r w:rsidRPr="00B308C3">
              <w:rPr>
                <w:szCs w:val="28"/>
              </w:rPr>
              <w:softHyphen/>
              <w:t>кально-творческой деятель</w:t>
            </w:r>
            <w:r w:rsidRPr="00B308C3">
              <w:rPr>
                <w:szCs w:val="28"/>
              </w:rPr>
              <w:softHyphen/>
              <w:t>ности студентов педвузов</w:t>
            </w:r>
            <w:r w:rsidR="00BA48F0" w:rsidRPr="00B308C3">
              <w:rPr>
                <w:szCs w:val="28"/>
              </w:rPr>
              <w:t xml:space="preserve"> </w:t>
            </w:r>
          </w:p>
          <w:p w14:paraId="4AA0B8B3" w14:textId="77777777" w:rsidR="00FF1201" w:rsidRPr="00B308C3" w:rsidRDefault="00BA48F0" w:rsidP="00F12F93">
            <w:pPr>
              <w:tabs>
                <w:tab w:val="left" w:pos="851"/>
              </w:tabs>
              <w:rPr>
                <w:szCs w:val="28"/>
              </w:rPr>
            </w:pPr>
            <w:r w:rsidRPr="00B308C3">
              <w:rPr>
                <w:szCs w:val="28"/>
              </w:rPr>
              <w:t xml:space="preserve">(научная статья) 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895D" w14:textId="77777777" w:rsidR="00FF1201" w:rsidRPr="00B308C3" w:rsidRDefault="00FF1201" w:rsidP="00F12F93">
            <w:pPr>
              <w:jc w:val="center"/>
              <w:rPr>
                <w:szCs w:val="28"/>
              </w:rPr>
            </w:pP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828F" w14:textId="77777777" w:rsidR="00E65415" w:rsidRPr="00B308C3" w:rsidRDefault="000D609A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Сборник</w:t>
            </w:r>
            <w:r w:rsidRPr="00B308C3">
              <w:rPr>
                <w:b/>
                <w:szCs w:val="28"/>
              </w:rPr>
              <w:t xml:space="preserve"> </w:t>
            </w:r>
            <w:r w:rsidR="00E65415" w:rsidRPr="00B308C3">
              <w:rPr>
                <w:szCs w:val="28"/>
              </w:rPr>
              <w:t>материалов международ</w:t>
            </w:r>
            <w:r w:rsidRPr="00B308C3">
              <w:rPr>
                <w:szCs w:val="28"/>
              </w:rPr>
              <w:t>ной на</w:t>
            </w:r>
            <w:r w:rsidR="00E65415" w:rsidRPr="00B308C3">
              <w:rPr>
                <w:szCs w:val="28"/>
              </w:rPr>
              <w:t>учно-практической конферен</w:t>
            </w:r>
            <w:r w:rsidRPr="00B308C3">
              <w:rPr>
                <w:szCs w:val="28"/>
              </w:rPr>
              <w:t>ции «</w:t>
            </w:r>
            <w:r w:rsidR="00FF1201" w:rsidRPr="00B308C3">
              <w:rPr>
                <w:szCs w:val="28"/>
              </w:rPr>
              <w:t>Музыкальное и худо</w:t>
            </w:r>
            <w:r w:rsidR="00FF1201" w:rsidRPr="00B308C3">
              <w:rPr>
                <w:szCs w:val="28"/>
              </w:rPr>
              <w:softHyphen/>
              <w:t>жественное образова</w:t>
            </w:r>
            <w:r w:rsidR="00FF1201" w:rsidRPr="00B308C3">
              <w:rPr>
                <w:szCs w:val="28"/>
              </w:rPr>
              <w:softHyphen/>
              <w:t>ние в современном мире: традиции и ин</w:t>
            </w:r>
            <w:r w:rsidR="00FF1201" w:rsidRPr="00B308C3">
              <w:rPr>
                <w:szCs w:val="28"/>
              </w:rPr>
              <w:softHyphen/>
              <w:t>новации</w:t>
            </w:r>
            <w:r w:rsidRPr="00B308C3">
              <w:rPr>
                <w:szCs w:val="28"/>
              </w:rPr>
              <w:t>».</w:t>
            </w:r>
            <w:r w:rsidR="00FF1201" w:rsidRPr="00B308C3">
              <w:rPr>
                <w:szCs w:val="28"/>
              </w:rPr>
              <w:t xml:space="preserve"> 14 апреля </w:t>
            </w:r>
            <w:smartTag w:uri="urn:schemas-microsoft-com:office:smarttags" w:element="metricconverter">
              <w:smartTagPr>
                <w:attr w:name="ProductID" w:val="2017 г"/>
              </w:smartTagPr>
              <w:r w:rsidR="00FF1201" w:rsidRPr="00B308C3">
                <w:rPr>
                  <w:szCs w:val="28"/>
                </w:rPr>
                <w:t>2017 г</w:t>
              </w:r>
            </w:smartTag>
            <w:r w:rsidR="00FF1201" w:rsidRPr="00B308C3">
              <w:rPr>
                <w:szCs w:val="28"/>
              </w:rPr>
              <w:t>. Таган</w:t>
            </w:r>
            <w:r w:rsidR="00E65415" w:rsidRPr="00B308C3">
              <w:rPr>
                <w:szCs w:val="28"/>
              </w:rPr>
              <w:t>рог: Изд-во Та</w:t>
            </w:r>
            <w:r w:rsidR="00FF1201" w:rsidRPr="00B308C3">
              <w:rPr>
                <w:szCs w:val="28"/>
              </w:rPr>
              <w:t>ганрог. ин-та имени А.П. Чехова. – С. 11</w:t>
            </w:r>
            <w:r w:rsidR="00FF637A" w:rsidRPr="00B308C3">
              <w:rPr>
                <w:szCs w:val="28"/>
              </w:rPr>
              <w:t>–</w:t>
            </w:r>
            <w:r w:rsidR="00FF1201" w:rsidRPr="00B308C3">
              <w:rPr>
                <w:szCs w:val="28"/>
              </w:rPr>
              <w:t>20.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969E" w14:textId="77777777" w:rsidR="00E821F4" w:rsidRPr="00B308C3" w:rsidRDefault="00D11D84" w:rsidP="00E821F4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0,36 п.л. </w:t>
            </w:r>
          </w:p>
          <w:p w14:paraId="1D1C101B" w14:textId="77777777" w:rsidR="00FF1201" w:rsidRPr="00B308C3" w:rsidRDefault="00D11D84" w:rsidP="00E821F4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/0,2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9414" w14:textId="77777777" w:rsidR="00FF1201" w:rsidRPr="00B308C3" w:rsidRDefault="00E47A5A" w:rsidP="00E65415">
            <w:pPr>
              <w:jc w:val="both"/>
              <w:rPr>
                <w:b/>
                <w:bCs/>
                <w:szCs w:val="28"/>
              </w:rPr>
            </w:pPr>
            <w:r w:rsidRPr="00B308C3">
              <w:rPr>
                <w:szCs w:val="28"/>
              </w:rPr>
              <w:t>Бекмухамедов</w:t>
            </w:r>
            <w:r w:rsidR="00063080" w:rsidRPr="00B308C3">
              <w:rPr>
                <w:szCs w:val="28"/>
              </w:rPr>
              <w:t xml:space="preserve"> Б.М.</w:t>
            </w:r>
          </w:p>
        </w:tc>
      </w:tr>
      <w:tr w:rsidR="00FF1201" w:rsidRPr="00B308C3" w14:paraId="66311F76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6B31" w14:textId="77777777" w:rsidR="00FF120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6F3D8C" w:rsidRPr="00B308C3">
              <w:rPr>
                <w:szCs w:val="28"/>
              </w:rPr>
              <w:t>3</w:t>
            </w:r>
            <w:r w:rsidR="00E27993" w:rsidRPr="00B308C3">
              <w:rPr>
                <w:szCs w:val="28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1D13" w14:textId="77777777" w:rsidR="00FF1201" w:rsidRPr="00B308C3" w:rsidRDefault="00FF1201" w:rsidP="00F12F93">
            <w:pPr>
              <w:tabs>
                <w:tab w:val="left" w:pos="851"/>
              </w:tabs>
              <w:rPr>
                <w:szCs w:val="28"/>
              </w:rPr>
            </w:pPr>
            <w:r w:rsidRPr="00B308C3">
              <w:rPr>
                <w:szCs w:val="28"/>
              </w:rPr>
              <w:t>Истоки становления и тен</w:t>
            </w:r>
            <w:r w:rsidRPr="00B308C3">
              <w:rPr>
                <w:szCs w:val="28"/>
              </w:rPr>
              <w:softHyphen/>
              <w:t>денции развития древнерус</w:t>
            </w:r>
            <w:r w:rsidRPr="00B308C3">
              <w:rPr>
                <w:szCs w:val="28"/>
              </w:rPr>
              <w:softHyphen/>
              <w:t>ского профессионального ис</w:t>
            </w:r>
            <w:r w:rsidR="006F2FC7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кусства</w:t>
            </w:r>
            <w:r w:rsidR="00BA48F0" w:rsidRPr="00B308C3">
              <w:rPr>
                <w:szCs w:val="28"/>
              </w:rPr>
              <w:t xml:space="preserve"> (научная статья) 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5FC7" w14:textId="77777777" w:rsidR="00FF1201" w:rsidRPr="00B308C3" w:rsidRDefault="0013598D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5B7D" w14:textId="77777777" w:rsidR="00956086" w:rsidRPr="00B308C3" w:rsidRDefault="00416D64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Материалы Международной конференции «</w:t>
            </w:r>
            <w:r w:rsidR="00FF1201" w:rsidRPr="00B308C3">
              <w:rPr>
                <w:szCs w:val="28"/>
              </w:rPr>
              <w:t>Российское общество и православная цер</w:t>
            </w:r>
            <w:r w:rsidR="00FF1201" w:rsidRPr="00B308C3">
              <w:rPr>
                <w:szCs w:val="28"/>
              </w:rPr>
              <w:softHyphen/>
              <w:t xml:space="preserve">ковь: уроки истории: материалы </w:t>
            </w:r>
            <w:r w:rsidR="00FF1201" w:rsidRPr="00B308C3">
              <w:rPr>
                <w:szCs w:val="28"/>
                <w:lang w:val="en-US"/>
              </w:rPr>
              <w:t>XIII</w:t>
            </w:r>
            <w:r w:rsidR="00FF1201" w:rsidRPr="00B308C3">
              <w:rPr>
                <w:szCs w:val="28"/>
              </w:rPr>
              <w:t xml:space="preserve"> Меж</w:t>
            </w:r>
            <w:r w:rsidR="00FF1201" w:rsidRPr="00B308C3">
              <w:rPr>
                <w:szCs w:val="28"/>
              </w:rPr>
              <w:softHyphen/>
              <w:t>дународных научно-образовательных Знаменских чтений</w:t>
            </w:r>
            <w:r w:rsidRPr="00B308C3">
              <w:rPr>
                <w:szCs w:val="28"/>
              </w:rPr>
              <w:t>»</w:t>
            </w:r>
            <w:r w:rsidR="00FF1201" w:rsidRPr="00B308C3">
              <w:rPr>
                <w:szCs w:val="28"/>
              </w:rPr>
              <w:t xml:space="preserve">. </w:t>
            </w:r>
            <w:r w:rsidRPr="00B308C3">
              <w:rPr>
                <w:szCs w:val="28"/>
              </w:rPr>
              <w:t xml:space="preserve">– </w:t>
            </w:r>
            <w:r w:rsidR="00FF1201" w:rsidRPr="00B308C3">
              <w:rPr>
                <w:szCs w:val="28"/>
              </w:rPr>
              <w:t>Курск: Юго-Западный госу</w:t>
            </w:r>
            <w:r w:rsidR="006F2FC7" w:rsidRPr="00B308C3">
              <w:rPr>
                <w:szCs w:val="28"/>
              </w:rPr>
              <w:softHyphen/>
            </w:r>
            <w:r w:rsidR="00FF1201" w:rsidRPr="00B308C3">
              <w:rPr>
                <w:szCs w:val="28"/>
              </w:rPr>
              <w:t>дарственный универ</w:t>
            </w:r>
            <w:r w:rsidR="006F2FC7" w:rsidRPr="00B308C3">
              <w:rPr>
                <w:szCs w:val="28"/>
              </w:rPr>
              <w:softHyphen/>
            </w:r>
            <w:r w:rsidR="00FF1201" w:rsidRPr="00B308C3">
              <w:rPr>
                <w:szCs w:val="28"/>
              </w:rPr>
              <w:t xml:space="preserve">ситет, 14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 w:rsidR="00FF1201" w:rsidRPr="00B308C3">
                <w:rPr>
                  <w:szCs w:val="28"/>
                </w:rPr>
                <w:t>2017 г</w:t>
              </w:r>
            </w:smartTag>
            <w:r w:rsidR="00FF1201" w:rsidRPr="00B308C3">
              <w:rPr>
                <w:szCs w:val="28"/>
              </w:rPr>
              <w:t>.</w:t>
            </w:r>
          </w:p>
          <w:p w14:paraId="4D87B089" w14:textId="77777777" w:rsidR="00FF1201" w:rsidRPr="00B308C3" w:rsidRDefault="00FF1201" w:rsidP="00F12F93">
            <w:pPr>
              <w:rPr>
                <w:szCs w:val="28"/>
              </w:rPr>
            </w:pPr>
            <w:r w:rsidRPr="00B308C3">
              <w:rPr>
                <w:szCs w:val="28"/>
                <w:lang w:val="en-US"/>
              </w:rPr>
              <w:t>URL</w:t>
            </w:r>
            <w:r w:rsidRPr="00B308C3">
              <w:rPr>
                <w:szCs w:val="28"/>
              </w:rPr>
              <w:t>:</w:t>
            </w:r>
            <w:r w:rsidRPr="00B308C3">
              <w:rPr>
                <w:szCs w:val="28"/>
                <w:lang w:val="en-US"/>
              </w:rPr>
              <w:t>https</w:t>
            </w:r>
            <w:r w:rsidRPr="00B308C3">
              <w:rPr>
                <w:szCs w:val="28"/>
              </w:rPr>
              <w:t>://</w:t>
            </w:r>
            <w:r w:rsidRPr="00B308C3">
              <w:rPr>
                <w:szCs w:val="28"/>
                <w:lang w:val="en-US"/>
              </w:rPr>
              <w:t>yadi</w:t>
            </w:r>
            <w:r w:rsidRPr="00B308C3">
              <w:rPr>
                <w:szCs w:val="28"/>
              </w:rPr>
              <w:t>/</w:t>
            </w:r>
            <w:r w:rsidRPr="00B308C3">
              <w:rPr>
                <w:szCs w:val="28"/>
                <w:lang w:val="en-US"/>
              </w:rPr>
              <w:t>sk</w:t>
            </w:r>
            <w:r w:rsidRPr="00B308C3">
              <w:rPr>
                <w:szCs w:val="28"/>
              </w:rPr>
              <w:t>/</w:t>
            </w:r>
            <w:r w:rsidRPr="00B308C3">
              <w:rPr>
                <w:szCs w:val="28"/>
                <w:lang w:val="en-US"/>
              </w:rPr>
              <w:t>d</w:t>
            </w:r>
            <w:r w:rsidRPr="00B308C3">
              <w:rPr>
                <w:szCs w:val="28"/>
              </w:rPr>
              <w:t>/0</w:t>
            </w:r>
            <w:r w:rsidRPr="00B308C3">
              <w:rPr>
                <w:szCs w:val="28"/>
                <w:lang w:val="en-US"/>
              </w:rPr>
              <w:t>Ajf</w:t>
            </w:r>
            <w:r w:rsidRPr="00B308C3">
              <w:rPr>
                <w:szCs w:val="28"/>
              </w:rPr>
              <w:t>7</w:t>
            </w:r>
            <w:r w:rsidRPr="00B308C3">
              <w:rPr>
                <w:szCs w:val="28"/>
                <w:lang w:val="en-US"/>
              </w:rPr>
              <w:t>vUI</w:t>
            </w:r>
            <w:r w:rsidRPr="00B308C3">
              <w:rPr>
                <w:szCs w:val="28"/>
              </w:rPr>
              <w:t>3</w:t>
            </w:r>
            <w:r w:rsidRPr="00B308C3">
              <w:rPr>
                <w:szCs w:val="28"/>
                <w:lang w:val="en-US"/>
              </w:rPr>
              <w:t>JVVc</w:t>
            </w:r>
            <w:r w:rsidRPr="00B308C3">
              <w:rPr>
                <w:szCs w:val="28"/>
              </w:rPr>
              <w:t>35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67B6" w14:textId="77777777" w:rsidR="008D419C" w:rsidRPr="00B308C3" w:rsidRDefault="00D11D8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0,62 </w:t>
            </w:r>
          </w:p>
          <w:p w14:paraId="4A739931" w14:textId="77777777" w:rsidR="00FF1201" w:rsidRPr="00B308C3" w:rsidRDefault="00D11D8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D21A" w14:textId="77777777" w:rsidR="00FF1201" w:rsidRPr="00B308C3" w:rsidRDefault="00FF1201" w:rsidP="00F12F93">
            <w:pPr>
              <w:jc w:val="center"/>
              <w:rPr>
                <w:bCs/>
                <w:szCs w:val="28"/>
              </w:rPr>
            </w:pPr>
          </w:p>
        </w:tc>
      </w:tr>
      <w:tr w:rsidR="00FF1201" w:rsidRPr="00B308C3" w14:paraId="6DE15880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E0EA" w14:textId="77777777" w:rsidR="00FF120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13</w:t>
            </w:r>
            <w:r w:rsidR="00E27993" w:rsidRPr="00B308C3">
              <w:rPr>
                <w:szCs w:val="28"/>
              </w:rPr>
              <w:t>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2BD4" w14:textId="77777777" w:rsidR="00FF1201" w:rsidRPr="00B308C3" w:rsidRDefault="00FF1201" w:rsidP="00F12F93">
            <w:pPr>
              <w:tabs>
                <w:tab w:val="left" w:pos="851"/>
              </w:tabs>
              <w:rPr>
                <w:szCs w:val="28"/>
              </w:rPr>
            </w:pPr>
            <w:r w:rsidRPr="00B308C3">
              <w:rPr>
                <w:szCs w:val="28"/>
              </w:rPr>
              <w:t>Культурологический подход в исследовании истории отечественного музы</w:t>
            </w:r>
            <w:r w:rsidR="00E65415" w:rsidRPr="00B308C3">
              <w:rPr>
                <w:szCs w:val="28"/>
              </w:rPr>
              <w:t>каль</w:t>
            </w:r>
            <w:r w:rsidRPr="00B308C3">
              <w:rPr>
                <w:szCs w:val="28"/>
              </w:rPr>
              <w:t xml:space="preserve">ного образования </w:t>
            </w:r>
            <w:r w:rsidR="00BA48F0" w:rsidRPr="00B308C3">
              <w:rPr>
                <w:szCs w:val="28"/>
              </w:rPr>
              <w:t xml:space="preserve">(научная статья) 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2E0C" w14:textId="77777777" w:rsidR="00FF1201" w:rsidRPr="00B308C3" w:rsidRDefault="00CF0FBB" w:rsidP="00F12F93">
            <w:pPr>
              <w:tabs>
                <w:tab w:val="left" w:pos="492"/>
              </w:tabs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4785" w14:textId="77777777" w:rsidR="00FF1201" w:rsidRPr="00B308C3" w:rsidRDefault="006473F4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FF1201" w:rsidRPr="00B308C3">
              <w:rPr>
                <w:szCs w:val="28"/>
              </w:rPr>
              <w:t>Педагогика ис</w:t>
            </w:r>
            <w:r w:rsidR="00E65415" w:rsidRPr="00B308C3">
              <w:rPr>
                <w:szCs w:val="28"/>
              </w:rPr>
              <w:t>кус</w:t>
            </w:r>
            <w:r w:rsidR="00FF1201" w:rsidRPr="00B308C3">
              <w:rPr>
                <w:szCs w:val="28"/>
              </w:rPr>
              <w:t>ства</w:t>
            </w:r>
            <w:r w:rsidRPr="00B308C3">
              <w:rPr>
                <w:szCs w:val="28"/>
              </w:rPr>
              <w:t>»</w:t>
            </w:r>
            <w:r w:rsidR="00FF1201" w:rsidRPr="00B308C3">
              <w:rPr>
                <w:szCs w:val="28"/>
              </w:rPr>
              <w:t xml:space="preserve">. 2017. № 3 </w:t>
            </w:r>
            <w:r w:rsidR="00FF1201" w:rsidRPr="00B308C3">
              <w:rPr>
                <w:szCs w:val="28"/>
                <w:lang w:val="en-US"/>
              </w:rPr>
              <w:t>URL</w:t>
            </w:r>
            <w:r w:rsidR="00FF1201" w:rsidRPr="00B308C3">
              <w:rPr>
                <w:szCs w:val="28"/>
              </w:rPr>
              <w:t xml:space="preserve">: </w:t>
            </w:r>
            <w:hyperlink r:id="rId16" w:history="1">
              <w:r w:rsidR="00E65415" w:rsidRPr="00B308C3">
                <w:rPr>
                  <w:rStyle w:val="a7"/>
                  <w:color w:val="auto"/>
                  <w:szCs w:val="28"/>
                  <w:u w:val="none"/>
                  <w:lang w:val="en-US"/>
                </w:rPr>
                <w:t>http</w:t>
              </w:r>
              <w:r w:rsidR="00E65415" w:rsidRPr="00B308C3">
                <w:rPr>
                  <w:rStyle w:val="a7"/>
                  <w:color w:val="auto"/>
                  <w:szCs w:val="28"/>
                  <w:u w:val="none"/>
                </w:rPr>
                <w:t>://</w:t>
              </w:r>
              <w:r w:rsidR="00E65415" w:rsidRPr="00B308C3">
                <w:rPr>
                  <w:rStyle w:val="a7"/>
                  <w:color w:val="auto"/>
                  <w:szCs w:val="28"/>
                  <w:u w:val="none"/>
                  <w:lang w:val="en-US"/>
                </w:rPr>
                <w:t>www</w:t>
              </w:r>
              <w:r w:rsidR="00E65415" w:rsidRPr="00B308C3">
                <w:rPr>
                  <w:rStyle w:val="a7"/>
                  <w:color w:val="auto"/>
                  <w:szCs w:val="28"/>
                  <w:u w:val="none"/>
                </w:rPr>
                <w:t>.</w:t>
              </w:r>
              <w:r w:rsidR="00E65415" w:rsidRPr="00B308C3">
                <w:rPr>
                  <w:rStyle w:val="a7"/>
                  <w:color w:val="auto"/>
                  <w:szCs w:val="28"/>
                  <w:u w:val="none"/>
                  <w:lang w:val="en-US"/>
                </w:rPr>
                <w:t>art</w:t>
              </w:r>
              <w:r w:rsidR="00E65415" w:rsidRPr="00B308C3">
                <w:rPr>
                  <w:rStyle w:val="a7"/>
                  <w:color w:val="auto"/>
                  <w:szCs w:val="28"/>
                  <w:u w:val="none"/>
                </w:rPr>
                <w:t>-</w:t>
              </w:r>
              <w:r w:rsidR="00E65415" w:rsidRPr="00B308C3">
                <w:rPr>
                  <w:rStyle w:val="a7"/>
                  <w:color w:val="auto"/>
                  <w:szCs w:val="28"/>
                  <w:u w:val="none"/>
                  <w:lang w:val="en-US"/>
                </w:rPr>
                <w:t>education</w:t>
              </w:r>
              <w:r w:rsidR="00E65415" w:rsidRPr="00B308C3">
                <w:rPr>
                  <w:rStyle w:val="a7"/>
                  <w:color w:val="auto"/>
                  <w:szCs w:val="28"/>
                  <w:u w:val="none"/>
                </w:rPr>
                <w:t>.</w:t>
              </w:r>
              <w:r w:rsidR="00E65415" w:rsidRPr="00B308C3">
                <w:rPr>
                  <w:rStyle w:val="a7"/>
                  <w:color w:val="auto"/>
                  <w:szCs w:val="28"/>
                  <w:u w:val="none"/>
                  <w:lang w:val="en-US"/>
                </w:rPr>
                <w:t>ru</w:t>
              </w:r>
              <w:r w:rsidR="00E65415" w:rsidRPr="00B308C3">
                <w:rPr>
                  <w:rStyle w:val="a7"/>
                  <w:color w:val="auto"/>
                  <w:szCs w:val="28"/>
                  <w:u w:val="none"/>
                </w:rPr>
                <w:t>/</w:t>
              </w:r>
            </w:hyperlink>
            <w:r w:rsidR="00956086" w:rsidRPr="00B308C3">
              <w:rPr>
                <w:szCs w:val="28"/>
              </w:rPr>
              <w:t xml:space="preserve"> </w:t>
            </w:r>
          </w:p>
          <w:p w14:paraId="0A6E85E6" w14:textId="77777777" w:rsidR="00B34111" w:rsidRPr="00B308C3" w:rsidRDefault="00B34111" w:rsidP="00F12F93">
            <w:pPr>
              <w:rPr>
                <w:szCs w:val="28"/>
              </w:rPr>
            </w:pPr>
            <w:r w:rsidRPr="00B308C3">
              <w:rPr>
                <w:spacing w:val="-6"/>
                <w:szCs w:val="28"/>
                <w:lang w:val="en-US"/>
              </w:rPr>
              <w:t>ISSN</w:t>
            </w:r>
            <w:r w:rsidR="001A60FD" w:rsidRPr="00B308C3">
              <w:rPr>
                <w:spacing w:val="-6"/>
                <w:szCs w:val="28"/>
              </w:rPr>
              <w:t xml:space="preserve"> </w:t>
            </w:r>
            <w:r w:rsidR="001A60FD" w:rsidRPr="00B308C3">
              <w:rPr>
                <w:szCs w:val="28"/>
              </w:rPr>
              <w:t>1997-4558</w:t>
            </w:r>
            <w:r w:rsidRPr="00B308C3">
              <w:rPr>
                <w:szCs w:val="28"/>
              </w:rPr>
              <w:t>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6E18" w14:textId="77777777" w:rsidR="004C234B" w:rsidRPr="00B308C3" w:rsidRDefault="00D11D8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9A76A1" w:rsidRPr="00B308C3">
              <w:rPr>
                <w:szCs w:val="28"/>
              </w:rPr>
              <w:t>3</w:t>
            </w:r>
          </w:p>
          <w:p w14:paraId="7D7368A1" w14:textId="77777777" w:rsidR="008D419C" w:rsidRPr="00B308C3" w:rsidRDefault="00D11D8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  <w:p w14:paraId="4F81E77E" w14:textId="77777777" w:rsidR="00FF1201" w:rsidRPr="00B308C3" w:rsidRDefault="009A76A1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/0</w:t>
            </w:r>
            <w:r w:rsidR="00506198" w:rsidRPr="00B308C3">
              <w:rPr>
                <w:szCs w:val="28"/>
              </w:rPr>
              <w:t>,</w:t>
            </w:r>
            <w:r w:rsidR="004C234B" w:rsidRPr="00B308C3">
              <w:rPr>
                <w:szCs w:val="28"/>
              </w:rPr>
              <w:t>2</w:t>
            </w: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A21E" w14:textId="77777777" w:rsidR="004C234B" w:rsidRPr="00B308C3" w:rsidRDefault="004C234B" w:rsidP="00E65415">
            <w:pPr>
              <w:rPr>
                <w:szCs w:val="28"/>
              </w:rPr>
            </w:pPr>
          </w:p>
          <w:p w14:paraId="584A2E77" w14:textId="77777777" w:rsidR="004C234B" w:rsidRPr="00B308C3" w:rsidRDefault="004C234B" w:rsidP="00E65415">
            <w:pPr>
              <w:rPr>
                <w:szCs w:val="28"/>
              </w:rPr>
            </w:pPr>
          </w:p>
          <w:p w14:paraId="30E575B4" w14:textId="77777777" w:rsidR="00FF1201" w:rsidRPr="00B308C3" w:rsidRDefault="009A76A1" w:rsidP="00E65415">
            <w:pPr>
              <w:rPr>
                <w:bCs/>
                <w:szCs w:val="28"/>
              </w:rPr>
            </w:pPr>
            <w:r w:rsidRPr="00B308C3">
              <w:rPr>
                <w:szCs w:val="28"/>
              </w:rPr>
              <w:t>Командышко Е.Ф.</w:t>
            </w:r>
          </w:p>
        </w:tc>
      </w:tr>
      <w:tr w:rsidR="00CF0FBB" w:rsidRPr="00B308C3" w14:paraId="77C63E8B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05BB" w14:textId="77777777" w:rsidR="00CF0FBB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13</w:t>
            </w:r>
            <w:r w:rsidR="00E27993" w:rsidRPr="00B308C3">
              <w:rPr>
                <w:szCs w:val="28"/>
              </w:rP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D20B" w14:textId="77777777" w:rsidR="00CF0FBB" w:rsidRPr="00B308C3" w:rsidRDefault="00CF0FBB" w:rsidP="00F12F93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 w:rsidRPr="00B308C3">
              <w:rPr>
                <w:sz w:val="28"/>
                <w:szCs w:val="28"/>
              </w:rPr>
              <w:t>Банк тестовых заданий для оценки качества курсовой подготовки педагогов-музыкантов в системе АСТ-ТЕСТ</w:t>
            </w:r>
            <w:r w:rsidR="00BA48F0" w:rsidRPr="00B308C3">
              <w:rPr>
                <w:sz w:val="28"/>
                <w:szCs w:val="28"/>
              </w:rPr>
              <w:t xml:space="preserve"> (</w:t>
            </w:r>
            <w:r w:rsidR="00E65415" w:rsidRPr="00B308C3">
              <w:rPr>
                <w:sz w:val="28"/>
                <w:szCs w:val="28"/>
              </w:rPr>
              <w:t>тезисы</w:t>
            </w:r>
            <w:r w:rsidR="00BA48F0" w:rsidRPr="00B308C3">
              <w:rPr>
                <w:sz w:val="28"/>
                <w:szCs w:val="28"/>
              </w:rPr>
              <w:t xml:space="preserve">)  </w:t>
            </w:r>
          </w:p>
          <w:p w14:paraId="7203B441" w14:textId="77777777" w:rsidR="00CF0FBB" w:rsidRPr="00B308C3" w:rsidRDefault="00CF0FBB" w:rsidP="00F12F93">
            <w:pPr>
              <w:tabs>
                <w:tab w:val="left" w:pos="851"/>
              </w:tabs>
              <w:rPr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0DAA" w14:textId="77777777" w:rsidR="00CF0FBB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E389" w14:textId="77777777" w:rsidR="00CF0FBB" w:rsidRPr="00B308C3" w:rsidRDefault="00C254D7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 xml:space="preserve">Сборник научных </w:t>
            </w:r>
            <w:r w:rsidR="00A92F52" w:rsidRPr="00B308C3">
              <w:rPr>
                <w:szCs w:val="28"/>
                <w:shd w:val="clear" w:color="auto" w:fill="FFFFFF"/>
              </w:rPr>
              <w:t>трудов</w:t>
            </w:r>
            <w:r w:rsidRPr="00B308C3">
              <w:rPr>
                <w:szCs w:val="28"/>
                <w:shd w:val="clear" w:color="auto" w:fill="FFFFFF"/>
              </w:rPr>
              <w:t xml:space="preserve"> </w:t>
            </w:r>
            <w:r w:rsidR="00CF0FBB" w:rsidRPr="00B308C3">
              <w:rPr>
                <w:szCs w:val="28"/>
                <w:shd w:val="clear" w:color="auto" w:fill="FFFFFF"/>
              </w:rPr>
              <w:t>XVII Южно-Российск</w:t>
            </w:r>
            <w:r w:rsidRPr="00B308C3">
              <w:rPr>
                <w:szCs w:val="28"/>
                <w:shd w:val="clear" w:color="auto" w:fill="FFFFFF"/>
              </w:rPr>
              <w:t>ой</w:t>
            </w:r>
            <w:r w:rsidR="00CF0FBB" w:rsidRPr="00B308C3">
              <w:rPr>
                <w:szCs w:val="28"/>
                <w:shd w:val="clear" w:color="auto" w:fill="FFFFFF"/>
              </w:rPr>
              <w:t xml:space="preserve"> межрегиональ</w:t>
            </w:r>
            <w:r w:rsidR="002E3FC6" w:rsidRPr="00B308C3">
              <w:rPr>
                <w:szCs w:val="28"/>
                <w:shd w:val="clear" w:color="auto" w:fill="FFFFFF"/>
              </w:rPr>
              <w:softHyphen/>
            </w:r>
            <w:r w:rsidR="00CF0FBB" w:rsidRPr="00B308C3">
              <w:rPr>
                <w:szCs w:val="28"/>
                <w:shd w:val="clear" w:color="auto" w:fill="FFFFFF"/>
              </w:rPr>
              <w:t>н</w:t>
            </w:r>
            <w:r w:rsidRPr="00B308C3">
              <w:rPr>
                <w:szCs w:val="28"/>
                <w:shd w:val="clear" w:color="auto" w:fill="FFFFFF"/>
              </w:rPr>
              <w:t>ой</w:t>
            </w:r>
            <w:r w:rsidR="00CF0FBB" w:rsidRPr="00B308C3">
              <w:rPr>
                <w:szCs w:val="28"/>
                <w:shd w:val="clear" w:color="auto" w:fill="FFFFFF"/>
              </w:rPr>
              <w:t> научно-практиче</w:t>
            </w:r>
            <w:r w:rsidR="002E3FC6" w:rsidRPr="00B308C3">
              <w:rPr>
                <w:szCs w:val="28"/>
                <w:shd w:val="clear" w:color="auto" w:fill="FFFFFF"/>
              </w:rPr>
              <w:softHyphen/>
            </w:r>
            <w:r w:rsidR="00CF0FBB" w:rsidRPr="00B308C3">
              <w:rPr>
                <w:szCs w:val="28"/>
                <w:shd w:val="clear" w:color="auto" w:fill="FFFFFF"/>
              </w:rPr>
              <w:t>ск</w:t>
            </w:r>
            <w:r w:rsidRPr="00B308C3">
              <w:rPr>
                <w:szCs w:val="28"/>
                <w:shd w:val="clear" w:color="auto" w:fill="FFFFFF"/>
              </w:rPr>
              <w:t>ой</w:t>
            </w:r>
            <w:r w:rsidR="00CF0FBB" w:rsidRPr="00B308C3">
              <w:rPr>
                <w:szCs w:val="28"/>
                <w:shd w:val="clear" w:color="auto" w:fill="FFFFFF"/>
              </w:rPr>
              <w:t xml:space="preserve"> конференци</w:t>
            </w:r>
            <w:r w:rsidRPr="00B308C3">
              <w:rPr>
                <w:szCs w:val="28"/>
                <w:shd w:val="clear" w:color="auto" w:fill="FFFFFF"/>
              </w:rPr>
              <w:t>и</w:t>
            </w:r>
            <w:r w:rsidR="00CF0FBB" w:rsidRPr="00B308C3">
              <w:rPr>
                <w:szCs w:val="28"/>
                <w:shd w:val="clear" w:color="auto" w:fill="FFFFFF"/>
              </w:rPr>
              <w:t>-вы</w:t>
            </w:r>
            <w:r w:rsidR="006F2FC7" w:rsidRPr="00B308C3">
              <w:rPr>
                <w:szCs w:val="28"/>
                <w:shd w:val="clear" w:color="auto" w:fill="FFFFFF"/>
              </w:rPr>
              <w:softHyphen/>
            </w:r>
            <w:r w:rsidR="00CF0FBB" w:rsidRPr="00B308C3">
              <w:rPr>
                <w:szCs w:val="28"/>
                <w:shd w:val="clear" w:color="auto" w:fill="FFFFFF"/>
              </w:rPr>
              <w:t>ставк</w:t>
            </w:r>
            <w:r w:rsidRPr="00B308C3">
              <w:rPr>
                <w:szCs w:val="28"/>
                <w:shd w:val="clear" w:color="auto" w:fill="FFFFFF"/>
              </w:rPr>
              <w:t>и</w:t>
            </w:r>
          </w:p>
          <w:p w14:paraId="337CE220" w14:textId="77777777" w:rsidR="008F6A5C" w:rsidRPr="00B308C3" w:rsidRDefault="00CF0FBB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«Информационные технологии в образо</w:t>
            </w:r>
            <w:r w:rsidR="002E3FC6" w:rsidRPr="00B308C3">
              <w:rPr>
                <w:szCs w:val="28"/>
                <w:shd w:val="clear" w:color="auto" w:fill="FFFFFF"/>
              </w:rPr>
              <w:softHyphen/>
            </w:r>
            <w:r w:rsidRPr="00B308C3">
              <w:rPr>
                <w:szCs w:val="28"/>
                <w:shd w:val="clear" w:color="auto" w:fill="FFFFFF"/>
              </w:rPr>
              <w:t xml:space="preserve">вании» </w:t>
            </w:r>
            <w:r w:rsidRPr="00B308C3">
              <w:rPr>
                <w:bCs/>
                <w:szCs w:val="28"/>
                <w:shd w:val="clear" w:color="auto" w:fill="FFFFFF"/>
              </w:rPr>
              <w:t>«ИTO-Ростов-2017» 23</w:t>
            </w:r>
            <w:r w:rsidR="008F6A5C" w:rsidRPr="00B308C3">
              <w:rPr>
                <w:szCs w:val="28"/>
              </w:rPr>
              <w:t>–</w:t>
            </w:r>
            <w:r w:rsidRPr="00B308C3">
              <w:rPr>
                <w:bCs/>
                <w:szCs w:val="28"/>
                <w:shd w:val="clear" w:color="auto" w:fill="FFFFFF"/>
              </w:rPr>
              <w:t xml:space="preserve">24 </w:t>
            </w:r>
            <w:r w:rsidRPr="00B308C3">
              <w:rPr>
                <w:bCs/>
                <w:szCs w:val="28"/>
                <w:shd w:val="clear" w:color="auto" w:fill="FFFFFF"/>
              </w:rPr>
              <w:lastRenderedPageBreak/>
              <w:t xml:space="preserve">ноября 2017 года, г. Ростов-на-Дону. Ростов-на-Дону, 2017. </w:t>
            </w:r>
            <w:r w:rsidR="00956086" w:rsidRPr="00B308C3">
              <w:rPr>
                <w:szCs w:val="28"/>
              </w:rPr>
              <w:t xml:space="preserve">– </w:t>
            </w:r>
          </w:p>
          <w:p w14:paraId="58FBB9EB" w14:textId="77777777" w:rsidR="00CF0FBB" w:rsidRPr="00B308C3" w:rsidRDefault="00CF0FBB" w:rsidP="00F12F93">
            <w:pPr>
              <w:rPr>
                <w:szCs w:val="28"/>
              </w:rPr>
            </w:pPr>
            <w:r w:rsidRPr="00B308C3">
              <w:rPr>
                <w:bCs/>
                <w:szCs w:val="28"/>
                <w:shd w:val="clear" w:color="auto" w:fill="FFFFFF"/>
              </w:rPr>
              <w:t>С.</w:t>
            </w:r>
            <w:r w:rsidR="00B01E62" w:rsidRPr="00B308C3">
              <w:rPr>
                <w:bCs/>
                <w:szCs w:val="28"/>
                <w:shd w:val="clear" w:color="auto" w:fill="FFFFFF"/>
              </w:rPr>
              <w:t xml:space="preserve"> </w:t>
            </w:r>
            <w:r w:rsidR="00DC226B" w:rsidRPr="00B308C3">
              <w:rPr>
                <w:bCs/>
                <w:szCs w:val="28"/>
                <w:shd w:val="clear" w:color="auto" w:fill="FFFFFF"/>
              </w:rPr>
              <w:t>106</w:t>
            </w:r>
            <w:r w:rsidR="008F6A5C" w:rsidRPr="00B308C3">
              <w:rPr>
                <w:szCs w:val="28"/>
              </w:rPr>
              <w:t>–</w:t>
            </w:r>
            <w:r w:rsidR="00DC226B" w:rsidRPr="00B308C3">
              <w:rPr>
                <w:bCs/>
                <w:szCs w:val="28"/>
                <w:shd w:val="clear" w:color="auto" w:fill="FFFFFF"/>
              </w:rPr>
              <w:t>107</w:t>
            </w:r>
            <w:r w:rsidR="0070195C" w:rsidRPr="00B308C3">
              <w:rPr>
                <w:bCs/>
                <w:szCs w:val="28"/>
                <w:shd w:val="clear" w:color="auto" w:fill="FFFFFF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5379" w14:textId="77777777" w:rsidR="008D419C" w:rsidRPr="00B308C3" w:rsidRDefault="00D11D8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 xml:space="preserve">0,25 </w:t>
            </w:r>
          </w:p>
          <w:p w14:paraId="5C472066" w14:textId="77777777" w:rsidR="00CF0FBB" w:rsidRPr="00B308C3" w:rsidRDefault="00D11D84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C1EC" w14:textId="77777777" w:rsidR="00CF0FBB" w:rsidRPr="00B308C3" w:rsidRDefault="00CF0FBB" w:rsidP="00F12F93">
            <w:pPr>
              <w:jc w:val="center"/>
              <w:rPr>
                <w:bCs/>
                <w:szCs w:val="28"/>
              </w:rPr>
            </w:pPr>
          </w:p>
        </w:tc>
      </w:tr>
      <w:tr w:rsidR="00CF0FBB" w:rsidRPr="00B308C3" w14:paraId="0FF1EC34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4319" w14:textId="77777777" w:rsidR="00CF0FBB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13</w:t>
            </w:r>
            <w:r w:rsidR="00E27993" w:rsidRPr="00B308C3">
              <w:rPr>
                <w:szCs w:val="28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DF70" w14:textId="77777777" w:rsidR="00CF0FBB" w:rsidRPr="00B308C3" w:rsidRDefault="00CF0FBB" w:rsidP="00F12F93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 w:rsidRPr="00B308C3">
              <w:rPr>
                <w:sz w:val="28"/>
                <w:szCs w:val="28"/>
              </w:rPr>
              <w:t xml:space="preserve">Творческая конструктивная деятельность педагога-музыканта по созданию мультимедийной образовательной среды </w:t>
            </w:r>
            <w:r w:rsidR="00BA48F0" w:rsidRPr="00B308C3">
              <w:rPr>
                <w:sz w:val="28"/>
                <w:szCs w:val="28"/>
              </w:rPr>
              <w:t xml:space="preserve">(научная статья) 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9EDB" w14:textId="77777777" w:rsidR="00CF0FBB" w:rsidRPr="00B308C3" w:rsidRDefault="00CF0FBB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293A" w14:textId="77777777" w:rsidR="008F6A5C" w:rsidRPr="00B308C3" w:rsidRDefault="00B01E62" w:rsidP="00F12F93">
            <w:pPr>
              <w:rPr>
                <w:szCs w:val="28"/>
              </w:rPr>
            </w:pPr>
            <w:r w:rsidRPr="00B308C3">
              <w:rPr>
                <w:caps/>
                <w:szCs w:val="28"/>
              </w:rPr>
              <w:t>м</w:t>
            </w:r>
            <w:r w:rsidR="00E65415" w:rsidRPr="00B308C3">
              <w:rPr>
                <w:szCs w:val="28"/>
              </w:rPr>
              <w:t>ате</w:t>
            </w:r>
            <w:r w:rsidRPr="00B308C3">
              <w:rPr>
                <w:szCs w:val="28"/>
              </w:rPr>
              <w:t>риалы Всероссийской научно-практической конференции «</w:t>
            </w:r>
            <w:r w:rsidR="00CF0FBB" w:rsidRPr="00B308C3">
              <w:rPr>
                <w:szCs w:val="28"/>
              </w:rPr>
              <w:t>Творческое наследие Т.Н. Хренникова: но</w:t>
            </w:r>
            <w:r w:rsidR="002E3FC6" w:rsidRPr="00B308C3">
              <w:rPr>
                <w:szCs w:val="28"/>
              </w:rPr>
              <w:softHyphen/>
            </w:r>
            <w:r w:rsidR="00CF0FBB" w:rsidRPr="00B308C3">
              <w:rPr>
                <w:szCs w:val="28"/>
              </w:rPr>
              <w:t>вые горизонты. Па</w:t>
            </w:r>
            <w:r w:rsidR="002E3FC6" w:rsidRPr="00B308C3">
              <w:rPr>
                <w:szCs w:val="28"/>
              </w:rPr>
              <w:softHyphen/>
            </w:r>
            <w:r w:rsidR="00CF0FBB" w:rsidRPr="00B308C3">
              <w:rPr>
                <w:szCs w:val="28"/>
              </w:rPr>
              <w:t>мяти</w:t>
            </w:r>
            <w:r w:rsidR="00D11D84" w:rsidRPr="00B308C3">
              <w:rPr>
                <w:szCs w:val="28"/>
              </w:rPr>
              <w:t xml:space="preserve"> </w:t>
            </w:r>
            <w:r w:rsidR="00CF0FBB" w:rsidRPr="00B308C3">
              <w:rPr>
                <w:szCs w:val="28"/>
              </w:rPr>
              <w:t>Т.Н. Хренникова (1913-2007 гг.)</w:t>
            </w:r>
            <w:r w:rsidRPr="00B308C3">
              <w:rPr>
                <w:szCs w:val="28"/>
              </w:rPr>
              <w:t>».</w:t>
            </w:r>
            <w:r w:rsidR="00CF0FBB" w:rsidRPr="00B308C3">
              <w:rPr>
                <w:szCs w:val="28"/>
              </w:rPr>
              <w:t xml:space="preserve"> 29 сентября 2017 года. – Елец: Елецкий госу</w:t>
            </w:r>
            <w:r w:rsidR="002E3FC6" w:rsidRPr="00B308C3">
              <w:rPr>
                <w:szCs w:val="28"/>
              </w:rPr>
              <w:softHyphen/>
            </w:r>
            <w:r w:rsidR="00CF0FBB" w:rsidRPr="00B308C3">
              <w:rPr>
                <w:szCs w:val="28"/>
              </w:rPr>
              <w:t>дарственный универ</w:t>
            </w:r>
            <w:r w:rsidR="002E3FC6" w:rsidRPr="00B308C3">
              <w:rPr>
                <w:szCs w:val="28"/>
              </w:rPr>
              <w:softHyphen/>
            </w:r>
            <w:r w:rsidR="00CF0FBB" w:rsidRPr="00B308C3">
              <w:rPr>
                <w:szCs w:val="28"/>
              </w:rPr>
              <w:t>ситет им. И.А. Бу</w:t>
            </w:r>
            <w:r w:rsidR="002E3FC6" w:rsidRPr="00B308C3">
              <w:rPr>
                <w:szCs w:val="28"/>
              </w:rPr>
              <w:softHyphen/>
            </w:r>
            <w:r w:rsidR="00CF0FBB" w:rsidRPr="00B308C3">
              <w:rPr>
                <w:szCs w:val="28"/>
              </w:rPr>
              <w:t>нина, 2017.</w:t>
            </w:r>
            <w:r w:rsidR="0013598D" w:rsidRPr="00B308C3">
              <w:rPr>
                <w:szCs w:val="28"/>
              </w:rPr>
              <w:t xml:space="preserve"> – </w:t>
            </w:r>
          </w:p>
          <w:p w14:paraId="0F8D5EAE" w14:textId="77777777" w:rsidR="00E65415" w:rsidRPr="00B308C3" w:rsidRDefault="00CF0FBB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</w:rPr>
              <w:t>С. 137</w:t>
            </w:r>
            <w:r w:rsidR="008F6A5C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>139.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ED10" w14:textId="77777777" w:rsidR="008D419C" w:rsidRPr="00B308C3" w:rsidRDefault="00D11D84" w:rsidP="008D419C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0,43</w:t>
            </w:r>
          </w:p>
          <w:p w14:paraId="70144CF6" w14:textId="77777777" w:rsidR="00CF0FBB" w:rsidRPr="00B308C3" w:rsidRDefault="00D11D84" w:rsidP="008D419C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6483" w14:textId="77777777" w:rsidR="00CF0FBB" w:rsidRPr="00B308C3" w:rsidRDefault="00CF0FBB" w:rsidP="00F12F93">
            <w:pPr>
              <w:jc w:val="center"/>
              <w:rPr>
                <w:bCs/>
                <w:szCs w:val="28"/>
              </w:rPr>
            </w:pPr>
          </w:p>
        </w:tc>
      </w:tr>
      <w:tr w:rsidR="00FF1201" w:rsidRPr="00B308C3" w14:paraId="4E46A3F2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4EF9" w14:textId="77777777" w:rsidR="00FF120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13</w:t>
            </w:r>
            <w:r w:rsidR="00E27993" w:rsidRPr="00B308C3">
              <w:rPr>
                <w:szCs w:val="28"/>
              </w:rPr>
              <w:t>5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7642" w14:textId="77777777" w:rsidR="00FF1201" w:rsidRPr="00B308C3" w:rsidRDefault="00FF1201" w:rsidP="00F12F93">
            <w:pPr>
              <w:tabs>
                <w:tab w:val="left" w:pos="851"/>
              </w:tabs>
              <w:rPr>
                <w:szCs w:val="28"/>
              </w:rPr>
            </w:pP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t>Модульное обучение как фак</w:t>
            </w:r>
            <w:r w:rsidR="00E65415" w:rsidRPr="00B308C3">
              <w:rPr>
                <w:rStyle w:val="ab"/>
                <w:b w:val="0"/>
                <w:szCs w:val="28"/>
                <w:shd w:val="clear" w:color="auto" w:fill="F9F9F9"/>
              </w:rPr>
              <w:t>тор формиро</w:t>
            </w: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t>вания ме</w:t>
            </w:r>
            <w:r w:rsidR="002E3FC6" w:rsidRPr="00B308C3">
              <w:rPr>
                <w:rStyle w:val="ab"/>
                <w:b w:val="0"/>
                <w:szCs w:val="28"/>
                <w:shd w:val="clear" w:color="auto" w:fill="F9F9F9"/>
              </w:rPr>
              <w:softHyphen/>
            </w: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t>диаком</w:t>
            </w:r>
            <w:r w:rsidR="00E65415" w:rsidRPr="00B308C3">
              <w:rPr>
                <w:rStyle w:val="ab"/>
                <w:b w:val="0"/>
                <w:szCs w:val="28"/>
                <w:shd w:val="clear" w:color="auto" w:fill="F9F9F9"/>
              </w:rPr>
              <w:t>пе</w:t>
            </w: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t>тентности педаго</w:t>
            </w:r>
            <w:r w:rsidR="002E3FC6" w:rsidRPr="00B308C3">
              <w:rPr>
                <w:rStyle w:val="ab"/>
                <w:b w:val="0"/>
                <w:szCs w:val="28"/>
                <w:shd w:val="clear" w:color="auto" w:fill="F9F9F9"/>
              </w:rPr>
              <w:softHyphen/>
            </w: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t>гов гума</w:t>
            </w:r>
            <w:r w:rsidR="00E65415" w:rsidRPr="00B308C3">
              <w:rPr>
                <w:rStyle w:val="ab"/>
                <w:b w:val="0"/>
                <w:szCs w:val="28"/>
                <w:shd w:val="clear" w:color="auto" w:fill="F9F9F9"/>
              </w:rPr>
              <w:t>нитарно-художе</w:t>
            </w: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t>ст</w:t>
            </w:r>
            <w:r w:rsidR="002E3FC6" w:rsidRPr="00B308C3">
              <w:rPr>
                <w:rStyle w:val="ab"/>
                <w:b w:val="0"/>
                <w:szCs w:val="28"/>
                <w:shd w:val="clear" w:color="auto" w:fill="F9F9F9"/>
              </w:rPr>
              <w:softHyphen/>
            </w: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t>венных дисциплин в про</w:t>
            </w:r>
            <w:r w:rsidR="002E3FC6" w:rsidRPr="00B308C3">
              <w:rPr>
                <w:rStyle w:val="ab"/>
                <w:b w:val="0"/>
                <w:szCs w:val="28"/>
                <w:shd w:val="clear" w:color="auto" w:fill="F9F9F9"/>
              </w:rPr>
              <w:softHyphen/>
            </w: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t>цессе повы</w:t>
            </w:r>
            <w:r w:rsidR="00E65415" w:rsidRPr="00B308C3">
              <w:rPr>
                <w:rStyle w:val="ab"/>
                <w:b w:val="0"/>
                <w:szCs w:val="28"/>
                <w:shd w:val="clear" w:color="auto" w:fill="F9F9F9"/>
              </w:rPr>
              <w:t>ше</w:t>
            </w: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t>ния квалифи</w:t>
            </w:r>
            <w:r w:rsidR="002E3FC6" w:rsidRPr="00B308C3">
              <w:rPr>
                <w:rStyle w:val="ab"/>
                <w:b w:val="0"/>
                <w:szCs w:val="28"/>
                <w:shd w:val="clear" w:color="auto" w:fill="F9F9F9"/>
              </w:rPr>
              <w:softHyphen/>
            </w: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t>кации</w:t>
            </w:r>
            <w:r w:rsidR="00BA48F0" w:rsidRPr="00B308C3">
              <w:rPr>
                <w:rStyle w:val="ab"/>
                <w:b w:val="0"/>
                <w:szCs w:val="28"/>
                <w:shd w:val="clear" w:color="auto" w:fill="F9F9F9"/>
              </w:rPr>
              <w:t xml:space="preserve"> </w:t>
            </w:r>
            <w:r w:rsidR="00BA48F0" w:rsidRPr="00B308C3">
              <w:rPr>
                <w:szCs w:val="28"/>
              </w:rPr>
              <w:t xml:space="preserve">(научная статья) 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869D" w14:textId="77777777" w:rsidR="00FF1201" w:rsidRPr="00B308C3" w:rsidRDefault="00CF0FBB" w:rsidP="00F12F93">
            <w:pPr>
              <w:tabs>
                <w:tab w:val="left" w:pos="492"/>
              </w:tabs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2E3FC6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F732" w14:textId="77777777" w:rsidR="00BD7137" w:rsidRPr="00B308C3" w:rsidRDefault="00B34111" w:rsidP="00F12F93">
            <w:pPr>
              <w:rPr>
                <w:spacing w:val="-6"/>
                <w:szCs w:val="28"/>
              </w:rPr>
            </w:pPr>
            <w:r w:rsidRPr="00B308C3">
              <w:rPr>
                <w:szCs w:val="28"/>
              </w:rPr>
              <w:t xml:space="preserve">Журнал </w:t>
            </w:r>
            <w:r w:rsidR="00FE698F" w:rsidRPr="00B308C3">
              <w:rPr>
                <w:szCs w:val="28"/>
              </w:rPr>
              <w:t>«</w:t>
            </w:r>
            <w:r w:rsidR="00FF1201" w:rsidRPr="00B308C3">
              <w:rPr>
                <w:szCs w:val="28"/>
              </w:rPr>
              <w:t>Современные про</w:t>
            </w:r>
            <w:r w:rsidR="00FF1201" w:rsidRPr="00B308C3">
              <w:rPr>
                <w:szCs w:val="28"/>
              </w:rPr>
              <w:softHyphen/>
              <w:t>блемы науки и обра</w:t>
            </w:r>
            <w:r w:rsidR="00FF1201" w:rsidRPr="00B308C3">
              <w:rPr>
                <w:szCs w:val="28"/>
              </w:rPr>
              <w:softHyphen/>
              <w:t>зования</w:t>
            </w:r>
            <w:r w:rsidR="00FE698F" w:rsidRPr="00B308C3">
              <w:rPr>
                <w:szCs w:val="28"/>
              </w:rPr>
              <w:t>»</w:t>
            </w:r>
            <w:r w:rsidR="00FF1201" w:rsidRPr="00B308C3">
              <w:rPr>
                <w:szCs w:val="28"/>
              </w:rPr>
              <w:t xml:space="preserve">. 2018. № 4.  </w:t>
            </w:r>
            <w:r w:rsidR="00774B61" w:rsidRPr="00B308C3">
              <w:rPr>
                <w:szCs w:val="28"/>
                <w:shd w:val="clear" w:color="auto" w:fill="FFFFFF"/>
              </w:rPr>
              <w:t>URL:</w:t>
            </w:r>
            <w:r w:rsidR="00774B61" w:rsidRPr="00B308C3">
              <w:rPr>
                <w:rStyle w:val="apple-converted-space"/>
                <w:b/>
                <w:szCs w:val="28"/>
                <w:shd w:val="clear" w:color="auto" w:fill="FFFFFF"/>
              </w:rPr>
              <w:t> </w:t>
            </w:r>
            <w:hyperlink r:id="rId17" w:history="1">
              <w:r w:rsidRPr="00B308C3">
                <w:rPr>
                  <w:rStyle w:val="a7"/>
                  <w:color w:val="auto"/>
                  <w:szCs w:val="28"/>
                  <w:u w:val="none"/>
                  <w:lang w:val="en-US"/>
                </w:rPr>
                <w:t>http</w:t>
              </w:r>
              <w:r w:rsidRPr="00B308C3">
                <w:rPr>
                  <w:rStyle w:val="a7"/>
                  <w:color w:val="auto"/>
                  <w:szCs w:val="28"/>
                  <w:u w:val="none"/>
                </w:rPr>
                <w:t>://</w:t>
              </w:r>
              <w:r w:rsidRPr="00B308C3">
                <w:rPr>
                  <w:rStyle w:val="a7"/>
                  <w:color w:val="auto"/>
                  <w:szCs w:val="28"/>
                  <w:u w:val="none"/>
                  <w:lang w:val="en-US"/>
                </w:rPr>
                <w:t>www</w:t>
              </w:r>
              <w:r w:rsidRPr="00B308C3">
                <w:rPr>
                  <w:rStyle w:val="a7"/>
                  <w:color w:val="auto"/>
                  <w:szCs w:val="28"/>
                  <w:u w:val="none"/>
                </w:rPr>
                <w:t>.https://lk.science-education.ru/enter/user</w:t>
              </w:r>
            </w:hyperlink>
            <w:r w:rsidRPr="00B308C3">
              <w:rPr>
                <w:szCs w:val="28"/>
              </w:rPr>
              <w:t xml:space="preserve"> </w:t>
            </w:r>
            <w:r w:rsidR="00BD7137" w:rsidRPr="00B308C3">
              <w:rPr>
                <w:szCs w:val="28"/>
              </w:rPr>
              <w:t>(№ 1</w:t>
            </w:r>
            <w:r w:rsidR="00E65415" w:rsidRPr="00B308C3">
              <w:rPr>
                <w:szCs w:val="28"/>
              </w:rPr>
              <w:t xml:space="preserve">888 </w:t>
            </w:r>
            <w:r w:rsidR="00E65415" w:rsidRPr="00B308C3">
              <w:rPr>
                <w:bCs/>
                <w:iCs/>
                <w:spacing w:val="-4"/>
                <w:szCs w:val="28"/>
              </w:rPr>
              <w:t>из перечня журналов в списке ВАК)</w:t>
            </w:r>
          </w:p>
          <w:p w14:paraId="38B621EA" w14:textId="77777777" w:rsidR="00FF1201" w:rsidRPr="00B308C3" w:rsidRDefault="00BD7137" w:rsidP="00F12F93">
            <w:pPr>
              <w:rPr>
                <w:szCs w:val="28"/>
              </w:rPr>
            </w:pPr>
            <w:r w:rsidRPr="00B308C3">
              <w:rPr>
                <w:spacing w:val="-6"/>
                <w:szCs w:val="28"/>
                <w:lang w:val="en-US"/>
              </w:rPr>
              <w:t>ISSN</w:t>
            </w:r>
            <w:r w:rsidRPr="00B308C3">
              <w:rPr>
                <w:spacing w:val="-6"/>
                <w:szCs w:val="28"/>
              </w:rPr>
              <w:t xml:space="preserve"> </w:t>
            </w:r>
            <w:r w:rsidRPr="00B308C3">
              <w:rPr>
                <w:szCs w:val="28"/>
              </w:rPr>
              <w:t>2070-7428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E54D" w14:textId="77777777" w:rsidR="008D419C" w:rsidRPr="00B308C3" w:rsidRDefault="00FF1201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</w:t>
            </w:r>
          </w:p>
          <w:p w14:paraId="344C85E7" w14:textId="77777777" w:rsidR="00FF1201" w:rsidRPr="00B308C3" w:rsidRDefault="00FF1201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BAF8" w14:textId="77777777" w:rsidR="00FF1201" w:rsidRPr="00B308C3" w:rsidRDefault="00FF1201" w:rsidP="00F12F93">
            <w:pPr>
              <w:jc w:val="center"/>
              <w:rPr>
                <w:bCs/>
                <w:szCs w:val="28"/>
              </w:rPr>
            </w:pPr>
          </w:p>
        </w:tc>
      </w:tr>
      <w:tr w:rsidR="00FF1201" w:rsidRPr="00B308C3" w14:paraId="13867191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4B77" w14:textId="77777777" w:rsidR="00FF120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615FCA" w:rsidRPr="00B308C3">
              <w:rPr>
                <w:szCs w:val="28"/>
                <w:lang w:val="en-US"/>
              </w:rPr>
              <w:t>3</w:t>
            </w:r>
            <w:r w:rsidR="00E27993" w:rsidRPr="00B308C3">
              <w:rPr>
                <w:szCs w:val="28"/>
              </w:rPr>
              <w:t>6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D1D1" w14:textId="77777777" w:rsidR="00142FA3" w:rsidRPr="00B308C3" w:rsidRDefault="00FF1201" w:rsidP="00F12F93">
            <w:pPr>
              <w:tabs>
                <w:tab w:val="left" w:pos="851"/>
              </w:tabs>
              <w:rPr>
                <w:szCs w:val="28"/>
                <w:lang w:val="en-US"/>
              </w:rPr>
            </w:pPr>
            <w:r w:rsidRPr="00B308C3">
              <w:rPr>
                <w:szCs w:val="28"/>
                <w:lang w:val="en-US"/>
              </w:rPr>
              <w:t>Theater pedagogy in the for</w:t>
            </w:r>
            <w:r w:rsidR="00DD0995" w:rsidRPr="00B308C3">
              <w:rPr>
                <w:szCs w:val="28"/>
                <w:lang w:val="en-US"/>
              </w:rPr>
              <w:softHyphen/>
            </w:r>
            <w:r w:rsidRPr="00B308C3">
              <w:rPr>
                <w:szCs w:val="28"/>
                <w:lang w:val="en-US"/>
              </w:rPr>
              <w:t>mation of the pedagogical mastery of a music teacher</w:t>
            </w:r>
            <w:r w:rsidR="00142FA3" w:rsidRPr="00B308C3">
              <w:rPr>
                <w:szCs w:val="28"/>
                <w:lang w:val="en-US"/>
              </w:rPr>
              <w:t xml:space="preserve"> /</w:t>
            </w:r>
          </w:p>
          <w:p w14:paraId="0FF94AF8" w14:textId="77777777" w:rsidR="00142FA3" w:rsidRPr="00B308C3" w:rsidRDefault="00142FA3" w:rsidP="00142FA3">
            <w:pPr>
              <w:pStyle w:val="Default"/>
              <w:rPr>
                <w:color w:val="auto"/>
                <w:sz w:val="28"/>
                <w:szCs w:val="28"/>
              </w:rPr>
            </w:pPr>
            <w:r w:rsidRPr="00B308C3">
              <w:rPr>
                <w:color w:val="auto"/>
                <w:sz w:val="28"/>
                <w:szCs w:val="28"/>
              </w:rPr>
              <w:t>Театральная педагогика в становлении основ педагогического мастерства учителя музыки.</w:t>
            </w:r>
          </w:p>
          <w:p w14:paraId="69BDD24D" w14:textId="77777777" w:rsidR="00FF1201" w:rsidRPr="00B308C3" w:rsidRDefault="00FF1201" w:rsidP="00F12F93">
            <w:pPr>
              <w:tabs>
                <w:tab w:val="left" w:pos="851"/>
              </w:tabs>
              <w:rPr>
                <w:szCs w:val="28"/>
                <w:lang w:val="en-US"/>
              </w:rPr>
            </w:pPr>
            <w:r w:rsidRPr="00B308C3">
              <w:rPr>
                <w:szCs w:val="28"/>
              </w:rPr>
              <w:t xml:space="preserve"> </w:t>
            </w:r>
            <w:r w:rsidR="00BA48F0" w:rsidRPr="00B308C3">
              <w:rPr>
                <w:szCs w:val="28"/>
                <w:lang w:val="en-US"/>
              </w:rPr>
              <w:t>(</w:t>
            </w:r>
            <w:r w:rsidR="00BA48F0" w:rsidRPr="00B308C3">
              <w:rPr>
                <w:szCs w:val="28"/>
              </w:rPr>
              <w:t>научная</w:t>
            </w:r>
            <w:r w:rsidR="00BA48F0" w:rsidRPr="00B308C3">
              <w:rPr>
                <w:szCs w:val="28"/>
                <w:lang w:val="en-US"/>
              </w:rPr>
              <w:t xml:space="preserve"> </w:t>
            </w:r>
            <w:r w:rsidR="00BA48F0" w:rsidRPr="00B308C3">
              <w:rPr>
                <w:szCs w:val="28"/>
              </w:rPr>
              <w:t>статья</w:t>
            </w:r>
            <w:r w:rsidR="00BA48F0" w:rsidRPr="00B308C3">
              <w:rPr>
                <w:szCs w:val="28"/>
                <w:lang w:val="en-US"/>
              </w:rPr>
              <w:t xml:space="preserve">)  </w:t>
            </w:r>
          </w:p>
          <w:p w14:paraId="3239B561" w14:textId="77777777" w:rsidR="00E65415" w:rsidRPr="00B308C3" w:rsidRDefault="00E65415" w:rsidP="00F12F93">
            <w:pPr>
              <w:tabs>
                <w:tab w:val="left" w:pos="851"/>
              </w:tabs>
              <w:rPr>
                <w:rStyle w:val="ab"/>
                <w:b w:val="0"/>
                <w:szCs w:val="28"/>
                <w:shd w:val="clear" w:color="auto" w:fill="F9F9F9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292C" w14:textId="77777777" w:rsidR="00FF1201" w:rsidRPr="00B308C3" w:rsidRDefault="00CF0FBB" w:rsidP="00F12F93">
            <w:pPr>
              <w:tabs>
                <w:tab w:val="left" w:pos="492"/>
              </w:tabs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5C25" w14:textId="77777777" w:rsidR="00FF1201" w:rsidRPr="00B308C3" w:rsidRDefault="004C3A13" w:rsidP="00E65415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Журнал </w:t>
            </w:r>
            <w:r w:rsidR="00E65415" w:rsidRPr="00B308C3">
              <w:rPr>
                <w:szCs w:val="28"/>
              </w:rPr>
              <w:t xml:space="preserve">ХАБАРШЫ </w:t>
            </w:r>
            <w:r w:rsidR="00FF1201" w:rsidRPr="00B308C3">
              <w:rPr>
                <w:szCs w:val="28"/>
              </w:rPr>
              <w:t>ВЕСТ</w:t>
            </w:r>
            <w:r w:rsidR="00E65415" w:rsidRPr="00B308C3">
              <w:rPr>
                <w:szCs w:val="28"/>
              </w:rPr>
              <w:t xml:space="preserve">НИК </w:t>
            </w:r>
            <w:r w:rsidR="00FF1201" w:rsidRPr="00B308C3">
              <w:rPr>
                <w:szCs w:val="28"/>
              </w:rPr>
              <w:t>BULLETIN</w:t>
            </w:r>
            <w:r w:rsidR="00D11D84" w:rsidRPr="00B308C3">
              <w:rPr>
                <w:szCs w:val="28"/>
              </w:rPr>
              <w:t xml:space="preserve"> </w:t>
            </w:r>
            <w:r w:rsidR="00FF1201" w:rsidRPr="00B308C3">
              <w:rPr>
                <w:szCs w:val="28"/>
              </w:rPr>
              <w:t>«Көркемөнерден білім беру: өнер – теориясы– әдістемесі»   сериясы Серия «Ху</w:t>
            </w:r>
            <w:r w:rsidR="002E3FC6" w:rsidRPr="00B308C3">
              <w:rPr>
                <w:szCs w:val="28"/>
              </w:rPr>
              <w:softHyphen/>
            </w:r>
            <w:r w:rsidR="00FF1201" w:rsidRPr="00B308C3">
              <w:rPr>
                <w:szCs w:val="28"/>
              </w:rPr>
              <w:t>дожественное образо</w:t>
            </w:r>
            <w:r w:rsidR="002E3FC6" w:rsidRPr="00B308C3">
              <w:rPr>
                <w:szCs w:val="28"/>
              </w:rPr>
              <w:softHyphen/>
            </w:r>
            <w:r w:rsidR="00FF1201" w:rsidRPr="00B308C3">
              <w:rPr>
                <w:szCs w:val="28"/>
              </w:rPr>
              <w:t>вание: искусство – теория – методика» Series of «Art education: art – theory – methods» № 1(54),</w:t>
            </w:r>
            <w:r w:rsidR="00992DA5" w:rsidRPr="00B308C3">
              <w:rPr>
                <w:szCs w:val="28"/>
              </w:rPr>
              <w:t xml:space="preserve"> </w:t>
            </w:r>
            <w:r w:rsidR="00FF1201" w:rsidRPr="00B308C3">
              <w:rPr>
                <w:szCs w:val="28"/>
              </w:rPr>
              <w:t xml:space="preserve">2018. </w:t>
            </w:r>
            <w:r w:rsidR="00956086" w:rsidRPr="00B308C3">
              <w:rPr>
                <w:szCs w:val="28"/>
              </w:rPr>
              <w:t xml:space="preserve">– </w:t>
            </w:r>
            <w:r w:rsidR="00FF1201" w:rsidRPr="00B308C3">
              <w:rPr>
                <w:szCs w:val="28"/>
              </w:rPr>
              <w:t>С. 55</w:t>
            </w:r>
            <w:r w:rsidR="008F6A5C" w:rsidRPr="00B308C3">
              <w:rPr>
                <w:szCs w:val="28"/>
              </w:rPr>
              <w:t>–</w:t>
            </w:r>
            <w:r w:rsidR="00FF1201" w:rsidRPr="00B308C3">
              <w:rPr>
                <w:szCs w:val="28"/>
              </w:rPr>
              <w:t>61</w:t>
            </w:r>
            <w:r w:rsidR="00956086" w:rsidRPr="00B308C3">
              <w:rPr>
                <w:szCs w:val="28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C54B" w14:textId="77777777" w:rsidR="008D419C" w:rsidRPr="00B308C3" w:rsidRDefault="00FF1201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</w:t>
            </w:r>
          </w:p>
          <w:p w14:paraId="15D49D86" w14:textId="77777777" w:rsidR="00FF1201" w:rsidRPr="00B308C3" w:rsidRDefault="00FF1201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D7E7" w14:textId="77777777" w:rsidR="00FF1201" w:rsidRPr="00B308C3" w:rsidRDefault="00FF1201" w:rsidP="00F12F93">
            <w:pPr>
              <w:jc w:val="center"/>
              <w:rPr>
                <w:bCs/>
                <w:szCs w:val="28"/>
              </w:rPr>
            </w:pPr>
          </w:p>
        </w:tc>
      </w:tr>
      <w:tr w:rsidR="00FF1201" w:rsidRPr="00B308C3" w14:paraId="591F0397" w14:textId="77777777" w:rsidTr="00530D86"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8771" w14:textId="77777777" w:rsidR="00FF120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1</w:t>
            </w:r>
            <w:r w:rsidR="00615FCA" w:rsidRPr="00B308C3">
              <w:rPr>
                <w:szCs w:val="28"/>
                <w:lang w:val="en-US"/>
              </w:rPr>
              <w:t>3</w:t>
            </w:r>
            <w:r w:rsidR="00E27993" w:rsidRPr="00B308C3">
              <w:rPr>
                <w:szCs w:val="28"/>
              </w:rPr>
              <w:t>7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C3A1" w14:textId="77777777" w:rsidR="00FF1201" w:rsidRPr="00B308C3" w:rsidRDefault="00FF1201" w:rsidP="00F12F93">
            <w:pPr>
              <w:tabs>
                <w:tab w:val="left" w:pos="851"/>
              </w:tabs>
              <w:rPr>
                <w:szCs w:val="28"/>
              </w:rPr>
            </w:pPr>
            <w:r w:rsidRPr="00B308C3">
              <w:rPr>
                <w:szCs w:val="28"/>
              </w:rPr>
              <w:t>Мониторинг оценки эффек</w:t>
            </w:r>
            <w:r w:rsidR="00D11D84" w:rsidRPr="00B308C3">
              <w:rPr>
                <w:szCs w:val="28"/>
              </w:rPr>
              <w:softHyphen/>
            </w:r>
            <w:r w:rsidR="00E65415" w:rsidRPr="00B308C3">
              <w:rPr>
                <w:szCs w:val="28"/>
              </w:rPr>
              <w:t>тивности и ка</w:t>
            </w:r>
            <w:r w:rsidRPr="00B308C3">
              <w:rPr>
                <w:szCs w:val="28"/>
              </w:rPr>
              <w:t>чества и каче</w:t>
            </w:r>
            <w:r w:rsidR="00D11D84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ств</w:t>
            </w:r>
            <w:r w:rsidR="00E65415" w:rsidRPr="00B308C3">
              <w:rPr>
                <w:szCs w:val="28"/>
              </w:rPr>
              <w:t>а личностных, пред</w:t>
            </w:r>
            <w:r w:rsidRPr="00B308C3">
              <w:rPr>
                <w:szCs w:val="28"/>
              </w:rPr>
              <w:t>мет</w:t>
            </w:r>
            <w:r w:rsidR="00D11D84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ных и предметных результа</w:t>
            </w:r>
            <w:r w:rsidR="00E65415" w:rsidRPr="00B308C3">
              <w:rPr>
                <w:szCs w:val="28"/>
              </w:rPr>
              <w:t>тов школь</w:t>
            </w:r>
            <w:r w:rsidRPr="00B308C3">
              <w:rPr>
                <w:szCs w:val="28"/>
              </w:rPr>
              <w:t>ников в об</w:t>
            </w:r>
            <w:r w:rsidR="00E65415" w:rsidRPr="00B308C3">
              <w:rPr>
                <w:szCs w:val="28"/>
              </w:rPr>
              <w:t>разова</w:t>
            </w:r>
            <w:r w:rsidRPr="00B308C3">
              <w:rPr>
                <w:szCs w:val="28"/>
              </w:rPr>
              <w:t>тель</w:t>
            </w:r>
            <w:r w:rsidR="00E65415" w:rsidRPr="00B308C3">
              <w:rPr>
                <w:szCs w:val="28"/>
              </w:rPr>
              <w:t>ном процессе со</w:t>
            </w:r>
            <w:r w:rsidRPr="00B308C3">
              <w:rPr>
                <w:szCs w:val="28"/>
              </w:rPr>
              <w:t>временной школы</w:t>
            </w:r>
            <w:r w:rsidR="00BA48F0" w:rsidRPr="00B308C3">
              <w:rPr>
                <w:szCs w:val="28"/>
              </w:rPr>
              <w:t xml:space="preserve"> (научная статья) 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DF91" w14:textId="77777777" w:rsidR="00FF1201" w:rsidRPr="00B308C3" w:rsidRDefault="00CF0FBB" w:rsidP="00F12F93">
            <w:pPr>
              <w:tabs>
                <w:tab w:val="left" w:pos="492"/>
              </w:tabs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D11D84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7CB1" w14:textId="77777777" w:rsidR="00FF1201" w:rsidRPr="00B308C3" w:rsidRDefault="00FF120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Гуманитарные ас</w:t>
            </w:r>
            <w:r w:rsidRPr="00B308C3">
              <w:rPr>
                <w:szCs w:val="28"/>
              </w:rPr>
              <w:softHyphen/>
              <w:t>пекты высшего про</w:t>
            </w:r>
            <w:r w:rsidRPr="00B308C3">
              <w:rPr>
                <w:szCs w:val="28"/>
              </w:rPr>
              <w:softHyphen/>
              <w:t>фессио</w:t>
            </w:r>
            <w:r w:rsidR="00E65415" w:rsidRPr="00B308C3">
              <w:rPr>
                <w:szCs w:val="28"/>
              </w:rPr>
              <w:t>наль</w:t>
            </w:r>
            <w:r w:rsidRPr="00B308C3">
              <w:rPr>
                <w:szCs w:val="28"/>
              </w:rPr>
              <w:t>ного об</w:t>
            </w:r>
            <w:r w:rsidRPr="00B308C3">
              <w:rPr>
                <w:szCs w:val="28"/>
              </w:rPr>
              <w:softHyphen/>
              <w:t xml:space="preserve">разования: по </w:t>
            </w:r>
            <w:r w:rsidR="00B051F1" w:rsidRPr="00B308C3">
              <w:rPr>
                <w:szCs w:val="28"/>
              </w:rPr>
              <w:t>ма</w:t>
            </w:r>
            <w:r w:rsidR="00B051F1" w:rsidRPr="00B308C3">
              <w:rPr>
                <w:szCs w:val="28"/>
              </w:rPr>
              <w:softHyphen/>
              <w:t>териалам 3-ей Ме</w:t>
            </w:r>
            <w:r w:rsidR="00E65415" w:rsidRPr="00B308C3">
              <w:rPr>
                <w:szCs w:val="28"/>
              </w:rPr>
              <w:t>ж</w:t>
            </w:r>
            <w:r w:rsidR="00E65415" w:rsidRPr="00B308C3">
              <w:rPr>
                <w:szCs w:val="28"/>
              </w:rPr>
              <w:softHyphen/>
              <w:t>дународной заочной научно-практической конферен</w:t>
            </w:r>
            <w:r w:rsidR="00B051F1" w:rsidRPr="00B308C3">
              <w:rPr>
                <w:szCs w:val="28"/>
              </w:rPr>
              <w:t xml:space="preserve">ции». </w:t>
            </w:r>
            <w:r w:rsidRPr="00B308C3">
              <w:rPr>
                <w:szCs w:val="28"/>
              </w:rPr>
              <w:t>28 фев</w:t>
            </w:r>
            <w:r w:rsidR="00E65415" w:rsidRPr="00B308C3">
              <w:rPr>
                <w:szCs w:val="28"/>
              </w:rPr>
              <w:t xml:space="preserve">раля </w:t>
            </w:r>
            <w:r w:rsidRPr="00B308C3">
              <w:rPr>
                <w:szCs w:val="28"/>
              </w:rPr>
              <w:t>2018. – Маке</w:t>
            </w:r>
            <w:r w:rsidRPr="00B308C3">
              <w:rPr>
                <w:szCs w:val="28"/>
              </w:rPr>
              <w:softHyphen/>
              <w:t xml:space="preserve">евка, ДОнНАСА, 2018. </w:t>
            </w:r>
            <w:r w:rsidR="00E65415" w:rsidRPr="00B308C3">
              <w:rPr>
                <w:szCs w:val="28"/>
              </w:rPr>
              <w:t xml:space="preserve">–  </w:t>
            </w:r>
            <w:r w:rsidRPr="00B308C3">
              <w:rPr>
                <w:szCs w:val="28"/>
              </w:rPr>
              <w:t>С. 21</w:t>
            </w:r>
            <w:r w:rsidR="00027BA8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>27.</w:t>
            </w:r>
          </w:p>
          <w:p w14:paraId="7DA162EC" w14:textId="77777777" w:rsidR="00FF1201" w:rsidRPr="00B308C3" w:rsidRDefault="00956086" w:rsidP="00F12F93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URL:</w:t>
            </w:r>
            <w:r w:rsidRPr="00B308C3">
              <w:rPr>
                <w:rStyle w:val="apple-converted-space"/>
                <w:b/>
                <w:szCs w:val="28"/>
                <w:shd w:val="clear" w:color="auto" w:fill="FFFFFF"/>
              </w:rPr>
              <w:t> </w:t>
            </w:r>
            <w:r w:rsidRPr="00B308C3">
              <w:rPr>
                <w:szCs w:val="28"/>
                <w:lang w:val="en-US"/>
              </w:rPr>
              <w:t>http</w:t>
            </w:r>
            <w:r w:rsidRPr="00B308C3">
              <w:rPr>
                <w:szCs w:val="28"/>
              </w:rPr>
              <w:t>:</w:t>
            </w:r>
            <w:r w:rsidR="00FF1201" w:rsidRPr="00B308C3">
              <w:rPr>
                <w:szCs w:val="28"/>
              </w:rPr>
              <w:t>://</w:t>
            </w:r>
            <w:r w:rsidR="00FF1201" w:rsidRPr="00B308C3">
              <w:rPr>
                <w:szCs w:val="28"/>
                <w:lang w:val="en-US"/>
              </w:rPr>
              <w:t>donnasa</w:t>
            </w:r>
            <w:r w:rsidR="00FF1201" w:rsidRPr="00B308C3">
              <w:rPr>
                <w:szCs w:val="28"/>
              </w:rPr>
              <w:t>.</w:t>
            </w:r>
            <w:r w:rsidR="00FF1201" w:rsidRPr="00B308C3">
              <w:rPr>
                <w:szCs w:val="28"/>
                <w:lang w:val="en-US"/>
              </w:rPr>
              <w:t>ru</w:t>
            </w:r>
            <w:r w:rsidR="00FF1201" w:rsidRPr="00B308C3">
              <w:rPr>
                <w:szCs w:val="28"/>
              </w:rPr>
              <w:t>/</w:t>
            </w:r>
            <w:r w:rsidR="00FF1201" w:rsidRPr="00B308C3">
              <w:rPr>
                <w:szCs w:val="28"/>
                <w:lang w:val="en-US"/>
              </w:rPr>
              <w:t>publish</w:t>
            </w:r>
            <w:r w:rsidR="00FF1201" w:rsidRPr="00B308C3">
              <w:rPr>
                <w:szCs w:val="28"/>
              </w:rPr>
              <w:t>_</w:t>
            </w:r>
            <w:r w:rsidR="00FF1201" w:rsidRPr="00B308C3">
              <w:rPr>
                <w:szCs w:val="28"/>
                <w:lang w:val="en-US"/>
              </w:rPr>
              <w:t>house</w:t>
            </w:r>
            <w:r w:rsidR="00FF1201" w:rsidRPr="00B308C3">
              <w:rPr>
                <w:szCs w:val="28"/>
              </w:rPr>
              <w:t>/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E2A8" w14:textId="77777777" w:rsidR="008D419C" w:rsidRPr="00B308C3" w:rsidRDefault="00FF1201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</w:t>
            </w:r>
          </w:p>
          <w:p w14:paraId="0D7028AB" w14:textId="77777777" w:rsidR="00FF1201" w:rsidRPr="00B308C3" w:rsidRDefault="00FF1201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CF3C" w14:textId="77777777" w:rsidR="00FF1201" w:rsidRPr="00B308C3" w:rsidRDefault="00FF1201" w:rsidP="00F12F93">
            <w:pPr>
              <w:jc w:val="center"/>
              <w:rPr>
                <w:bCs/>
                <w:szCs w:val="28"/>
              </w:rPr>
            </w:pPr>
          </w:p>
        </w:tc>
      </w:tr>
      <w:tr w:rsidR="00FF1201" w:rsidRPr="00B308C3" w14:paraId="5264B21D" w14:textId="77777777" w:rsidTr="00530D86">
        <w:trPr>
          <w:gridBefore w:val="1"/>
          <w:gridAfter w:val="2"/>
          <w:wBefore w:w="26" w:type="dxa"/>
          <w:wAfter w:w="96" w:type="dxa"/>
          <w:trHeight w:val="388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AD0C" w14:textId="77777777" w:rsidR="00FF1201" w:rsidRPr="00B308C3" w:rsidRDefault="007934C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E27993" w:rsidRPr="00B308C3">
              <w:rPr>
                <w:szCs w:val="28"/>
              </w:rPr>
              <w:t>38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5C21" w14:textId="77777777" w:rsidR="00F71640" w:rsidRPr="00B308C3" w:rsidRDefault="00E65415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>Методика формиро</w:t>
            </w:r>
            <w:r w:rsidR="00FF1201" w:rsidRPr="00B308C3">
              <w:rPr>
                <w:szCs w:val="28"/>
              </w:rPr>
              <w:t>вания ме</w:t>
            </w:r>
            <w:r w:rsidRPr="00B308C3">
              <w:rPr>
                <w:szCs w:val="28"/>
              </w:rPr>
              <w:t>диакомпе</w:t>
            </w:r>
            <w:r w:rsidR="00FF1201" w:rsidRPr="00B308C3">
              <w:rPr>
                <w:szCs w:val="28"/>
              </w:rPr>
              <w:t>тентности педагогов искусства в процессе курсовой подготовки</w:t>
            </w:r>
          </w:p>
          <w:p w14:paraId="066B55BA" w14:textId="77777777" w:rsidR="00FF1201" w:rsidRPr="00B308C3" w:rsidRDefault="00BA48F0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(научная статья)  </w:t>
            </w:r>
          </w:p>
          <w:p w14:paraId="5EC47E16" w14:textId="77777777" w:rsidR="00FF1201" w:rsidRPr="00B308C3" w:rsidRDefault="00FF1201" w:rsidP="00F12F93">
            <w:pPr>
              <w:tabs>
                <w:tab w:val="left" w:pos="851"/>
              </w:tabs>
              <w:rPr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F0B4" w14:textId="77777777" w:rsidR="00FF1201" w:rsidRPr="00B308C3" w:rsidRDefault="00CF0FBB" w:rsidP="00F12F93">
            <w:pPr>
              <w:tabs>
                <w:tab w:val="left" w:pos="492"/>
              </w:tabs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D11D84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F3A5" w14:textId="77777777" w:rsidR="00E65415" w:rsidRPr="00B308C3" w:rsidRDefault="00B34111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Сборник материалов </w:t>
            </w:r>
            <w:r w:rsidRPr="00B308C3">
              <w:rPr>
                <w:szCs w:val="28"/>
                <w:lang w:val="en-US"/>
              </w:rPr>
              <w:t>II</w:t>
            </w:r>
            <w:r w:rsidR="00E65415" w:rsidRPr="00B308C3">
              <w:rPr>
                <w:szCs w:val="28"/>
              </w:rPr>
              <w:t xml:space="preserve"> Междуна</w:t>
            </w:r>
            <w:r w:rsidRPr="00B308C3">
              <w:rPr>
                <w:szCs w:val="28"/>
              </w:rPr>
              <w:t>родной на</w:t>
            </w:r>
            <w:r w:rsidRPr="00B308C3">
              <w:rPr>
                <w:szCs w:val="28"/>
              </w:rPr>
              <w:softHyphen/>
              <w:t>уч</w:t>
            </w:r>
            <w:r w:rsidR="00E65415" w:rsidRPr="00B308C3">
              <w:rPr>
                <w:szCs w:val="28"/>
              </w:rPr>
              <w:t>но-практической конферен</w:t>
            </w:r>
            <w:r w:rsidRPr="00B308C3">
              <w:rPr>
                <w:szCs w:val="28"/>
              </w:rPr>
              <w:t>ции «</w:t>
            </w:r>
            <w:r w:rsidR="00FF1201" w:rsidRPr="00B308C3">
              <w:rPr>
                <w:szCs w:val="28"/>
              </w:rPr>
              <w:t>Музы</w:t>
            </w:r>
            <w:r w:rsidR="00E65415" w:rsidRPr="00B308C3">
              <w:rPr>
                <w:szCs w:val="28"/>
              </w:rPr>
              <w:t>кальное и ху</w:t>
            </w:r>
            <w:r w:rsidR="00E65415" w:rsidRPr="00B308C3">
              <w:rPr>
                <w:szCs w:val="28"/>
              </w:rPr>
              <w:softHyphen/>
              <w:t>доже</w:t>
            </w:r>
            <w:r w:rsidR="00FF1201" w:rsidRPr="00B308C3">
              <w:rPr>
                <w:szCs w:val="28"/>
              </w:rPr>
              <w:t>ственное обра</w:t>
            </w:r>
            <w:r w:rsidR="00FF1201" w:rsidRPr="00B308C3">
              <w:rPr>
                <w:szCs w:val="28"/>
              </w:rPr>
              <w:softHyphen/>
              <w:t>зование в современ</w:t>
            </w:r>
            <w:r w:rsidR="00E65415" w:rsidRPr="00B308C3">
              <w:rPr>
                <w:szCs w:val="28"/>
              </w:rPr>
              <w:softHyphen/>
              <w:t>ном мире: тра</w:t>
            </w:r>
            <w:r w:rsidR="00FF1201" w:rsidRPr="00B308C3">
              <w:rPr>
                <w:szCs w:val="28"/>
              </w:rPr>
              <w:t>диции и инновации</w:t>
            </w:r>
            <w:r w:rsidRPr="00B308C3">
              <w:rPr>
                <w:szCs w:val="28"/>
              </w:rPr>
              <w:t>»</w:t>
            </w:r>
            <w:r w:rsidR="00FF1201" w:rsidRPr="00B308C3">
              <w:rPr>
                <w:szCs w:val="28"/>
              </w:rPr>
              <w:t>. Таган</w:t>
            </w:r>
            <w:r w:rsidR="00FF1201" w:rsidRPr="00B308C3">
              <w:rPr>
                <w:szCs w:val="28"/>
              </w:rPr>
              <w:softHyphen/>
              <w:t xml:space="preserve">рог, 20 апреля </w:t>
            </w:r>
            <w:smartTag w:uri="urn:schemas-microsoft-com:office:smarttags" w:element="metricconverter">
              <w:smartTagPr>
                <w:attr w:name="ProductID" w:val="2018 г"/>
              </w:smartTagPr>
              <w:r w:rsidR="00FF1201" w:rsidRPr="00B308C3">
                <w:rPr>
                  <w:szCs w:val="28"/>
                </w:rPr>
                <w:t>2018 г</w:t>
              </w:r>
            </w:smartTag>
            <w:r w:rsidR="00FF1201" w:rsidRPr="00B308C3">
              <w:rPr>
                <w:szCs w:val="28"/>
              </w:rPr>
              <w:t xml:space="preserve">. </w:t>
            </w:r>
            <w:r w:rsidR="00956086" w:rsidRPr="00B308C3">
              <w:rPr>
                <w:szCs w:val="28"/>
              </w:rPr>
              <w:t xml:space="preserve">– </w:t>
            </w:r>
            <w:r w:rsidR="00FF1201" w:rsidRPr="00B308C3">
              <w:rPr>
                <w:szCs w:val="28"/>
              </w:rPr>
              <w:t>Таганрог: Та</w:t>
            </w:r>
            <w:r w:rsidR="00FF1201" w:rsidRPr="00B308C3">
              <w:rPr>
                <w:szCs w:val="28"/>
              </w:rPr>
              <w:softHyphen/>
              <w:t>ганрогский институт имени А.П</w:t>
            </w:r>
            <w:r w:rsidR="00956086" w:rsidRPr="00B308C3">
              <w:rPr>
                <w:szCs w:val="28"/>
              </w:rPr>
              <w:t>.</w:t>
            </w:r>
            <w:r w:rsidR="00E65415" w:rsidRPr="00B308C3">
              <w:rPr>
                <w:szCs w:val="28"/>
              </w:rPr>
              <w:t xml:space="preserve"> Че</w:t>
            </w:r>
            <w:r w:rsidR="00FF1201" w:rsidRPr="00B308C3">
              <w:rPr>
                <w:szCs w:val="28"/>
              </w:rPr>
              <w:t xml:space="preserve">хова, 2018. </w:t>
            </w:r>
            <w:r w:rsidR="00956086" w:rsidRPr="00B308C3">
              <w:rPr>
                <w:szCs w:val="28"/>
              </w:rPr>
              <w:t xml:space="preserve">– </w:t>
            </w:r>
            <w:r w:rsidR="00FF1201" w:rsidRPr="00B308C3">
              <w:rPr>
                <w:szCs w:val="28"/>
              </w:rPr>
              <w:t>С. 549</w:t>
            </w:r>
            <w:r w:rsidR="00027BA8" w:rsidRPr="00B308C3">
              <w:rPr>
                <w:szCs w:val="28"/>
              </w:rPr>
              <w:t>–</w:t>
            </w:r>
            <w:r w:rsidR="00FF1201" w:rsidRPr="00B308C3">
              <w:rPr>
                <w:szCs w:val="28"/>
              </w:rPr>
              <w:t>554.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DB02" w14:textId="77777777" w:rsidR="00E821F4" w:rsidRPr="00B308C3" w:rsidRDefault="00FF1201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106F74" w:rsidRPr="00B308C3">
              <w:rPr>
                <w:szCs w:val="28"/>
              </w:rPr>
              <w:t xml:space="preserve">3 </w:t>
            </w:r>
            <w:r w:rsidRPr="00B308C3">
              <w:rPr>
                <w:szCs w:val="28"/>
              </w:rPr>
              <w:t xml:space="preserve"> п.л</w:t>
            </w:r>
            <w:r w:rsidR="0080690E" w:rsidRPr="00B308C3">
              <w:rPr>
                <w:szCs w:val="28"/>
              </w:rPr>
              <w:t>.</w:t>
            </w:r>
          </w:p>
          <w:p w14:paraId="29189BF1" w14:textId="77777777" w:rsidR="00FF1201" w:rsidRPr="00B308C3" w:rsidRDefault="00106F74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/0,2 п.л.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3994" w14:textId="77777777" w:rsidR="00FF1201" w:rsidRPr="00B308C3" w:rsidRDefault="00FF1201" w:rsidP="00E65415">
            <w:pPr>
              <w:rPr>
                <w:bCs/>
                <w:szCs w:val="28"/>
              </w:rPr>
            </w:pPr>
            <w:r w:rsidRPr="00B308C3">
              <w:rPr>
                <w:szCs w:val="28"/>
              </w:rPr>
              <w:t>Петрова</w:t>
            </w:r>
            <w:r w:rsidR="00DE58C3" w:rsidRPr="00B308C3">
              <w:rPr>
                <w:szCs w:val="28"/>
              </w:rPr>
              <w:t xml:space="preserve"> С.В.</w:t>
            </w:r>
          </w:p>
        </w:tc>
      </w:tr>
      <w:tr w:rsidR="00EF47D9" w:rsidRPr="00B308C3" w14:paraId="3FBB8262" w14:textId="77777777" w:rsidTr="00530D86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7C11EA15" w14:textId="77777777" w:rsidR="00EF47D9" w:rsidRPr="00B308C3" w:rsidRDefault="007934CE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E27993" w:rsidRPr="00B308C3">
              <w:rPr>
                <w:szCs w:val="28"/>
              </w:rPr>
              <w:t>39</w:t>
            </w:r>
          </w:p>
        </w:tc>
        <w:tc>
          <w:tcPr>
            <w:tcW w:w="2948" w:type="dxa"/>
          </w:tcPr>
          <w:p w14:paraId="564E28E1" w14:textId="77777777" w:rsidR="00EF47D9" w:rsidRPr="00B308C3" w:rsidRDefault="00EF47D9" w:rsidP="00F12F93">
            <w:pPr>
              <w:rPr>
                <w:b/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Драматизация как основа построения интегративных уро</w:t>
            </w:r>
            <w:r w:rsidR="00E65415" w:rsidRPr="00B308C3">
              <w:rPr>
                <w:szCs w:val="28"/>
                <w:shd w:val="clear" w:color="auto" w:fill="FFFFFF"/>
              </w:rPr>
              <w:t xml:space="preserve">ков </w:t>
            </w:r>
            <w:r w:rsidRPr="00B308C3">
              <w:rPr>
                <w:szCs w:val="28"/>
                <w:shd w:val="clear" w:color="auto" w:fill="FFFFFF"/>
              </w:rPr>
              <w:t>музыки в современ</w:t>
            </w:r>
            <w:r w:rsidR="00D11D84" w:rsidRPr="00B308C3">
              <w:rPr>
                <w:szCs w:val="28"/>
                <w:shd w:val="clear" w:color="auto" w:fill="FFFFFF"/>
              </w:rPr>
              <w:softHyphen/>
            </w:r>
            <w:r w:rsidRPr="00B308C3">
              <w:rPr>
                <w:szCs w:val="28"/>
                <w:shd w:val="clear" w:color="auto" w:fill="FFFFFF"/>
              </w:rPr>
              <w:t>ной школе</w:t>
            </w:r>
            <w:r w:rsidR="00E65415" w:rsidRPr="00B308C3">
              <w:rPr>
                <w:szCs w:val="28"/>
                <w:shd w:val="clear" w:color="auto" w:fill="FFFFFF"/>
              </w:rPr>
              <w:t xml:space="preserve"> </w:t>
            </w:r>
            <w:r w:rsidR="00BA48F0" w:rsidRPr="00B308C3">
              <w:rPr>
                <w:szCs w:val="28"/>
              </w:rPr>
              <w:t xml:space="preserve">(научная статья)  </w:t>
            </w:r>
          </w:p>
        </w:tc>
        <w:tc>
          <w:tcPr>
            <w:tcW w:w="1260" w:type="dxa"/>
            <w:gridSpan w:val="2"/>
          </w:tcPr>
          <w:p w14:paraId="0F832652" w14:textId="77777777" w:rsidR="00EF47D9" w:rsidRPr="00B308C3" w:rsidRDefault="00EE17E1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Электронная</w:t>
            </w:r>
          </w:p>
        </w:tc>
        <w:tc>
          <w:tcPr>
            <w:tcW w:w="2737" w:type="dxa"/>
            <w:gridSpan w:val="3"/>
          </w:tcPr>
          <w:p w14:paraId="3561BE74" w14:textId="77777777" w:rsidR="00673A82" w:rsidRPr="00B308C3" w:rsidRDefault="00933CFA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caps/>
                <w:szCs w:val="28"/>
                <w:shd w:val="clear" w:color="auto" w:fill="FFFFFF"/>
              </w:rPr>
              <w:t>с</w:t>
            </w:r>
            <w:r w:rsidRPr="00B308C3">
              <w:rPr>
                <w:szCs w:val="28"/>
                <w:shd w:val="clear" w:color="auto" w:fill="FFFFFF"/>
              </w:rPr>
              <w:t>борник н</w:t>
            </w:r>
            <w:r w:rsidR="00E65415" w:rsidRPr="00B308C3">
              <w:rPr>
                <w:szCs w:val="28"/>
                <w:shd w:val="clear" w:color="auto" w:fill="FFFFFF"/>
              </w:rPr>
              <w:t>ауч</w:t>
            </w:r>
            <w:r w:rsidRPr="00B308C3">
              <w:rPr>
                <w:szCs w:val="28"/>
                <w:shd w:val="clear" w:color="auto" w:fill="FFFFFF"/>
              </w:rPr>
              <w:t>ных ма</w:t>
            </w:r>
            <w:r w:rsidRPr="00B308C3">
              <w:rPr>
                <w:szCs w:val="28"/>
                <w:shd w:val="clear" w:color="auto" w:fill="FFFFFF"/>
              </w:rPr>
              <w:softHyphen/>
              <w:t>териалов</w:t>
            </w:r>
            <w:r w:rsidR="00341CB5" w:rsidRPr="00B308C3">
              <w:rPr>
                <w:szCs w:val="28"/>
                <w:shd w:val="clear" w:color="auto" w:fill="FFFFFF"/>
              </w:rPr>
              <w:t xml:space="preserve"> по итогам международного научно-практического кластера</w:t>
            </w:r>
            <w:r w:rsidRPr="00B308C3">
              <w:rPr>
                <w:szCs w:val="28"/>
                <w:shd w:val="clear" w:color="auto" w:fill="FFFFFF"/>
              </w:rPr>
              <w:t xml:space="preserve"> </w:t>
            </w:r>
            <w:r w:rsidR="00AE5AA2" w:rsidRPr="00B308C3">
              <w:rPr>
                <w:szCs w:val="28"/>
                <w:shd w:val="clear" w:color="auto" w:fill="FFFFFF"/>
              </w:rPr>
              <w:t>«</w:t>
            </w:r>
            <w:r w:rsidR="00EF47D9" w:rsidRPr="00B308C3">
              <w:rPr>
                <w:szCs w:val="28"/>
                <w:shd w:val="clear" w:color="auto" w:fill="FFFFFF"/>
              </w:rPr>
              <w:t>Теория и практика непрерыв</w:t>
            </w:r>
            <w:r w:rsidR="006F2FC7" w:rsidRPr="00B308C3">
              <w:rPr>
                <w:szCs w:val="28"/>
                <w:shd w:val="clear" w:color="auto" w:fill="FFFFFF"/>
              </w:rPr>
              <w:softHyphen/>
            </w:r>
            <w:r w:rsidR="00EF47D9" w:rsidRPr="00B308C3">
              <w:rPr>
                <w:szCs w:val="28"/>
                <w:shd w:val="clear" w:color="auto" w:fill="FFFFFF"/>
              </w:rPr>
              <w:t>ного художественного образования в совре</w:t>
            </w:r>
            <w:r w:rsidR="006F2FC7" w:rsidRPr="00B308C3">
              <w:rPr>
                <w:szCs w:val="28"/>
                <w:shd w:val="clear" w:color="auto" w:fill="FFFFFF"/>
              </w:rPr>
              <w:softHyphen/>
            </w:r>
            <w:r w:rsidR="00EF47D9" w:rsidRPr="00B308C3">
              <w:rPr>
                <w:szCs w:val="28"/>
                <w:shd w:val="clear" w:color="auto" w:fill="FFFFFF"/>
              </w:rPr>
              <w:t>менных социокультурных ус</w:t>
            </w:r>
            <w:r w:rsidR="00D11D84" w:rsidRPr="00B308C3">
              <w:rPr>
                <w:szCs w:val="28"/>
                <w:shd w:val="clear" w:color="auto" w:fill="FFFFFF"/>
              </w:rPr>
              <w:softHyphen/>
            </w:r>
            <w:r w:rsidR="00EF47D9" w:rsidRPr="00B308C3">
              <w:rPr>
                <w:szCs w:val="28"/>
                <w:shd w:val="clear" w:color="auto" w:fill="FFFFFF"/>
              </w:rPr>
              <w:t>ловиях»</w:t>
            </w:r>
            <w:r w:rsidR="00AE5AA2" w:rsidRPr="00B308C3">
              <w:rPr>
                <w:szCs w:val="28"/>
                <w:shd w:val="clear" w:color="auto" w:fill="FFFFFF"/>
              </w:rPr>
              <w:t xml:space="preserve">. </w:t>
            </w:r>
            <w:r w:rsidR="00EF47D9" w:rsidRPr="00B308C3">
              <w:rPr>
                <w:szCs w:val="28"/>
                <w:shd w:val="clear" w:color="auto" w:fill="FFFFFF"/>
              </w:rPr>
              <w:t>19-20 июня 2018г.).</w:t>
            </w:r>
            <w:r w:rsidR="00FE698F" w:rsidRPr="00B308C3">
              <w:rPr>
                <w:szCs w:val="28"/>
                <w:shd w:val="clear" w:color="auto" w:fill="FFFFFF"/>
              </w:rPr>
              <w:t xml:space="preserve"> </w:t>
            </w:r>
            <w:r w:rsidR="00EF47D9" w:rsidRPr="00B308C3">
              <w:rPr>
                <w:szCs w:val="28"/>
                <w:shd w:val="clear" w:color="auto" w:fill="FFFFFF"/>
              </w:rPr>
              <w:t>– М.: ФГБНУ «ИХОиК РАО»,</w:t>
            </w:r>
            <w:r w:rsidR="00C80F52" w:rsidRPr="00B308C3">
              <w:rPr>
                <w:szCs w:val="28"/>
                <w:shd w:val="clear" w:color="auto" w:fill="FFFFFF"/>
              </w:rPr>
              <w:t xml:space="preserve"> </w:t>
            </w:r>
            <w:r w:rsidR="00EF47D9" w:rsidRPr="00B308C3">
              <w:rPr>
                <w:szCs w:val="28"/>
                <w:shd w:val="clear" w:color="auto" w:fill="FFFFFF"/>
              </w:rPr>
              <w:t>2018.</w:t>
            </w:r>
            <w:r w:rsidR="00C80F52" w:rsidRPr="00B308C3">
              <w:rPr>
                <w:szCs w:val="28"/>
                <w:shd w:val="clear" w:color="auto" w:fill="FFFFFF"/>
              </w:rPr>
              <w:t xml:space="preserve"> </w:t>
            </w:r>
            <w:r w:rsidR="00EF47D9" w:rsidRPr="00B308C3">
              <w:rPr>
                <w:szCs w:val="28"/>
                <w:shd w:val="clear" w:color="auto" w:fill="FFFFFF"/>
              </w:rPr>
              <w:t>–</w:t>
            </w:r>
            <w:r w:rsidR="00C80F52" w:rsidRPr="00B308C3">
              <w:rPr>
                <w:szCs w:val="28"/>
                <w:shd w:val="clear" w:color="auto" w:fill="FFFFFF"/>
              </w:rPr>
              <w:t xml:space="preserve"> </w:t>
            </w:r>
            <w:r w:rsidR="00C80F52" w:rsidRPr="00B308C3">
              <w:rPr>
                <w:caps/>
                <w:szCs w:val="28"/>
                <w:shd w:val="clear" w:color="auto" w:fill="FFFFFF"/>
              </w:rPr>
              <w:t>с</w:t>
            </w:r>
            <w:r w:rsidR="00C80F52" w:rsidRPr="00B308C3">
              <w:rPr>
                <w:szCs w:val="28"/>
                <w:shd w:val="clear" w:color="auto" w:fill="FFFFFF"/>
              </w:rPr>
              <w:t xml:space="preserve">. </w:t>
            </w:r>
            <w:r w:rsidR="00EF47D9" w:rsidRPr="00B308C3">
              <w:rPr>
                <w:szCs w:val="28"/>
                <w:shd w:val="clear" w:color="auto" w:fill="FFFFFF"/>
              </w:rPr>
              <w:t>128</w:t>
            </w:r>
            <w:r w:rsidR="00673A82" w:rsidRPr="00B308C3">
              <w:rPr>
                <w:szCs w:val="28"/>
              </w:rPr>
              <w:t>–</w:t>
            </w:r>
            <w:r w:rsidR="00EF47D9" w:rsidRPr="00B308C3">
              <w:rPr>
                <w:szCs w:val="28"/>
                <w:shd w:val="clear" w:color="auto" w:fill="FFFFFF"/>
              </w:rPr>
              <w:t>135</w:t>
            </w:r>
            <w:r w:rsidR="002A3F84" w:rsidRPr="00B308C3">
              <w:rPr>
                <w:szCs w:val="28"/>
                <w:shd w:val="clear" w:color="auto" w:fill="FFFFFF"/>
              </w:rPr>
              <w:t>.</w:t>
            </w:r>
            <w:r w:rsidR="00956086" w:rsidRPr="00B308C3">
              <w:rPr>
                <w:szCs w:val="28"/>
                <w:shd w:val="clear" w:color="auto" w:fill="FFFFFF"/>
              </w:rPr>
              <w:t xml:space="preserve"> </w:t>
            </w:r>
          </w:p>
          <w:p w14:paraId="01D4377E" w14:textId="77777777" w:rsidR="00C80F52" w:rsidRPr="00B308C3" w:rsidRDefault="00EF47D9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  <w:lang w:val="en-US"/>
              </w:rPr>
              <w:t>ISBN</w:t>
            </w:r>
          </w:p>
          <w:p w14:paraId="45619DF6" w14:textId="77777777" w:rsidR="00EF47D9" w:rsidRPr="00B308C3" w:rsidRDefault="00EF47D9" w:rsidP="00F12F93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978-5-905451-62-1</w:t>
            </w:r>
          </w:p>
          <w:p w14:paraId="4CF5C142" w14:textId="77777777" w:rsidR="00B8463A" w:rsidRPr="00B308C3" w:rsidRDefault="00B8463A" w:rsidP="00F12F93">
            <w:pPr>
              <w:rPr>
                <w:b/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lastRenderedPageBreak/>
              <w:t> </w:t>
            </w:r>
            <w:r w:rsidR="00EE17E1" w:rsidRPr="00B308C3">
              <w:rPr>
                <w:szCs w:val="28"/>
                <w:shd w:val="clear" w:color="auto" w:fill="FFFFFF"/>
              </w:rPr>
              <w:t>URL: </w:t>
            </w:r>
            <w:hyperlink r:id="rId18" w:tgtFrame="_blank" w:history="1">
              <w:r w:rsidRPr="00B308C3">
                <w:rPr>
                  <w:rStyle w:val="a7"/>
                  <w:color w:val="auto"/>
                  <w:szCs w:val="28"/>
                  <w:u w:val="none"/>
                  <w:shd w:val="clear" w:color="auto" w:fill="FFFFFF"/>
                </w:rPr>
                <w:t>http://www.art-education.ru/sites/default/files/u40/hudozhestvennoe_obrazovanie_v_rossii_na_sovremennom_etape._2018.pdf</w:t>
              </w:r>
            </w:hyperlink>
          </w:p>
        </w:tc>
        <w:tc>
          <w:tcPr>
            <w:tcW w:w="852" w:type="dxa"/>
          </w:tcPr>
          <w:p w14:paraId="0B03D81F" w14:textId="77777777" w:rsidR="008D419C" w:rsidRPr="00B308C3" w:rsidRDefault="0080690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0,43</w:t>
            </w:r>
          </w:p>
          <w:p w14:paraId="2D86DA41" w14:textId="77777777" w:rsidR="00EF47D9" w:rsidRPr="00B308C3" w:rsidRDefault="0080690E" w:rsidP="00F12F93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296FC3E9" w14:textId="77777777" w:rsidR="00EF47D9" w:rsidRPr="00B308C3" w:rsidRDefault="00EF47D9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F47D9" w:rsidRPr="00B308C3" w14:paraId="775F6628" w14:textId="77777777" w:rsidTr="00530D86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1785C10C" w14:textId="77777777" w:rsidR="00EF47D9" w:rsidRPr="00B308C3" w:rsidRDefault="007934CE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14</w:t>
            </w:r>
            <w:r w:rsidR="00E27993" w:rsidRPr="00B308C3">
              <w:rPr>
                <w:szCs w:val="28"/>
              </w:rPr>
              <w:t>0</w:t>
            </w:r>
          </w:p>
        </w:tc>
        <w:tc>
          <w:tcPr>
            <w:tcW w:w="2948" w:type="dxa"/>
          </w:tcPr>
          <w:p w14:paraId="014B9BDD" w14:textId="77777777" w:rsidR="00EF47D9" w:rsidRPr="00B308C3" w:rsidRDefault="00EF47D9" w:rsidP="00F12F93">
            <w:pPr>
              <w:rPr>
                <w:caps/>
                <w:szCs w:val="28"/>
              </w:rPr>
            </w:pPr>
            <w:r w:rsidRPr="00B308C3">
              <w:rPr>
                <w:caps/>
                <w:szCs w:val="28"/>
              </w:rPr>
              <w:t>К</w:t>
            </w:r>
            <w:r w:rsidRPr="00B308C3">
              <w:rPr>
                <w:szCs w:val="28"/>
              </w:rPr>
              <w:t>ультурологический подход к анализу основных тенденций развития музыкального обра</w:t>
            </w:r>
            <w:r w:rsidR="006F2FC7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 xml:space="preserve">зования в </w:t>
            </w:r>
            <w:r w:rsidRPr="00B308C3">
              <w:rPr>
                <w:caps/>
                <w:szCs w:val="28"/>
              </w:rPr>
              <w:t>Д</w:t>
            </w:r>
            <w:r w:rsidRPr="00B308C3">
              <w:rPr>
                <w:szCs w:val="28"/>
              </w:rPr>
              <w:t>ревней Руси</w:t>
            </w:r>
            <w:r w:rsidRPr="00B308C3">
              <w:rPr>
                <w:caps/>
                <w:szCs w:val="28"/>
              </w:rPr>
              <w:t xml:space="preserve"> (ХI-Х</w:t>
            </w:r>
            <w:r w:rsidRPr="00B308C3">
              <w:rPr>
                <w:caps/>
                <w:szCs w:val="28"/>
                <w:lang w:val="en-GB"/>
              </w:rPr>
              <w:t>V</w:t>
            </w:r>
            <w:r w:rsidRPr="00B308C3">
              <w:rPr>
                <w:caps/>
                <w:szCs w:val="28"/>
              </w:rPr>
              <w:t xml:space="preserve">II </w:t>
            </w:r>
            <w:r w:rsidRPr="00B308C3">
              <w:rPr>
                <w:szCs w:val="28"/>
              </w:rPr>
              <w:t>вв</w:t>
            </w:r>
            <w:r w:rsidRPr="00B308C3">
              <w:rPr>
                <w:caps/>
                <w:szCs w:val="28"/>
              </w:rPr>
              <w:t>.)</w:t>
            </w:r>
            <w:r w:rsidR="00E903F2" w:rsidRPr="00B308C3">
              <w:rPr>
                <w:caps/>
                <w:szCs w:val="28"/>
              </w:rPr>
              <w:t xml:space="preserve"> </w:t>
            </w:r>
            <w:r w:rsidRPr="00B308C3">
              <w:rPr>
                <w:caps/>
                <w:szCs w:val="28"/>
              </w:rPr>
              <w:t>(</w:t>
            </w:r>
            <w:r w:rsidR="00E903F2" w:rsidRPr="00B308C3">
              <w:rPr>
                <w:szCs w:val="28"/>
              </w:rPr>
              <w:t xml:space="preserve">научная </w:t>
            </w:r>
            <w:r w:rsidRPr="00B308C3">
              <w:rPr>
                <w:szCs w:val="28"/>
              </w:rPr>
              <w:t>статья</w:t>
            </w:r>
            <w:r w:rsidR="00BA48F0" w:rsidRPr="00B308C3">
              <w:rPr>
                <w:szCs w:val="28"/>
              </w:rPr>
              <w:t>)</w:t>
            </w:r>
            <w:r w:rsidRPr="00B308C3">
              <w:rPr>
                <w:szCs w:val="28"/>
              </w:rPr>
              <w:t xml:space="preserve"> </w:t>
            </w:r>
          </w:p>
        </w:tc>
        <w:tc>
          <w:tcPr>
            <w:tcW w:w="1260" w:type="dxa"/>
            <w:gridSpan w:val="2"/>
          </w:tcPr>
          <w:p w14:paraId="4CA73118" w14:textId="77777777" w:rsidR="00EF47D9" w:rsidRPr="00B308C3" w:rsidRDefault="00CF0FBB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</w:t>
            </w:r>
            <w:r w:rsidR="00D11D84" w:rsidRPr="00B308C3">
              <w:rPr>
                <w:szCs w:val="28"/>
              </w:rPr>
              <w:softHyphen/>
            </w: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</w:tcPr>
          <w:p w14:paraId="45134E52" w14:textId="77777777" w:rsidR="005F322B" w:rsidRPr="00B308C3" w:rsidRDefault="00933CFA" w:rsidP="00E65415">
            <w:pPr>
              <w:rPr>
                <w:szCs w:val="28"/>
              </w:rPr>
            </w:pPr>
            <w:r w:rsidRPr="00B308C3">
              <w:rPr>
                <w:szCs w:val="28"/>
              </w:rPr>
              <w:t>Журнал «</w:t>
            </w:r>
            <w:r w:rsidR="00E903F2" w:rsidRPr="00B308C3">
              <w:rPr>
                <w:szCs w:val="28"/>
                <w:lang w:val="es-ES"/>
              </w:rPr>
              <w:t>Alma</w:t>
            </w:r>
            <w:r w:rsidR="00E903F2" w:rsidRPr="00B308C3">
              <w:rPr>
                <w:szCs w:val="28"/>
              </w:rPr>
              <w:t xml:space="preserve"> </w:t>
            </w:r>
            <w:r w:rsidR="00E903F2" w:rsidRPr="00B308C3">
              <w:rPr>
                <w:szCs w:val="28"/>
                <w:lang w:val="es-ES"/>
              </w:rPr>
              <w:t>mater</w:t>
            </w:r>
            <w:r w:rsidRPr="00B308C3">
              <w:rPr>
                <w:szCs w:val="28"/>
              </w:rPr>
              <w:t>»</w:t>
            </w:r>
            <w:r w:rsidR="007A739F" w:rsidRPr="00B308C3">
              <w:rPr>
                <w:szCs w:val="28"/>
              </w:rPr>
              <w:t>. 2019. № 8 (август)</w:t>
            </w:r>
            <w:r w:rsidR="00E903F2" w:rsidRPr="00B308C3">
              <w:rPr>
                <w:szCs w:val="28"/>
              </w:rPr>
              <w:t xml:space="preserve"> </w:t>
            </w:r>
            <w:r w:rsidR="007A739F" w:rsidRPr="00B308C3">
              <w:rPr>
                <w:szCs w:val="28"/>
                <w:shd w:val="clear" w:color="auto" w:fill="FFFFFF"/>
              </w:rPr>
              <w:t xml:space="preserve">[Электронный ресурс]: </w:t>
            </w:r>
            <w:r w:rsidR="000665FA" w:rsidRPr="00B308C3">
              <w:rPr>
                <w:szCs w:val="28"/>
                <w:shd w:val="clear" w:color="auto" w:fill="FFFFFF"/>
              </w:rPr>
              <w:t>URL: </w:t>
            </w:r>
            <w:hyperlink r:id="rId19" w:history="1">
              <w:r w:rsidR="00E903F2" w:rsidRPr="00B308C3">
                <w:rPr>
                  <w:rStyle w:val="a7"/>
                  <w:color w:val="auto"/>
                  <w:szCs w:val="28"/>
                  <w:u w:val="none"/>
                  <w:lang w:val="es-ES"/>
                </w:rPr>
                <w:t>https</w:t>
              </w:r>
              <w:r w:rsidR="00E903F2" w:rsidRPr="00B308C3">
                <w:rPr>
                  <w:rStyle w:val="a7"/>
                  <w:color w:val="auto"/>
                  <w:szCs w:val="28"/>
                  <w:u w:val="none"/>
                </w:rPr>
                <w:t>://</w:t>
              </w:r>
              <w:r w:rsidR="00E903F2" w:rsidRPr="00B308C3">
                <w:rPr>
                  <w:rStyle w:val="a7"/>
                  <w:color w:val="auto"/>
                  <w:szCs w:val="28"/>
                  <w:u w:val="none"/>
                  <w:lang w:val="es-ES"/>
                </w:rPr>
                <w:t>almavest</w:t>
              </w:r>
              <w:r w:rsidR="00E903F2" w:rsidRPr="00B308C3">
                <w:rPr>
                  <w:rStyle w:val="a7"/>
                  <w:color w:val="auto"/>
                  <w:szCs w:val="28"/>
                  <w:u w:val="none"/>
                </w:rPr>
                <w:t>.</w:t>
              </w:r>
              <w:r w:rsidR="00E903F2" w:rsidRPr="00B308C3">
                <w:rPr>
                  <w:rStyle w:val="a7"/>
                  <w:color w:val="auto"/>
                  <w:szCs w:val="28"/>
                  <w:u w:val="none"/>
                  <w:lang w:val="es-ES"/>
                </w:rPr>
                <w:t>ru</w:t>
              </w:r>
              <w:r w:rsidR="00E903F2" w:rsidRPr="00B308C3">
                <w:rPr>
                  <w:rStyle w:val="a7"/>
                  <w:color w:val="auto"/>
                  <w:szCs w:val="28"/>
                  <w:u w:val="none"/>
                </w:rPr>
                <w:t>/</w:t>
              </w:r>
              <w:r w:rsidR="00E903F2" w:rsidRPr="00B308C3">
                <w:rPr>
                  <w:rStyle w:val="a7"/>
                  <w:color w:val="auto"/>
                  <w:szCs w:val="28"/>
                  <w:u w:val="none"/>
                  <w:lang w:val="es-ES"/>
                </w:rPr>
                <w:t>ru</w:t>
              </w:r>
              <w:r w:rsidR="00E903F2" w:rsidRPr="00B308C3">
                <w:rPr>
                  <w:rStyle w:val="a7"/>
                  <w:color w:val="auto"/>
                  <w:szCs w:val="28"/>
                  <w:u w:val="none"/>
                </w:rPr>
                <w:t>/</w:t>
              </w:r>
              <w:r w:rsidR="00E903F2" w:rsidRPr="00B308C3">
                <w:rPr>
                  <w:rStyle w:val="a7"/>
                  <w:color w:val="auto"/>
                  <w:szCs w:val="28"/>
                  <w:u w:val="none"/>
                  <w:lang w:val="es-ES"/>
                </w:rPr>
                <w:t>doi</w:t>
              </w:r>
              <w:r w:rsidR="00E903F2" w:rsidRPr="00B308C3">
                <w:rPr>
                  <w:rStyle w:val="a7"/>
                  <w:color w:val="auto"/>
                  <w:szCs w:val="28"/>
                  <w:u w:val="none"/>
                </w:rPr>
                <w:t>/10-20339-</w:t>
              </w:r>
              <w:r w:rsidR="00E903F2" w:rsidRPr="00B308C3">
                <w:rPr>
                  <w:rStyle w:val="a7"/>
                  <w:color w:val="auto"/>
                  <w:szCs w:val="28"/>
                  <w:u w:val="none"/>
                  <w:lang w:val="es-ES"/>
                </w:rPr>
                <w:t>am</w:t>
              </w:r>
              <w:r w:rsidR="00E903F2" w:rsidRPr="00B308C3">
                <w:rPr>
                  <w:rStyle w:val="a7"/>
                  <w:color w:val="auto"/>
                  <w:szCs w:val="28"/>
                  <w:u w:val="none"/>
                </w:rPr>
                <w:t>-08-19-091</w:t>
              </w:r>
            </w:hyperlink>
          </w:p>
        </w:tc>
        <w:tc>
          <w:tcPr>
            <w:tcW w:w="852" w:type="dxa"/>
          </w:tcPr>
          <w:p w14:paraId="10B0749C" w14:textId="77777777" w:rsidR="008D419C" w:rsidRPr="00B308C3" w:rsidRDefault="00D11D84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</w:t>
            </w:r>
            <w:r w:rsidR="0080690E" w:rsidRPr="00B308C3">
              <w:rPr>
                <w:szCs w:val="28"/>
              </w:rPr>
              <w:t>93</w:t>
            </w:r>
          </w:p>
          <w:p w14:paraId="5C764FD3" w14:textId="77777777" w:rsidR="00EF47D9" w:rsidRPr="00B308C3" w:rsidRDefault="00D11D84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41E1329C" w14:textId="77777777" w:rsidR="00EF47D9" w:rsidRPr="00B308C3" w:rsidRDefault="00EF47D9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F47D9" w:rsidRPr="00B308C3" w14:paraId="58C3C69B" w14:textId="77777777" w:rsidTr="00530D86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21DF046B" w14:textId="77777777" w:rsidR="00EF47D9" w:rsidRPr="00B308C3" w:rsidRDefault="007934CE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615FCA" w:rsidRPr="00B308C3">
              <w:rPr>
                <w:szCs w:val="28"/>
                <w:lang w:val="en-US"/>
              </w:rPr>
              <w:t>4</w:t>
            </w:r>
            <w:r w:rsidR="00E27993" w:rsidRPr="00B308C3">
              <w:rPr>
                <w:szCs w:val="28"/>
              </w:rPr>
              <w:t>1</w:t>
            </w:r>
          </w:p>
        </w:tc>
        <w:tc>
          <w:tcPr>
            <w:tcW w:w="2948" w:type="dxa"/>
          </w:tcPr>
          <w:p w14:paraId="03B94854" w14:textId="77777777" w:rsidR="0001002F" w:rsidRPr="00B308C3" w:rsidRDefault="00EF47D9" w:rsidP="0001002F">
            <w:pPr>
              <w:tabs>
                <w:tab w:val="left" w:pos="709"/>
              </w:tabs>
              <w:jc w:val="both"/>
              <w:rPr>
                <w:szCs w:val="28"/>
                <w:lang w:val="en-US"/>
              </w:rPr>
            </w:pPr>
            <w:r w:rsidRPr="00B308C3">
              <w:rPr>
                <w:bCs/>
                <w:caps/>
                <w:szCs w:val="28"/>
                <w:lang w:val="en-US"/>
              </w:rPr>
              <w:t>R</w:t>
            </w:r>
            <w:r w:rsidR="002E3FC6" w:rsidRPr="00B308C3">
              <w:rPr>
                <w:bCs/>
                <w:szCs w:val="28"/>
                <w:lang w:val="en-US"/>
              </w:rPr>
              <w:t>esearch of game in the con</w:t>
            </w:r>
            <w:r w:rsidR="004B2A8A" w:rsidRPr="00B308C3">
              <w:rPr>
                <w:bCs/>
                <w:szCs w:val="28"/>
                <w:lang w:val="en-US"/>
              </w:rPr>
              <w:softHyphen/>
            </w:r>
            <w:r w:rsidR="002E3FC6" w:rsidRPr="00B308C3">
              <w:rPr>
                <w:bCs/>
                <w:szCs w:val="28"/>
                <w:lang w:val="en-US"/>
              </w:rPr>
              <w:t>text history of culture and pe</w:t>
            </w:r>
            <w:r w:rsidR="004B2A8A" w:rsidRPr="00B308C3">
              <w:rPr>
                <w:bCs/>
                <w:szCs w:val="28"/>
                <w:lang w:val="en-US"/>
              </w:rPr>
              <w:softHyphen/>
            </w:r>
            <w:r w:rsidR="002E3FC6" w:rsidRPr="00B308C3">
              <w:rPr>
                <w:bCs/>
                <w:szCs w:val="28"/>
                <w:lang w:val="en-US"/>
              </w:rPr>
              <w:t xml:space="preserve">dagogics </w:t>
            </w:r>
            <w:r w:rsidR="00F52E0C" w:rsidRPr="00B308C3">
              <w:rPr>
                <w:bCs/>
                <w:caps/>
                <w:szCs w:val="28"/>
                <w:lang w:val="en-US"/>
              </w:rPr>
              <w:t xml:space="preserve">/ </w:t>
            </w:r>
            <w:r w:rsidR="00F52E0C" w:rsidRPr="00B308C3">
              <w:rPr>
                <w:bCs/>
                <w:caps/>
                <w:szCs w:val="28"/>
              </w:rPr>
              <w:t>И</w:t>
            </w:r>
            <w:r w:rsidR="00F52E0C" w:rsidRPr="00B308C3">
              <w:rPr>
                <w:bCs/>
                <w:szCs w:val="28"/>
              </w:rPr>
              <w:t>сследование</w:t>
            </w:r>
            <w:r w:rsidR="00F52E0C" w:rsidRPr="00B308C3">
              <w:rPr>
                <w:bCs/>
                <w:szCs w:val="28"/>
                <w:lang w:val="en-US"/>
              </w:rPr>
              <w:t xml:space="preserve"> </w:t>
            </w:r>
            <w:r w:rsidR="00F52E0C" w:rsidRPr="00B308C3">
              <w:rPr>
                <w:bCs/>
                <w:szCs w:val="28"/>
              </w:rPr>
              <w:t>игры</w:t>
            </w:r>
            <w:r w:rsidR="00F52E0C" w:rsidRPr="00B308C3">
              <w:rPr>
                <w:bCs/>
                <w:szCs w:val="28"/>
                <w:lang w:val="en-US"/>
              </w:rPr>
              <w:t xml:space="preserve"> </w:t>
            </w:r>
            <w:r w:rsidR="00F52E0C" w:rsidRPr="00B308C3">
              <w:rPr>
                <w:bCs/>
                <w:szCs w:val="28"/>
              </w:rPr>
              <w:t>в</w:t>
            </w:r>
            <w:r w:rsidR="00F52E0C" w:rsidRPr="00B308C3">
              <w:rPr>
                <w:bCs/>
                <w:szCs w:val="28"/>
                <w:lang w:val="en-US"/>
              </w:rPr>
              <w:t xml:space="preserve"> </w:t>
            </w:r>
            <w:r w:rsidR="00F52E0C" w:rsidRPr="00B308C3">
              <w:rPr>
                <w:bCs/>
                <w:szCs w:val="28"/>
              </w:rPr>
              <w:t>контексте</w:t>
            </w:r>
            <w:r w:rsidR="00F52E0C" w:rsidRPr="00B308C3">
              <w:rPr>
                <w:bCs/>
                <w:szCs w:val="28"/>
                <w:lang w:val="en-US"/>
              </w:rPr>
              <w:t xml:space="preserve"> </w:t>
            </w:r>
            <w:r w:rsidR="00F52E0C" w:rsidRPr="00B308C3">
              <w:rPr>
                <w:bCs/>
                <w:szCs w:val="28"/>
              </w:rPr>
              <w:t>истории</w:t>
            </w:r>
            <w:r w:rsidR="00F52E0C" w:rsidRPr="00B308C3">
              <w:rPr>
                <w:bCs/>
                <w:szCs w:val="28"/>
                <w:lang w:val="en-US"/>
              </w:rPr>
              <w:t xml:space="preserve"> </w:t>
            </w:r>
            <w:r w:rsidR="00F52E0C" w:rsidRPr="00B308C3">
              <w:rPr>
                <w:bCs/>
                <w:szCs w:val="28"/>
              </w:rPr>
              <w:t>культуры</w:t>
            </w:r>
            <w:r w:rsidR="00F52E0C" w:rsidRPr="00B308C3">
              <w:rPr>
                <w:bCs/>
                <w:szCs w:val="28"/>
                <w:lang w:val="en-US"/>
              </w:rPr>
              <w:t xml:space="preserve"> </w:t>
            </w:r>
            <w:r w:rsidR="00F52E0C" w:rsidRPr="00B308C3">
              <w:rPr>
                <w:bCs/>
                <w:szCs w:val="28"/>
              </w:rPr>
              <w:t>и</w:t>
            </w:r>
            <w:r w:rsidR="00F52E0C" w:rsidRPr="00B308C3">
              <w:rPr>
                <w:bCs/>
                <w:szCs w:val="28"/>
                <w:lang w:val="en-US"/>
              </w:rPr>
              <w:t xml:space="preserve"> </w:t>
            </w:r>
            <w:r w:rsidR="00F52E0C" w:rsidRPr="00B308C3">
              <w:rPr>
                <w:bCs/>
                <w:szCs w:val="28"/>
              </w:rPr>
              <w:t>педагогики</w:t>
            </w:r>
          </w:p>
          <w:p w14:paraId="76186E9E" w14:textId="77777777" w:rsidR="00EF47D9" w:rsidRPr="00B308C3" w:rsidRDefault="00BA48F0" w:rsidP="0001002F">
            <w:pPr>
              <w:tabs>
                <w:tab w:val="left" w:pos="709"/>
              </w:tabs>
              <w:rPr>
                <w:szCs w:val="28"/>
                <w:lang w:val="en-US"/>
              </w:rPr>
            </w:pPr>
            <w:r w:rsidRPr="00B308C3">
              <w:rPr>
                <w:szCs w:val="28"/>
                <w:lang w:val="en-US"/>
              </w:rPr>
              <w:t>(</w:t>
            </w:r>
            <w:r w:rsidRPr="00B308C3">
              <w:rPr>
                <w:szCs w:val="28"/>
              </w:rPr>
              <w:t>научная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статья</w:t>
            </w:r>
            <w:r w:rsidRPr="00B308C3">
              <w:rPr>
                <w:szCs w:val="28"/>
                <w:lang w:val="en-US"/>
              </w:rPr>
              <w:t xml:space="preserve">)  </w:t>
            </w:r>
          </w:p>
          <w:p w14:paraId="225894C4" w14:textId="77777777" w:rsidR="00EF47D9" w:rsidRPr="00B308C3" w:rsidRDefault="00EF47D9" w:rsidP="00F12F93">
            <w:pPr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</w:p>
        </w:tc>
        <w:tc>
          <w:tcPr>
            <w:tcW w:w="1260" w:type="dxa"/>
            <w:gridSpan w:val="2"/>
          </w:tcPr>
          <w:p w14:paraId="3B4FF64D" w14:textId="77777777" w:rsidR="00EF47D9" w:rsidRPr="00B308C3" w:rsidRDefault="00205E96" w:rsidP="00F12F93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  <w:lang w:val="en-US"/>
              </w:rPr>
            </w:pPr>
            <w:r w:rsidRPr="00B308C3">
              <w:rPr>
                <w:szCs w:val="28"/>
              </w:rPr>
              <w:t>Печатная</w:t>
            </w:r>
          </w:p>
        </w:tc>
        <w:tc>
          <w:tcPr>
            <w:tcW w:w="2737" w:type="dxa"/>
            <w:gridSpan w:val="3"/>
          </w:tcPr>
          <w:p w14:paraId="05A8AC50" w14:textId="77777777" w:rsidR="00EF47D9" w:rsidRPr="00B308C3" w:rsidRDefault="00205E96" w:rsidP="00F12F93">
            <w:pPr>
              <w:rPr>
                <w:szCs w:val="28"/>
                <w:highlight w:val="yellow"/>
                <w:lang w:val="en-US"/>
              </w:rPr>
            </w:pPr>
            <w:r w:rsidRPr="00B308C3">
              <w:rPr>
                <w:szCs w:val="28"/>
              </w:rPr>
              <w:t>Сборник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Международной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научной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конференции</w:t>
            </w:r>
            <w:r w:rsidRPr="00B308C3">
              <w:rPr>
                <w:szCs w:val="28"/>
                <w:lang w:val="en-US"/>
              </w:rPr>
              <w:t xml:space="preserve"> («</w:t>
            </w:r>
            <w:r w:rsidRPr="00B308C3">
              <w:rPr>
                <w:szCs w:val="28"/>
              </w:rPr>
              <w:t>Научные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исследования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стран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ШОС</w:t>
            </w:r>
            <w:r w:rsidRPr="00B308C3">
              <w:rPr>
                <w:szCs w:val="28"/>
                <w:lang w:val="en-US"/>
              </w:rPr>
              <w:t xml:space="preserve">: </w:t>
            </w:r>
            <w:r w:rsidRPr="00B308C3">
              <w:rPr>
                <w:szCs w:val="28"/>
              </w:rPr>
              <w:t>синергия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и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интеграция</w:t>
            </w:r>
            <w:r w:rsidRPr="00B308C3">
              <w:rPr>
                <w:szCs w:val="28"/>
                <w:lang w:val="en-US"/>
              </w:rPr>
              <w:t xml:space="preserve">» / </w:t>
            </w:r>
            <w:r w:rsidR="00EF47D9" w:rsidRPr="00B308C3">
              <w:rPr>
                <w:szCs w:val="28"/>
                <w:lang w:val="en-US"/>
              </w:rPr>
              <w:t>Materials of the Inter</w:t>
            </w:r>
            <w:r w:rsidR="004B2A8A" w:rsidRPr="00B308C3">
              <w:rPr>
                <w:szCs w:val="28"/>
                <w:lang w:val="en-US"/>
              </w:rPr>
              <w:softHyphen/>
            </w:r>
            <w:r w:rsidR="00EF47D9" w:rsidRPr="00B308C3">
              <w:rPr>
                <w:szCs w:val="28"/>
                <w:lang w:val="en-US"/>
              </w:rPr>
              <w:t xml:space="preserve">national </w:t>
            </w:r>
            <w:r w:rsidR="00992DA5" w:rsidRPr="00B308C3">
              <w:rPr>
                <w:szCs w:val="28"/>
                <w:lang w:val="en-US"/>
              </w:rPr>
              <w:t xml:space="preserve"> C</w:t>
            </w:r>
            <w:r w:rsidR="00EF47D9" w:rsidRPr="00B308C3">
              <w:rPr>
                <w:szCs w:val="28"/>
                <w:lang w:val="en-US"/>
              </w:rPr>
              <w:t>onference “Scientific research of the SCO countries: syn</w:t>
            </w:r>
            <w:r w:rsidR="006F2FC7" w:rsidRPr="00B308C3">
              <w:rPr>
                <w:szCs w:val="28"/>
                <w:lang w:val="en-US"/>
              </w:rPr>
              <w:softHyphen/>
            </w:r>
            <w:r w:rsidR="00EF47D9" w:rsidRPr="00B308C3">
              <w:rPr>
                <w:szCs w:val="28"/>
                <w:lang w:val="en-US"/>
              </w:rPr>
              <w:t>ergy and integra</w:t>
            </w:r>
            <w:r w:rsidR="004B2A8A" w:rsidRPr="00B308C3">
              <w:rPr>
                <w:szCs w:val="28"/>
                <w:lang w:val="en-US"/>
              </w:rPr>
              <w:softHyphen/>
            </w:r>
            <w:r w:rsidR="00EF47D9" w:rsidRPr="00B308C3">
              <w:rPr>
                <w:szCs w:val="28"/>
                <w:lang w:val="en-US"/>
              </w:rPr>
              <w:t>tion”. Part 1 - Reports in Eng</w:t>
            </w:r>
            <w:r w:rsidR="006F2FC7" w:rsidRPr="00B308C3">
              <w:rPr>
                <w:szCs w:val="28"/>
                <w:lang w:val="en-US"/>
              </w:rPr>
              <w:softHyphen/>
            </w:r>
            <w:r w:rsidR="00EF47D9" w:rsidRPr="00B308C3">
              <w:rPr>
                <w:szCs w:val="28"/>
                <w:lang w:val="en-US"/>
              </w:rPr>
              <w:t>lish</w:t>
            </w:r>
            <w:r w:rsidR="00956086" w:rsidRPr="00B308C3">
              <w:rPr>
                <w:szCs w:val="28"/>
                <w:lang w:val="en-US"/>
              </w:rPr>
              <w:t xml:space="preserve"> </w:t>
            </w:r>
            <w:r w:rsidR="00EF47D9" w:rsidRPr="00B308C3">
              <w:rPr>
                <w:szCs w:val="28"/>
                <w:lang w:val="en-US"/>
              </w:rPr>
              <w:t>(February 11</w:t>
            </w:r>
            <w:r w:rsidR="00673A82" w:rsidRPr="00B308C3">
              <w:rPr>
                <w:szCs w:val="28"/>
                <w:lang w:val="en-US"/>
              </w:rPr>
              <w:t>–</w:t>
            </w:r>
            <w:r w:rsidR="00EF47D9" w:rsidRPr="00B308C3">
              <w:rPr>
                <w:szCs w:val="28"/>
                <w:lang w:val="en-US"/>
              </w:rPr>
              <w:t xml:space="preserve">12, 2019. Beijing, PRC). </w:t>
            </w:r>
            <w:r w:rsidR="00EF47D9" w:rsidRPr="00B308C3">
              <w:rPr>
                <w:rFonts w:eastAsia="SimSun"/>
                <w:szCs w:val="28"/>
              </w:rPr>
              <w:t>文化背景下的游戏研究</w:t>
            </w:r>
            <w:r w:rsidR="00EF47D9" w:rsidRPr="00B308C3">
              <w:rPr>
                <w:szCs w:val="28"/>
                <w:lang w:val="en-US"/>
              </w:rPr>
              <w:t xml:space="preserve"> </w:t>
            </w:r>
            <w:r w:rsidR="00EF47D9" w:rsidRPr="00B308C3">
              <w:rPr>
                <w:rFonts w:eastAsia="SimSun"/>
                <w:szCs w:val="28"/>
              </w:rPr>
              <w:t>和教皇</w:t>
            </w:r>
            <w:r w:rsidR="00EF47D9" w:rsidRPr="00B308C3">
              <w:rPr>
                <w:szCs w:val="28"/>
                <w:lang w:val="en-US"/>
              </w:rPr>
              <w:t xml:space="preserve"> Research of game in the context history of culture and pedagogics Nadolins</w:t>
            </w:r>
            <w:r w:rsidR="004B2A8A" w:rsidRPr="00B308C3">
              <w:rPr>
                <w:szCs w:val="28"/>
                <w:lang w:val="en-US"/>
              </w:rPr>
              <w:softHyphen/>
            </w:r>
            <w:r w:rsidR="00EF47D9" w:rsidRPr="00B308C3">
              <w:rPr>
                <w:szCs w:val="28"/>
                <w:lang w:val="en-US"/>
              </w:rPr>
              <w:t>kaya Tatiana Vasi</w:t>
            </w:r>
            <w:r w:rsidR="004B2A8A" w:rsidRPr="00B308C3">
              <w:rPr>
                <w:szCs w:val="28"/>
                <w:lang w:val="en-US"/>
              </w:rPr>
              <w:softHyphen/>
            </w:r>
            <w:r w:rsidR="00EF47D9" w:rsidRPr="00B308C3">
              <w:rPr>
                <w:szCs w:val="28"/>
                <w:lang w:val="en-US"/>
              </w:rPr>
              <w:t xml:space="preserve">lievna. </w:t>
            </w:r>
            <w:r w:rsidR="00956086" w:rsidRPr="00B308C3">
              <w:rPr>
                <w:szCs w:val="28"/>
                <w:lang w:val="en-US"/>
              </w:rPr>
              <w:t xml:space="preserve">– </w:t>
            </w:r>
            <w:r w:rsidR="00EF47D9" w:rsidRPr="00B308C3">
              <w:rPr>
                <w:szCs w:val="28"/>
              </w:rPr>
              <w:t>С</w:t>
            </w:r>
            <w:r w:rsidR="00EF47D9" w:rsidRPr="00B308C3">
              <w:rPr>
                <w:szCs w:val="28"/>
                <w:lang w:val="en-US"/>
              </w:rPr>
              <w:t>.57</w:t>
            </w:r>
            <w:r w:rsidR="00673A82" w:rsidRPr="00B308C3">
              <w:rPr>
                <w:szCs w:val="28"/>
                <w:lang w:val="en-US"/>
              </w:rPr>
              <w:t>–</w:t>
            </w:r>
            <w:r w:rsidR="00EF47D9" w:rsidRPr="00B308C3">
              <w:rPr>
                <w:szCs w:val="28"/>
                <w:lang w:val="en-US"/>
              </w:rPr>
              <w:t>65</w:t>
            </w:r>
            <w:r w:rsidR="00D11D84" w:rsidRPr="00B308C3">
              <w:rPr>
                <w:szCs w:val="28"/>
                <w:lang w:val="en-US"/>
              </w:rPr>
              <w:t>.</w:t>
            </w:r>
            <w:r w:rsidR="00EF47D9" w:rsidRPr="00B308C3">
              <w:rPr>
                <w:szCs w:val="28"/>
                <w:lang w:val="en-US"/>
              </w:rPr>
              <w:t xml:space="preserve">  </w:t>
            </w:r>
          </w:p>
        </w:tc>
        <w:tc>
          <w:tcPr>
            <w:tcW w:w="852" w:type="dxa"/>
          </w:tcPr>
          <w:p w14:paraId="32E71F5A" w14:textId="77777777" w:rsidR="008D419C" w:rsidRPr="00B308C3" w:rsidRDefault="00D11D84" w:rsidP="008D41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0,62</w:t>
            </w:r>
          </w:p>
          <w:p w14:paraId="67AA9290" w14:textId="77777777" w:rsidR="00EF47D9" w:rsidRPr="00B308C3" w:rsidRDefault="00D11D84" w:rsidP="008D419C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15C59A79" w14:textId="77777777" w:rsidR="00EF47D9" w:rsidRPr="00B308C3" w:rsidRDefault="00EF47D9" w:rsidP="00F12F93">
            <w:pPr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</w:p>
        </w:tc>
      </w:tr>
      <w:tr w:rsidR="00307A79" w:rsidRPr="00B308C3" w14:paraId="7A866ED4" w14:textId="77777777" w:rsidTr="00530D86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26" w:type="dxa"/>
          <w:wAfter w:w="96" w:type="dxa"/>
          <w:trHeight w:val="889"/>
        </w:trPr>
        <w:tc>
          <w:tcPr>
            <w:tcW w:w="853" w:type="dxa"/>
          </w:tcPr>
          <w:p w14:paraId="69A7206B" w14:textId="77777777" w:rsidR="00307A79" w:rsidRPr="00B308C3" w:rsidRDefault="00307A79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Pr="00B308C3">
              <w:rPr>
                <w:szCs w:val="28"/>
                <w:lang w:val="en-US"/>
              </w:rPr>
              <w:t>4</w:t>
            </w:r>
            <w:r w:rsidR="00E27993" w:rsidRPr="00B308C3">
              <w:rPr>
                <w:szCs w:val="28"/>
              </w:rPr>
              <w:t>2</w:t>
            </w:r>
          </w:p>
        </w:tc>
        <w:tc>
          <w:tcPr>
            <w:tcW w:w="2948" w:type="dxa"/>
          </w:tcPr>
          <w:p w14:paraId="4B93893A" w14:textId="77777777" w:rsidR="00307A79" w:rsidRPr="00B308C3" w:rsidRDefault="00E65415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Диалоги о современной классике, джазе и популяр</w:t>
            </w:r>
            <w:r w:rsidRPr="00B308C3">
              <w:rPr>
                <w:szCs w:val="28"/>
              </w:rPr>
              <w:softHyphen/>
              <w:t>ной му</w:t>
            </w:r>
            <w:r w:rsidR="00307A79" w:rsidRPr="00B308C3">
              <w:rPr>
                <w:szCs w:val="28"/>
              </w:rPr>
              <w:t>зыке (научно-популярное издание)</w:t>
            </w:r>
          </w:p>
        </w:tc>
        <w:tc>
          <w:tcPr>
            <w:tcW w:w="1260" w:type="dxa"/>
            <w:gridSpan w:val="2"/>
          </w:tcPr>
          <w:p w14:paraId="76046689" w14:textId="77777777" w:rsidR="00307A79" w:rsidRPr="00B308C3" w:rsidRDefault="00307A79" w:rsidP="00F12F93">
            <w:pPr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B308C3">
              <w:rPr>
                <w:szCs w:val="28"/>
              </w:rPr>
              <w:t>Элек</w:t>
            </w:r>
            <w:r w:rsidRPr="00B308C3">
              <w:rPr>
                <w:szCs w:val="28"/>
                <w:lang w:val="en-US"/>
              </w:rPr>
              <w:t>-</w:t>
            </w:r>
          </w:p>
          <w:p w14:paraId="21DE8843" w14:textId="77777777" w:rsidR="00307A79" w:rsidRPr="00B308C3" w:rsidRDefault="00307A79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тронная</w:t>
            </w:r>
          </w:p>
        </w:tc>
        <w:tc>
          <w:tcPr>
            <w:tcW w:w="2737" w:type="dxa"/>
            <w:gridSpan w:val="3"/>
          </w:tcPr>
          <w:p w14:paraId="711E3ACB" w14:textId="77777777" w:rsidR="00307A79" w:rsidRPr="00B308C3" w:rsidRDefault="00307A79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Ростов н/Д.: Изда</w:t>
            </w:r>
            <w:r w:rsidR="00E65415" w:rsidRPr="00B308C3">
              <w:rPr>
                <w:szCs w:val="28"/>
              </w:rPr>
              <w:t>тель</w:t>
            </w:r>
            <w:r w:rsidR="00E65415" w:rsidRPr="00B308C3">
              <w:rPr>
                <w:szCs w:val="28"/>
              </w:rPr>
              <w:softHyphen/>
              <w:t>ско-полиграфиче</w:t>
            </w:r>
            <w:r w:rsidRPr="00B308C3">
              <w:rPr>
                <w:szCs w:val="28"/>
              </w:rPr>
              <w:t xml:space="preserve">ский комплекс РГЭУ (РИНХ), 2019. </w:t>
            </w:r>
            <w:r w:rsidR="00205E96" w:rsidRPr="00B308C3">
              <w:rPr>
                <w:szCs w:val="28"/>
              </w:rPr>
              <w:t>– 178 с.</w:t>
            </w:r>
          </w:p>
          <w:p w14:paraId="2FC27063" w14:textId="77777777" w:rsidR="00307A79" w:rsidRPr="00B308C3" w:rsidRDefault="00307A79" w:rsidP="00F12F93">
            <w:pPr>
              <w:autoSpaceDE w:val="0"/>
              <w:autoSpaceDN w:val="0"/>
              <w:adjustRightInd w:val="0"/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РС № 59263</w:t>
            </w:r>
          </w:p>
          <w:p w14:paraId="515E5C82" w14:textId="77777777" w:rsidR="00307A79" w:rsidRPr="00B308C3" w:rsidRDefault="00307A79" w:rsidP="00F12F93">
            <w:pPr>
              <w:autoSpaceDE w:val="0"/>
              <w:autoSpaceDN w:val="0"/>
              <w:adjustRightInd w:val="0"/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  <w:lang w:val="en-US"/>
              </w:rPr>
              <w:t>ISBN</w:t>
            </w:r>
            <w:r w:rsidRPr="00B308C3">
              <w:rPr>
                <w:szCs w:val="28"/>
                <w:shd w:val="clear" w:color="auto" w:fill="FFFFFF"/>
              </w:rPr>
              <w:t> </w:t>
            </w:r>
          </w:p>
          <w:p w14:paraId="2C0FB933" w14:textId="77777777" w:rsidR="00E65415" w:rsidRPr="00B308C3" w:rsidRDefault="00307A79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978-5-7972-2548-5</w:t>
            </w:r>
          </w:p>
        </w:tc>
        <w:tc>
          <w:tcPr>
            <w:tcW w:w="852" w:type="dxa"/>
          </w:tcPr>
          <w:p w14:paraId="7240A86D" w14:textId="77777777" w:rsidR="00205E96" w:rsidRPr="00B308C3" w:rsidRDefault="00205E96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11,12 п.л.</w:t>
            </w:r>
          </w:p>
          <w:p w14:paraId="358A41B4" w14:textId="77777777" w:rsidR="00307A79" w:rsidRPr="00B308C3" w:rsidRDefault="00307A79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2,88 Гб</w:t>
            </w:r>
          </w:p>
        </w:tc>
        <w:tc>
          <w:tcPr>
            <w:tcW w:w="1888" w:type="dxa"/>
          </w:tcPr>
          <w:p w14:paraId="140763A5" w14:textId="77777777" w:rsidR="00307A79" w:rsidRPr="00B308C3" w:rsidRDefault="00307A79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5669AE" w:rsidRPr="00B308C3" w14:paraId="0AD07A5B" w14:textId="77777777" w:rsidTr="00530D86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1256BC92" w14:textId="77777777" w:rsidR="005669AE" w:rsidRPr="00B308C3" w:rsidRDefault="00D72E12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14</w:t>
            </w:r>
            <w:r w:rsidR="00E27993" w:rsidRPr="00B308C3">
              <w:rPr>
                <w:szCs w:val="28"/>
              </w:rPr>
              <w:t>3</w:t>
            </w:r>
          </w:p>
        </w:tc>
        <w:tc>
          <w:tcPr>
            <w:tcW w:w="2948" w:type="dxa"/>
          </w:tcPr>
          <w:p w14:paraId="248CE2C4" w14:textId="77777777" w:rsidR="003676EF" w:rsidRPr="00B308C3" w:rsidRDefault="003676EF" w:rsidP="00F12F93">
            <w:pPr>
              <w:rPr>
                <w:szCs w:val="28"/>
              </w:rPr>
            </w:pPr>
            <w:r w:rsidRPr="00B308C3">
              <w:rPr>
                <w:szCs w:val="28"/>
              </w:rPr>
              <w:t xml:space="preserve">Облачные технологии как средство развития медиакомпетентности педагогов в </w:t>
            </w:r>
            <w:r w:rsidRPr="00B308C3">
              <w:rPr>
                <w:szCs w:val="28"/>
                <w:lang w:val="en-US"/>
              </w:rPr>
              <w:t>WIKI</w:t>
            </w:r>
            <w:r w:rsidRPr="00B308C3">
              <w:rPr>
                <w:szCs w:val="28"/>
              </w:rPr>
              <w:t>-среде</w:t>
            </w:r>
          </w:p>
          <w:p w14:paraId="4BE435BF" w14:textId="77777777" w:rsidR="00EE3F1A" w:rsidRPr="00B308C3" w:rsidRDefault="00EE3F1A" w:rsidP="00F12F93">
            <w:pPr>
              <w:rPr>
                <w:szCs w:val="28"/>
              </w:rPr>
            </w:pPr>
            <w:r w:rsidRPr="00B308C3">
              <w:rPr>
                <w:szCs w:val="28"/>
                <w:lang w:val="en-US"/>
              </w:rPr>
              <w:t>(</w:t>
            </w:r>
            <w:r w:rsidRPr="00B308C3">
              <w:rPr>
                <w:szCs w:val="28"/>
              </w:rPr>
              <w:t>научная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статья</w:t>
            </w:r>
            <w:r w:rsidRPr="00B308C3">
              <w:rPr>
                <w:szCs w:val="28"/>
                <w:lang w:val="en-US"/>
              </w:rPr>
              <w:t xml:space="preserve">)  </w:t>
            </w:r>
          </w:p>
          <w:p w14:paraId="0CEEB13D" w14:textId="77777777" w:rsidR="005669AE" w:rsidRPr="00B308C3" w:rsidRDefault="005669AE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260" w:type="dxa"/>
            <w:gridSpan w:val="2"/>
          </w:tcPr>
          <w:p w14:paraId="3C122443" w14:textId="77777777" w:rsidR="005669AE" w:rsidRPr="00B308C3" w:rsidRDefault="003676EF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Электронная</w:t>
            </w:r>
          </w:p>
        </w:tc>
        <w:tc>
          <w:tcPr>
            <w:tcW w:w="2737" w:type="dxa"/>
            <w:gridSpan w:val="3"/>
          </w:tcPr>
          <w:p w14:paraId="1F05F389" w14:textId="77777777" w:rsidR="00825A28" w:rsidRPr="00B308C3" w:rsidRDefault="00A92F52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Материалы III Международной научно-практической конференции «</w:t>
            </w:r>
            <w:r w:rsidR="003676EF" w:rsidRPr="00B308C3">
              <w:rPr>
                <w:szCs w:val="28"/>
              </w:rPr>
              <w:t xml:space="preserve">Музыкальное и художественное образование в современном мире: традиции и инновации: 12 апреля </w:t>
            </w:r>
            <w:smartTag w:uri="urn:schemas-microsoft-com:office:smarttags" w:element="metricconverter">
              <w:smartTagPr>
                <w:attr w:name="ProductID" w:val="2019 г"/>
              </w:smartTagPr>
              <w:r w:rsidR="003676EF" w:rsidRPr="00B308C3">
                <w:rPr>
                  <w:szCs w:val="28"/>
                </w:rPr>
                <w:t>2019 г</w:t>
              </w:r>
            </w:smartTag>
            <w:r w:rsidR="003676EF" w:rsidRPr="00B308C3">
              <w:rPr>
                <w:szCs w:val="28"/>
              </w:rPr>
              <w:t>.</w:t>
            </w:r>
            <w:r w:rsidRPr="00B308C3">
              <w:rPr>
                <w:szCs w:val="28"/>
              </w:rPr>
              <w:t>».</w:t>
            </w:r>
            <w:r w:rsidR="003676EF" w:rsidRPr="00B308C3">
              <w:rPr>
                <w:szCs w:val="28"/>
              </w:rPr>
              <w:t xml:space="preserve"> – Ростов н/Д.: Издательско-полиграфический комплекс РГЭУ (РИНХ), 2019. – </w:t>
            </w:r>
          </w:p>
          <w:p w14:paraId="425C9667" w14:textId="77777777" w:rsidR="00825A28" w:rsidRPr="00B308C3" w:rsidRDefault="003676EF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С. 575</w:t>
            </w:r>
            <w:r w:rsidR="00825A28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 xml:space="preserve">581. </w:t>
            </w:r>
          </w:p>
          <w:p w14:paraId="7502B9C4" w14:textId="77777777" w:rsidR="00825A28" w:rsidRPr="00B308C3" w:rsidRDefault="003676EF" w:rsidP="00F12F93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ISBN</w:t>
            </w:r>
          </w:p>
          <w:p w14:paraId="049D97EE" w14:textId="77777777" w:rsidR="005669AE" w:rsidRPr="00B308C3" w:rsidRDefault="003676EF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bCs/>
                <w:szCs w:val="28"/>
              </w:rPr>
              <w:t>978-5-7972-2613-0</w:t>
            </w:r>
          </w:p>
        </w:tc>
        <w:tc>
          <w:tcPr>
            <w:tcW w:w="852" w:type="dxa"/>
          </w:tcPr>
          <w:p w14:paraId="2CDA4587" w14:textId="77777777" w:rsidR="008D419C" w:rsidRPr="00B308C3" w:rsidRDefault="00AA125F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0,4 </w:t>
            </w:r>
          </w:p>
          <w:p w14:paraId="4CAA0B22" w14:textId="77777777" w:rsidR="005669AE" w:rsidRPr="00B308C3" w:rsidRDefault="00AA125F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3279EEF2" w14:textId="77777777" w:rsidR="005669AE" w:rsidRPr="00B308C3" w:rsidRDefault="005669AE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61EE4" w:rsidRPr="00B308C3" w14:paraId="3E8DBAFB" w14:textId="77777777" w:rsidTr="00530D86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26" w:type="dxa"/>
          <w:wAfter w:w="96" w:type="dxa"/>
        </w:trPr>
        <w:tc>
          <w:tcPr>
            <w:tcW w:w="853" w:type="dxa"/>
          </w:tcPr>
          <w:p w14:paraId="7AF2B0A0" w14:textId="77777777" w:rsidR="00061EE4" w:rsidRPr="00B308C3" w:rsidRDefault="004773FC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14</w:t>
            </w:r>
            <w:r w:rsidR="00E27993" w:rsidRPr="00B308C3">
              <w:rPr>
                <w:szCs w:val="28"/>
              </w:rPr>
              <w:t>4</w:t>
            </w:r>
          </w:p>
        </w:tc>
        <w:tc>
          <w:tcPr>
            <w:tcW w:w="2948" w:type="dxa"/>
          </w:tcPr>
          <w:p w14:paraId="4B6ED379" w14:textId="77777777" w:rsidR="00061EE4" w:rsidRPr="00B308C3" w:rsidRDefault="00B84A57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Интерактивные формы развития медиатворчества педагогов искусства в</w:t>
            </w:r>
            <w:r w:rsidRPr="00B308C3">
              <w:rPr>
                <w:caps/>
                <w:szCs w:val="28"/>
              </w:rPr>
              <w:t xml:space="preserve"> </w:t>
            </w:r>
            <w:r w:rsidRPr="00B308C3">
              <w:rPr>
                <w:szCs w:val="28"/>
                <w:lang w:val="en-GB"/>
              </w:rPr>
              <w:t>WIKI</w:t>
            </w:r>
            <w:r w:rsidRPr="00B308C3">
              <w:rPr>
                <w:szCs w:val="28"/>
              </w:rPr>
              <w:t>-среде</w:t>
            </w:r>
          </w:p>
          <w:p w14:paraId="75B3B1C7" w14:textId="77777777" w:rsidR="00EE3F1A" w:rsidRPr="00B308C3" w:rsidRDefault="00EE3F1A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  <w:lang w:val="en-US"/>
              </w:rPr>
              <w:t>(</w:t>
            </w:r>
            <w:r w:rsidRPr="00B308C3">
              <w:rPr>
                <w:szCs w:val="28"/>
              </w:rPr>
              <w:t>научная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статья</w:t>
            </w:r>
            <w:r w:rsidRPr="00B308C3">
              <w:rPr>
                <w:szCs w:val="28"/>
                <w:lang w:val="en-US"/>
              </w:rPr>
              <w:t xml:space="preserve">)  </w:t>
            </w:r>
          </w:p>
        </w:tc>
        <w:tc>
          <w:tcPr>
            <w:tcW w:w="1260" w:type="dxa"/>
            <w:gridSpan w:val="2"/>
          </w:tcPr>
          <w:p w14:paraId="09B823EB" w14:textId="77777777" w:rsidR="00061EE4" w:rsidRPr="00B308C3" w:rsidRDefault="00B84A57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Электронная</w:t>
            </w:r>
          </w:p>
        </w:tc>
        <w:tc>
          <w:tcPr>
            <w:tcW w:w="2737" w:type="dxa"/>
            <w:gridSpan w:val="3"/>
          </w:tcPr>
          <w:p w14:paraId="7846B553" w14:textId="77777777" w:rsidR="00825A28" w:rsidRPr="00B308C3" w:rsidRDefault="00AE5AA2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 xml:space="preserve">Сборник научных трудов участников </w:t>
            </w:r>
            <w:r w:rsidRPr="00B308C3">
              <w:rPr>
                <w:szCs w:val="28"/>
                <w:lang w:val="en-US"/>
              </w:rPr>
              <w:t>XIX</w:t>
            </w:r>
            <w:r w:rsidRPr="00B308C3">
              <w:rPr>
                <w:szCs w:val="28"/>
              </w:rPr>
              <w:t xml:space="preserve"> научно-практической конференции-выставки «</w:t>
            </w:r>
            <w:r w:rsidR="00B84A57" w:rsidRPr="00B308C3">
              <w:rPr>
                <w:szCs w:val="28"/>
              </w:rPr>
              <w:t>Информационные технологии в образовании-2019</w:t>
            </w:r>
            <w:r w:rsidRPr="00B308C3">
              <w:rPr>
                <w:szCs w:val="28"/>
              </w:rPr>
              <w:t>».</w:t>
            </w:r>
            <w:r w:rsidR="00B84A57" w:rsidRPr="00B308C3">
              <w:rPr>
                <w:szCs w:val="28"/>
              </w:rPr>
              <w:t xml:space="preserve"> 14</w:t>
            </w:r>
            <w:r w:rsidR="00825A28" w:rsidRPr="00B308C3">
              <w:rPr>
                <w:szCs w:val="28"/>
              </w:rPr>
              <w:t>–</w:t>
            </w:r>
            <w:r w:rsidR="00B84A57" w:rsidRPr="00B308C3">
              <w:rPr>
                <w:szCs w:val="28"/>
              </w:rPr>
              <w:t>15 ноября 2019. Ростов/д,</w:t>
            </w:r>
            <w:r w:rsidRPr="00B308C3">
              <w:rPr>
                <w:szCs w:val="28"/>
              </w:rPr>
              <w:t xml:space="preserve"> </w:t>
            </w:r>
            <w:r w:rsidR="00B84A57" w:rsidRPr="00B308C3">
              <w:rPr>
                <w:szCs w:val="28"/>
              </w:rPr>
              <w:t xml:space="preserve">2019. </w:t>
            </w:r>
            <w:r w:rsidRPr="00B308C3">
              <w:rPr>
                <w:szCs w:val="28"/>
              </w:rPr>
              <w:t>–</w:t>
            </w:r>
            <w:r w:rsidR="00B84A57" w:rsidRPr="00B308C3">
              <w:rPr>
                <w:szCs w:val="28"/>
              </w:rPr>
              <w:t xml:space="preserve"> </w:t>
            </w:r>
          </w:p>
          <w:p w14:paraId="4BA731E1" w14:textId="77777777" w:rsidR="00061EE4" w:rsidRPr="00B308C3" w:rsidRDefault="00B84A57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С.83</w:t>
            </w:r>
            <w:r w:rsidR="00825A28" w:rsidRPr="00B308C3">
              <w:rPr>
                <w:szCs w:val="28"/>
              </w:rPr>
              <w:t>–</w:t>
            </w:r>
            <w:r w:rsidRPr="00B308C3">
              <w:rPr>
                <w:szCs w:val="28"/>
              </w:rPr>
              <w:t>84.</w:t>
            </w:r>
          </w:p>
        </w:tc>
        <w:tc>
          <w:tcPr>
            <w:tcW w:w="852" w:type="dxa"/>
          </w:tcPr>
          <w:p w14:paraId="683160F9" w14:textId="77777777" w:rsidR="008D419C" w:rsidRPr="00B308C3" w:rsidRDefault="00B84A57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0,3 </w:t>
            </w:r>
          </w:p>
          <w:p w14:paraId="4962214C" w14:textId="77777777" w:rsidR="00061EE4" w:rsidRPr="00B308C3" w:rsidRDefault="00B84A57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п.л.</w:t>
            </w:r>
          </w:p>
        </w:tc>
        <w:tc>
          <w:tcPr>
            <w:tcW w:w="1888" w:type="dxa"/>
          </w:tcPr>
          <w:p w14:paraId="54A44F94" w14:textId="77777777" w:rsidR="00061EE4" w:rsidRPr="00B308C3" w:rsidRDefault="00061EE4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61EE4" w:rsidRPr="00B308C3" w14:paraId="253A33F5" w14:textId="77777777" w:rsidTr="00530D86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26" w:type="dxa"/>
          <w:wAfter w:w="96" w:type="dxa"/>
          <w:trHeight w:val="2672"/>
        </w:trPr>
        <w:tc>
          <w:tcPr>
            <w:tcW w:w="853" w:type="dxa"/>
          </w:tcPr>
          <w:p w14:paraId="5E4AFD55" w14:textId="77777777" w:rsidR="00061EE4" w:rsidRPr="00B308C3" w:rsidRDefault="004773FC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</w:t>
            </w:r>
            <w:r w:rsidR="009A76A1" w:rsidRPr="00B308C3">
              <w:rPr>
                <w:szCs w:val="28"/>
              </w:rPr>
              <w:t>4</w:t>
            </w:r>
            <w:r w:rsidR="00E27993" w:rsidRPr="00B308C3">
              <w:rPr>
                <w:szCs w:val="28"/>
              </w:rPr>
              <w:t>5</w:t>
            </w:r>
          </w:p>
        </w:tc>
        <w:tc>
          <w:tcPr>
            <w:tcW w:w="2948" w:type="dxa"/>
          </w:tcPr>
          <w:p w14:paraId="7DE59106" w14:textId="77777777" w:rsidR="00061EE4" w:rsidRPr="00B308C3" w:rsidRDefault="00B84A57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 xml:space="preserve">Реализация культурологической </w:t>
            </w:r>
            <w:r w:rsidR="000040C7" w:rsidRPr="00B308C3">
              <w:rPr>
                <w:szCs w:val="28"/>
              </w:rPr>
              <w:t xml:space="preserve">теории медиаобразования </w:t>
            </w:r>
            <w:r w:rsidRPr="00B308C3">
              <w:rPr>
                <w:szCs w:val="28"/>
              </w:rPr>
              <w:t>в процессе анализа медиатекстов</w:t>
            </w:r>
          </w:p>
          <w:p w14:paraId="6AF989A4" w14:textId="77777777" w:rsidR="008249E5" w:rsidRPr="00B308C3" w:rsidRDefault="00EE3F1A" w:rsidP="00F12F93">
            <w:pPr>
              <w:autoSpaceDE w:val="0"/>
              <w:autoSpaceDN w:val="0"/>
              <w:adjustRightInd w:val="0"/>
              <w:rPr>
                <w:szCs w:val="28"/>
                <w:lang w:val="en-US"/>
              </w:rPr>
            </w:pPr>
            <w:r w:rsidRPr="00B308C3">
              <w:rPr>
                <w:szCs w:val="28"/>
                <w:lang w:val="en-US"/>
              </w:rPr>
              <w:t>(</w:t>
            </w:r>
            <w:r w:rsidRPr="00B308C3">
              <w:rPr>
                <w:szCs w:val="28"/>
              </w:rPr>
              <w:t>научная</w:t>
            </w:r>
            <w:r w:rsidRPr="00B308C3">
              <w:rPr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</w:rPr>
              <w:t>статья</w:t>
            </w:r>
            <w:r w:rsidRPr="00B308C3">
              <w:rPr>
                <w:szCs w:val="28"/>
                <w:lang w:val="en-US"/>
              </w:rPr>
              <w:t>)</w:t>
            </w:r>
          </w:p>
          <w:p w14:paraId="0222392A" w14:textId="77777777" w:rsidR="00EE3F1A" w:rsidRPr="00B308C3" w:rsidRDefault="00EE3F1A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 xml:space="preserve">  </w:t>
            </w:r>
          </w:p>
        </w:tc>
        <w:tc>
          <w:tcPr>
            <w:tcW w:w="1260" w:type="dxa"/>
            <w:gridSpan w:val="2"/>
          </w:tcPr>
          <w:p w14:paraId="75F7B8FA" w14:textId="77777777" w:rsidR="00061EE4" w:rsidRPr="00B308C3" w:rsidRDefault="00B84A57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Электронная</w:t>
            </w:r>
          </w:p>
        </w:tc>
        <w:tc>
          <w:tcPr>
            <w:tcW w:w="2737" w:type="dxa"/>
            <w:gridSpan w:val="3"/>
          </w:tcPr>
          <w:p w14:paraId="3B803BEB" w14:textId="77777777" w:rsidR="00061EE4" w:rsidRPr="00B308C3" w:rsidRDefault="00AE5AA2" w:rsidP="00F12F9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 xml:space="preserve">Сборник научных трудов участников </w:t>
            </w:r>
            <w:r w:rsidRPr="00B308C3">
              <w:rPr>
                <w:szCs w:val="28"/>
                <w:lang w:val="en-US"/>
              </w:rPr>
              <w:t>XIX</w:t>
            </w:r>
            <w:r w:rsidRPr="00B308C3">
              <w:rPr>
                <w:szCs w:val="28"/>
              </w:rPr>
              <w:t xml:space="preserve"> научно-практической конференции-выставки </w:t>
            </w:r>
            <w:r w:rsidR="00B17FE5" w:rsidRPr="00B308C3">
              <w:rPr>
                <w:szCs w:val="28"/>
              </w:rPr>
              <w:t>«</w:t>
            </w:r>
            <w:r w:rsidR="00B84A57" w:rsidRPr="00B308C3">
              <w:rPr>
                <w:szCs w:val="28"/>
              </w:rPr>
              <w:t>Информационные технологии в образовании-2019</w:t>
            </w:r>
            <w:r w:rsidR="00B17FE5" w:rsidRPr="00B308C3">
              <w:rPr>
                <w:szCs w:val="28"/>
              </w:rPr>
              <w:t>»</w:t>
            </w:r>
            <w:r w:rsidR="00B84A57" w:rsidRPr="00B308C3">
              <w:rPr>
                <w:szCs w:val="28"/>
              </w:rPr>
              <w:t>: 14</w:t>
            </w:r>
            <w:r w:rsidR="00306DB4" w:rsidRPr="00B308C3">
              <w:rPr>
                <w:szCs w:val="28"/>
              </w:rPr>
              <w:t>–</w:t>
            </w:r>
            <w:r w:rsidR="00B84A57" w:rsidRPr="00B308C3">
              <w:rPr>
                <w:szCs w:val="28"/>
              </w:rPr>
              <w:t>15 ноября 2019. Ростов/д,</w:t>
            </w:r>
            <w:r w:rsidR="00306DB4" w:rsidRPr="00B308C3">
              <w:rPr>
                <w:szCs w:val="28"/>
              </w:rPr>
              <w:t xml:space="preserve"> 20</w:t>
            </w:r>
            <w:r w:rsidR="00B84A57" w:rsidRPr="00B308C3">
              <w:rPr>
                <w:szCs w:val="28"/>
              </w:rPr>
              <w:t xml:space="preserve">19. </w:t>
            </w:r>
            <w:r w:rsidRPr="00B308C3">
              <w:rPr>
                <w:szCs w:val="28"/>
              </w:rPr>
              <w:t>–</w:t>
            </w:r>
            <w:r w:rsidR="00B84A57" w:rsidRPr="00B308C3">
              <w:rPr>
                <w:szCs w:val="28"/>
              </w:rPr>
              <w:t xml:space="preserve"> С.</w:t>
            </w:r>
            <w:r w:rsidR="00D54240" w:rsidRPr="00B308C3">
              <w:rPr>
                <w:szCs w:val="28"/>
              </w:rPr>
              <w:t>70</w:t>
            </w:r>
            <w:r w:rsidR="00306DB4" w:rsidRPr="00B308C3">
              <w:rPr>
                <w:szCs w:val="28"/>
              </w:rPr>
              <w:t>–</w:t>
            </w:r>
            <w:r w:rsidR="00D54240" w:rsidRPr="00B308C3">
              <w:rPr>
                <w:szCs w:val="28"/>
              </w:rPr>
              <w:t>71</w:t>
            </w:r>
            <w:r w:rsidR="00B84A57" w:rsidRPr="00B308C3">
              <w:rPr>
                <w:szCs w:val="28"/>
              </w:rPr>
              <w:t>.</w:t>
            </w:r>
          </w:p>
        </w:tc>
        <w:tc>
          <w:tcPr>
            <w:tcW w:w="852" w:type="dxa"/>
          </w:tcPr>
          <w:p w14:paraId="418782E8" w14:textId="77777777" w:rsidR="008D419C" w:rsidRPr="00B308C3" w:rsidRDefault="00B84A57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0,3</w:t>
            </w:r>
          </w:p>
          <w:p w14:paraId="06B5E4A3" w14:textId="77777777" w:rsidR="00061EE4" w:rsidRPr="00B308C3" w:rsidRDefault="00B84A57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 п.л.</w:t>
            </w:r>
          </w:p>
        </w:tc>
        <w:tc>
          <w:tcPr>
            <w:tcW w:w="1888" w:type="dxa"/>
          </w:tcPr>
          <w:p w14:paraId="0B10F957" w14:textId="77777777" w:rsidR="00061EE4" w:rsidRPr="00B308C3" w:rsidRDefault="00061EE4" w:rsidP="00F12F9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8249E5" w:rsidRPr="00B308C3" w14:paraId="50D5B11C" w14:textId="77777777" w:rsidTr="00530D86">
        <w:trPr>
          <w:gridAfter w:val="1"/>
          <w:wAfter w:w="28" w:type="dxa"/>
          <w:trHeight w:val="1066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FE11" w14:textId="77777777" w:rsidR="008249E5" w:rsidRPr="00B308C3" w:rsidRDefault="008249E5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146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B7A2" w14:textId="77777777" w:rsidR="008249E5" w:rsidRPr="00B308C3" w:rsidRDefault="008249E5" w:rsidP="005E30D7">
            <w:pPr>
              <w:ind w:hanging="28"/>
              <w:jc w:val="both"/>
              <w:rPr>
                <w:caps/>
                <w:szCs w:val="28"/>
              </w:rPr>
            </w:pPr>
            <w:r w:rsidRPr="00B308C3">
              <w:rPr>
                <w:szCs w:val="28"/>
              </w:rPr>
              <w:t xml:space="preserve">Интерактивные формы развития медиатворчества педагогов искусства в </w:t>
            </w:r>
            <w:r w:rsidRPr="00B308C3">
              <w:rPr>
                <w:caps/>
                <w:szCs w:val="28"/>
                <w:lang w:val="en-GB"/>
              </w:rPr>
              <w:t>WIKI</w:t>
            </w:r>
            <w:r w:rsidRPr="00B308C3">
              <w:rPr>
                <w:caps/>
                <w:szCs w:val="28"/>
              </w:rPr>
              <w:t>-</w:t>
            </w:r>
            <w:r w:rsidRPr="00B308C3">
              <w:rPr>
                <w:szCs w:val="28"/>
              </w:rPr>
              <w:t>среде</w:t>
            </w:r>
          </w:p>
          <w:p w14:paraId="1D337315" w14:textId="77777777" w:rsidR="008249E5" w:rsidRPr="00B308C3" w:rsidRDefault="008249E5" w:rsidP="005E30D7">
            <w:pPr>
              <w:jc w:val="both"/>
              <w:rPr>
                <w:b/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AD11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Эл.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471C" w14:textId="77777777" w:rsidR="008249E5" w:rsidRPr="00B308C3" w:rsidRDefault="008249E5" w:rsidP="005E30D7">
            <w:pPr>
              <w:pStyle w:val="Default"/>
              <w:rPr>
                <w:color w:val="auto"/>
                <w:sz w:val="28"/>
                <w:szCs w:val="28"/>
              </w:rPr>
            </w:pPr>
            <w:r w:rsidRPr="00B308C3">
              <w:rPr>
                <w:color w:val="auto"/>
                <w:sz w:val="28"/>
                <w:szCs w:val="28"/>
              </w:rPr>
              <w:t>Интеграция медиаоб</w:t>
            </w:r>
            <w:r w:rsidRPr="00B308C3">
              <w:rPr>
                <w:color w:val="auto"/>
                <w:sz w:val="28"/>
                <w:szCs w:val="28"/>
              </w:rPr>
              <w:softHyphen/>
              <w:t>разования в условиях современной школы : сборник научных трудов I Всероссий</w:t>
            </w:r>
            <w:r w:rsidRPr="00B308C3">
              <w:rPr>
                <w:color w:val="auto"/>
                <w:sz w:val="28"/>
                <w:szCs w:val="28"/>
              </w:rPr>
              <w:softHyphen/>
              <w:t xml:space="preserve">ской </w:t>
            </w:r>
            <w:r w:rsidRPr="00B308C3">
              <w:rPr>
                <w:color w:val="auto"/>
                <w:sz w:val="28"/>
                <w:szCs w:val="28"/>
              </w:rPr>
              <w:lastRenderedPageBreak/>
              <w:t>научно-практи</w:t>
            </w:r>
            <w:r w:rsidRPr="00B308C3">
              <w:rPr>
                <w:color w:val="auto"/>
                <w:sz w:val="28"/>
                <w:szCs w:val="28"/>
              </w:rPr>
              <w:softHyphen/>
              <w:t>ческой конференции с международным участием / А. В. Фе</w:t>
            </w:r>
            <w:r w:rsidRPr="00B308C3">
              <w:rPr>
                <w:color w:val="auto"/>
                <w:sz w:val="28"/>
                <w:szCs w:val="28"/>
              </w:rPr>
              <w:softHyphen/>
              <w:t>доров [и др.]. — Мо</w:t>
            </w:r>
            <w:r w:rsidRPr="00B308C3">
              <w:rPr>
                <w:color w:val="auto"/>
                <w:sz w:val="28"/>
                <w:szCs w:val="28"/>
              </w:rPr>
              <w:softHyphen/>
              <w:t>сква; Берлин : Ди</w:t>
            </w:r>
            <w:r w:rsidRPr="00B308C3">
              <w:rPr>
                <w:color w:val="auto"/>
                <w:sz w:val="28"/>
                <w:szCs w:val="28"/>
              </w:rPr>
              <w:softHyphen/>
              <w:t>рект-Медиа, 2020. — С. 55-60.</w:t>
            </w:r>
          </w:p>
          <w:p w14:paraId="5D22C028" w14:textId="77777777" w:rsidR="008249E5" w:rsidRPr="00B308C3" w:rsidRDefault="008249E5" w:rsidP="005E30D7">
            <w:pPr>
              <w:rPr>
                <w:szCs w:val="28"/>
              </w:rPr>
            </w:pPr>
            <w:r w:rsidRPr="00B308C3">
              <w:rPr>
                <w:szCs w:val="28"/>
              </w:rPr>
              <w:t>ISBN 978-5-4499-0601-4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A736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0,6 п.л.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8394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</w:p>
        </w:tc>
      </w:tr>
      <w:tr w:rsidR="008249E5" w:rsidRPr="00B308C3" w14:paraId="5094B0E8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720A" w14:textId="77777777" w:rsidR="008249E5" w:rsidRPr="00B308C3" w:rsidRDefault="008249E5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147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AE91" w14:textId="77777777" w:rsidR="008249E5" w:rsidRPr="00B308C3" w:rsidRDefault="008249E5" w:rsidP="005E30D7">
            <w:pPr>
              <w:jc w:val="both"/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</w:rPr>
              <w:t>Древнерусские певческие азбуки и рукописи как сис</w:t>
            </w:r>
            <w:r w:rsidRPr="00B308C3">
              <w:rPr>
                <w:szCs w:val="28"/>
              </w:rPr>
              <w:softHyphen/>
              <w:t>тема обучения знаменному пению (статья ВАК)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CEB5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Печ./ Эл.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F463" w14:textId="77777777" w:rsidR="008249E5" w:rsidRPr="00B308C3" w:rsidRDefault="008249E5" w:rsidP="005E30D7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  <w:lang w:val="en-US"/>
              </w:rPr>
              <w:t>Alma</w:t>
            </w:r>
            <w:r w:rsidRPr="00B308C3">
              <w:rPr>
                <w:szCs w:val="28"/>
                <w:shd w:val="clear" w:color="auto" w:fill="FFFFFF"/>
              </w:rPr>
              <w:t xml:space="preserve"> </w:t>
            </w:r>
            <w:r w:rsidRPr="00B308C3">
              <w:rPr>
                <w:szCs w:val="28"/>
                <w:shd w:val="clear" w:color="auto" w:fill="FFFFFF"/>
                <w:lang w:val="en-US"/>
              </w:rPr>
              <w:t>mater</w:t>
            </w:r>
            <w:r w:rsidRPr="00B308C3">
              <w:rPr>
                <w:szCs w:val="28"/>
                <w:shd w:val="clear" w:color="auto" w:fill="FFFFFF"/>
              </w:rPr>
              <w:t>: Вестник высшей школы. 2020. Март. № 3. С. 79-84.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2C8B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 п.л.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9B46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</w:p>
        </w:tc>
      </w:tr>
      <w:tr w:rsidR="008249E5" w:rsidRPr="00B308C3" w14:paraId="31902EB8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A45F" w14:textId="77777777" w:rsidR="008249E5" w:rsidRPr="00B308C3" w:rsidRDefault="008249E5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149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C686" w14:textId="77777777" w:rsidR="008249E5" w:rsidRPr="00B308C3" w:rsidRDefault="008249E5" w:rsidP="005E30D7">
            <w:pPr>
              <w:jc w:val="both"/>
              <w:rPr>
                <w:b/>
                <w:szCs w:val="28"/>
              </w:rPr>
            </w:pP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t>Сущностные характери</w:t>
            </w: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softHyphen/>
              <w:t>стика и структура мета</w:t>
            </w: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softHyphen/>
              <w:t>компетентности педагога в контексте интегрирован</w:t>
            </w:r>
            <w:r w:rsidRPr="00B308C3">
              <w:rPr>
                <w:rStyle w:val="ab"/>
                <w:b w:val="0"/>
                <w:szCs w:val="28"/>
                <w:shd w:val="clear" w:color="auto" w:fill="F9F9F9"/>
              </w:rPr>
              <w:softHyphen/>
              <w:t xml:space="preserve">ного медиаобразования </w:t>
            </w:r>
            <w:r w:rsidRPr="00B308C3">
              <w:rPr>
                <w:szCs w:val="28"/>
              </w:rPr>
              <w:t>(статья ВАК)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DFD1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265F" w14:textId="77777777" w:rsidR="008249E5" w:rsidRPr="00B308C3" w:rsidRDefault="008249E5" w:rsidP="005E30D7">
            <w:pPr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Современные про</w:t>
            </w:r>
            <w:r w:rsidRPr="00B308C3">
              <w:rPr>
                <w:szCs w:val="28"/>
                <w:shd w:val="clear" w:color="auto" w:fill="FFFFFF"/>
              </w:rPr>
              <w:softHyphen/>
              <w:t>блемы науки и обра</w:t>
            </w:r>
            <w:r w:rsidRPr="00B308C3">
              <w:rPr>
                <w:szCs w:val="28"/>
                <w:shd w:val="clear" w:color="auto" w:fill="FFFFFF"/>
              </w:rPr>
              <w:softHyphen/>
              <w:t>зования. – 2020. – № 2.;</w:t>
            </w:r>
            <w:r w:rsidRPr="00B308C3">
              <w:rPr>
                <w:szCs w:val="28"/>
              </w:rPr>
              <w:br/>
            </w:r>
            <w:r w:rsidRPr="00B308C3">
              <w:rPr>
                <w:szCs w:val="28"/>
                <w:shd w:val="clear" w:color="auto" w:fill="FFFFFF"/>
              </w:rPr>
              <w:t>URL: http://www.science-education.ru/ru/article/view?id=29730.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F55C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0,4 п.л. / 0,2 п.л.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A502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Рос</w:t>
            </w:r>
            <w:r w:rsidRPr="00B308C3">
              <w:rPr>
                <w:szCs w:val="28"/>
                <w:shd w:val="clear" w:color="auto" w:fill="FFFFFF"/>
              </w:rPr>
              <w:softHyphen/>
              <w:t>син</w:t>
            </w:r>
            <w:r w:rsidRPr="00B308C3">
              <w:rPr>
                <w:szCs w:val="28"/>
                <w:shd w:val="clear" w:color="auto" w:fill="FFFFFF"/>
              </w:rPr>
              <w:softHyphen/>
              <w:t>ская С.А.</w:t>
            </w:r>
          </w:p>
        </w:tc>
      </w:tr>
      <w:tr w:rsidR="008249E5" w:rsidRPr="00B308C3" w14:paraId="56164E38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1F64" w14:textId="77777777" w:rsidR="008249E5" w:rsidRPr="00B308C3" w:rsidRDefault="008249E5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150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EAF0" w14:textId="77777777" w:rsidR="008249E5" w:rsidRPr="00B308C3" w:rsidRDefault="008249E5" w:rsidP="005E30D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Облачные технологии как средство развития медиатворчества педагогов искусства в процессе создания сетевых арт-проектов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C817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Электронная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D818" w14:textId="77777777" w:rsidR="008249E5" w:rsidRPr="00B308C3" w:rsidRDefault="008249E5" w:rsidP="005E30D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 xml:space="preserve">Материалы </w:t>
            </w:r>
            <w:r w:rsidRPr="00B308C3">
              <w:rPr>
                <w:szCs w:val="28"/>
                <w:lang w:val="en-US"/>
              </w:rPr>
              <w:t>XXXI</w:t>
            </w:r>
            <w:r w:rsidRPr="00B308C3">
              <w:rPr>
                <w:szCs w:val="28"/>
              </w:rPr>
              <w:t xml:space="preserve"> конференции «Современные информационные технологии в образовании» (2-3 июля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B308C3">
                <w:rPr>
                  <w:szCs w:val="28"/>
                </w:rPr>
                <w:t>2020 г</w:t>
              </w:r>
            </w:smartTag>
            <w:r w:rsidRPr="00B308C3">
              <w:rPr>
                <w:szCs w:val="28"/>
              </w:rPr>
              <w:t>.). – Троицк – Москва, 2020.</w:t>
            </w:r>
          </w:p>
          <w:p w14:paraId="4A0D0455" w14:textId="77777777" w:rsidR="008249E5" w:rsidRPr="00B308C3" w:rsidRDefault="008249E5" w:rsidP="005E30D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 xml:space="preserve">С. 101-104.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1521" w14:textId="77777777" w:rsidR="008249E5" w:rsidRPr="00B308C3" w:rsidRDefault="008249E5" w:rsidP="005E3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0,4 п.л.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9489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</w:p>
        </w:tc>
      </w:tr>
      <w:tr w:rsidR="008249E5" w:rsidRPr="00B308C3" w14:paraId="06F4A8C6" w14:textId="77777777" w:rsidTr="00530D86">
        <w:trPr>
          <w:gridAfter w:val="1"/>
          <w:wAfter w:w="28" w:type="dxa"/>
          <w:trHeight w:val="4134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9D53" w14:textId="77777777" w:rsidR="008249E5" w:rsidRPr="00B308C3" w:rsidRDefault="008249E5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151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50F8" w14:textId="77777777" w:rsidR="008249E5" w:rsidRPr="00B308C3" w:rsidRDefault="008249E5" w:rsidP="005E30D7">
            <w:pPr>
              <w:jc w:val="both"/>
              <w:rPr>
                <w:b/>
                <w:szCs w:val="28"/>
                <w:lang w:val="en-GB"/>
              </w:rPr>
            </w:pPr>
            <w:r w:rsidRPr="00B308C3">
              <w:rPr>
                <w:szCs w:val="28"/>
                <w:lang w:val="en-GB"/>
              </w:rPr>
              <w:t>Development of professional metacompetence of teachers in the process of mastering cloud technologies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0F71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1141" w14:textId="77777777" w:rsidR="008249E5" w:rsidRPr="00B308C3" w:rsidRDefault="008249E5" w:rsidP="005E30D7">
            <w:pPr>
              <w:pStyle w:val="1"/>
              <w:shd w:val="clear" w:color="auto" w:fill="FFFFFF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en-US"/>
              </w:rPr>
            </w:pPr>
            <w:r w:rsidRPr="00B308C3"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 xml:space="preserve">SHS Web of Conferences </w:t>
            </w:r>
            <w:r w:rsidRPr="00B308C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en-US"/>
              </w:rPr>
              <w:t>Volume 98 (2021)</w:t>
            </w:r>
          </w:p>
          <w:p w14:paraId="4EA5D516" w14:textId="77777777" w:rsidR="008249E5" w:rsidRPr="00B308C3" w:rsidRDefault="008249E5" w:rsidP="005E30D7">
            <w:pPr>
              <w:pStyle w:val="3"/>
              <w:shd w:val="clear" w:color="auto" w:fill="FFFFFF"/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08C3"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 xml:space="preserve">The Third Annual International Symposium “Education and City: Education and Quality of Living in the City” (Education and City 2020) </w:t>
            </w:r>
            <w:r w:rsidRPr="00B308C3">
              <w:rPr>
                <w:rStyle w:val="ab"/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  <w:t xml:space="preserve">Moscow, Russia, August 24-26, 2020. </w:t>
            </w:r>
            <w:r w:rsidRPr="00B308C3">
              <w:rPr>
                <w:rStyle w:val="ab"/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Режим доступа: </w:t>
            </w:r>
            <w:hyperlink r:id="rId20" w:history="1"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https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</w:rPr>
                <w:t>://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www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</w:rPr>
                <w:t>.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shs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</w:rPr>
                <w:t>-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lastRenderedPageBreak/>
                <w:t>conferences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</w:rPr>
                <w:t>.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org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</w:rPr>
                <w:t>/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articles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</w:rPr>
                <w:t>/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shsconf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</w:rPr>
                <w:t>/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abs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</w:rPr>
                <w:t>/2021/09/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contents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</w:rPr>
                <w:t>/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contents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</w:rPr>
                <w:t>.</w:t>
              </w:r>
              <w:r w:rsidRPr="00B308C3">
                <w:rPr>
                  <w:rStyle w:val="a7"/>
                  <w:rFonts w:ascii="Times New Roman" w:hAnsi="Times New Roman" w:cs="Times New Roman"/>
                  <w:b w:val="0"/>
                  <w:bCs w:val="0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html</w:t>
              </w:r>
            </w:hyperlink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8B2D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0, 5 п.л.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238C" w14:textId="77777777" w:rsidR="008249E5" w:rsidRPr="00B308C3" w:rsidRDefault="008249E5" w:rsidP="005E30D7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Россинская С.А., Дядченко М.С., Трофименко Ю.В., Анохина В.С.</w:t>
            </w:r>
          </w:p>
        </w:tc>
      </w:tr>
      <w:tr w:rsidR="008249E5" w:rsidRPr="00B308C3" w14:paraId="104138EE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7198" w14:textId="77777777" w:rsidR="008249E5" w:rsidRPr="00B308C3" w:rsidRDefault="008249E5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152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C0DE" w14:textId="77777777" w:rsidR="008249E5" w:rsidRPr="00B308C3" w:rsidRDefault="008249E5" w:rsidP="005E30D7">
            <w:pPr>
              <w:jc w:val="both"/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Музыкальное воспитание и образование в Древнем Китае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C6CF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Эл.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DBF3" w14:textId="77777777" w:rsidR="008249E5" w:rsidRPr="00B308C3" w:rsidRDefault="008249E5" w:rsidP="005E30D7">
            <w:pPr>
              <w:jc w:val="both"/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Музыкальное образование: история и современность: материалы Всероссийской научно-практической конференции 19 ноября 2020. – Елец: ФГБОУ ВО «Елецкий государственный университете им. И.А. Бунина», 2020. – С. 3-7.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D0B7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О,5 п.л.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FBB6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</w:p>
        </w:tc>
      </w:tr>
      <w:tr w:rsidR="008249E5" w:rsidRPr="00B308C3" w14:paraId="486F1500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C4B3" w14:textId="77777777" w:rsidR="008249E5" w:rsidRPr="00B308C3" w:rsidRDefault="008249E5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153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D061" w14:textId="77777777" w:rsidR="008249E5" w:rsidRPr="00B308C3" w:rsidRDefault="008249E5" w:rsidP="005E30D7">
            <w:pPr>
              <w:rPr>
                <w:szCs w:val="28"/>
              </w:rPr>
            </w:pPr>
            <w:r w:rsidRPr="00B308C3">
              <w:rPr>
                <w:szCs w:val="28"/>
              </w:rPr>
              <w:t>Этапы формирования профессиональной метакомпетентности педагога средствами облачных технологий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12C5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013B" w14:textId="77777777" w:rsidR="008249E5" w:rsidRPr="00B308C3" w:rsidRDefault="008249E5" w:rsidP="005E30D7">
            <w:pPr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Современные про</w:t>
            </w:r>
            <w:r w:rsidRPr="00B308C3">
              <w:rPr>
                <w:szCs w:val="28"/>
                <w:shd w:val="clear" w:color="auto" w:fill="FFFFFF"/>
              </w:rPr>
              <w:softHyphen/>
              <w:t>блемы науки и обра</w:t>
            </w:r>
            <w:r w:rsidRPr="00B308C3">
              <w:rPr>
                <w:szCs w:val="28"/>
                <w:shd w:val="clear" w:color="auto" w:fill="FFFFFF"/>
              </w:rPr>
              <w:softHyphen/>
              <w:t xml:space="preserve">зования. – 2021. – № 1.; </w:t>
            </w:r>
            <w:r w:rsidRPr="00B308C3">
              <w:rPr>
                <w:szCs w:val="28"/>
                <w:shd w:val="clear" w:color="auto" w:fill="FFFFFF"/>
                <w:lang w:val="en-US"/>
              </w:rPr>
              <w:t>URL</w:t>
            </w:r>
            <w:r w:rsidRPr="00B308C3">
              <w:rPr>
                <w:szCs w:val="28"/>
                <w:shd w:val="clear" w:color="auto" w:fill="FFFFFF"/>
              </w:rPr>
              <w:t>:</w:t>
            </w:r>
            <w:r w:rsidRPr="00B308C3">
              <w:rPr>
                <w:szCs w:val="28"/>
              </w:rPr>
              <w:t xml:space="preserve"> </w:t>
            </w:r>
            <w:r w:rsidRPr="00B308C3">
              <w:rPr>
                <w:szCs w:val="28"/>
                <w:shd w:val="clear" w:color="auto" w:fill="FFFFFF"/>
                <w:lang w:val="en-US"/>
              </w:rPr>
              <w:t>http</w:t>
            </w:r>
            <w:r w:rsidRPr="00B308C3">
              <w:rPr>
                <w:szCs w:val="28"/>
                <w:shd w:val="clear" w:color="auto" w:fill="FFFFFF"/>
              </w:rPr>
              <w:t>://</w:t>
            </w:r>
            <w:r w:rsidRPr="00B308C3">
              <w:rPr>
                <w:szCs w:val="28"/>
                <w:shd w:val="clear" w:color="auto" w:fill="FFFFFF"/>
                <w:lang w:val="en-US"/>
              </w:rPr>
              <w:t>www</w:t>
            </w:r>
            <w:r w:rsidRPr="00B308C3">
              <w:rPr>
                <w:szCs w:val="28"/>
                <w:shd w:val="clear" w:color="auto" w:fill="FFFFFF"/>
              </w:rPr>
              <w:t>.</w:t>
            </w:r>
            <w:r w:rsidRPr="00B308C3">
              <w:rPr>
                <w:szCs w:val="28"/>
                <w:shd w:val="clear" w:color="auto" w:fill="FFFFFF"/>
                <w:lang w:val="en-US"/>
              </w:rPr>
              <w:t>science</w:t>
            </w:r>
            <w:r w:rsidRPr="00B308C3">
              <w:rPr>
                <w:szCs w:val="28"/>
                <w:shd w:val="clear" w:color="auto" w:fill="FFFFFF"/>
              </w:rPr>
              <w:t>-</w:t>
            </w:r>
            <w:r w:rsidRPr="00B308C3">
              <w:rPr>
                <w:szCs w:val="28"/>
                <w:shd w:val="clear" w:color="auto" w:fill="FFFFFF"/>
                <w:lang w:val="en-US"/>
              </w:rPr>
              <w:t>education</w:t>
            </w:r>
            <w:r w:rsidRPr="00B308C3">
              <w:rPr>
                <w:szCs w:val="28"/>
                <w:shd w:val="clear" w:color="auto" w:fill="FFFFFF"/>
              </w:rPr>
              <w:t>.</w:t>
            </w:r>
            <w:r w:rsidRPr="00B308C3">
              <w:rPr>
                <w:szCs w:val="28"/>
                <w:shd w:val="clear" w:color="auto" w:fill="FFFFFF"/>
                <w:lang w:val="en-US"/>
              </w:rPr>
              <w:t>ru</w:t>
            </w:r>
            <w:r w:rsidRPr="00B308C3">
              <w:rPr>
                <w:szCs w:val="28"/>
                <w:shd w:val="clear" w:color="auto" w:fill="FFFFFF"/>
              </w:rPr>
              <w:t>/</w:t>
            </w:r>
            <w:r w:rsidRPr="00B308C3">
              <w:rPr>
                <w:szCs w:val="28"/>
                <w:shd w:val="clear" w:color="auto" w:fill="FFFFFF"/>
                <w:lang w:val="en-US"/>
              </w:rPr>
              <w:t>article</w:t>
            </w:r>
            <w:r w:rsidRPr="00B308C3">
              <w:rPr>
                <w:szCs w:val="28"/>
                <w:shd w:val="clear" w:color="auto" w:fill="FFFFFF"/>
              </w:rPr>
              <w:t>/</w:t>
            </w:r>
            <w:r w:rsidRPr="00B308C3">
              <w:rPr>
                <w:szCs w:val="28"/>
                <w:shd w:val="clear" w:color="auto" w:fill="FFFFFF"/>
                <w:lang w:val="en-US"/>
              </w:rPr>
              <w:t>view</w:t>
            </w:r>
            <w:r w:rsidRPr="00B308C3">
              <w:rPr>
                <w:szCs w:val="28"/>
                <w:shd w:val="clear" w:color="auto" w:fill="FFFFFF"/>
              </w:rPr>
              <w:t>?</w:t>
            </w:r>
            <w:r w:rsidRPr="00B308C3">
              <w:rPr>
                <w:szCs w:val="28"/>
                <w:shd w:val="clear" w:color="auto" w:fill="FFFFFF"/>
                <w:lang w:val="en-US"/>
              </w:rPr>
              <w:t>id</w:t>
            </w:r>
            <w:r w:rsidRPr="00B308C3">
              <w:rPr>
                <w:szCs w:val="28"/>
                <w:shd w:val="clear" w:color="auto" w:fill="FFFFFF"/>
              </w:rPr>
              <w:t xml:space="preserve">=30777 </w:t>
            </w:r>
            <w:r w:rsidRPr="00B308C3">
              <w:rPr>
                <w:szCs w:val="28"/>
                <w:shd w:val="clear" w:color="auto" w:fill="FFFFFF"/>
                <w:lang w:val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2368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 п.л.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00A2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</w:p>
        </w:tc>
      </w:tr>
      <w:tr w:rsidR="008249E5" w:rsidRPr="00B308C3" w14:paraId="0FFD7710" w14:textId="77777777" w:rsidTr="00530D86">
        <w:trPr>
          <w:gridAfter w:val="1"/>
          <w:wAfter w:w="28" w:type="dxa"/>
          <w:trHeight w:val="226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8C25" w14:textId="77777777" w:rsidR="008249E5" w:rsidRPr="00B308C3" w:rsidRDefault="008249E5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154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5DE7" w14:textId="77777777" w:rsidR="008249E5" w:rsidRPr="00B308C3" w:rsidRDefault="008249E5" w:rsidP="005E30D7">
            <w:pPr>
              <w:jc w:val="both"/>
              <w:rPr>
                <w:caps/>
                <w:szCs w:val="28"/>
              </w:rPr>
            </w:pPr>
            <w:r w:rsidRPr="00B308C3">
              <w:rPr>
                <w:szCs w:val="28"/>
              </w:rPr>
              <w:t>Диалог культур в контексте межкультурной</w:t>
            </w:r>
            <w:r w:rsidRPr="00B308C3">
              <w:rPr>
                <w:caps/>
                <w:szCs w:val="28"/>
              </w:rPr>
              <w:t xml:space="preserve"> </w:t>
            </w:r>
            <w:r w:rsidRPr="00B308C3">
              <w:rPr>
                <w:szCs w:val="28"/>
              </w:rPr>
              <w:t>коммуникации</w:t>
            </w:r>
          </w:p>
          <w:p w14:paraId="4D45476D" w14:textId="77777777" w:rsidR="008249E5" w:rsidRPr="00B308C3" w:rsidRDefault="008249E5" w:rsidP="005E30D7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F8A3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Эл.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6F77" w14:textId="77777777" w:rsidR="008249E5" w:rsidRPr="00B308C3" w:rsidRDefault="008249E5" w:rsidP="005E30D7">
            <w:pPr>
              <w:jc w:val="both"/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</w:rPr>
              <w:t>Музыкальное и художественное образование в современном мире: традиции и инновации: Материалы I</w:t>
            </w:r>
            <w:r w:rsidRPr="00B308C3">
              <w:rPr>
                <w:szCs w:val="28"/>
                <w:lang w:val="en-US"/>
              </w:rPr>
              <w:t>V</w:t>
            </w:r>
            <w:r w:rsidRPr="00B308C3">
              <w:rPr>
                <w:szCs w:val="28"/>
              </w:rPr>
              <w:t xml:space="preserve"> Международной научно-практической конференции 16 апреля 2021 г. – Ростов н/Д.: РГЭУ (РИНХ), 2021. – </w:t>
            </w:r>
            <w:r w:rsidRPr="00B308C3">
              <w:rPr>
                <w:bCs/>
                <w:szCs w:val="28"/>
              </w:rPr>
              <w:t xml:space="preserve">С. 132-139.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F197" w14:textId="77777777" w:rsidR="008249E5" w:rsidRPr="00B308C3" w:rsidRDefault="008249E5" w:rsidP="005E30D7">
            <w:pPr>
              <w:ind w:hanging="108"/>
              <w:jc w:val="both"/>
              <w:rPr>
                <w:szCs w:val="28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DAAB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</w:p>
        </w:tc>
      </w:tr>
      <w:tr w:rsidR="008249E5" w:rsidRPr="00B308C3" w14:paraId="6D054941" w14:textId="77777777" w:rsidTr="00530D86">
        <w:trPr>
          <w:gridAfter w:val="1"/>
          <w:wAfter w:w="28" w:type="dxa"/>
          <w:trHeight w:val="1601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6959" w14:textId="77777777" w:rsidR="008249E5" w:rsidRPr="00B308C3" w:rsidRDefault="008249E5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lastRenderedPageBreak/>
              <w:t>155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2837" w14:textId="77777777" w:rsidR="008249E5" w:rsidRPr="00B308C3" w:rsidRDefault="008249E5" w:rsidP="005E30D7">
            <w:pPr>
              <w:jc w:val="both"/>
              <w:rPr>
                <w:szCs w:val="28"/>
              </w:rPr>
            </w:pPr>
            <w:r w:rsidRPr="00B308C3">
              <w:rPr>
                <w:bCs/>
                <w:caps/>
                <w:szCs w:val="28"/>
              </w:rPr>
              <w:t>О</w:t>
            </w:r>
            <w:r w:rsidRPr="00B308C3">
              <w:rPr>
                <w:bCs/>
                <w:szCs w:val="28"/>
              </w:rPr>
              <w:t xml:space="preserve">своение содержания предметной области </w:t>
            </w:r>
            <w:r w:rsidRPr="00B308C3">
              <w:rPr>
                <w:bCs/>
                <w:caps/>
                <w:szCs w:val="28"/>
              </w:rPr>
              <w:t>«М</w:t>
            </w:r>
            <w:r w:rsidRPr="00B308C3">
              <w:rPr>
                <w:bCs/>
                <w:szCs w:val="28"/>
              </w:rPr>
              <w:t>узыка</w:t>
            </w:r>
            <w:r w:rsidRPr="00B308C3">
              <w:rPr>
                <w:bCs/>
                <w:caps/>
                <w:szCs w:val="28"/>
              </w:rPr>
              <w:t xml:space="preserve">» </w:t>
            </w:r>
            <w:r w:rsidRPr="00B308C3">
              <w:rPr>
                <w:bCs/>
                <w:szCs w:val="28"/>
              </w:rPr>
              <w:t xml:space="preserve">в контексте стратегии развивающего обучения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9840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Печ.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BA07" w14:textId="77777777" w:rsidR="008249E5" w:rsidRPr="00B308C3" w:rsidRDefault="008249E5" w:rsidP="005E30D7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Практические советы учителю. 2020. № 8 (261). – С. 29-33.</w:t>
            </w:r>
          </w:p>
          <w:p w14:paraId="22AC4BE0" w14:textId="77777777" w:rsidR="008249E5" w:rsidRPr="00B308C3" w:rsidRDefault="008249E5" w:rsidP="005E30D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A618" w14:textId="77777777" w:rsidR="008249E5" w:rsidRPr="00B308C3" w:rsidRDefault="008249E5" w:rsidP="005E3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C444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</w:p>
        </w:tc>
      </w:tr>
      <w:tr w:rsidR="008249E5" w:rsidRPr="00B308C3" w14:paraId="2EF6C5F6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39AC" w14:textId="77777777" w:rsidR="008249E5" w:rsidRPr="00B308C3" w:rsidRDefault="008249E5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156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6D73" w14:textId="77777777" w:rsidR="008249E5" w:rsidRPr="00B308C3" w:rsidRDefault="008249E5" w:rsidP="005E30D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Интегрированное медиаобразование как фактор развития медиатворчества педагога-музыканта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B941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Эл.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E2B4" w14:textId="77777777" w:rsidR="008249E5" w:rsidRPr="00B308C3" w:rsidRDefault="008249E5" w:rsidP="005E30D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 xml:space="preserve">Современные проблемы высшего образования. Творчество в дистанционном формате: Материалы </w:t>
            </w:r>
            <w:r w:rsidRPr="00B308C3">
              <w:rPr>
                <w:szCs w:val="28"/>
                <w:lang w:val="en-US"/>
              </w:rPr>
              <w:t>VI</w:t>
            </w:r>
            <w:r w:rsidRPr="00B308C3">
              <w:rPr>
                <w:szCs w:val="28"/>
              </w:rPr>
              <w:t xml:space="preserve"> международной научно-практической конференции / под общей ред. С.М. Низматулиной. М.: Учебный центр «Перспектива», 2021. С. 145-151.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0967" w14:textId="77777777" w:rsidR="008249E5" w:rsidRPr="00B308C3" w:rsidRDefault="008249E5" w:rsidP="005E3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918E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</w:p>
        </w:tc>
      </w:tr>
      <w:tr w:rsidR="008249E5" w:rsidRPr="00B308C3" w14:paraId="67776B09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2BE2" w14:textId="77777777" w:rsidR="008249E5" w:rsidRPr="00B308C3" w:rsidRDefault="008249E5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157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5BCF" w14:textId="77777777" w:rsidR="008249E5" w:rsidRPr="00B308C3" w:rsidRDefault="008249E5" w:rsidP="005E30D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Музыкально-компьютерное сопровождение уроков музыки в школе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04D1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9FFE" w14:textId="77777777" w:rsidR="008249E5" w:rsidRPr="00B308C3" w:rsidRDefault="008249E5" w:rsidP="005E30D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 xml:space="preserve">Сборник научных трудов участников </w:t>
            </w:r>
            <w:r w:rsidRPr="00B308C3">
              <w:rPr>
                <w:szCs w:val="28"/>
                <w:lang w:val="en-US"/>
              </w:rPr>
              <w:t>XX</w:t>
            </w:r>
            <w:r w:rsidRPr="00B308C3">
              <w:rPr>
                <w:szCs w:val="28"/>
              </w:rPr>
              <w:t xml:space="preserve"> Южно-Российской межрегиональной научно-практической конференции-выставки «Информационные технологии в образовании - 2020» (Ростов-на-Дону, 5-6 ноября 2020 г.) – Ростов-на-Дону, 2020.  С. 76-77.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937D" w14:textId="77777777" w:rsidR="008249E5" w:rsidRPr="00B308C3" w:rsidRDefault="008249E5" w:rsidP="005E3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EF71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</w:p>
        </w:tc>
      </w:tr>
      <w:tr w:rsidR="008249E5" w:rsidRPr="00B308C3" w14:paraId="75DD2D89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1FD1" w14:textId="77777777" w:rsidR="008249E5" w:rsidRPr="00B308C3" w:rsidRDefault="008249E5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158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962D" w14:textId="77777777" w:rsidR="008249E5" w:rsidRPr="00B308C3" w:rsidRDefault="008249E5" w:rsidP="005E30D7">
            <w:pPr>
              <w:rPr>
                <w:szCs w:val="28"/>
              </w:rPr>
            </w:pPr>
            <w:r w:rsidRPr="00B308C3">
              <w:rPr>
                <w:szCs w:val="28"/>
              </w:rPr>
              <w:t>Конструирование и моде</w:t>
            </w:r>
            <w:r w:rsidRPr="00B308C3">
              <w:rPr>
                <w:szCs w:val="28"/>
              </w:rPr>
              <w:softHyphen/>
              <w:t>лирование электронных образовательных с исполь</w:t>
            </w:r>
            <w:r w:rsidRPr="00B308C3">
              <w:rPr>
                <w:szCs w:val="28"/>
              </w:rPr>
              <w:softHyphen/>
              <w:t>зованием облачных техно</w:t>
            </w:r>
            <w:r w:rsidRPr="00B308C3">
              <w:rPr>
                <w:szCs w:val="28"/>
              </w:rPr>
              <w:softHyphen/>
              <w:t>логий (учебное пособие)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22ED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Печ.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AB20" w14:textId="77777777" w:rsidR="008249E5" w:rsidRPr="00B308C3" w:rsidRDefault="008249E5" w:rsidP="005E30D7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Ростов н/Д.: Изд-во ГБУ ДПО РО РИПК и ППРО, 2020. – 94 с.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B9F9" w14:textId="77777777" w:rsidR="008249E5" w:rsidRPr="00B308C3" w:rsidRDefault="008249E5" w:rsidP="005E3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2,5 п.л.</w:t>
            </w:r>
          </w:p>
          <w:p w14:paraId="2D116D02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/2,00 п.л.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C09E" w14:textId="77777777" w:rsidR="008249E5" w:rsidRPr="00B308C3" w:rsidRDefault="008249E5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Рос</w:t>
            </w:r>
            <w:r w:rsidRPr="00B308C3">
              <w:rPr>
                <w:szCs w:val="28"/>
              </w:rPr>
              <w:softHyphen/>
              <w:t>син</w:t>
            </w:r>
            <w:r w:rsidRPr="00B308C3">
              <w:rPr>
                <w:szCs w:val="28"/>
              </w:rPr>
              <w:softHyphen/>
              <w:t>ская</w:t>
            </w:r>
            <w:r w:rsidRPr="00B308C3">
              <w:rPr>
                <w:b/>
                <w:szCs w:val="28"/>
              </w:rPr>
              <w:t xml:space="preserve"> </w:t>
            </w:r>
            <w:r w:rsidRPr="00B308C3">
              <w:rPr>
                <w:szCs w:val="28"/>
              </w:rPr>
              <w:t>С.А.</w:t>
            </w:r>
          </w:p>
        </w:tc>
      </w:tr>
      <w:tr w:rsidR="00530D86" w:rsidRPr="00B308C3" w14:paraId="140FA9FE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57F6" w14:textId="0F10C548" w:rsidR="00530D86" w:rsidRPr="00B308C3" w:rsidRDefault="00530D86" w:rsidP="005E30D7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 xml:space="preserve">159.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63E3" w14:textId="45F47BE7" w:rsidR="00530D86" w:rsidRPr="00B308C3" w:rsidRDefault="00530D86" w:rsidP="005E30D7">
            <w:pPr>
              <w:rPr>
                <w:szCs w:val="28"/>
              </w:rPr>
            </w:pPr>
            <w:r w:rsidRPr="00B308C3">
              <w:rPr>
                <w:szCs w:val="28"/>
                <w:lang w:val="en-US"/>
              </w:rPr>
              <w:t>Nadolinskaya, T. V.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EE68" w14:textId="69642AB7" w:rsidR="00530D86" w:rsidRPr="00B308C3" w:rsidRDefault="00530D86" w:rsidP="005E30D7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D7B0" w14:textId="70ADB09A" w:rsidR="00530D86" w:rsidRPr="00B308C3" w:rsidRDefault="00530D86" w:rsidP="00530D86">
            <w:pPr>
              <w:jc w:val="both"/>
              <w:rPr>
                <w:szCs w:val="28"/>
                <w:lang w:val="en-US"/>
              </w:rPr>
            </w:pPr>
            <w:r w:rsidRPr="00B308C3">
              <w:rPr>
                <w:szCs w:val="28"/>
                <w:lang w:val="en-US"/>
              </w:rPr>
              <w:t xml:space="preserve">Information system of the university's editorial and publishing complex: process models / Logachev M. S., Kovaleva V.V., Kuchmezov K.K., </w:t>
            </w:r>
            <w:hyperlink r:id="rId21" w:tooltip="Свердликова Елена Альбертовна (перейти на страницу сотрудника)" w:history="1">
              <w:r w:rsidRPr="00B308C3">
                <w:rPr>
                  <w:rStyle w:val="a7"/>
                  <w:color w:val="auto"/>
                  <w:szCs w:val="28"/>
                  <w:bdr w:val="none" w:sz="0" w:space="0" w:color="auto" w:frame="1"/>
                  <w:lang w:val="en-US"/>
                </w:rPr>
                <w:t>Sverdlikova E.A.</w:t>
              </w:r>
            </w:hyperlink>
            <w:r w:rsidRPr="00B308C3">
              <w:rPr>
                <w:szCs w:val="28"/>
                <w:lang w:val="en-US"/>
              </w:rPr>
              <w:t xml:space="preserve">, Nadolinskaya, T. V.  // </w:t>
            </w:r>
            <w:hyperlink r:id="rId22" w:tooltip="Перейти на страницу журнала" w:history="1">
              <w:r w:rsidRPr="00B308C3">
                <w:rPr>
                  <w:rStyle w:val="a7"/>
                  <w:color w:val="auto"/>
                  <w:szCs w:val="28"/>
                  <w:bdr w:val="none" w:sz="0" w:space="0" w:color="auto" w:frame="1"/>
                  <w:lang w:val="en-US"/>
                </w:rPr>
                <w:t>Revista EntreLínguas</w:t>
              </w:r>
            </w:hyperlink>
            <w:r w:rsidRPr="00B308C3">
              <w:rPr>
                <w:szCs w:val="28"/>
                <w:lang w:val="en-US"/>
              </w:rPr>
              <w:t xml:space="preserve">, </w:t>
            </w:r>
            <w:r w:rsidRPr="00B308C3">
              <w:rPr>
                <w:szCs w:val="28"/>
              </w:rPr>
              <w:t>издательство</w:t>
            </w:r>
            <w:r w:rsidRPr="00B308C3">
              <w:rPr>
                <w:szCs w:val="28"/>
                <w:lang w:val="en-US"/>
              </w:rPr>
              <w:t> </w:t>
            </w:r>
            <w:hyperlink r:id="rId23" w:tooltip="Перейти на страницу издательства" w:history="1">
              <w:r w:rsidRPr="00B308C3">
                <w:rPr>
                  <w:rStyle w:val="a7"/>
                  <w:color w:val="auto"/>
                  <w:szCs w:val="28"/>
                  <w:bdr w:val="none" w:sz="0" w:space="0" w:color="auto" w:frame="1"/>
                  <w:lang w:val="en-US"/>
                </w:rPr>
                <w:t>Unesp - Faculdade de Ciências e Letras</w:t>
              </w:r>
            </w:hyperlink>
            <w:r w:rsidRPr="00B308C3">
              <w:rPr>
                <w:szCs w:val="28"/>
                <w:lang w:val="en-US"/>
              </w:rPr>
              <w:t xml:space="preserve"> (Araraquara, Brazil), </w:t>
            </w:r>
            <w:r w:rsidRPr="00B308C3">
              <w:rPr>
                <w:szCs w:val="28"/>
              </w:rPr>
              <w:t>том</w:t>
            </w:r>
            <w:r w:rsidRPr="00B308C3">
              <w:rPr>
                <w:szCs w:val="28"/>
                <w:lang w:val="en-US"/>
              </w:rPr>
              <w:t xml:space="preserve"> 7, № 5, </w:t>
            </w:r>
            <w:r w:rsidRPr="00B308C3">
              <w:rPr>
                <w:szCs w:val="28"/>
              </w:rPr>
              <w:t>С</w:t>
            </w:r>
            <w:r w:rsidRPr="00B308C3">
              <w:rPr>
                <w:szCs w:val="28"/>
                <w:lang w:val="en-US"/>
              </w:rPr>
              <w:t>. 984-994 </w:t>
            </w:r>
            <w:hyperlink r:id="rId24" w:tgtFrame="_blank" w:tooltip="Перейти на страницу с информацией о публикации на сайте издателя" w:history="1">
              <w:r w:rsidRPr="00B308C3">
                <w:rPr>
                  <w:rStyle w:val="a7"/>
                  <w:color w:val="auto"/>
                  <w:szCs w:val="28"/>
                  <w:bdr w:val="none" w:sz="0" w:space="0" w:color="auto" w:frame="1"/>
                  <w:lang w:val="en-US"/>
                </w:rPr>
                <w:t>DOI</w:t>
              </w:r>
            </w:hyperlink>
            <w:r w:rsidRPr="00B308C3">
              <w:rPr>
                <w:szCs w:val="28"/>
                <w:lang w:val="en-US"/>
              </w:rPr>
              <w:t xml:space="preserve"> </w:t>
            </w:r>
            <w:hyperlink r:id="rId25" w:tgtFrame="_blank" w:tooltip="Перейти на страницу с информацией о публикации на сайте издателя" w:history="1">
              <w:r w:rsidRPr="00B308C3">
                <w:rPr>
                  <w:rStyle w:val="a7"/>
                  <w:color w:val="auto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10.29051/el.v7iesp.5.16027</w:t>
              </w:r>
            </w:hyperlink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2E7D" w14:textId="769CDCD5" w:rsidR="00530D86" w:rsidRPr="00B308C3" w:rsidRDefault="00530D86" w:rsidP="005E3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0,5 п. л.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4A0D" w14:textId="77777777" w:rsidR="00530D86" w:rsidRPr="00B308C3" w:rsidRDefault="00530D86" w:rsidP="005E30D7">
            <w:pPr>
              <w:jc w:val="center"/>
              <w:rPr>
                <w:szCs w:val="28"/>
                <w:lang w:val="en-US"/>
              </w:rPr>
            </w:pPr>
          </w:p>
        </w:tc>
      </w:tr>
      <w:tr w:rsidR="00530D86" w:rsidRPr="00B308C3" w14:paraId="3FA8B4F2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432A" w14:textId="66051068" w:rsidR="00530D86" w:rsidRPr="00B308C3" w:rsidRDefault="00530D86" w:rsidP="00530D86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161.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D8A3" w14:textId="77777777" w:rsidR="00295DB1" w:rsidRPr="00B308C3" w:rsidRDefault="00530D86" w:rsidP="00295DB1">
            <w:pPr>
              <w:jc w:val="both"/>
              <w:rPr>
                <w:bCs/>
                <w:szCs w:val="28"/>
                <w:shd w:val="clear" w:color="auto" w:fill="FFFFFF"/>
              </w:rPr>
            </w:pPr>
            <w:r w:rsidRPr="00B308C3">
              <w:rPr>
                <w:szCs w:val="28"/>
              </w:rPr>
              <w:t xml:space="preserve"> </w:t>
            </w:r>
            <w:r w:rsidR="00295DB1" w:rsidRPr="00B308C3">
              <w:rPr>
                <w:bCs/>
                <w:szCs w:val="28"/>
                <w:shd w:val="clear" w:color="auto" w:fill="FFFFFF"/>
              </w:rPr>
              <w:t>Трансформация системы музыкального образования в России и Китае в контексте глобализации и медиатизации</w:t>
            </w:r>
          </w:p>
          <w:p w14:paraId="27CD5D3A" w14:textId="6ED75608" w:rsidR="00530D86" w:rsidRPr="00B308C3" w:rsidRDefault="00530D86" w:rsidP="00530D86">
            <w:pPr>
              <w:rPr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520B" w14:textId="58513E17" w:rsidR="00530D86" w:rsidRPr="00B308C3" w:rsidRDefault="00530D86" w:rsidP="00530D86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1D8D" w14:textId="3E8A9BA7" w:rsidR="00530D86" w:rsidRPr="00B308C3" w:rsidRDefault="00530D86" w:rsidP="00530D86">
            <w:pPr>
              <w:jc w:val="both"/>
              <w:rPr>
                <w:szCs w:val="28"/>
                <w:lang w:val="en-US"/>
              </w:rPr>
            </w:pPr>
            <w:r w:rsidRPr="00B308C3">
              <w:rPr>
                <w:szCs w:val="28"/>
              </w:rPr>
              <w:t>// Казанский педагогический журнал. 2022. № 2 (151). С. 27-33.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94D8" w14:textId="11E6B525" w:rsidR="00530D86" w:rsidRPr="00B308C3" w:rsidRDefault="00530D86" w:rsidP="00530D8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 п. л.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0E84" w14:textId="5C35887B" w:rsidR="00530D86" w:rsidRPr="00B308C3" w:rsidRDefault="00530D86" w:rsidP="00530D86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Командышко Е.Ф.</w:t>
            </w:r>
          </w:p>
        </w:tc>
      </w:tr>
      <w:tr w:rsidR="00295DB1" w:rsidRPr="00B308C3" w14:paraId="7D748891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602A" w14:textId="035BC166" w:rsidR="00295DB1" w:rsidRPr="00B308C3" w:rsidRDefault="00295DB1" w:rsidP="00295DB1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 xml:space="preserve">162.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1595" w14:textId="294619EC" w:rsidR="00295DB1" w:rsidRPr="00B308C3" w:rsidRDefault="00295DB1" w:rsidP="00295DB1">
            <w:pPr>
              <w:rPr>
                <w:szCs w:val="28"/>
              </w:rPr>
            </w:pPr>
            <w:r w:rsidRPr="00B308C3">
              <w:rPr>
                <w:szCs w:val="28"/>
              </w:rPr>
              <w:t>Духовно-нравственный компонент подготовки магистрантов к внеурочной деятельности</w:t>
            </w:r>
            <w:r w:rsidRPr="00B308C3">
              <w:rPr>
                <w:bCs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C54D" w14:textId="3131B428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0273" w14:textId="2B250C86" w:rsidR="00295DB1" w:rsidRPr="00B308C3" w:rsidRDefault="00295DB1" w:rsidP="00295DB1">
            <w:pPr>
              <w:jc w:val="both"/>
              <w:rPr>
                <w:bCs/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 xml:space="preserve">Современные проблемы науки и образования. – 2022. –  3; URL: </w:t>
            </w:r>
            <w:hyperlink r:id="rId26" w:history="1">
              <w:r w:rsidRPr="00B308C3">
                <w:rPr>
                  <w:rStyle w:val="a7"/>
                  <w:color w:val="auto"/>
                  <w:szCs w:val="28"/>
                  <w:shd w:val="clear" w:color="auto" w:fill="FFFFFF"/>
                </w:rPr>
                <w:t>https://science-education.ru/ru/</w:t>
              </w:r>
            </w:hyperlink>
            <w:r w:rsidRPr="00B308C3">
              <w:rPr>
                <w:szCs w:val="28"/>
                <w:shd w:val="clear" w:color="auto" w:fill="FFFFFF"/>
              </w:rPr>
              <w:t xml:space="preserve"> </w:t>
            </w:r>
            <w:r w:rsidRPr="00B308C3">
              <w:rPr>
                <w:spacing w:val="-6"/>
                <w:szCs w:val="28"/>
                <w:lang w:val="en-US"/>
              </w:rPr>
              <w:t>ISSN</w:t>
            </w:r>
            <w:r w:rsidRPr="00B308C3">
              <w:rPr>
                <w:spacing w:val="-6"/>
                <w:szCs w:val="28"/>
              </w:rPr>
              <w:t xml:space="preserve"> </w:t>
            </w:r>
            <w:r w:rsidRPr="00B308C3">
              <w:rPr>
                <w:szCs w:val="28"/>
              </w:rPr>
              <w:t>2070-7428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C9B3" w14:textId="79ECF12F" w:rsidR="00295DB1" w:rsidRPr="00B308C3" w:rsidRDefault="00295DB1" w:rsidP="00295D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 п. л.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9C49" w14:textId="44476E35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Яненко Л.П.</w:t>
            </w:r>
          </w:p>
        </w:tc>
      </w:tr>
      <w:tr w:rsidR="00295DB1" w:rsidRPr="00B308C3" w14:paraId="781A7913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47A4" w14:textId="7B72C87D" w:rsidR="00295DB1" w:rsidRPr="00B308C3" w:rsidRDefault="00295DB1" w:rsidP="00295DB1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 xml:space="preserve">163.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25FC" w14:textId="7BA83B33" w:rsidR="00295DB1" w:rsidRPr="00B308C3" w:rsidRDefault="00295DB1" w:rsidP="00295DB1">
            <w:pPr>
              <w:rPr>
                <w:bCs/>
                <w:szCs w:val="28"/>
                <w:shd w:val="clear" w:color="auto" w:fill="FFFFFF"/>
              </w:rPr>
            </w:pPr>
            <w:r w:rsidRPr="00B308C3">
              <w:rPr>
                <w:szCs w:val="28"/>
              </w:rPr>
              <w:t>Развитие медиатворчества педагога в мультиоблачной среде: монография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125C" w14:textId="64953161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16C9" w14:textId="0C9CEFCD" w:rsidR="00295DB1" w:rsidRPr="00B308C3" w:rsidRDefault="00295DB1" w:rsidP="00295DB1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Таллин</w:t>
            </w:r>
            <w:r w:rsidRPr="00B308C3">
              <w:rPr>
                <w:szCs w:val="28"/>
                <w:lang w:val="en-US"/>
              </w:rPr>
              <w:t xml:space="preserve">: EurAsian Scientific Editions Ltd, 2022.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DBCF" w14:textId="151EAA0F" w:rsidR="00295DB1" w:rsidRPr="00B308C3" w:rsidRDefault="00295DB1" w:rsidP="00295D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160 с.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7648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</w:p>
        </w:tc>
      </w:tr>
      <w:tr w:rsidR="00295DB1" w:rsidRPr="00B308C3" w14:paraId="7C873027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658E" w14:textId="32C839FE" w:rsidR="00295DB1" w:rsidRPr="00B308C3" w:rsidRDefault="00295DB1" w:rsidP="00295DB1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 xml:space="preserve">164.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C443" w14:textId="2E9C03FA" w:rsidR="00295DB1" w:rsidRPr="00B308C3" w:rsidRDefault="00295DB1" w:rsidP="00295DB1">
            <w:pPr>
              <w:rPr>
                <w:b/>
                <w:bCs/>
                <w:szCs w:val="28"/>
              </w:rPr>
            </w:pPr>
            <w:r w:rsidRPr="00B308C3">
              <w:rPr>
                <w:szCs w:val="28"/>
              </w:rPr>
              <w:t xml:space="preserve">Цифровая трансформация системы музыкального образования в России. Диалог культур и межкультурная коммуникация в цифровую эпоху. Реализация культурологической теории медиаобразования в процессе анализа медиатекстов 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29B6" w14:textId="728E5C99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Эл.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1033" w14:textId="702C1281" w:rsidR="00295DB1" w:rsidRPr="00B308C3" w:rsidRDefault="00295DB1" w:rsidP="00295DB1">
            <w:pPr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Культура и художественное образование в многополярном мире. Инновации и векторы развития в XXI веке: монография / науч. ред.-сост. Т.В. Надолинская. – Ростов-на-Дону: Издательско-полиграфический комплекс РГЭУ (РИНХ), 2023. – 1 электрон., опт диск (CD-ROM); 12 см. С. 256-279.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95A" w14:textId="211090AF" w:rsidR="00295DB1" w:rsidRPr="00B308C3" w:rsidRDefault="00295DB1" w:rsidP="00295D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3DB5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</w:p>
        </w:tc>
      </w:tr>
      <w:tr w:rsidR="00295DB1" w:rsidRPr="00B308C3" w14:paraId="2AD2F3E5" w14:textId="77777777" w:rsidTr="00530D86">
        <w:trPr>
          <w:gridAfter w:val="1"/>
          <w:wAfter w:w="28" w:type="dxa"/>
          <w:trHeight w:val="350"/>
        </w:trPr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6ECC" w14:textId="32F8BFA4" w:rsidR="00295DB1" w:rsidRPr="00B308C3" w:rsidRDefault="00295DB1" w:rsidP="00295DB1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165.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5F66" w14:textId="33328FDD" w:rsidR="00295DB1" w:rsidRPr="00B308C3" w:rsidRDefault="00295DB1" w:rsidP="00295DB1">
            <w:pPr>
              <w:rPr>
                <w:szCs w:val="28"/>
                <w:lang w:val="en-US"/>
              </w:rPr>
            </w:pPr>
            <w:r w:rsidRPr="00B308C3">
              <w:rPr>
                <w:rStyle w:val="A50"/>
                <w:color w:val="auto"/>
                <w:sz w:val="28"/>
                <w:szCs w:val="28"/>
                <w:lang w:val="en-US"/>
              </w:rPr>
              <w:t xml:space="preserve">To the question of the development of creative abilities of children of </w:t>
            </w:r>
            <w:r w:rsidRPr="00B308C3">
              <w:rPr>
                <w:rStyle w:val="A50"/>
                <w:color w:val="auto"/>
                <w:sz w:val="28"/>
                <w:szCs w:val="28"/>
                <w:lang w:val="en-US"/>
              </w:rPr>
              <w:lastRenderedPageBreak/>
              <w:t>senior preschool age through TRIZ technology</w:t>
            </w:r>
            <w:r w:rsidRPr="00B308C3">
              <w:rPr>
                <w:szCs w:val="28"/>
                <w:lang w:val="en-US"/>
              </w:rPr>
              <w:t xml:space="preserve"> / Burshit Irina Evgenievna, Nadolinskaya Tatyana Vasilievna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BD58" w14:textId="64939525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Эл.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CB62" w14:textId="346C90B3" w:rsidR="00295DB1" w:rsidRPr="00B308C3" w:rsidRDefault="00295DB1" w:rsidP="00295DB1">
            <w:pPr>
              <w:jc w:val="both"/>
              <w:rPr>
                <w:szCs w:val="28"/>
                <w:lang w:val="en-US"/>
              </w:rPr>
            </w:pPr>
            <w:r w:rsidRPr="00B308C3">
              <w:rPr>
                <w:szCs w:val="28"/>
                <w:lang w:val="en-US"/>
              </w:rPr>
              <w:t xml:space="preserve">Proceedings of the International Science Conference </w:t>
            </w:r>
            <w:r w:rsidRPr="00B308C3">
              <w:rPr>
                <w:szCs w:val="28"/>
                <w:lang w:val="en-US"/>
              </w:rPr>
              <w:lastRenderedPageBreak/>
              <w:t>“SCIENCE. EDUCATION. PRACTICE”</w:t>
            </w:r>
            <w:r w:rsidRPr="00B308C3">
              <w:rPr>
                <w:b/>
                <w:bCs/>
                <w:szCs w:val="28"/>
                <w:lang w:val="en-US"/>
              </w:rPr>
              <w:t xml:space="preserve"> </w:t>
            </w:r>
            <w:r w:rsidRPr="00B308C3">
              <w:rPr>
                <w:szCs w:val="28"/>
                <w:lang w:val="en-US"/>
              </w:rPr>
              <w:t xml:space="preserve">(April 8, 2023). Part 1. Delhi. India. </w:t>
            </w:r>
            <w:r w:rsidRPr="00B308C3">
              <w:rPr>
                <w:szCs w:val="28"/>
              </w:rPr>
              <w:t>С</w:t>
            </w:r>
            <w:r w:rsidRPr="00B308C3">
              <w:rPr>
                <w:szCs w:val="28"/>
                <w:lang w:val="en-US"/>
              </w:rPr>
              <w:t>. 114-119.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5674" w14:textId="054BF18A" w:rsidR="00295DB1" w:rsidRPr="00B308C3" w:rsidRDefault="00295DB1" w:rsidP="00295D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lastRenderedPageBreak/>
              <w:t>0,5 п.л.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70B0" w14:textId="77777777" w:rsidR="00295DB1" w:rsidRPr="00B308C3" w:rsidRDefault="00295DB1" w:rsidP="00295DB1">
            <w:pPr>
              <w:jc w:val="center"/>
              <w:rPr>
                <w:szCs w:val="28"/>
                <w:lang w:val="en-US"/>
              </w:rPr>
            </w:pPr>
          </w:p>
        </w:tc>
      </w:tr>
      <w:tr w:rsidR="00295DB1" w:rsidRPr="00B308C3" w14:paraId="3D5E23A3" w14:textId="77777777" w:rsidTr="00530D86">
        <w:trPr>
          <w:gridBefore w:val="1"/>
          <w:wBefore w:w="26" w:type="dxa"/>
          <w:trHeight w:val="703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154E" w14:textId="3BD99835" w:rsidR="00295DB1" w:rsidRPr="00B308C3" w:rsidRDefault="00295DB1" w:rsidP="00295DB1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</w:t>
            </w:r>
            <w:r w:rsidR="00541F34" w:rsidRPr="00B308C3">
              <w:rPr>
                <w:bCs/>
                <w:szCs w:val="28"/>
              </w:rPr>
              <w:t>66.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07F6" w14:textId="77777777" w:rsidR="00295DB1" w:rsidRPr="00B308C3" w:rsidRDefault="00295DB1" w:rsidP="00295DB1">
            <w:pPr>
              <w:shd w:val="clear" w:color="auto" w:fill="FFFFFF"/>
              <w:jc w:val="both"/>
              <w:textAlignment w:val="baseline"/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Педагогический потенциал этнокультурного наследия донского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2BCD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4398" w14:textId="77777777" w:rsidR="00295DB1" w:rsidRPr="00B308C3" w:rsidRDefault="00295DB1" w:rsidP="00295DB1">
            <w:pPr>
              <w:jc w:val="both"/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  <w:shd w:val="clear" w:color="auto" w:fill="FFFFFF"/>
              </w:rPr>
              <w:t>Этноконфессиональный диалог как основа сотрудничества в области межрелигиозных и межэтнических отношений: сборник трудов всероссийской (национальной) научно-практической конференции. 29 октября 2024 г. – Ростов-на-Дону: Издательско-полиграфический комплекс Ростовского государственного экономического университета (РИНХ), 2024. С. 309-315.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FC2D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 п.л.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4201" w14:textId="77777777" w:rsidR="00295DB1" w:rsidRPr="00B308C3" w:rsidRDefault="00295DB1" w:rsidP="00295DB1">
            <w:pPr>
              <w:jc w:val="both"/>
              <w:rPr>
                <w:szCs w:val="28"/>
              </w:rPr>
            </w:pPr>
          </w:p>
        </w:tc>
      </w:tr>
      <w:tr w:rsidR="00295DB1" w:rsidRPr="00B308C3" w14:paraId="75B84A25" w14:textId="77777777" w:rsidTr="00530D86">
        <w:trPr>
          <w:gridBefore w:val="1"/>
          <w:wBefore w:w="26" w:type="dxa"/>
          <w:trHeight w:val="174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070B" w14:textId="484833DC" w:rsidR="00295DB1" w:rsidRPr="00B308C3" w:rsidRDefault="00295DB1" w:rsidP="00295DB1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16</w:t>
            </w:r>
            <w:r w:rsidR="00541F34" w:rsidRPr="00B308C3">
              <w:rPr>
                <w:bCs/>
                <w:szCs w:val="28"/>
              </w:rPr>
              <w:t>7.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213D" w14:textId="77777777" w:rsidR="00295DB1" w:rsidRPr="00B308C3" w:rsidRDefault="00295DB1" w:rsidP="00295DB1">
            <w:pPr>
              <w:jc w:val="both"/>
              <w:rPr>
                <w:b/>
                <w:szCs w:val="28"/>
              </w:rPr>
            </w:pPr>
            <w:r w:rsidRPr="00B308C3">
              <w:rPr>
                <w:szCs w:val="28"/>
              </w:rPr>
              <w:t xml:space="preserve">Синтез научных знаний и мультимедийных технологий: конвергентный подход в обучении педагогов-музыкантов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FEBF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BA35" w14:textId="77777777" w:rsidR="00295DB1" w:rsidRPr="00B308C3" w:rsidRDefault="00295DB1" w:rsidP="00295DB1">
            <w:pPr>
              <w:ind w:right="26"/>
              <w:jc w:val="both"/>
              <w:rPr>
                <w:szCs w:val="28"/>
              </w:rPr>
            </w:pPr>
            <w:r w:rsidRPr="00B308C3">
              <w:rPr>
                <w:szCs w:val="28"/>
              </w:rPr>
              <w:t>Традиции и инновации в современном культурно-образовательном пространстве</w:t>
            </w:r>
            <w:r w:rsidRPr="00B308C3">
              <w:rPr>
                <w:b/>
                <w:bCs/>
                <w:szCs w:val="28"/>
              </w:rPr>
              <w:t xml:space="preserve"> </w:t>
            </w:r>
            <w:r w:rsidRPr="00B308C3">
              <w:rPr>
                <w:szCs w:val="28"/>
              </w:rPr>
              <w:t xml:space="preserve">: материалы XV Международной научно-практической конференции, г. Москва, 12 ноября 2024 г. / под науч. ред. Л. А. Рапацкой; ответ. ред. В. В. Гетьман; ред. кол. Т. И. Бакланова, Н. И. Дружкова. – Москва: МПГУ, 2025. – 623 с.; </w:t>
            </w:r>
            <w:r w:rsidRPr="00B308C3">
              <w:rPr>
                <w:rStyle w:val="ab"/>
                <w:b w:val="0"/>
                <w:szCs w:val="28"/>
              </w:rPr>
              <w:t>С. 38-44.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4E68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 п.л.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CCBD" w14:textId="77777777" w:rsidR="00295DB1" w:rsidRPr="00B308C3" w:rsidRDefault="00295DB1" w:rsidP="00295DB1">
            <w:pPr>
              <w:jc w:val="both"/>
              <w:rPr>
                <w:szCs w:val="28"/>
              </w:rPr>
            </w:pPr>
          </w:p>
        </w:tc>
      </w:tr>
      <w:tr w:rsidR="00295DB1" w:rsidRPr="00B308C3" w14:paraId="13C67C38" w14:textId="77777777" w:rsidTr="00530D86">
        <w:trPr>
          <w:gridBefore w:val="1"/>
          <w:wBefore w:w="26" w:type="dxa"/>
          <w:trHeight w:val="111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6554" w14:textId="5B2C9DA5" w:rsidR="00295DB1" w:rsidRPr="00B308C3" w:rsidRDefault="00295DB1" w:rsidP="00295DB1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lastRenderedPageBreak/>
              <w:t>16</w:t>
            </w:r>
            <w:r w:rsidR="00541F34" w:rsidRPr="00B308C3">
              <w:rPr>
                <w:bCs/>
                <w:szCs w:val="28"/>
              </w:rPr>
              <w:t>8.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12F7" w14:textId="77777777" w:rsidR="00295DB1" w:rsidRPr="00B308C3" w:rsidRDefault="00295DB1" w:rsidP="00295DB1">
            <w:pPr>
              <w:tabs>
                <w:tab w:val="left" w:pos="1560"/>
              </w:tabs>
              <w:rPr>
                <w:szCs w:val="28"/>
              </w:rPr>
            </w:pPr>
            <w:r w:rsidRPr="00B308C3">
              <w:rPr>
                <w:szCs w:val="28"/>
              </w:rPr>
              <w:t xml:space="preserve">Музыкальное воспитание и образование в Древнем Китае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8A90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Эл.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8151" w14:textId="77777777" w:rsidR="00295DB1" w:rsidRPr="00B308C3" w:rsidRDefault="00295DB1" w:rsidP="00295DB1">
            <w:pPr>
              <w:jc w:val="both"/>
              <w:rPr>
                <w:szCs w:val="28"/>
                <w:shd w:val="clear" w:color="auto" w:fill="FFFFFF"/>
              </w:rPr>
            </w:pPr>
            <w:bookmarkStart w:id="0" w:name="_Hlk169163236"/>
            <w:r w:rsidRPr="00B308C3">
              <w:rPr>
                <w:szCs w:val="28"/>
              </w:rPr>
              <w:t xml:space="preserve">Лагерь школе и обществу: музыкально-песенное пространство детского оздоровительного лагеря: учебно-методическое пособие. В 2-х томах. T. 1. / Под общ. ред. д-ра биол. наук, к-та пед. наук, профессора МГППУ А.Н. Камнева и д-ра психол. наук, чл.-корр. РАО В.И. Панова. – М.: Народное образование, 2025. – 424 с. </w:t>
            </w:r>
            <w:r w:rsidRPr="00B308C3">
              <w:rPr>
                <w:szCs w:val="28"/>
                <w:shd w:val="clear" w:color="auto" w:fill="FFFFFF"/>
              </w:rPr>
              <w:t>С. 285-290.</w:t>
            </w:r>
            <w:bookmarkEnd w:id="0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D373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 п.л.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A025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</w:p>
        </w:tc>
      </w:tr>
      <w:tr w:rsidR="00295DB1" w:rsidRPr="00B308C3" w14:paraId="4A7E6C66" w14:textId="77777777" w:rsidTr="00530D86">
        <w:trPr>
          <w:gridBefore w:val="1"/>
          <w:wBefore w:w="26" w:type="dxa"/>
          <w:trHeight w:val="22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1C7A" w14:textId="2DB6AC25" w:rsidR="00295DB1" w:rsidRPr="00B308C3" w:rsidRDefault="00295DB1" w:rsidP="00295DB1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16</w:t>
            </w:r>
            <w:r w:rsidR="00541F34" w:rsidRPr="00B308C3">
              <w:rPr>
                <w:bCs/>
                <w:szCs w:val="28"/>
              </w:rPr>
              <w:t>9.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4DA3" w14:textId="77777777" w:rsidR="00295DB1" w:rsidRPr="00B308C3" w:rsidRDefault="00295DB1" w:rsidP="00295DB1">
            <w:pPr>
              <w:jc w:val="both"/>
              <w:rPr>
                <w:szCs w:val="28"/>
              </w:rPr>
            </w:pPr>
            <w:r w:rsidRPr="00B308C3">
              <w:rPr>
                <w:bCs/>
                <w:szCs w:val="28"/>
              </w:rPr>
              <w:t>Творческий потенциал театральной педагогики в исполнительской деятельности педагога-музыканта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2D78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4AD5" w14:textId="77777777" w:rsidR="00295DB1" w:rsidRPr="00B308C3" w:rsidRDefault="00295DB1" w:rsidP="00295DB1">
            <w:pPr>
              <w:jc w:val="both"/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</w:rPr>
              <w:t xml:space="preserve">Музыкальное и художественное образование в современном мире: традиции и инновации: материалы VIII Международной научно-практической конференции 20 марта 2025 г. / отв. и науч. ред.-сост. Т. В. Надолинская [Электронный ресурс]. – Ростов-на-Дону: Издательско-полиграфический комплекс РГЭУ (РИНХ), 2025. – 937 с. – URL: tgpi_bibl@list.ru – Режим доступа: сайт Таганрогского института имени А.П. Чехова (филиала) ФГБОУ ВО «РГЭУ (РИНХ)». – Текст: электронный. </w:t>
            </w:r>
            <w:r w:rsidRPr="00B308C3">
              <w:rPr>
                <w:szCs w:val="28"/>
                <w:shd w:val="clear" w:color="auto" w:fill="FFFFFF"/>
              </w:rPr>
              <w:t>С. 448-460.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9922" w14:textId="77777777" w:rsidR="00295DB1" w:rsidRPr="00B308C3" w:rsidRDefault="00295DB1" w:rsidP="00295DB1">
            <w:pPr>
              <w:ind w:hanging="108"/>
              <w:jc w:val="center"/>
              <w:rPr>
                <w:szCs w:val="28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7954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</w:p>
        </w:tc>
      </w:tr>
      <w:tr w:rsidR="00295DB1" w:rsidRPr="00B308C3" w14:paraId="6932EE8E" w14:textId="77777777" w:rsidTr="00530D86">
        <w:trPr>
          <w:gridBefore w:val="1"/>
          <w:wBefore w:w="26" w:type="dxa"/>
          <w:trHeight w:val="35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5992" w14:textId="7A7FB759" w:rsidR="00295DB1" w:rsidRPr="00B308C3" w:rsidRDefault="00295DB1" w:rsidP="00295DB1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lastRenderedPageBreak/>
              <w:t>1</w:t>
            </w:r>
            <w:r w:rsidR="00541F34" w:rsidRPr="00B308C3">
              <w:rPr>
                <w:bCs/>
                <w:szCs w:val="28"/>
              </w:rPr>
              <w:t>70.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320D" w14:textId="77777777" w:rsidR="00295DB1" w:rsidRPr="00B308C3" w:rsidRDefault="00295DB1" w:rsidP="00295DB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308C3">
              <w:rPr>
                <w:szCs w:val="28"/>
              </w:rPr>
              <w:t>Конвергентный подход: новые возможности для дополнительного профессионального образования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C184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9F8D" w14:textId="77777777" w:rsidR="00295DB1" w:rsidRPr="00B308C3" w:rsidRDefault="00295DB1" w:rsidP="00295DB1">
            <w:pPr>
              <w:autoSpaceDE w:val="0"/>
              <w:autoSpaceDN w:val="0"/>
              <w:adjustRightInd w:val="0"/>
              <w:jc w:val="both"/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</w:rPr>
              <w:t xml:space="preserve">Музыкальное и художественное образование в современном мире: традиции и инновации: материалы VIII Международной научно-практической конференции 20 марта 2025 г. / отв. и науч. ред.-сост. Т. В. Надолинская [Электронный ресурс]. – Ростов-на-Дону: Издательско-полиграфический комплекс РГЭУ (РИНХ), 2025. – 937 с. – URL: tgpi_bibl@list.ru – Режим доступа: сайт Таганрогского института имени А.П. Чехова (филиала) ФГБОУ ВО «РГЭУ (РИНХ)». – Текст: электронный. </w:t>
            </w:r>
            <w:r w:rsidRPr="00B308C3">
              <w:rPr>
                <w:szCs w:val="28"/>
                <w:shd w:val="clear" w:color="auto" w:fill="FFFFFF"/>
              </w:rPr>
              <w:t>С. 544-554.</w:t>
            </w:r>
          </w:p>
          <w:p w14:paraId="297B9959" w14:textId="77777777" w:rsidR="00295DB1" w:rsidRPr="00B308C3" w:rsidRDefault="00295DB1" w:rsidP="00295D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BCDC" w14:textId="77777777" w:rsidR="00295DB1" w:rsidRPr="00B308C3" w:rsidRDefault="00295DB1" w:rsidP="00295D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 п.л.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E903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С.А. Россинская</w:t>
            </w:r>
          </w:p>
        </w:tc>
      </w:tr>
      <w:tr w:rsidR="00295DB1" w:rsidRPr="00B308C3" w14:paraId="17051264" w14:textId="77777777" w:rsidTr="00530D86">
        <w:trPr>
          <w:gridBefore w:val="1"/>
          <w:wBefore w:w="26" w:type="dxa"/>
          <w:trHeight w:val="396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AEF3" w14:textId="423C80E9" w:rsidR="00295DB1" w:rsidRPr="00B308C3" w:rsidRDefault="00295DB1" w:rsidP="00295DB1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t>1</w:t>
            </w:r>
            <w:r w:rsidR="00541F34" w:rsidRPr="00B308C3">
              <w:rPr>
                <w:bCs/>
                <w:szCs w:val="28"/>
              </w:rPr>
              <w:t>71.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99A9" w14:textId="77777777" w:rsidR="00295DB1" w:rsidRPr="00B308C3" w:rsidRDefault="00295DB1" w:rsidP="00295DB1">
            <w:pPr>
              <w:tabs>
                <w:tab w:val="left" w:pos="284"/>
              </w:tabs>
              <w:jc w:val="both"/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Технологии музыкального образования: Учебное пособие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CC20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B865" w14:textId="77777777" w:rsidR="00295DB1" w:rsidRPr="00B308C3" w:rsidRDefault="00295DB1" w:rsidP="00295DB1">
            <w:pPr>
              <w:tabs>
                <w:tab w:val="center" w:pos="4821"/>
                <w:tab w:val="right" w:pos="9642"/>
              </w:tabs>
              <w:jc w:val="both"/>
              <w:rPr>
                <w:szCs w:val="28"/>
              </w:rPr>
            </w:pPr>
            <w:r w:rsidRPr="00B308C3">
              <w:rPr>
                <w:szCs w:val="28"/>
                <w:shd w:val="clear" w:color="auto" w:fill="FFFFFF"/>
              </w:rPr>
              <w:t>Москва: ИНФРА-М, 2025. – 230 с.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F38D" w14:textId="77777777" w:rsidR="00295DB1" w:rsidRPr="00B308C3" w:rsidRDefault="00295DB1" w:rsidP="00295D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418A" w14:textId="77777777" w:rsidR="00295DB1" w:rsidRPr="00B308C3" w:rsidRDefault="00295DB1" w:rsidP="00295DB1">
            <w:pPr>
              <w:jc w:val="center"/>
              <w:rPr>
                <w:szCs w:val="28"/>
              </w:rPr>
            </w:pPr>
          </w:p>
        </w:tc>
      </w:tr>
      <w:tr w:rsidR="00295DB1" w:rsidRPr="00B308C3" w14:paraId="13A998F2" w14:textId="77777777" w:rsidTr="00530D86">
        <w:trPr>
          <w:gridBefore w:val="1"/>
          <w:wBefore w:w="26" w:type="dxa"/>
          <w:trHeight w:val="396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D17D" w14:textId="47AB20FD" w:rsidR="00295DB1" w:rsidRPr="00B308C3" w:rsidRDefault="00541F34" w:rsidP="00295DB1">
            <w:pPr>
              <w:jc w:val="center"/>
              <w:rPr>
                <w:bCs/>
                <w:szCs w:val="28"/>
              </w:rPr>
            </w:pPr>
            <w:r w:rsidRPr="00B308C3">
              <w:rPr>
                <w:bCs/>
                <w:szCs w:val="28"/>
              </w:rPr>
              <w:lastRenderedPageBreak/>
              <w:t>172.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AFCD" w14:textId="79F18251" w:rsidR="00295DB1" w:rsidRPr="00B308C3" w:rsidRDefault="00295DB1" w:rsidP="00295DB1">
            <w:pPr>
              <w:tabs>
                <w:tab w:val="left" w:pos="284"/>
              </w:tabs>
              <w:jc w:val="both"/>
              <w:rPr>
                <w:szCs w:val="28"/>
                <w:shd w:val="clear" w:color="auto" w:fill="FFFFFF"/>
              </w:rPr>
            </w:pPr>
            <w:r w:rsidRPr="00B308C3">
              <w:rPr>
                <w:szCs w:val="28"/>
              </w:rPr>
              <w:t>Педагогические условия развития профессиональной метакомпетентности педагогов в процессе сетевого взаимодействия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45E" w14:textId="3B46F800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Эл.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6E97" w14:textId="71ABE4AB" w:rsidR="00295DB1" w:rsidRPr="00B308C3" w:rsidRDefault="00295DB1" w:rsidP="00295DB1">
            <w:pPr>
              <w:tabs>
                <w:tab w:val="center" w:pos="4821"/>
                <w:tab w:val="right" w:pos="9642"/>
              </w:tabs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 xml:space="preserve">Современные проблемы науки и образования. - 2025. - № 6 2025; </w:t>
            </w:r>
            <w:r w:rsidR="00541F34" w:rsidRPr="00B308C3">
              <w:rPr>
                <w:szCs w:val="28"/>
              </w:rPr>
              <w:t>URL: </w:t>
            </w:r>
            <w:hyperlink r:id="rId27" w:history="1">
              <w:r w:rsidR="00541F34" w:rsidRPr="00B308C3">
                <w:rPr>
                  <w:rStyle w:val="a7"/>
                  <w:color w:val="auto"/>
                  <w:szCs w:val="28"/>
                </w:rPr>
                <w:t>https://science-education.ru/article/view?id=34444</w:t>
              </w:r>
            </w:hyperlink>
            <w:r w:rsidR="00541F34" w:rsidRPr="00B308C3">
              <w:rPr>
                <w:szCs w:val="28"/>
              </w:rPr>
              <w:t> (дата обращения: 16.09.2026).</w:t>
            </w:r>
            <w:r w:rsidR="00541F34" w:rsidRPr="00B308C3">
              <w:rPr>
                <w:szCs w:val="28"/>
              </w:rPr>
              <w:br/>
              <w:t>DOI: </w:t>
            </w:r>
            <w:hyperlink r:id="rId28" w:tgtFrame="_blank" w:history="1">
              <w:r w:rsidR="00541F34" w:rsidRPr="00B308C3">
                <w:rPr>
                  <w:rStyle w:val="a7"/>
                  <w:color w:val="auto"/>
                  <w:szCs w:val="28"/>
                </w:rPr>
                <w:t>https://doi.org/10.17513/spno.34444</w:t>
              </w:r>
            </w:hyperlink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8BE5" w14:textId="428A91ED" w:rsidR="00295DB1" w:rsidRPr="00B308C3" w:rsidRDefault="00295DB1" w:rsidP="00295D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0,5 п.л.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9F65" w14:textId="57AA5FB4" w:rsidR="00295DB1" w:rsidRPr="00B308C3" w:rsidRDefault="00295DB1" w:rsidP="00295DB1">
            <w:pPr>
              <w:jc w:val="center"/>
              <w:rPr>
                <w:szCs w:val="28"/>
              </w:rPr>
            </w:pPr>
            <w:r w:rsidRPr="00B308C3">
              <w:rPr>
                <w:szCs w:val="28"/>
              </w:rPr>
              <w:t>Россинская С.А,</w:t>
            </w:r>
          </w:p>
        </w:tc>
      </w:tr>
    </w:tbl>
    <w:p w14:paraId="389F5634" w14:textId="77777777" w:rsidR="00530D86" w:rsidRPr="00B308C3" w:rsidRDefault="00530D86" w:rsidP="00530D86">
      <w:pPr>
        <w:rPr>
          <w:szCs w:val="28"/>
        </w:rPr>
      </w:pPr>
    </w:p>
    <w:p w14:paraId="53BAD47E" w14:textId="77777777" w:rsidR="00530D86" w:rsidRPr="00B308C3" w:rsidRDefault="00530D86" w:rsidP="00530D86">
      <w:pPr>
        <w:rPr>
          <w:szCs w:val="28"/>
        </w:rPr>
      </w:pPr>
    </w:p>
    <w:p w14:paraId="4128CD31" w14:textId="77777777" w:rsidR="008249E5" w:rsidRPr="00B308C3" w:rsidRDefault="008249E5" w:rsidP="008249E5">
      <w:pPr>
        <w:rPr>
          <w:szCs w:val="28"/>
        </w:rPr>
      </w:pPr>
    </w:p>
    <w:p w14:paraId="5554A458" w14:textId="77777777" w:rsidR="008249E5" w:rsidRPr="00B308C3" w:rsidRDefault="008249E5" w:rsidP="008249E5">
      <w:pPr>
        <w:rPr>
          <w:szCs w:val="28"/>
        </w:rPr>
      </w:pPr>
    </w:p>
    <w:p w14:paraId="2B31B21D" w14:textId="77777777" w:rsidR="006F2FC7" w:rsidRPr="00B308C3" w:rsidRDefault="006F2FC7">
      <w:pPr>
        <w:rPr>
          <w:szCs w:val="28"/>
        </w:rPr>
      </w:pPr>
    </w:p>
    <w:sectPr w:rsidR="006F2FC7" w:rsidRPr="00B308C3" w:rsidSect="00690759">
      <w:headerReference w:type="even" r:id="rId29"/>
      <w:footerReference w:type="even" r:id="rId30"/>
      <w:footerReference w:type="default" r:id="rId31"/>
      <w:pgSz w:w="11906" w:h="16838"/>
      <w:pgMar w:top="709" w:right="851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D62A6" w14:textId="77777777" w:rsidR="00D475A5" w:rsidRDefault="00D475A5">
      <w:r>
        <w:separator/>
      </w:r>
    </w:p>
  </w:endnote>
  <w:endnote w:type="continuationSeparator" w:id="0">
    <w:p w14:paraId="705BB0AB" w14:textId="77777777" w:rsidR="00D475A5" w:rsidRDefault="00D47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6BD60" w14:textId="77777777" w:rsidR="000F6715" w:rsidRDefault="000F671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3EBBC94" w14:textId="77777777" w:rsidR="000F6715" w:rsidRDefault="000F671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BEE95" w14:textId="77777777" w:rsidR="000F6715" w:rsidRDefault="000F671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A79A9">
      <w:rPr>
        <w:rStyle w:val="a6"/>
        <w:noProof/>
      </w:rPr>
      <w:t>24</w:t>
    </w:r>
    <w:r>
      <w:rPr>
        <w:rStyle w:val="a6"/>
      </w:rPr>
      <w:fldChar w:fldCharType="end"/>
    </w:r>
  </w:p>
  <w:p w14:paraId="1C6CB0DC" w14:textId="77777777" w:rsidR="000F6715" w:rsidRDefault="000F671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FC055" w14:textId="77777777" w:rsidR="00D475A5" w:rsidRDefault="00D475A5">
      <w:r>
        <w:separator/>
      </w:r>
    </w:p>
  </w:footnote>
  <w:footnote w:type="continuationSeparator" w:id="0">
    <w:p w14:paraId="7C73D21B" w14:textId="77777777" w:rsidR="00D475A5" w:rsidRDefault="00D47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2244B" w14:textId="77777777" w:rsidR="000F6715" w:rsidRDefault="000F67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8473486" w14:textId="77777777" w:rsidR="000F6715" w:rsidRDefault="000F6715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2203B"/>
    <w:multiLevelType w:val="hybridMultilevel"/>
    <w:tmpl w:val="1EB8CAAC"/>
    <w:lvl w:ilvl="0" w:tplc="A2948C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927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08"/>
    <w:rsid w:val="000024CA"/>
    <w:rsid w:val="000040C7"/>
    <w:rsid w:val="00005610"/>
    <w:rsid w:val="00006045"/>
    <w:rsid w:val="0001002F"/>
    <w:rsid w:val="000120A3"/>
    <w:rsid w:val="00012EA0"/>
    <w:rsid w:val="00023748"/>
    <w:rsid w:val="000263DC"/>
    <w:rsid w:val="00027BA8"/>
    <w:rsid w:val="000303FC"/>
    <w:rsid w:val="00036842"/>
    <w:rsid w:val="0003695D"/>
    <w:rsid w:val="00041C42"/>
    <w:rsid w:val="0004383E"/>
    <w:rsid w:val="00044BE5"/>
    <w:rsid w:val="000562B0"/>
    <w:rsid w:val="00056E25"/>
    <w:rsid w:val="00061EE4"/>
    <w:rsid w:val="00063080"/>
    <w:rsid w:val="000665FA"/>
    <w:rsid w:val="00072FB9"/>
    <w:rsid w:val="00074082"/>
    <w:rsid w:val="0008404E"/>
    <w:rsid w:val="00092450"/>
    <w:rsid w:val="000A5A0F"/>
    <w:rsid w:val="000A5D89"/>
    <w:rsid w:val="000A7971"/>
    <w:rsid w:val="000C0E23"/>
    <w:rsid w:val="000C3761"/>
    <w:rsid w:val="000D00CB"/>
    <w:rsid w:val="000D5311"/>
    <w:rsid w:val="000D5BD9"/>
    <w:rsid w:val="000D609A"/>
    <w:rsid w:val="000D79D6"/>
    <w:rsid w:val="000D7D88"/>
    <w:rsid w:val="000E2E97"/>
    <w:rsid w:val="000F135B"/>
    <w:rsid w:val="000F2449"/>
    <w:rsid w:val="000F5159"/>
    <w:rsid w:val="000F60DB"/>
    <w:rsid w:val="000F6715"/>
    <w:rsid w:val="000F755A"/>
    <w:rsid w:val="00104979"/>
    <w:rsid w:val="00106F74"/>
    <w:rsid w:val="001128BE"/>
    <w:rsid w:val="001139DC"/>
    <w:rsid w:val="001148F4"/>
    <w:rsid w:val="0011678F"/>
    <w:rsid w:val="00120CC6"/>
    <w:rsid w:val="001212A2"/>
    <w:rsid w:val="00130D3E"/>
    <w:rsid w:val="00133BCF"/>
    <w:rsid w:val="0013598D"/>
    <w:rsid w:val="00142FA3"/>
    <w:rsid w:val="001536E9"/>
    <w:rsid w:val="00155CDD"/>
    <w:rsid w:val="00164F01"/>
    <w:rsid w:val="001650AB"/>
    <w:rsid w:val="0017350A"/>
    <w:rsid w:val="0018408B"/>
    <w:rsid w:val="0018491D"/>
    <w:rsid w:val="00186B67"/>
    <w:rsid w:val="0019062F"/>
    <w:rsid w:val="001919A2"/>
    <w:rsid w:val="00191D00"/>
    <w:rsid w:val="001A60FD"/>
    <w:rsid w:val="001B575A"/>
    <w:rsid w:val="001B5E60"/>
    <w:rsid w:val="001D0DBE"/>
    <w:rsid w:val="001E1746"/>
    <w:rsid w:val="001E1F34"/>
    <w:rsid w:val="001E4AA2"/>
    <w:rsid w:val="001F0B57"/>
    <w:rsid w:val="001F6B6C"/>
    <w:rsid w:val="00205E96"/>
    <w:rsid w:val="00216323"/>
    <w:rsid w:val="00216C2D"/>
    <w:rsid w:val="00227CB6"/>
    <w:rsid w:val="00230B43"/>
    <w:rsid w:val="0023622C"/>
    <w:rsid w:val="0023797A"/>
    <w:rsid w:val="00244F45"/>
    <w:rsid w:val="00247EE8"/>
    <w:rsid w:val="002507F8"/>
    <w:rsid w:val="00266FE8"/>
    <w:rsid w:val="00282156"/>
    <w:rsid w:val="0028329F"/>
    <w:rsid w:val="002867B2"/>
    <w:rsid w:val="00292DAC"/>
    <w:rsid w:val="002958F2"/>
    <w:rsid w:val="00295DB1"/>
    <w:rsid w:val="002978DE"/>
    <w:rsid w:val="002A0FA2"/>
    <w:rsid w:val="002A3F84"/>
    <w:rsid w:val="002A79A9"/>
    <w:rsid w:val="002B1808"/>
    <w:rsid w:val="002B237F"/>
    <w:rsid w:val="002B47BA"/>
    <w:rsid w:val="002B5012"/>
    <w:rsid w:val="002B68A2"/>
    <w:rsid w:val="002C7113"/>
    <w:rsid w:val="002D159F"/>
    <w:rsid w:val="002D5190"/>
    <w:rsid w:val="002E3FC6"/>
    <w:rsid w:val="002E5AC0"/>
    <w:rsid w:val="002F0126"/>
    <w:rsid w:val="002F482D"/>
    <w:rsid w:val="002F55BF"/>
    <w:rsid w:val="002F5EB7"/>
    <w:rsid w:val="0030357A"/>
    <w:rsid w:val="0030459C"/>
    <w:rsid w:val="00306DB4"/>
    <w:rsid w:val="00307A79"/>
    <w:rsid w:val="00307E33"/>
    <w:rsid w:val="0033384B"/>
    <w:rsid w:val="003356F7"/>
    <w:rsid w:val="003370E7"/>
    <w:rsid w:val="00341CB5"/>
    <w:rsid w:val="00354709"/>
    <w:rsid w:val="00354749"/>
    <w:rsid w:val="00357A4E"/>
    <w:rsid w:val="00360813"/>
    <w:rsid w:val="003619F5"/>
    <w:rsid w:val="00365462"/>
    <w:rsid w:val="0036591E"/>
    <w:rsid w:val="003676EF"/>
    <w:rsid w:val="00373B4C"/>
    <w:rsid w:val="003805C5"/>
    <w:rsid w:val="00390B64"/>
    <w:rsid w:val="003935BE"/>
    <w:rsid w:val="00396C0D"/>
    <w:rsid w:val="00397633"/>
    <w:rsid w:val="003A242C"/>
    <w:rsid w:val="003A26D5"/>
    <w:rsid w:val="003A39B9"/>
    <w:rsid w:val="003A4B03"/>
    <w:rsid w:val="003A691E"/>
    <w:rsid w:val="003D0AAB"/>
    <w:rsid w:val="003E3CD9"/>
    <w:rsid w:val="003E6AF6"/>
    <w:rsid w:val="003F4F39"/>
    <w:rsid w:val="003F5863"/>
    <w:rsid w:val="003F5B82"/>
    <w:rsid w:val="00401CB6"/>
    <w:rsid w:val="00415192"/>
    <w:rsid w:val="00416D64"/>
    <w:rsid w:val="004260AD"/>
    <w:rsid w:val="00434A03"/>
    <w:rsid w:val="00443EFB"/>
    <w:rsid w:val="00444BB5"/>
    <w:rsid w:val="004567ED"/>
    <w:rsid w:val="004652D7"/>
    <w:rsid w:val="00473DDD"/>
    <w:rsid w:val="004773FC"/>
    <w:rsid w:val="00484C63"/>
    <w:rsid w:val="00491B71"/>
    <w:rsid w:val="00491D9B"/>
    <w:rsid w:val="00492B9D"/>
    <w:rsid w:val="00496B4D"/>
    <w:rsid w:val="00497E30"/>
    <w:rsid w:val="004A6E3D"/>
    <w:rsid w:val="004B2A8A"/>
    <w:rsid w:val="004B3A63"/>
    <w:rsid w:val="004B4E3C"/>
    <w:rsid w:val="004B72A7"/>
    <w:rsid w:val="004C163C"/>
    <w:rsid w:val="004C234B"/>
    <w:rsid w:val="004C3A13"/>
    <w:rsid w:val="004C587A"/>
    <w:rsid w:val="004D0235"/>
    <w:rsid w:val="004D063C"/>
    <w:rsid w:val="004D06DC"/>
    <w:rsid w:val="004D2B30"/>
    <w:rsid w:val="004D360B"/>
    <w:rsid w:val="004E0B12"/>
    <w:rsid w:val="004E1F24"/>
    <w:rsid w:val="004E2986"/>
    <w:rsid w:val="004E47D0"/>
    <w:rsid w:val="004E75E5"/>
    <w:rsid w:val="004F058B"/>
    <w:rsid w:val="004F067C"/>
    <w:rsid w:val="004F0935"/>
    <w:rsid w:val="004F12FA"/>
    <w:rsid w:val="004F4EB5"/>
    <w:rsid w:val="0050456A"/>
    <w:rsid w:val="00506198"/>
    <w:rsid w:val="00510BEB"/>
    <w:rsid w:val="00510E67"/>
    <w:rsid w:val="00514215"/>
    <w:rsid w:val="00517AC0"/>
    <w:rsid w:val="00524B0B"/>
    <w:rsid w:val="00524BBE"/>
    <w:rsid w:val="00530D86"/>
    <w:rsid w:val="00532F43"/>
    <w:rsid w:val="00537D42"/>
    <w:rsid w:val="00541F34"/>
    <w:rsid w:val="0054358E"/>
    <w:rsid w:val="00544ED2"/>
    <w:rsid w:val="0054672C"/>
    <w:rsid w:val="005506C1"/>
    <w:rsid w:val="00554166"/>
    <w:rsid w:val="005669AE"/>
    <w:rsid w:val="00573389"/>
    <w:rsid w:val="0059013B"/>
    <w:rsid w:val="00590FFE"/>
    <w:rsid w:val="005922CA"/>
    <w:rsid w:val="005968B2"/>
    <w:rsid w:val="005A40C8"/>
    <w:rsid w:val="005B19C7"/>
    <w:rsid w:val="005B4A06"/>
    <w:rsid w:val="005C1B89"/>
    <w:rsid w:val="005C1CA8"/>
    <w:rsid w:val="005C6639"/>
    <w:rsid w:val="005E30D7"/>
    <w:rsid w:val="005E38AB"/>
    <w:rsid w:val="005E613C"/>
    <w:rsid w:val="005F322B"/>
    <w:rsid w:val="0060535F"/>
    <w:rsid w:val="00614380"/>
    <w:rsid w:val="00615FCA"/>
    <w:rsid w:val="006276F0"/>
    <w:rsid w:val="0063143F"/>
    <w:rsid w:val="006341F7"/>
    <w:rsid w:val="006342A8"/>
    <w:rsid w:val="00644D43"/>
    <w:rsid w:val="006464F2"/>
    <w:rsid w:val="006473F4"/>
    <w:rsid w:val="00647A6E"/>
    <w:rsid w:val="006516E2"/>
    <w:rsid w:val="00652110"/>
    <w:rsid w:val="00652F35"/>
    <w:rsid w:val="00656FF7"/>
    <w:rsid w:val="00657DB3"/>
    <w:rsid w:val="006600F6"/>
    <w:rsid w:val="00670D2F"/>
    <w:rsid w:val="00671B5C"/>
    <w:rsid w:val="0067322A"/>
    <w:rsid w:val="00673A82"/>
    <w:rsid w:val="0067687F"/>
    <w:rsid w:val="006847E5"/>
    <w:rsid w:val="0068519C"/>
    <w:rsid w:val="006902A0"/>
    <w:rsid w:val="00690759"/>
    <w:rsid w:val="00691587"/>
    <w:rsid w:val="00693B70"/>
    <w:rsid w:val="0069401E"/>
    <w:rsid w:val="006A6214"/>
    <w:rsid w:val="006A69B2"/>
    <w:rsid w:val="006B27EA"/>
    <w:rsid w:val="006D4192"/>
    <w:rsid w:val="006D6B9A"/>
    <w:rsid w:val="006E0B1E"/>
    <w:rsid w:val="006E120A"/>
    <w:rsid w:val="006E47A0"/>
    <w:rsid w:val="006E7232"/>
    <w:rsid w:val="006F2FC7"/>
    <w:rsid w:val="006F3D8C"/>
    <w:rsid w:val="0070195C"/>
    <w:rsid w:val="00703D55"/>
    <w:rsid w:val="00706975"/>
    <w:rsid w:val="00706B74"/>
    <w:rsid w:val="0071036A"/>
    <w:rsid w:val="007112FC"/>
    <w:rsid w:val="00713B55"/>
    <w:rsid w:val="00716C32"/>
    <w:rsid w:val="00716EAD"/>
    <w:rsid w:val="00720F60"/>
    <w:rsid w:val="00722A9A"/>
    <w:rsid w:val="0073335F"/>
    <w:rsid w:val="0073514A"/>
    <w:rsid w:val="0074076A"/>
    <w:rsid w:val="0074092B"/>
    <w:rsid w:val="00751422"/>
    <w:rsid w:val="00751982"/>
    <w:rsid w:val="00761192"/>
    <w:rsid w:val="00761B0B"/>
    <w:rsid w:val="00764AB4"/>
    <w:rsid w:val="00773636"/>
    <w:rsid w:val="00773FF0"/>
    <w:rsid w:val="00774B61"/>
    <w:rsid w:val="00776AD2"/>
    <w:rsid w:val="00777F49"/>
    <w:rsid w:val="007815C5"/>
    <w:rsid w:val="007927F0"/>
    <w:rsid w:val="007934CE"/>
    <w:rsid w:val="007A739F"/>
    <w:rsid w:val="007C7E1B"/>
    <w:rsid w:val="007D25BD"/>
    <w:rsid w:val="007F4CC5"/>
    <w:rsid w:val="00803972"/>
    <w:rsid w:val="00804375"/>
    <w:rsid w:val="00805328"/>
    <w:rsid w:val="0080563F"/>
    <w:rsid w:val="0080690E"/>
    <w:rsid w:val="00815878"/>
    <w:rsid w:val="00816796"/>
    <w:rsid w:val="008205BE"/>
    <w:rsid w:val="00821942"/>
    <w:rsid w:val="00821C7B"/>
    <w:rsid w:val="008228E9"/>
    <w:rsid w:val="008249E5"/>
    <w:rsid w:val="00825A28"/>
    <w:rsid w:val="0083258E"/>
    <w:rsid w:val="00834270"/>
    <w:rsid w:val="00841C9B"/>
    <w:rsid w:val="00842A8E"/>
    <w:rsid w:val="008452A6"/>
    <w:rsid w:val="00850C53"/>
    <w:rsid w:val="00852F83"/>
    <w:rsid w:val="00853B41"/>
    <w:rsid w:val="00857335"/>
    <w:rsid w:val="0086207B"/>
    <w:rsid w:val="008623FF"/>
    <w:rsid w:val="0086283D"/>
    <w:rsid w:val="008636E3"/>
    <w:rsid w:val="00864E36"/>
    <w:rsid w:val="008737D5"/>
    <w:rsid w:val="00884D8A"/>
    <w:rsid w:val="0089334E"/>
    <w:rsid w:val="00893C45"/>
    <w:rsid w:val="008A647F"/>
    <w:rsid w:val="008C0C5A"/>
    <w:rsid w:val="008C2384"/>
    <w:rsid w:val="008D3358"/>
    <w:rsid w:val="008D419C"/>
    <w:rsid w:val="008E18AC"/>
    <w:rsid w:val="008E1D92"/>
    <w:rsid w:val="008E5F99"/>
    <w:rsid w:val="008F0458"/>
    <w:rsid w:val="008F077D"/>
    <w:rsid w:val="008F1619"/>
    <w:rsid w:val="008F38EF"/>
    <w:rsid w:val="008F6A5C"/>
    <w:rsid w:val="008F701B"/>
    <w:rsid w:val="00901DB2"/>
    <w:rsid w:val="00907E82"/>
    <w:rsid w:val="009173CB"/>
    <w:rsid w:val="009232E0"/>
    <w:rsid w:val="00927092"/>
    <w:rsid w:val="009301AC"/>
    <w:rsid w:val="00931EBA"/>
    <w:rsid w:val="00933CFA"/>
    <w:rsid w:val="00940A82"/>
    <w:rsid w:val="00941272"/>
    <w:rsid w:val="00945FE0"/>
    <w:rsid w:val="00956086"/>
    <w:rsid w:val="009611C8"/>
    <w:rsid w:val="0096741E"/>
    <w:rsid w:val="0097052B"/>
    <w:rsid w:val="00970A93"/>
    <w:rsid w:val="009814F3"/>
    <w:rsid w:val="009826C7"/>
    <w:rsid w:val="00982EF8"/>
    <w:rsid w:val="009865EC"/>
    <w:rsid w:val="00987F01"/>
    <w:rsid w:val="009918DC"/>
    <w:rsid w:val="009922BA"/>
    <w:rsid w:val="00992DA5"/>
    <w:rsid w:val="009941ED"/>
    <w:rsid w:val="009A2782"/>
    <w:rsid w:val="009A4B18"/>
    <w:rsid w:val="009A76A1"/>
    <w:rsid w:val="009B03A4"/>
    <w:rsid w:val="009B56E1"/>
    <w:rsid w:val="009B583F"/>
    <w:rsid w:val="009C166F"/>
    <w:rsid w:val="009C7130"/>
    <w:rsid w:val="009D01DA"/>
    <w:rsid w:val="009D3946"/>
    <w:rsid w:val="009E3AFA"/>
    <w:rsid w:val="009F1358"/>
    <w:rsid w:val="009F4304"/>
    <w:rsid w:val="00A039B0"/>
    <w:rsid w:val="00A05A04"/>
    <w:rsid w:val="00A05F4A"/>
    <w:rsid w:val="00A06851"/>
    <w:rsid w:val="00A07204"/>
    <w:rsid w:val="00A10F43"/>
    <w:rsid w:val="00A221AE"/>
    <w:rsid w:val="00A2389E"/>
    <w:rsid w:val="00A26CB2"/>
    <w:rsid w:val="00A3018A"/>
    <w:rsid w:val="00A44238"/>
    <w:rsid w:val="00A44DFB"/>
    <w:rsid w:val="00A546B4"/>
    <w:rsid w:val="00A62CB0"/>
    <w:rsid w:val="00A70E9B"/>
    <w:rsid w:val="00A77859"/>
    <w:rsid w:val="00A812CE"/>
    <w:rsid w:val="00A812D9"/>
    <w:rsid w:val="00A81A91"/>
    <w:rsid w:val="00A828B3"/>
    <w:rsid w:val="00A91BDC"/>
    <w:rsid w:val="00A92F52"/>
    <w:rsid w:val="00A95E59"/>
    <w:rsid w:val="00A9796E"/>
    <w:rsid w:val="00AA125F"/>
    <w:rsid w:val="00AA2465"/>
    <w:rsid w:val="00AA5683"/>
    <w:rsid w:val="00AA7F48"/>
    <w:rsid w:val="00AB0CCC"/>
    <w:rsid w:val="00AB3D92"/>
    <w:rsid w:val="00AB5F46"/>
    <w:rsid w:val="00AC06F5"/>
    <w:rsid w:val="00AC6804"/>
    <w:rsid w:val="00AD456C"/>
    <w:rsid w:val="00AE5AA2"/>
    <w:rsid w:val="00AE5F16"/>
    <w:rsid w:val="00AE614B"/>
    <w:rsid w:val="00AE7752"/>
    <w:rsid w:val="00AF6540"/>
    <w:rsid w:val="00AF6FA9"/>
    <w:rsid w:val="00B01E62"/>
    <w:rsid w:val="00B03F12"/>
    <w:rsid w:val="00B051F1"/>
    <w:rsid w:val="00B10F79"/>
    <w:rsid w:val="00B17FE5"/>
    <w:rsid w:val="00B20D5B"/>
    <w:rsid w:val="00B22D9F"/>
    <w:rsid w:val="00B308C3"/>
    <w:rsid w:val="00B34089"/>
    <w:rsid w:val="00B34111"/>
    <w:rsid w:val="00B428BC"/>
    <w:rsid w:val="00B432F9"/>
    <w:rsid w:val="00B469B4"/>
    <w:rsid w:val="00B517B2"/>
    <w:rsid w:val="00B55E94"/>
    <w:rsid w:val="00B66D5B"/>
    <w:rsid w:val="00B6728E"/>
    <w:rsid w:val="00B70FE5"/>
    <w:rsid w:val="00B752E2"/>
    <w:rsid w:val="00B75A7C"/>
    <w:rsid w:val="00B76736"/>
    <w:rsid w:val="00B83223"/>
    <w:rsid w:val="00B833A5"/>
    <w:rsid w:val="00B8463A"/>
    <w:rsid w:val="00B84A57"/>
    <w:rsid w:val="00B916F8"/>
    <w:rsid w:val="00B9309D"/>
    <w:rsid w:val="00B9538D"/>
    <w:rsid w:val="00B967CD"/>
    <w:rsid w:val="00B97D8C"/>
    <w:rsid w:val="00BA1D76"/>
    <w:rsid w:val="00BA42A0"/>
    <w:rsid w:val="00BA48F0"/>
    <w:rsid w:val="00BA6324"/>
    <w:rsid w:val="00BA7C01"/>
    <w:rsid w:val="00BB04C3"/>
    <w:rsid w:val="00BB50CD"/>
    <w:rsid w:val="00BC1D79"/>
    <w:rsid w:val="00BC448A"/>
    <w:rsid w:val="00BD2E1B"/>
    <w:rsid w:val="00BD6D12"/>
    <w:rsid w:val="00BD6F4B"/>
    <w:rsid w:val="00BD7137"/>
    <w:rsid w:val="00BF0E5E"/>
    <w:rsid w:val="00BF3DEC"/>
    <w:rsid w:val="00BF4D47"/>
    <w:rsid w:val="00BF5982"/>
    <w:rsid w:val="00C04D9D"/>
    <w:rsid w:val="00C15FBC"/>
    <w:rsid w:val="00C254D7"/>
    <w:rsid w:val="00C27A0A"/>
    <w:rsid w:val="00C31A46"/>
    <w:rsid w:val="00C370FB"/>
    <w:rsid w:val="00C464D5"/>
    <w:rsid w:val="00C508BF"/>
    <w:rsid w:val="00C62092"/>
    <w:rsid w:val="00C647FA"/>
    <w:rsid w:val="00C67637"/>
    <w:rsid w:val="00C67F99"/>
    <w:rsid w:val="00C70D89"/>
    <w:rsid w:val="00C72C0F"/>
    <w:rsid w:val="00C80E18"/>
    <w:rsid w:val="00C80F52"/>
    <w:rsid w:val="00C86482"/>
    <w:rsid w:val="00C933B2"/>
    <w:rsid w:val="00C97806"/>
    <w:rsid w:val="00CA46A7"/>
    <w:rsid w:val="00CB0805"/>
    <w:rsid w:val="00CB2AAD"/>
    <w:rsid w:val="00CD0C12"/>
    <w:rsid w:val="00CF0FBB"/>
    <w:rsid w:val="00CF2DAE"/>
    <w:rsid w:val="00D02286"/>
    <w:rsid w:val="00D07229"/>
    <w:rsid w:val="00D11D84"/>
    <w:rsid w:val="00D12754"/>
    <w:rsid w:val="00D15353"/>
    <w:rsid w:val="00D22AE8"/>
    <w:rsid w:val="00D30002"/>
    <w:rsid w:val="00D30307"/>
    <w:rsid w:val="00D30B6C"/>
    <w:rsid w:val="00D3386B"/>
    <w:rsid w:val="00D35EB3"/>
    <w:rsid w:val="00D3714D"/>
    <w:rsid w:val="00D41005"/>
    <w:rsid w:val="00D44995"/>
    <w:rsid w:val="00D475A5"/>
    <w:rsid w:val="00D54240"/>
    <w:rsid w:val="00D542A4"/>
    <w:rsid w:val="00D563E9"/>
    <w:rsid w:val="00D60961"/>
    <w:rsid w:val="00D653C7"/>
    <w:rsid w:val="00D72E12"/>
    <w:rsid w:val="00D73E66"/>
    <w:rsid w:val="00D82E7D"/>
    <w:rsid w:val="00D9079C"/>
    <w:rsid w:val="00D93E04"/>
    <w:rsid w:val="00DA5BF6"/>
    <w:rsid w:val="00DB1C25"/>
    <w:rsid w:val="00DB34BF"/>
    <w:rsid w:val="00DC226B"/>
    <w:rsid w:val="00DC3466"/>
    <w:rsid w:val="00DC6C60"/>
    <w:rsid w:val="00DC6DF9"/>
    <w:rsid w:val="00DC7F2D"/>
    <w:rsid w:val="00DD0984"/>
    <w:rsid w:val="00DD0995"/>
    <w:rsid w:val="00DD422E"/>
    <w:rsid w:val="00DD660F"/>
    <w:rsid w:val="00DE04DD"/>
    <w:rsid w:val="00DE1D73"/>
    <w:rsid w:val="00DE2BCF"/>
    <w:rsid w:val="00DE58C3"/>
    <w:rsid w:val="00DF3085"/>
    <w:rsid w:val="00E16447"/>
    <w:rsid w:val="00E23DFA"/>
    <w:rsid w:val="00E265DD"/>
    <w:rsid w:val="00E27993"/>
    <w:rsid w:val="00E32DBC"/>
    <w:rsid w:val="00E366ED"/>
    <w:rsid w:val="00E36B3A"/>
    <w:rsid w:val="00E47A5A"/>
    <w:rsid w:val="00E56F1F"/>
    <w:rsid w:val="00E61631"/>
    <w:rsid w:val="00E65415"/>
    <w:rsid w:val="00E65F08"/>
    <w:rsid w:val="00E70698"/>
    <w:rsid w:val="00E71DF6"/>
    <w:rsid w:val="00E821F4"/>
    <w:rsid w:val="00E84110"/>
    <w:rsid w:val="00E85505"/>
    <w:rsid w:val="00E903F2"/>
    <w:rsid w:val="00E90B18"/>
    <w:rsid w:val="00E9397B"/>
    <w:rsid w:val="00EB1444"/>
    <w:rsid w:val="00EB47FE"/>
    <w:rsid w:val="00EB622C"/>
    <w:rsid w:val="00EB79A7"/>
    <w:rsid w:val="00EC3586"/>
    <w:rsid w:val="00ED1E7F"/>
    <w:rsid w:val="00ED2095"/>
    <w:rsid w:val="00ED2975"/>
    <w:rsid w:val="00ED3625"/>
    <w:rsid w:val="00ED5A1E"/>
    <w:rsid w:val="00EE098B"/>
    <w:rsid w:val="00EE0E4C"/>
    <w:rsid w:val="00EE17E1"/>
    <w:rsid w:val="00EE325E"/>
    <w:rsid w:val="00EE3F1A"/>
    <w:rsid w:val="00EE5882"/>
    <w:rsid w:val="00EF1420"/>
    <w:rsid w:val="00EF47D9"/>
    <w:rsid w:val="00EF4825"/>
    <w:rsid w:val="00EF60B4"/>
    <w:rsid w:val="00F12F93"/>
    <w:rsid w:val="00F15DE3"/>
    <w:rsid w:val="00F23DC8"/>
    <w:rsid w:val="00F321EC"/>
    <w:rsid w:val="00F36E09"/>
    <w:rsid w:val="00F44E6E"/>
    <w:rsid w:val="00F45732"/>
    <w:rsid w:val="00F465A8"/>
    <w:rsid w:val="00F5175C"/>
    <w:rsid w:val="00F52E0C"/>
    <w:rsid w:val="00F5718E"/>
    <w:rsid w:val="00F71237"/>
    <w:rsid w:val="00F71640"/>
    <w:rsid w:val="00F74ACE"/>
    <w:rsid w:val="00F75F52"/>
    <w:rsid w:val="00F77558"/>
    <w:rsid w:val="00F80E2F"/>
    <w:rsid w:val="00F90955"/>
    <w:rsid w:val="00FA12B6"/>
    <w:rsid w:val="00FA212A"/>
    <w:rsid w:val="00FB66C9"/>
    <w:rsid w:val="00FB7032"/>
    <w:rsid w:val="00FC01FF"/>
    <w:rsid w:val="00FC136A"/>
    <w:rsid w:val="00FC1D9B"/>
    <w:rsid w:val="00FC3D2F"/>
    <w:rsid w:val="00FD45AF"/>
    <w:rsid w:val="00FE62C2"/>
    <w:rsid w:val="00FE698F"/>
    <w:rsid w:val="00FF1201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0FA7A2"/>
  <w15:docId w15:val="{E8F347C8-7361-4F79-8BF4-51739CFD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8249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8249E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C80E1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4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1">
    <w:name w:val="Body Text 2"/>
    <w:basedOn w:val="a"/>
    <w:pPr>
      <w:jc w:val="center"/>
    </w:pPr>
    <w:rPr>
      <w:b/>
    </w:rPr>
  </w:style>
  <w:style w:type="character" w:styleId="a7">
    <w:name w:val="Hyperlink"/>
    <w:rsid w:val="00BA42A0"/>
    <w:rPr>
      <w:color w:val="0000FF"/>
      <w:u w:val="single"/>
    </w:rPr>
  </w:style>
  <w:style w:type="paragraph" w:customStyle="1" w:styleId="FR5">
    <w:name w:val="FR5"/>
    <w:rsid w:val="0050456A"/>
    <w:pPr>
      <w:widowControl w:val="0"/>
      <w:autoSpaceDE w:val="0"/>
      <w:autoSpaceDN w:val="0"/>
      <w:adjustRightInd w:val="0"/>
      <w:spacing w:line="280" w:lineRule="auto"/>
      <w:ind w:firstLine="640"/>
    </w:pPr>
    <w:rPr>
      <w:rFonts w:ascii="Arial" w:hAnsi="Arial"/>
      <w:i/>
    </w:rPr>
  </w:style>
  <w:style w:type="paragraph" w:styleId="a8">
    <w:name w:val="Body Text Indent"/>
    <w:basedOn w:val="a"/>
    <w:rsid w:val="00C80E18"/>
    <w:pPr>
      <w:spacing w:after="120"/>
      <w:ind w:left="283"/>
    </w:pPr>
  </w:style>
  <w:style w:type="paragraph" w:styleId="a9">
    <w:name w:val="Title"/>
    <w:basedOn w:val="a"/>
    <w:qFormat/>
    <w:rsid w:val="00C80E18"/>
    <w:pPr>
      <w:jc w:val="center"/>
    </w:pPr>
    <w:rPr>
      <w:b/>
      <w:bCs/>
      <w:szCs w:val="24"/>
    </w:rPr>
  </w:style>
  <w:style w:type="paragraph" w:styleId="aa">
    <w:name w:val="Normal (Web)"/>
    <w:basedOn w:val="a"/>
    <w:rsid w:val="00C80E18"/>
    <w:pPr>
      <w:spacing w:before="100" w:beforeAutospacing="1" w:after="100" w:afterAutospacing="1"/>
    </w:pPr>
    <w:rPr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C80E1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31">
    <w:name w:val="Body Text 3"/>
    <w:basedOn w:val="a"/>
    <w:rsid w:val="00722A9A"/>
    <w:pPr>
      <w:spacing w:after="120"/>
    </w:pPr>
    <w:rPr>
      <w:sz w:val="16"/>
      <w:szCs w:val="16"/>
    </w:rPr>
  </w:style>
  <w:style w:type="character" w:styleId="ab">
    <w:name w:val="Strong"/>
    <w:qFormat/>
    <w:rsid w:val="001B5E60"/>
    <w:rPr>
      <w:b/>
      <w:bCs/>
    </w:rPr>
  </w:style>
  <w:style w:type="paragraph" w:styleId="22">
    <w:name w:val="Body Text Indent 2"/>
    <w:basedOn w:val="a"/>
    <w:link w:val="23"/>
    <w:rsid w:val="00AA246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AA2465"/>
    <w:rPr>
      <w:sz w:val="28"/>
    </w:rPr>
  </w:style>
  <w:style w:type="paragraph" w:customStyle="1" w:styleId="Default">
    <w:name w:val="Default"/>
    <w:rsid w:val="00012EA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link w:val="2"/>
    <w:rsid w:val="00720F60"/>
    <w:rPr>
      <w:b/>
      <w:sz w:val="28"/>
      <w:lang w:val="ru-RU" w:eastAsia="ru-RU" w:bidi="ar-SA"/>
    </w:rPr>
  </w:style>
  <w:style w:type="character" w:customStyle="1" w:styleId="apple-converted-space">
    <w:name w:val="apple-converted-space"/>
    <w:basedOn w:val="a0"/>
    <w:rsid w:val="00720F60"/>
  </w:style>
  <w:style w:type="character" w:customStyle="1" w:styleId="10">
    <w:name w:val="Заголовок 1 Знак"/>
    <w:link w:val="1"/>
    <w:rsid w:val="008249E5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8249E5"/>
    <w:rPr>
      <w:rFonts w:ascii="Arial" w:hAnsi="Arial" w:cs="Arial"/>
      <w:b/>
      <w:bCs/>
      <w:sz w:val="26"/>
      <w:szCs w:val="26"/>
    </w:rPr>
  </w:style>
  <w:style w:type="character" w:customStyle="1" w:styleId="A50">
    <w:name w:val="A5"/>
    <w:uiPriority w:val="99"/>
    <w:rsid w:val="00295DB1"/>
    <w:rPr>
      <w:color w:val="000000"/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541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1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cience-education.ru/" TargetMode="External"/><Relationship Id="rId18" Type="http://schemas.openxmlformats.org/officeDocument/2006/relationships/hyperlink" Target="http://www.art-education.ru/sites/default/files/u40/hudozhestvennoe_obrazovanie_v_rossii_na_sovremennom_etape._2018.pdf" TargetMode="External"/><Relationship Id="rId26" Type="http://schemas.openxmlformats.org/officeDocument/2006/relationships/hyperlink" Target="https://science-education.ru/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stina.msu.ru/workers/5147909/" TargetMode="External"/><Relationship Id="rId7" Type="http://schemas.openxmlformats.org/officeDocument/2006/relationships/hyperlink" Target="http://www.art.-education" TargetMode="External"/><Relationship Id="rId12" Type="http://schemas.openxmlformats.org/officeDocument/2006/relationships/hyperlink" Target="http://www.irbis-nbuv.gov.ua/cgi-bin/irbis_nbuv/cgiirbis_64.exe?I21DBN=LINK&amp;P21DBN=UJRN&amp;Z21ID=&amp;S21REF=10&amp;S21CNR=20&amp;S21STN=1&amp;S21FMT=ASP_meta&amp;C21COM=S&amp;2_S21P03=FILA=&amp;2_S21STR=Nchnpu_014_2013_14_26" TargetMode="External"/><Relationship Id="rId17" Type="http://schemas.openxmlformats.org/officeDocument/2006/relationships/hyperlink" Target="http://www.https://lk.science-education.ru/enter/user" TargetMode="External"/><Relationship Id="rId25" Type="http://schemas.openxmlformats.org/officeDocument/2006/relationships/hyperlink" Target="http://dx.doi.org/10.29051/el.v7iesp.5.16027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art-education.ru/" TargetMode="External"/><Relationship Id="rId20" Type="http://schemas.openxmlformats.org/officeDocument/2006/relationships/hyperlink" Target="https://www.shs-conferences.org/articles/shsconf/abs/2021/09/contents/contents.html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bis-nbuv.gov.ua/cgi-bin/irbis_nbuv/cgiirbis_64.exe?Z21ID=&amp;I21DBN=UJRN&amp;P21DBN=UJRN&amp;S21STN=1&amp;S21REF=10&amp;S21FMT=JUU_all&amp;C21COM=S&amp;S21CNR=20&amp;S21P01=0&amp;S21P02=0&amp;S21P03=IJ=&amp;S21COLORTERMS=1&amp;S21STR=%D0%9672786:%D0%A1.14" TargetMode="External"/><Relationship Id="rId24" Type="http://schemas.openxmlformats.org/officeDocument/2006/relationships/hyperlink" Target="http://dx.doi.org/10.29051/el.v7iesp.5.16027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science-education.ru" TargetMode="External"/><Relationship Id="rId23" Type="http://schemas.openxmlformats.org/officeDocument/2006/relationships/hyperlink" Target="https://istina.msu.ru/publishers/383415109/" TargetMode="External"/><Relationship Id="rId28" Type="http://schemas.openxmlformats.org/officeDocument/2006/relationships/hyperlink" Target="https://doi.org/10.17513/spno.34444" TargetMode="External"/><Relationship Id="rId10" Type="http://schemas.openxmlformats.org/officeDocument/2006/relationships/hyperlink" Target="http://www.art-education.ru" TargetMode="External"/><Relationship Id="rId19" Type="http://schemas.openxmlformats.org/officeDocument/2006/relationships/hyperlink" Target="https://almavest.ru/ru/doi/10-20339-am-08-19-091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art-education.ru" TargetMode="External"/><Relationship Id="rId14" Type="http://schemas.openxmlformats.org/officeDocument/2006/relationships/hyperlink" Target="http://www.ijhcs.com\index.php/injhcs/index%20" TargetMode="External"/><Relationship Id="rId22" Type="http://schemas.openxmlformats.org/officeDocument/2006/relationships/hyperlink" Target="https://istina.msu.ru/journals/383415000/" TargetMode="External"/><Relationship Id="rId27" Type="http://schemas.openxmlformats.org/officeDocument/2006/relationships/hyperlink" Target="https://science-education.ru/article/view?id=34444" TargetMode="External"/><Relationship Id="rId30" Type="http://schemas.openxmlformats.org/officeDocument/2006/relationships/footer" Target="footer1.xml"/><Relationship Id="rId8" Type="http://schemas.openxmlformats.org/officeDocument/2006/relationships/hyperlink" Target="http://www.art.-educ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6991</Words>
  <Characters>39850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Дом</Company>
  <LinksUpToDate>false</LinksUpToDate>
  <CharactersWithSpaces>46748</CharactersWithSpaces>
  <SharedDoc>false</SharedDoc>
  <HLinks>
    <vt:vector size="84" baseType="variant">
      <vt:variant>
        <vt:i4>3604528</vt:i4>
      </vt:variant>
      <vt:variant>
        <vt:i4>39</vt:i4>
      </vt:variant>
      <vt:variant>
        <vt:i4>0</vt:i4>
      </vt:variant>
      <vt:variant>
        <vt:i4>5</vt:i4>
      </vt:variant>
      <vt:variant>
        <vt:lpwstr>https://www.shs-conferences.org/articles/shsconf/abs/2021/09/contents/contents.html</vt:lpwstr>
      </vt:variant>
      <vt:variant>
        <vt:lpwstr/>
      </vt:variant>
      <vt:variant>
        <vt:i4>5374038</vt:i4>
      </vt:variant>
      <vt:variant>
        <vt:i4>36</vt:i4>
      </vt:variant>
      <vt:variant>
        <vt:i4>0</vt:i4>
      </vt:variant>
      <vt:variant>
        <vt:i4>5</vt:i4>
      </vt:variant>
      <vt:variant>
        <vt:lpwstr>https://almavest.ru/ru/doi/10-20339-am-08-19-091</vt:lpwstr>
      </vt:variant>
      <vt:variant>
        <vt:lpwstr/>
      </vt:variant>
      <vt:variant>
        <vt:i4>852080</vt:i4>
      </vt:variant>
      <vt:variant>
        <vt:i4>33</vt:i4>
      </vt:variant>
      <vt:variant>
        <vt:i4>0</vt:i4>
      </vt:variant>
      <vt:variant>
        <vt:i4>5</vt:i4>
      </vt:variant>
      <vt:variant>
        <vt:lpwstr>http://www.art-education.ru/sites/default/files/u40/hudozhestvennoe_obrazovanie_v_rossii_na_sovremennom_etape._2018.pdf</vt:lpwstr>
      </vt:variant>
      <vt:variant>
        <vt:lpwstr/>
      </vt:variant>
      <vt:variant>
        <vt:i4>2031685</vt:i4>
      </vt:variant>
      <vt:variant>
        <vt:i4>30</vt:i4>
      </vt:variant>
      <vt:variant>
        <vt:i4>0</vt:i4>
      </vt:variant>
      <vt:variant>
        <vt:i4>5</vt:i4>
      </vt:variant>
      <vt:variant>
        <vt:lpwstr>http://www.https//lk.science-education.ru/enter/user</vt:lpwstr>
      </vt:variant>
      <vt:variant>
        <vt:lpwstr/>
      </vt:variant>
      <vt:variant>
        <vt:i4>1376328</vt:i4>
      </vt:variant>
      <vt:variant>
        <vt:i4>27</vt:i4>
      </vt:variant>
      <vt:variant>
        <vt:i4>0</vt:i4>
      </vt:variant>
      <vt:variant>
        <vt:i4>5</vt:i4>
      </vt:variant>
      <vt:variant>
        <vt:lpwstr>http://www.art-education.ru/</vt:lpwstr>
      </vt:variant>
      <vt:variant>
        <vt:lpwstr/>
      </vt:variant>
      <vt:variant>
        <vt:i4>1114207</vt:i4>
      </vt:variant>
      <vt:variant>
        <vt:i4>24</vt:i4>
      </vt:variant>
      <vt:variant>
        <vt:i4>0</vt:i4>
      </vt:variant>
      <vt:variant>
        <vt:i4>5</vt:i4>
      </vt:variant>
      <vt:variant>
        <vt:lpwstr>http://www.science-education.ru/</vt:lpwstr>
      </vt:variant>
      <vt:variant>
        <vt:lpwstr/>
      </vt:variant>
      <vt:variant>
        <vt:i4>2031667</vt:i4>
      </vt:variant>
      <vt:variant>
        <vt:i4>21</vt:i4>
      </vt:variant>
      <vt:variant>
        <vt:i4>0</vt:i4>
      </vt:variant>
      <vt:variant>
        <vt:i4>5</vt:i4>
      </vt:variant>
      <vt:variant>
        <vt:lpwstr>http://www.ijhcs.com/index.php/injhcs/in_x001f_dex</vt:lpwstr>
      </vt:variant>
      <vt:variant>
        <vt:lpwstr/>
      </vt:variant>
      <vt:variant>
        <vt:i4>1114207</vt:i4>
      </vt:variant>
      <vt:variant>
        <vt:i4>18</vt:i4>
      </vt:variant>
      <vt:variant>
        <vt:i4>0</vt:i4>
      </vt:variant>
      <vt:variant>
        <vt:i4>5</vt:i4>
      </vt:variant>
      <vt:variant>
        <vt:lpwstr>http://www.science-education.ru/</vt:lpwstr>
      </vt:variant>
      <vt:variant>
        <vt:lpwstr/>
      </vt:variant>
      <vt:variant>
        <vt:i4>7012363</vt:i4>
      </vt:variant>
      <vt:variant>
        <vt:i4>15</vt:i4>
      </vt:variant>
      <vt:variant>
        <vt:i4>0</vt:i4>
      </vt:variant>
      <vt:variant>
        <vt:i4>5</vt:i4>
      </vt:variant>
      <vt:variant>
        <vt:lpwstr>http://www.irbis-nbuv.gov.ua/cgi-bin/irbis_nbuv/cgiirbis_64.exe?I21DBN=LINK&amp;P21DBN=UJRN&amp;Z21ID=&amp;S21REF=10&amp;S21CNR=20&amp;S21STN=1&amp;S21FMT=ASP_meta&amp;C21COM=S&amp;2_S21P03=FILA=&amp;2_S21STR=Nchnpu_014_2013_14_26</vt:lpwstr>
      </vt:variant>
      <vt:variant>
        <vt:lpwstr/>
      </vt:variant>
      <vt:variant>
        <vt:i4>524347</vt:i4>
      </vt:variant>
      <vt:variant>
        <vt:i4>12</vt:i4>
      </vt:variant>
      <vt:variant>
        <vt:i4>0</vt:i4>
      </vt:variant>
      <vt:variant>
        <vt:i4>5</vt:i4>
      </vt:variant>
      <vt:variant>
        <vt:lpwstr>http://www.irbis-nbuv.gov.ua/cgi-bin/irbis_nbuv/cgiirbis_64.exe?Z21ID=&amp;I21DBN=UJRN&amp;P21DBN=UJRN&amp;S21STN=1&amp;S21REF=10&amp;S21FMT=JUU_all&amp;C21COM=S&amp;S21CNR=20&amp;S21P01=0&amp;S21P02=0&amp;S21P03=IJ=&amp;S21COLORTERMS=1&amp;S21STR=%D0%9672786:%D0%A1.14</vt:lpwstr>
      </vt:variant>
      <vt:variant>
        <vt:lpwstr/>
      </vt:variant>
      <vt:variant>
        <vt:i4>1376328</vt:i4>
      </vt:variant>
      <vt:variant>
        <vt:i4>9</vt:i4>
      </vt:variant>
      <vt:variant>
        <vt:i4>0</vt:i4>
      </vt:variant>
      <vt:variant>
        <vt:i4>5</vt:i4>
      </vt:variant>
      <vt:variant>
        <vt:lpwstr>http://www.art-education.ru/</vt:lpwstr>
      </vt:variant>
      <vt:variant>
        <vt:lpwstr/>
      </vt:variant>
      <vt:variant>
        <vt:i4>1376328</vt:i4>
      </vt:variant>
      <vt:variant>
        <vt:i4>6</vt:i4>
      </vt:variant>
      <vt:variant>
        <vt:i4>0</vt:i4>
      </vt:variant>
      <vt:variant>
        <vt:i4>5</vt:i4>
      </vt:variant>
      <vt:variant>
        <vt:lpwstr>http://www.art-education.ru/</vt:lpwstr>
      </vt:variant>
      <vt:variant>
        <vt:lpwstr/>
      </vt:variant>
      <vt:variant>
        <vt:i4>2097274</vt:i4>
      </vt:variant>
      <vt:variant>
        <vt:i4>3</vt:i4>
      </vt:variant>
      <vt:variant>
        <vt:i4>0</vt:i4>
      </vt:variant>
      <vt:variant>
        <vt:i4>5</vt:i4>
      </vt:variant>
      <vt:variant>
        <vt:lpwstr>http://www.art.-education/</vt:lpwstr>
      </vt:variant>
      <vt:variant>
        <vt:lpwstr/>
      </vt:variant>
      <vt:variant>
        <vt:i4>2097274</vt:i4>
      </vt:variant>
      <vt:variant>
        <vt:i4>0</vt:i4>
      </vt:variant>
      <vt:variant>
        <vt:i4>0</vt:i4>
      </vt:variant>
      <vt:variant>
        <vt:i4>5</vt:i4>
      </vt:variant>
      <vt:variant>
        <vt:lpwstr>http://www.art.-education/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Надолинский</dc:creator>
  <cp:lastModifiedBy>Татьяна Надолинская</cp:lastModifiedBy>
  <cp:revision>6</cp:revision>
  <cp:lastPrinted>2019-11-01T07:23:00Z</cp:lastPrinted>
  <dcterms:created xsi:type="dcterms:W3CDTF">2026-09-16T07:59:00Z</dcterms:created>
  <dcterms:modified xsi:type="dcterms:W3CDTF">2026-09-16T08:39:00Z</dcterms:modified>
</cp:coreProperties>
</file>