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3714"/>
        <w:gridCol w:w="2885"/>
        <w:gridCol w:w="2761"/>
      </w:tblGrid>
      <w:tr w:rsidR="00D002D4" w:rsidRPr="0057287A" w14:paraId="1D2F9C72" w14:textId="77777777" w:rsidTr="00D002D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7C115" w14:textId="77777777" w:rsid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ПОБЕДИТЕЛИ И ПРИЗЕРЫ КОНКУРСА ВИДЕОРОЛИКОВ </w:t>
            </w:r>
            <w:r w:rsidRPr="00D00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00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Exploring</w:t>
            </w:r>
            <w:proofErr w:type="spellEnd"/>
            <w:r w:rsidRPr="00D00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00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</w:t>
            </w:r>
            <w:proofErr w:type="spellEnd"/>
            <w:r w:rsidRPr="00D00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World </w:t>
            </w:r>
            <w:proofErr w:type="spellStart"/>
            <w:r w:rsidRPr="00D00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D002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English»</w:t>
            </w:r>
          </w:p>
          <w:p w14:paraId="3839D1BA" w14:textId="69797904" w:rsidR="00D002D4" w:rsidRP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2D4" w:rsidRPr="0057287A" w14:paraId="7BA1185E" w14:textId="77777777" w:rsidTr="00D002D4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</w:tcPr>
          <w:p w14:paraId="1BFF4939" w14:textId="77777777" w:rsidR="00D002D4" w:rsidRP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ШКОЛ, 1-Е МЕСТО</w:t>
            </w:r>
          </w:p>
          <w:p w14:paraId="6B74D1CA" w14:textId="5751C4E3" w:rsidR="00D002D4" w:rsidRPr="00C27C20" w:rsidRDefault="00D002D4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D4" w:rsidRPr="0057287A" w14:paraId="21A1A9E5" w14:textId="77777777" w:rsidTr="00D002D4">
        <w:tc>
          <w:tcPr>
            <w:tcW w:w="0" w:type="auto"/>
          </w:tcPr>
          <w:p w14:paraId="3CBD4162" w14:textId="3E86447D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Комарова Софья Алексеевна</w:t>
            </w:r>
          </w:p>
        </w:tc>
        <w:tc>
          <w:tcPr>
            <w:tcW w:w="0" w:type="auto"/>
          </w:tcPr>
          <w:p w14:paraId="6FD373B5" w14:textId="02CAB756" w:rsidR="00D002D4" w:rsidRPr="00C27C20" w:rsidRDefault="008D3D33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Самое грамотное языковое и стилевое оформление 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1E0ADBDF" w14:textId="3E63232A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Николаевская средняя школа</w:t>
            </w:r>
          </w:p>
        </w:tc>
      </w:tr>
      <w:tr w:rsidR="00D002D4" w:rsidRPr="0057287A" w14:paraId="503AD238" w14:textId="77777777" w:rsidTr="00D002D4">
        <w:tc>
          <w:tcPr>
            <w:tcW w:w="0" w:type="auto"/>
          </w:tcPr>
          <w:p w14:paraId="51FF6C4A" w14:textId="5073D419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Федоренко Мария Алексеевна</w:t>
            </w:r>
          </w:p>
        </w:tc>
        <w:tc>
          <w:tcPr>
            <w:tcW w:w="0" w:type="auto"/>
          </w:tcPr>
          <w:p w14:paraId="09973D50" w14:textId="4846F423" w:rsidR="00D002D4" w:rsidRPr="00C27C20" w:rsidRDefault="008D3D33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Самобытность стиля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0A17DB0A" w14:textId="0BE09EFE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МАОУ гимназия имени А.П.</w:t>
            </w:r>
            <w:r w:rsidR="00814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</w:tr>
      <w:tr w:rsidR="00D002D4" w:rsidRPr="0057287A" w14:paraId="233869D0" w14:textId="77777777" w:rsidTr="00D002D4">
        <w:tc>
          <w:tcPr>
            <w:tcW w:w="0" w:type="auto"/>
          </w:tcPr>
          <w:p w14:paraId="7B9F8209" w14:textId="0BAA2F58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Шкурова Алина</w:t>
            </w:r>
          </w:p>
        </w:tc>
        <w:tc>
          <w:tcPr>
            <w:tcW w:w="0" w:type="auto"/>
          </w:tcPr>
          <w:p w14:paraId="612441BD" w14:textId="168C4446" w:rsidR="00D002D4" w:rsidRPr="00C27C20" w:rsidRDefault="008D3D33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Самое эмоциональное воздействие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46FAEBE4" w14:textId="33D90B56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Краснодесантская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002D4" w:rsidRPr="0057287A" w14:paraId="3BBD3CA4" w14:textId="77777777" w:rsidTr="00D002D4">
        <w:tc>
          <w:tcPr>
            <w:tcW w:w="0" w:type="auto"/>
          </w:tcPr>
          <w:p w14:paraId="46401E30" w14:textId="25A69F29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Жертовская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</w:tcPr>
          <w:p w14:paraId="4C877691" w14:textId="11E0A51B" w:rsidR="00D002D4" w:rsidRPr="00C27C20" w:rsidRDefault="008D3D33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Самая интересная подача материала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03DC7691" w14:textId="6CC0D133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Покровская школа №3</w:t>
            </w:r>
          </w:p>
        </w:tc>
      </w:tr>
      <w:tr w:rsidR="00D002D4" w:rsidRPr="0057287A" w14:paraId="4E59FF7A" w14:textId="77777777" w:rsidTr="00D002D4">
        <w:tc>
          <w:tcPr>
            <w:tcW w:w="0" w:type="auto"/>
          </w:tcPr>
          <w:p w14:paraId="65CC409C" w14:textId="3E274C25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Гаврилюк Анастасия</w:t>
            </w:r>
          </w:p>
        </w:tc>
        <w:tc>
          <w:tcPr>
            <w:tcW w:w="0" w:type="auto"/>
          </w:tcPr>
          <w:p w14:paraId="51CE5663" w14:textId="60D0A3F0" w:rsidR="00D002D4" w:rsidRPr="00C27C20" w:rsidRDefault="008D3D33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Лучшие актерские способности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73D50627" w14:textId="43403CC8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МОБУ СОШ №8 имени А.Г.</w:t>
            </w:r>
            <w:r w:rsidR="00814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Ломакина</w:t>
            </w:r>
          </w:p>
        </w:tc>
      </w:tr>
      <w:tr w:rsidR="00D002D4" w:rsidRPr="0057287A" w14:paraId="55613EB6" w14:textId="77777777" w:rsidTr="00D002D4">
        <w:tc>
          <w:tcPr>
            <w:tcW w:w="0" w:type="auto"/>
          </w:tcPr>
          <w:p w14:paraId="6DAAC827" w14:textId="5187E0D2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Милана </w:t>
            </w: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Шерефовна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, Прокопьева Наталья Алексеевна</w:t>
            </w:r>
          </w:p>
        </w:tc>
        <w:tc>
          <w:tcPr>
            <w:tcW w:w="0" w:type="auto"/>
          </w:tcPr>
          <w:p w14:paraId="26102AD8" w14:textId="37B6E407" w:rsidR="00D002D4" w:rsidRPr="00C27C20" w:rsidRDefault="008D3D33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Размышление над темой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55486540" w14:textId="25B79067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МОБУ СОШ №20</w:t>
            </w:r>
          </w:p>
        </w:tc>
      </w:tr>
      <w:tr w:rsidR="00D002D4" w:rsidRPr="0057287A" w14:paraId="488B3EA2" w14:textId="77777777" w:rsidTr="00D002D4">
        <w:tc>
          <w:tcPr>
            <w:tcW w:w="0" w:type="auto"/>
          </w:tcPr>
          <w:p w14:paraId="5E6D1177" w14:textId="77777777" w:rsidR="00D002D4" w:rsidRPr="00C27C20" w:rsidRDefault="00D002D4" w:rsidP="00B7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Перфурова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Владимировна, </w:t>
            </w:r>
          </w:p>
          <w:p w14:paraId="1943F2ED" w14:textId="77777777" w:rsidR="00D002D4" w:rsidRPr="00C27C20" w:rsidRDefault="00D002D4" w:rsidP="00B7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Гиоргидзе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Диана Давидовна, </w:t>
            </w:r>
          </w:p>
          <w:p w14:paraId="5ECB28C4" w14:textId="77777777" w:rsidR="00D002D4" w:rsidRPr="00C27C20" w:rsidRDefault="00D002D4" w:rsidP="00B7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Труфанов Дмитрий Сергеевич, </w:t>
            </w:r>
          </w:p>
          <w:p w14:paraId="0EAFACA1" w14:textId="32E7C9A9" w:rsidR="00D002D4" w:rsidRPr="00C27C20" w:rsidRDefault="00D002D4" w:rsidP="00B7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Ситнер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Антонович</w:t>
            </w:r>
          </w:p>
        </w:tc>
        <w:tc>
          <w:tcPr>
            <w:tcW w:w="0" w:type="auto"/>
          </w:tcPr>
          <w:p w14:paraId="7C898B81" w14:textId="7E23E32B" w:rsidR="00D002D4" w:rsidRPr="00C27C20" w:rsidRDefault="008D3D33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Лучшая идея сценария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3D4916D1" w14:textId="77777777" w:rsidR="00D002D4" w:rsidRPr="00C27C20" w:rsidRDefault="00D002D4" w:rsidP="00B7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МОБУ СОШ 6</w:t>
            </w:r>
          </w:p>
          <w:p w14:paraId="43B9C36E" w14:textId="77777777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D4" w:rsidRPr="0057287A" w14:paraId="0A88EE45" w14:textId="77777777" w:rsidTr="00D002D4">
        <w:tc>
          <w:tcPr>
            <w:tcW w:w="0" w:type="auto"/>
          </w:tcPr>
          <w:p w14:paraId="20EEA75E" w14:textId="7C9BF055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Панченко Валерия Александровна</w:t>
            </w:r>
          </w:p>
        </w:tc>
        <w:tc>
          <w:tcPr>
            <w:tcW w:w="0" w:type="auto"/>
          </w:tcPr>
          <w:p w14:paraId="15CED3DE" w14:textId="6C42D504" w:rsidR="00D002D4" w:rsidRPr="00C27C20" w:rsidRDefault="008D3D33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Специальный приз жюри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35FDB256" w14:textId="3D5E8F4E" w:rsidR="00D002D4" w:rsidRPr="00C27C20" w:rsidRDefault="00D002D4" w:rsidP="00A6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МОБУ СОШ № 3 имени Ю.А. Гагарина</w:t>
            </w:r>
          </w:p>
          <w:p w14:paraId="3AA29708" w14:textId="77777777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D4" w:rsidRPr="0057287A" w14:paraId="45DD81B0" w14:textId="77777777" w:rsidTr="00D002D4">
        <w:tc>
          <w:tcPr>
            <w:tcW w:w="0" w:type="auto"/>
          </w:tcPr>
          <w:p w14:paraId="422970CF" w14:textId="1256D68F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Антоненко Анжелика Михайловна</w:t>
            </w:r>
          </w:p>
        </w:tc>
        <w:tc>
          <w:tcPr>
            <w:tcW w:w="0" w:type="auto"/>
          </w:tcPr>
          <w:p w14:paraId="15433BF9" w14:textId="16D3952D" w:rsidR="00D002D4" w:rsidRPr="00C27C20" w:rsidRDefault="008D3D33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Приз зрительских симпатий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4F608BBC" w14:textId="77D3BAA3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МОБУ СОШ № 31</w:t>
            </w:r>
          </w:p>
        </w:tc>
      </w:tr>
      <w:tr w:rsidR="00D002D4" w:rsidRPr="0057287A" w14:paraId="6727DF3C" w14:textId="77777777" w:rsidTr="00D002D4">
        <w:tc>
          <w:tcPr>
            <w:tcW w:w="0" w:type="auto"/>
            <w:tcBorders>
              <w:bottom w:val="single" w:sz="4" w:space="0" w:color="auto"/>
            </w:tcBorders>
          </w:tcPr>
          <w:p w14:paraId="021DF87A" w14:textId="77777777" w:rsidR="00D26A77" w:rsidRPr="00D26A77" w:rsidRDefault="00D26A77" w:rsidP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>Гдалевич</w:t>
            </w:r>
            <w:proofErr w:type="spellEnd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 xml:space="preserve"> Лев Андреевич,</w:t>
            </w:r>
          </w:p>
          <w:p w14:paraId="52D22361" w14:textId="77777777" w:rsidR="00D26A77" w:rsidRPr="00D26A77" w:rsidRDefault="00D26A77" w:rsidP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>Шолухов</w:t>
            </w:r>
            <w:proofErr w:type="spellEnd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 xml:space="preserve"> Елисей Дмитриевич,</w:t>
            </w:r>
          </w:p>
          <w:p w14:paraId="62A42FE2" w14:textId="77777777" w:rsidR="00D26A77" w:rsidRPr="00D26A77" w:rsidRDefault="00D26A77" w:rsidP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>Щуринова</w:t>
            </w:r>
            <w:proofErr w:type="spellEnd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Игоревна,</w:t>
            </w:r>
          </w:p>
          <w:p w14:paraId="4FCDD44E" w14:textId="77777777" w:rsidR="00D26A77" w:rsidRPr="00D26A77" w:rsidRDefault="00D26A77" w:rsidP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A77">
              <w:rPr>
                <w:rFonts w:ascii="Times New Roman" w:hAnsi="Times New Roman" w:cs="Times New Roman"/>
                <w:sz w:val="24"/>
                <w:szCs w:val="24"/>
              </w:rPr>
              <w:t xml:space="preserve">Макаров Савелий Антонович, </w:t>
            </w:r>
            <w:proofErr w:type="spellStart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>Кутенков</w:t>
            </w:r>
            <w:proofErr w:type="spellEnd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  <w:proofErr w:type="spellEnd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>Литюк</w:t>
            </w:r>
            <w:proofErr w:type="spellEnd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Леонидовна, Самсонов Кирилл Максимович,</w:t>
            </w:r>
          </w:p>
          <w:p w14:paraId="559FF8FF" w14:textId="2656A10F" w:rsidR="00D002D4" w:rsidRPr="00C27C20" w:rsidRDefault="00D26A77" w:rsidP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A77">
              <w:rPr>
                <w:rFonts w:ascii="Times New Roman" w:hAnsi="Times New Roman" w:cs="Times New Roman"/>
                <w:sz w:val="24"/>
                <w:szCs w:val="24"/>
              </w:rPr>
              <w:t>Решетников Матвей Денисович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5EC642" w14:textId="7E513F48" w:rsidR="00D002D4" w:rsidRPr="00C27C20" w:rsidRDefault="008D3D33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Самый патриотический ролик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E8C058" w14:textId="30547672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МАОУ лицей № 4 (ТМОЛ)</w:t>
            </w:r>
          </w:p>
        </w:tc>
      </w:tr>
      <w:tr w:rsidR="00D26A77" w:rsidRPr="0057287A" w14:paraId="1D3D023F" w14:textId="77777777" w:rsidTr="00D002D4">
        <w:tc>
          <w:tcPr>
            <w:tcW w:w="0" w:type="auto"/>
            <w:tcBorders>
              <w:bottom w:val="single" w:sz="4" w:space="0" w:color="auto"/>
            </w:tcBorders>
          </w:tcPr>
          <w:p w14:paraId="0D56AA17" w14:textId="1492F7A6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Ковтун Виктория Игоревна, Коробкин Роман Владимирович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9CED7C" w14:textId="475C4F30" w:rsidR="00D002D4" w:rsidRPr="00C27C20" w:rsidRDefault="008D3D33" w:rsidP="00D0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End"/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Лучший исследовательский ролик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4F74B4" w14:textId="486553CF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МОБУ СОШ №24</w:t>
            </w:r>
          </w:p>
        </w:tc>
      </w:tr>
      <w:tr w:rsidR="00D26A77" w:rsidRPr="0057287A" w14:paraId="17A5A474" w14:textId="77777777" w:rsidTr="00D002D4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52756" w14:textId="77777777" w:rsidR="00D002D4" w:rsidRPr="0057287A" w:rsidRDefault="00D00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76ACA" w14:textId="77777777" w:rsidR="00D002D4" w:rsidRDefault="00D002D4">
            <w:pPr>
              <w:rPr>
                <w:rFonts w:ascii="Times New Roman" w:hAnsi="Times New Roman" w:cs="Times New Roman"/>
              </w:rPr>
            </w:pPr>
          </w:p>
          <w:p w14:paraId="0BA6C3F6" w14:textId="77777777" w:rsidR="00D002D4" w:rsidRPr="0057287A" w:rsidRDefault="00D00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86273" w14:textId="77777777" w:rsidR="00D002D4" w:rsidRPr="0057287A" w:rsidRDefault="00D002D4">
            <w:pPr>
              <w:rPr>
                <w:rFonts w:ascii="Times New Roman" w:hAnsi="Times New Roman" w:cs="Times New Roman"/>
              </w:rPr>
            </w:pPr>
          </w:p>
        </w:tc>
      </w:tr>
      <w:tr w:rsidR="00D002D4" w:rsidRPr="0057287A" w14:paraId="5B2748A8" w14:textId="77777777" w:rsidTr="00D002D4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</w:tcPr>
          <w:p w14:paraId="014C54D2" w14:textId="77777777" w:rsid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СТУДЕНТЫ ВУЗОВ И СУЗОВ, 1- МЕСТО</w:t>
            </w:r>
          </w:p>
          <w:p w14:paraId="18143AFA" w14:textId="1916125F" w:rsidR="00D002D4" w:rsidRP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2D4" w:rsidRPr="0057287A" w14:paraId="4696A15E" w14:textId="77777777" w:rsidTr="00D002D4">
        <w:tc>
          <w:tcPr>
            <w:tcW w:w="0" w:type="auto"/>
          </w:tcPr>
          <w:p w14:paraId="48A2C557" w14:textId="7B5073D6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Зиздо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0" w:type="auto"/>
          </w:tcPr>
          <w:p w14:paraId="796C6B78" w14:textId="679BAE71" w:rsidR="00D002D4" w:rsidRPr="00C27C20" w:rsidRDefault="008D3D33" w:rsidP="008D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Самое грамотное языковое и стилевое оформление ролика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4F63E6B6" w14:textId="031E20BE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Таганрогский институт имени А.П. Чехова</w:t>
            </w:r>
          </w:p>
        </w:tc>
      </w:tr>
      <w:tr w:rsidR="00D002D4" w:rsidRPr="0057287A" w14:paraId="4D05048A" w14:textId="77777777" w:rsidTr="00D002D4">
        <w:tc>
          <w:tcPr>
            <w:tcW w:w="0" w:type="auto"/>
          </w:tcPr>
          <w:p w14:paraId="1BB97768" w14:textId="4987E87C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Шапранов Сергей, Фоменко Анастасия</w:t>
            </w:r>
          </w:p>
        </w:tc>
        <w:tc>
          <w:tcPr>
            <w:tcW w:w="0" w:type="auto"/>
          </w:tcPr>
          <w:p w14:paraId="21E06753" w14:textId="1DECE095" w:rsidR="00D002D4" w:rsidRPr="00C27C20" w:rsidRDefault="008D3D33" w:rsidP="008D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Самый патриотический ролик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38E890BA" w14:textId="6A03C639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Таганрогский институт управления и экономики</w:t>
            </w:r>
          </w:p>
        </w:tc>
      </w:tr>
      <w:tr w:rsidR="00D002D4" w:rsidRPr="0057287A" w14:paraId="0A55CA4C" w14:textId="77777777" w:rsidTr="00D002D4">
        <w:tc>
          <w:tcPr>
            <w:tcW w:w="0" w:type="auto"/>
          </w:tcPr>
          <w:p w14:paraId="548BFB39" w14:textId="0A4156BF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Слюсаренко Максим Сергеевич, Намазова Анита </w:t>
            </w: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Вусаловна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, Таракан Мария Алексеевна, </w:t>
            </w: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Момотова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Александровна, Мальцева Анна Валентиновна</w:t>
            </w:r>
          </w:p>
        </w:tc>
        <w:tc>
          <w:tcPr>
            <w:tcW w:w="0" w:type="auto"/>
          </w:tcPr>
          <w:p w14:paraId="1DCB1579" w14:textId="60A6527B" w:rsidR="00D002D4" w:rsidRPr="00C27C20" w:rsidRDefault="008D3D33" w:rsidP="008D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Самое эмоциональное воздействие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13038D70" w14:textId="797ECFD2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ГБОУ РО «Таганрогский медицинский колледж»</w:t>
            </w:r>
          </w:p>
        </w:tc>
      </w:tr>
      <w:tr w:rsidR="00D26A77" w:rsidRPr="0057287A" w14:paraId="7D7B5C75" w14:textId="77777777" w:rsidTr="00D002D4">
        <w:tc>
          <w:tcPr>
            <w:tcW w:w="0" w:type="auto"/>
            <w:tcBorders>
              <w:bottom w:val="single" w:sz="4" w:space="0" w:color="auto"/>
            </w:tcBorders>
          </w:tcPr>
          <w:p w14:paraId="2C2D8A66" w14:textId="29395DB8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Селюкова Анастасия Вячеславовна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3980D2" w14:textId="64F108C5" w:rsidR="00D002D4" w:rsidRPr="00C27C20" w:rsidRDefault="008D3D33" w:rsidP="008D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002D4"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Размышление над темой</w:t>
            </w:r>
            <w:r w:rsidRPr="008D3D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0FDC17" w14:textId="1DD39F9F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ГБОУ РО «Таганрогский медицинский колледж»</w:t>
            </w:r>
          </w:p>
        </w:tc>
      </w:tr>
      <w:tr w:rsidR="00D26A77" w:rsidRPr="0057287A" w14:paraId="6CF13894" w14:textId="77777777" w:rsidTr="00D002D4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83E7976" w14:textId="77777777" w:rsidR="00D002D4" w:rsidRPr="0057287A" w:rsidRDefault="00D00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6B10EE99" w14:textId="77777777" w:rsidR="00D002D4" w:rsidRPr="0057287A" w:rsidRDefault="00D00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039E5A0C" w14:textId="77777777" w:rsidR="00D002D4" w:rsidRPr="0057287A" w:rsidRDefault="00D002D4">
            <w:pPr>
              <w:rPr>
                <w:rFonts w:ascii="Times New Roman" w:hAnsi="Times New Roman" w:cs="Times New Roman"/>
              </w:rPr>
            </w:pPr>
          </w:p>
        </w:tc>
      </w:tr>
      <w:tr w:rsidR="008D3D33" w:rsidRPr="0057287A" w14:paraId="70EE2F97" w14:textId="77777777" w:rsidTr="00D002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1464C5" w14:textId="77777777" w:rsidR="00D002D4" w:rsidRPr="0057287A" w:rsidRDefault="00D00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08971B" w14:textId="77777777" w:rsidR="00D002D4" w:rsidRPr="0057287A" w:rsidRDefault="00D00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99AF7E" w14:textId="77777777" w:rsidR="00D002D4" w:rsidRPr="0057287A" w:rsidRDefault="00D002D4">
            <w:pPr>
              <w:rPr>
                <w:rFonts w:ascii="Times New Roman" w:hAnsi="Times New Roman" w:cs="Times New Roman"/>
              </w:rPr>
            </w:pPr>
          </w:p>
        </w:tc>
      </w:tr>
      <w:tr w:rsidR="00D002D4" w:rsidRPr="0057287A" w14:paraId="37C832FF" w14:textId="77777777" w:rsidTr="00D002D4"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37CCC" w14:textId="5E52A9F2" w:rsidR="00D002D4" w:rsidRP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ОБУЧАЮЩИЕСЯ ШКОЛ,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0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-Е МЕСТО</w:t>
            </w:r>
          </w:p>
          <w:p w14:paraId="2B88BD05" w14:textId="77777777" w:rsidR="00D002D4" w:rsidRPr="00C27C20" w:rsidRDefault="00D002D4" w:rsidP="00572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D4" w:rsidRPr="0057287A" w14:paraId="4FD1E7AF" w14:textId="77777777" w:rsidTr="00D002D4">
        <w:tc>
          <w:tcPr>
            <w:tcW w:w="0" w:type="auto"/>
            <w:tcBorders>
              <w:top w:val="single" w:sz="4" w:space="0" w:color="auto"/>
            </w:tcBorders>
          </w:tcPr>
          <w:p w14:paraId="2B4FA5E8" w14:textId="5ADFDCC1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Гераськина Анна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51A1CD" w14:textId="66A84402" w:rsidR="00D002D4" w:rsidRPr="00C27C20" w:rsidRDefault="008D3D33" w:rsidP="008D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Самая интересная подача материала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09FD99" w14:textId="15CB4FE8" w:rsidR="00D002D4" w:rsidRPr="00C27C20" w:rsidRDefault="00D002D4" w:rsidP="0057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МОБУ СОШ № 3 имени Ю.А. Гагарина</w:t>
            </w:r>
          </w:p>
          <w:p w14:paraId="63B91E72" w14:textId="77777777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D4" w:rsidRPr="0057287A" w14:paraId="46F38A5D" w14:textId="77777777" w:rsidTr="00D002D4">
        <w:tc>
          <w:tcPr>
            <w:tcW w:w="0" w:type="auto"/>
          </w:tcPr>
          <w:p w14:paraId="60AC692A" w14:textId="75328755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Кеба Алина Максимовна</w:t>
            </w:r>
          </w:p>
        </w:tc>
        <w:tc>
          <w:tcPr>
            <w:tcW w:w="0" w:type="auto"/>
          </w:tcPr>
          <w:p w14:paraId="5185E5D2" w14:textId="317F9CA8" w:rsidR="00D002D4" w:rsidRPr="00C27C20" w:rsidRDefault="008D3D33" w:rsidP="008D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Самое эмоциональное воздействие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18CE8C92" w14:textId="106E8098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МОБУ Лицей №33</w:t>
            </w:r>
          </w:p>
        </w:tc>
      </w:tr>
      <w:tr w:rsidR="00D002D4" w:rsidRPr="0057287A" w14:paraId="0A772461" w14:textId="77777777" w:rsidTr="00D002D4">
        <w:tc>
          <w:tcPr>
            <w:tcW w:w="0" w:type="auto"/>
          </w:tcPr>
          <w:p w14:paraId="26C5323C" w14:textId="00208A24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Даниил, </w:t>
            </w: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Ганоченко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Тихон </w:t>
            </w:r>
          </w:p>
        </w:tc>
        <w:tc>
          <w:tcPr>
            <w:tcW w:w="0" w:type="auto"/>
          </w:tcPr>
          <w:p w14:paraId="01AEBF11" w14:textId="34ABE635" w:rsidR="00D002D4" w:rsidRPr="00C27C20" w:rsidRDefault="008D3D33" w:rsidP="008D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Приз зрительских симпатий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27E4AABF" w14:textId="11AAB170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МОБУ СОШ №20</w:t>
            </w:r>
          </w:p>
        </w:tc>
      </w:tr>
      <w:tr w:rsidR="00D002D4" w:rsidRPr="0057287A" w14:paraId="06320224" w14:textId="77777777" w:rsidTr="00D002D4">
        <w:tc>
          <w:tcPr>
            <w:tcW w:w="0" w:type="auto"/>
          </w:tcPr>
          <w:p w14:paraId="2AFA45E9" w14:textId="03897478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Науменко Кира Вячеславовна, Тугуз Дмитрий Русланович, Косолапова Арина Феликсовна</w:t>
            </w:r>
          </w:p>
        </w:tc>
        <w:tc>
          <w:tcPr>
            <w:tcW w:w="0" w:type="auto"/>
          </w:tcPr>
          <w:p w14:paraId="0FDAB50B" w14:textId="7DEDD8F0" w:rsidR="00D002D4" w:rsidRPr="00C27C20" w:rsidRDefault="008D3D33" w:rsidP="008D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>
              <w:rPr>
                <w:rFonts w:ascii="Times New Roman" w:hAnsi="Times New Roman"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Лучшая идея сценария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54601C7E" w14:textId="3934ABBB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МАОУ лицей №4 ТМОЛ</w:t>
            </w:r>
          </w:p>
        </w:tc>
      </w:tr>
      <w:tr w:rsidR="00D002D4" w:rsidRPr="0057287A" w14:paraId="36CBEBF7" w14:textId="77777777" w:rsidTr="00D002D4">
        <w:tc>
          <w:tcPr>
            <w:tcW w:w="0" w:type="auto"/>
          </w:tcPr>
          <w:p w14:paraId="3694AF19" w14:textId="4FFF9A86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Фомичева Лаура Юрьевна, Дробышева Евгения Михайловна</w:t>
            </w:r>
          </w:p>
        </w:tc>
        <w:tc>
          <w:tcPr>
            <w:tcW w:w="0" w:type="auto"/>
          </w:tcPr>
          <w:p w14:paraId="14AFB154" w14:textId="18958FA5" w:rsidR="00D002D4" w:rsidRPr="00C27C20" w:rsidRDefault="008D3D33" w:rsidP="008D3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Самый патриотический ролик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333296B2" w14:textId="522524DA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МБОУ ОСОШ 2, Ростовская область, п. Орловский,</w:t>
            </w:r>
            <w:r w:rsidR="00814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Орловский р-н</w:t>
            </w:r>
          </w:p>
        </w:tc>
      </w:tr>
      <w:tr w:rsidR="00D002D4" w:rsidRPr="0057287A" w14:paraId="28647338" w14:textId="77777777" w:rsidTr="00D002D4">
        <w:tc>
          <w:tcPr>
            <w:tcW w:w="0" w:type="auto"/>
          </w:tcPr>
          <w:p w14:paraId="6DF36F9D" w14:textId="44FC408D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Казарян Анжела </w:t>
            </w: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Ншановна</w:t>
            </w:r>
            <w:proofErr w:type="spellEnd"/>
          </w:p>
        </w:tc>
        <w:tc>
          <w:tcPr>
            <w:tcW w:w="0" w:type="auto"/>
          </w:tcPr>
          <w:p w14:paraId="3E696B4A" w14:textId="2C441E3D" w:rsidR="00D002D4" w:rsidRPr="00C27C20" w:rsidRDefault="008D3D33" w:rsidP="008D3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Самое грамотное языковое и стилевое оформление ролика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6D45C35B" w14:textId="7605408E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МОБУ лицей номер 33</w:t>
            </w:r>
          </w:p>
        </w:tc>
      </w:tr>
      <w:tr w:rsidR="00D002D4" w:rsidRPr="0057287A" w14:paraId="238EC04D" w14:textId="77777777" w:rsidTr="00D002D4">
        <w:tc>
          <w:tcPr>
            <w:tcW w:w="0" w:type="auto"/>
            <w:tcBorders>
              <w:bottom w:val="single" w:sz="4" w:space="0" w:color="auto"/>
            </w:tcBorders>
          </w:tcPr>
          <w:p w14:paraId="5F0C6CAC" w14:textId="5095460D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Колесникова Дарья Витальевна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3B09CB" w14:textId="18D846EB" w:rsidR="00D002D4" w:rsidRPr="00C27C20" w:rsidRDefault="008D3D33" w:rsidP="008D3D33">
            <w:pPr>
              <w:tabs>
                <w:tab w:val="left" w:pos="0"/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Размышление над темой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  <w:p w14:paraId="1535C421" w14:textId="77777777" w:rsidR="00D002D4" w:rsidRPr="00C27C20" w:rsidRDefault="00D002D4" w:rsidP="008D3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B1D6EB" w14:textId="12689B94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МБОУСОШ №2, Ростовская область, п. Орловский,</w:t>
            </w:r>
            <w:r w:rsidR="00814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Орловский р-н</w:t>
            </w:r>
          </w:p>
        </w:tc>
      </w:tr>
      <w:tr w:rsidR="00D26A77" w:rsidRPr="0057287A" w14:paraId="63D7F2B8" w14:textId="77777777" w:rsidTr="00D002D4">
        <w:tc>
          <w:tcPr>
            <w:tcW w:w="0" w:type="auto"/>
            <w:tcBorders>
              <w:bottom w:val="single" w:sz="4" w:space="0" w:color="auto"/>
            </w:tcBorders>
          </w:tcPr>
          <w:p w14:paraId="5AA67D6C" w14:textId="70ADEDFA" w:rsidR="00D26A77" w:rsidRPr="00C27C20" w:rsidRDefault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A77">
              <w:rPr>
                <w:rFonts w:ascii="Times New Roman" w:hAnsi="Times New Roman" w:cs="Times New Roman"/>
                <w:sz w:val="24"/>
                <w:szCs w:val="24"/>
              </w:rPr>
              <w:t>Журавлева Ирина Евгеньевна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267D17" w14:textId="4F73C895" w:rsidR="00D26A77" w:rsidRDefault="00D26A77" w:rsidP="008D3D33">
            <w:pPr>
              <w:tabs>
                <w:tab w:val="left" w:pos="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D26A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«Специальный приз жюри»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99A191" w14:textId="0AC6CA96" w:rsidR="00D26A77" w:rsidRPr="00C27C20" w:rsidRDefault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A77">
              <w:rPr>
                <w:rFonts w:ascii="Times New Roman" w:hAnsi="Times New Roman" w:cs="Times New Roman"/>
                <w:sz w:val="24"/>
                <w:szCs w:val="24"/>
              </w:rPr>
              <w:t>МОБУ СОШ 8 им. А.Г. Ломакина</w:t>
            </w:r>
          </w:p>
        </w:tc>
      </w:tr>
      <w:tr w:rsidR="00D002D4" w:rsidRPr="0057287A" w14:paraId="68BA7E11" w14:textId="77777777" w:rsidTr="00D002D4">
        <w:tc>
          <w:tcPr>
            <w:tcW w:w="0" w:type="auto"/>
            <w:gridSpan w:val="3"/>
            <w:tcBorders>
              <w:left w:val="nil"/>
              <w:right w:val="nil"/>
            </w:tcBorders>
          </w:tcPr>
          <w:p w14:paraId="43C3A703" w14:textId="77777777" w:rsid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6F890A" w14:textId="77777777" w:rsid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СТУДЕНТЫ ВУЗОВ И СУЗОВ,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0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МЕСТО</w:t>
            </w:r>
          </w:p>
          <w:p w14:paraId="01A9C36B" w14:textId="4F74829D" w:rsidR="00D002D4" w:rsidRP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2D4" w:rsidRPr="0057287A" w14:paraId="7F5DDA30" w14:textId="77777777" w:rsidTr="00D002D4">
        <w:tc>
          <w:tcPr>
            <w:tcW w:w="0" w:type="auto"/>
          </w:tcPr>
          <w:p w14:paraId="524C19B3" w14:textId="424C838F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Горохова Алиса Максимовна</w:t>
            </w:r>
          </w:p>
        </w:tc>
        <w:tc>
          <w:tcPr>
            <w:tcW w:w="0" w:type="auto"/>
          </w:tcPr>
          <w:p w14:paraId="4EBBDA2D" w14:textId="11593FD7" w:rsidR="00D002D4" w:rsidRPr="00C27C20" w:rsidRDefault="008D3D33" w:rsidP="008D3D33">
            <w:pPr>
              <w:tabs>
                <w:tab w:val="left" w:pos="0"/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Размышление над темой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17ADBDFA" w14:textId="67AA5551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/>
                <w:sz w:val="24"/>
                <w:szCs w:val="24"/>
              </w:rPr>
              <w:t xml:space="preserve">ГБПОУ РО 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«Таганрогский медицинский колледж»</w:t>
            </w:r>
          </w:p>
        </w:tc>
      </w:tr>
      <w:tr w:rsidR="00D002D4" w:rsidRPr="0057287A" w14:paraId="5116FAE3" w14:textId="77777777" w:rsidTr="00D002D4">
        <w:tc>
          <w:tcPr>
            <w:tcW w:w="0" w:type="auto"/>
            <w:tcBorders>
              <w:bottom w:val="single" w:sz="4" w:space="0" w:color="auto"/>
            </w:tcBorders>
          </w:tcPr>
          <w:p w14:paraId="77B846F1" w14:textId="11A998A9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Сергеева Алина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8175E6" w14:textId="6FF7B77E" w:rsidR="00D002D4" w:rsidRPr="00C27C20" w:rsidRDefault="008D3D33" w:rsidP="008D3D33">
            <w:pPr>
              <w:tabs>
                <w:tab w:val="left" w:pos="0"/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Самобытность стиля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94AF54" w14:textId="61350E95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Таганрогский техникум сервиса и жилищно-коммунального хозяйства</w:t>
            </w:r>
          </w:p>
        </w:tc>
      </w:tr>
      <w:tr w:rsidR="00D002D4" w:rsidRPr="0057287A" w14:paraId="3C9DC91B" w14:textId="77777777" w:rsidTr="00D002D4">
        <w:tc>
          <w:tcPr>
            <w:tcW w:w="0" w:type="auto"/>
            <w:gridSpan w:val="3"/>
            <w:tcBorders>
              <w:left w:val="nil"/>
              <w:right w:val="nil"/>
            </w:tcBorders>
          </w:tcPr>
          <w:p w14:paraId="5C553BBC" w14:textId="77777777" w:rsid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4EB2C0" w14:textId="77777777" w:rsidR="00D26A77" w:rsidRDefault="00D26A77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7FE6FA" w14:textId="77777777" w:rsidR="00D26A77" w:rsidRDefault="00D26A77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25BD81" w14:textId="77777777" w:rsidR="00D26A77" w:rsidRDefault="00D26A77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E5EB2" w14:textId="08CCC171" w:rsid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ОБУЧАЮЩИЕСЯ ШКОЛ,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0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-Е МЕСТО</w:t>
            </w:r>
          </w:p>
          <w:p w14:paraId="3C87B0FE" w14:textId="1121E4DA" w:rsidR="00D002D4" w:rsidRPr="00D002D4" w:rsidRDefault="00D002D4" w:rsidP="00D0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2D4" w:rsidRPr="0057287A" w14:paraId="4A87DFE6" w14:textId="77777777" w:rsidTr="00D002D4">
        <w:tc>
          <w:tcPr>
            <w:tcW w:w="0" w:type="auto"/>
          </w:tcPr>
          <w:p w14:paraId="6B39EC3D" w14:textId="2F85035E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Татульян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Феликс</w:t>
            </w:r>
          </w:p>
        </w:tc>
        <w:tc>
          <w:tcPr>
            <w:tcW w:w="0" w:type="auto"/>
          </w:tcPr>
          <w:p w14:paraId="4259AB5C" w14:textId="5D09A93A" w:rsidR="00D002D4" w:rsidRPr="00C27C20" w:rsidRDefault="008D3D33" w:rsidP="008D3D33">
            <w:pPr>
              <w:tabs>
                <w:tab w:val="left" w:pos="0"/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>
              <w:rPr>
                <w:rFonts w:ascii="Times New Roman" w:hAnsi="Times New Roman"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Самое эмоциональное воздействие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050FCF14" w14:textId="2E30B99F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МАОУ лицей - 28</w:t>
            </w:r>
          </w:p>
        </w:tc>
      </w:tr>
      <w:tr w:rsidR="00D002D4" w:rsidRPr="0057287A" w14:paraId="62644E7A" w14:textId="77777777" w:rsidTr="00D002D4">
        <w:tc>
          <w:tcPr>
            <w:tcW w:w="0" w:type="auto"/>
          </w:tcPr>
          <w:p w14:paraId="546E8CE4" w14:textId="357B3486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Чернышов Игнат Евгеньевич</w:t>
            </w:r>
          </w:p>
        </w:tc>
        <w:tc>
          <w:tcPr>
            <w:tcW w:w="0" w:type="auto"/>
          </w:tcPr>
          <w:p w14:paraId="542B5893" w14:textId="1E446875" w:rsidR="00D002D4" w:rsidRPr="00C27C20" w:rsidRDefault="008D3D33" w:rsidP="008D3D33">
            <w:pPr>
              <w:tabs>
                <w:tab w:val="left" w:pos="0"/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Размышление над темой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1DF1DAD1" w14:textId="29DFF5EB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МАОУ Лицей 4 (ТМОЛ)</w:t>
            </w:r>
          </w:p>
        </w:tc>
      </w:tr>
      <w:tr w:rsidR="00D002D4" w:rsidRPr="0057287A" w14:paraId="03829F6C" w14:textId="77777777" w:rsidTr="00D002D4">
        <w:tc>
          <w:tcPr>
            <w:tcW w:w="0" w:type="auto"/>
          </w:tcPr>
          <w:p w14:paraId="1ACE0CE2" w14:textId="24BEC224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Доля Александра, Барсегян Марина, </w:t>
            </w:r>
            <w:proofErr w:type="spellStart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Завгородский</w:t>
            </w:r>
            <w:proofErr w:type="spellEnd"/>
            <w:r w:rsidRPr="00C27C2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0" w:type="auto"/>
          </w:tcPr>
          <w:p w14:paraId="05E059CB" w14:textId="3BD19797" w:rsidR="00D002D4" w:rsidRPr="00C27C20" w:rsidRDefault="008D3D33" w:rsidP="008D3D33">
            <w:pPr>
              <w:tabs>
                <w:tab w:val="left" w:pos="0"/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C2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D002D4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Самый патриотический ролик</w:t>
            </w:r>
            <w:r w:rsidR="00BF4613" w:rsidRPr="00BF4613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0AE1623E" w14:textId="0418542D" w:rsidR="00D002D4" w:rsidRPr="00C27C20" w:rsidRDefault="00D0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МОБУ СОШ№8 им.</w:t>
            </w:r>
            <w:r w:rsidR="00814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r w:rsidR="00814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C20">
              <w:rPr>
                <w:rFonts w:ascii="Times New Roman" w:hAnsi="Times New Roman" w:cs="Times New Roman"/>
                <w:sz w:val="24"/>
                <w:szCs w:val="24"/>
              </w:rPr>
              <w:t>Ломакина</w:t>
            </w:r>
          </w:p>
        </w:tc>
      </w:tr>
      <w:tr w:rsidR="00D26A77" w:rsidRPr="0057287A" w14:paraId="1F5071DA" w14:textId="77777777" w:rsidTr="00D002D4">
        <w:tc>
          <w:tcPr>
            <w:tcW w:w="0" w:type="auto"/>
          </w:tcPr>
          <w:p w14:paraId="65C22291" w14:textId="76D98359" w:rsidR="00D26A77" w:rsidRPr="00C27C20" w:rsidRDefault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>Бахмацкий</w:t>
            </w:r>
            <w:proofErr w:type="spellEnd"/>
            <w:r w:rsidRPr="00D26A77">
              <w:rPr>
                <w:rFonts w:ascii="Times New Roman" w:hAnsi="Times New Roman" w:cs="Times New Roman"/>
                <w:sz w:val="24"/>
                <w:szCs w:val="24"/>
              </w:rPr>
              <w:t xml:space="preserve"> Кирилл Денисович</w:t>
            </w:r>
          </w:p>
        </w:tc>
        <w:tc>
          <w:tcPr>
            <w:tcW w:w="0" w:type="auto"/>
          </w:tcPr>
          <w:p w14:paraId="63B505A1" w14:textId="6C2FFDFE" w:rsidR="00D26A77" w:rsidRDefault="00D26A77" w:rsidP="008D3D33">
            <w:pPr>
              <w:tabs>
                <w:tab w:val="left" w:pos="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D26A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«Специальный приз жюри»</w:t>
            </w:r>
          </w:p>
        </w:tc>
        <w:tc>
          <w:tcPr>
            <w:tcW w:w="0" w:type="auto"/>
          </w:tcPr>
          <w:p w14:paraId="32A5D7B1" w14:textId="13D547A4" w:rsidR="00D26A77" w:rsidRPr="00C27C20" w:rsidRDefault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A77">
              <w:rPr>
                <w:rFonts w:ascii="Times New Roman" w:hAnsi="Times New Roman" w:cs="Times New Roman"/>
                <w:sz w:val="24"/>
                <w:szCs w:val="24"/>
              </w:rPr>
              <w:t>МБОУ СОШ №2, Ростовская область, п. Орловский, Орловский р-н</w:t>
            </w:r>
          </w:p>
        </w:tc>
      </w:tr>
    </w:tbl>
    <w:p w14:paraId="6BE80A32" w14:textId="77777777" w:rsidR="003F1B33" w:rsidRPr="0057287A" w:rsidRDefault="003F1B33">
      <w:pPr>
        <w:rPr>
          <w:rFonts w:ascii="Times New Roman" w:hAnsi="Times New Roman" w:cs="Times New Roman"/>
        </w:rPr>
      </w:pPr>
    </w:p>
    <w:p w14:paraId="2C969055" w14:textId="77777777" w:rsidR="0057287A" w:rsidRPr="0057287A" w:rsidRDefault="0057287A">
      <w:pPr>
        <w:rPr>
          <w:rFonts w:ascii="Times New Roman" w:hAnsi="Times New Roman" w:cs="Times New Roman"/>
        </w:rPr>
      </w:pPr>
    </w:p>
    <w:p w14:paraId="58DA828D" w14:textId="77777777" w:rsidR="0057287A" w:rsidRPr="0057287A" w:rsidRDefault="0057287A">
      <w:pPr>
        <w:rPr>
          <w:rFonts w:ascii="Times New Roman" w:hAnsi="Times New Roman" w:cs="Times New Roman"/>
        </w:rPr>
      </w:pPr>
    </w:p>
    <w:sectPr w:rsidR="0057287A" w:rsidRPr="00572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61"/>
    <w:rsid w:val="000509BC"/>
    <w:rsid w:val="00297276"/>
    <w:rsid w:val="00307895"/>
    <w:rsid w:val="003E4039"/>
    <w:rsid w:val="003F1B33"/>
    <w:rsid w:val="004C40CC"/>
    <w:rsid w:val="004D0B2C"/>
    <w:rsid w:val="005548D5"/>
    <w:rsid w:val="0057287A"/>
    <w:rsid w:val="005B317F"/>
    <w:rsid w:val="00721E94"/>
    <w:rsid w:val="00774546"/>
    <w:rsid w:val="007F73DD"/>
    <w:rsid w:val="00814621"/>
    <w:rsid w:val="00872819"/>
    <w:rsid w:val="00880C44"/>
    <w:rsid w:val="008832C1"/>
    <w:rsid w:val="008D3D33"/>
    <w:rsid w:val="00A656AA"/>
    <w:rsid w:val="00B75313"/>
    <w:rsid w:val="00B925D6"/>
    <w:rsid w:val="00BB13A2"/>
    <w:rsid w:val="00BC1B45"/>
    <w:rsid w:val="00BF4613"/>
    <w:rsid w:val="00C27C20"/>
    <w:rsid w:val="00D002D4"/>
    <w:rsid w:val="00D26A77"/>
    <w:rsid w:val="00DB7861"/>
    <w:rsid w:val="00DC7214"/>
    <w:rsid w:val="00DD4E79"/>
    <w:rsid w:val="00F171A2"/>
    <w:rsid w:val="00F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4C9D"/>
  <w15:chartTrackingRefBased/>
  <w15:docId w15:val="{724EC08C-726F-42F6-B409-5BA47DED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B7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B7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8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8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8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8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8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8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8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D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21</cp:revision>
  <dcterms:created xsi:type="dcterms:W3CDTF">2025-12-18T12:27:00Z</dcterms:created>
  <dcterms:modified xsi:type="dcterms:W3CDTF">2025-12-22T12:16:00Z</dcterms:modified>
</cp:coreProperties>
</file>