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1A" w:rsidRPr="008D1B94" w:rsidRDefault="003B651A" w:rsidP="003B651A">
      <w:pPr>
        <w:ind w:firstLine="360"/>
        <w:jc w:val="right"/>
        <w:rPr>
          <w:sz w:val="24"/>
          <w:szCs w:val="24"/>
        </w:rPr>
      </w:pPr>
      <w:r w:rsidRPr="008D1B94">
        <w:rPr>
          <w:sz w:val="24"/>
          <w:szCs w:val="24"/>
        </w:rPr>
        <w:t>Приложение</w:t>
      </w:r>
    </w:p>
    <w:p w:rsidR="003B651A" w:rsidRDefault="003B651A" w:rsidP="003B651A">
      <w:pPr>
        <w:jc w:val="right"/>
        <w:rPr>
          <w:sz w:val="24"/>
          <w:szCs w:val="24"/>
        </w:rPr>
      </w:pPr>
      <w:r w:rsidRPr="008D1B94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8D1B94">
        <w:rPr>
          <w:sz w:val="24"/>
          <w:szCs w:val="24"/>
        </w:rPr>
        <w:t xml:space="preserve">оложению о  конкурсе </w:t>
      </w:r>
    </w:p>
    <w:p w:rsidR="003B651A" w:rsidRPr="008D1B94" w:rsidRDefault="003B651A" w:rsidP="003B651A">
      <w:pPr>
        <w:jc w:val="right"/>
        <w:rPr>
          <w:sz w:val="24"/>
          <w:szCs w:val="24"/>
        </w:rPr>
      </w:pPr>
      <w:r w:rsidRPr="008D1B94">
        <w:rPr>
          <w:sz w:val="24"/>
          <w:szCs w:val="24"/>
        </w:rPr>
        <w:t>«</w:t>
      </w:r>
      <w:r>
        <w:rPr>
          <w:sz w:val="24"/>
          <w:szCs w:val="24"/>
        </w:rPr>
        <w:t>Чеховские открытия</w:t>
      </w:r>
      <w:r w:rsidRPr="008D1B94">
        <w:rPr>
          <w:sz w:val="24"/>
          <w:szCs w:val="24"/>
        </w:rPr>
        <w:t xml:space="preserve">» </w:t>
      </w:r>
    </w:p>
    <w:p w:rsidR="003B651A" w:rsidRDefault="003B651A" w:rsidP="003B651A">
      <w:pPr>
        <w:ind w:firstLine="360"/>
        <w:jc w:val="right"/>
        <w:rPr>
          <w:sz w:val="28"/>
          <w:szCs w:val="28"/>
        </w:rPr>
      </w:pPr>
    </w:p>
    <w:p w:rsidR="003B651A" w:rsidRDefault="003B651A" w:rsidP="003B651A">
      <w:pPr>
        <w:ind w:firstLine="360"/>
        <w:jc w:val="right"/>
        <w:rPr>
          <w:sz w:val="28"/>
          <w:szCs w:val="28"/>
        </w:rPr>
      </w:pPr>
    </w:p>
    <w:p w:rsidR="003B651A" w:rsidRDefault="003B651A" w:rsidP="003B651A">
      <w:pPr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3B651A" w:rsidRDefault="003B651A" w:rsidP="003B651A">
      <w:pPr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t>декан_____</w:t>
      </w:r>
      <w:r w:rsidRPr="00B212A8">
        <w:rPr>
          <w:sz w:val="28"/>
          <w:szCs w:val="28"/>
        </w:rPr>
        <w:t>_________</w:t>
      </w:r>
      <w:r>
        <w:rPr>
          <w:sz w:val="28"/>
          <w:szCs w:val="28"/>
        </w:rPr>
        <w:t>___________</w:t>
      </w:r>
    </w:p>
    <w:p w:rsidR="003B651A" w:rsidRPr="006D7D37" w:rsidRDefault="003B651A" w:rsidP="003B651A">
      <w:pPr>
        <w:ind w:firstLine="360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(название факультета</w:t>
      </w:r>
      <w:r w:rsidRPr="006D7D37">
        <w:rPr>
          <w:i/>
          <w:sz w:val="16"/>
          <w:szCs w:val="16"/>
        </w:rPr>
        <w:t>)</w:t>
      </w:r>
    </w:p>
    <w:p w:rsidR="003B651A" w:rsidRDefault="003B651A" w:rsidP="003B651A">
      <w:pPr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B212A8">
        <w:rPr>
          <w:sz w:val="28"/>
          <w:szCs w:val="28"/>
        </w:rPr>
        <w:t>____</w:t>
      </w:r>
      <w:r>
        <w:rPr>
          <w:sz w:val="28"/>
          <w:szCs w:val="28"/>
        </w:rPr>
        <w:t>_________</w:t>
      </w:r>
    </w:p>
    <w:p w:rsidR="003B651A" w:rsidRDefault="003B651A" w:rsidP="003B651A">
      <w:pPr>
        <w:ind w:firstLine="360"/>
        <w:jc w:val="right"/>
        <w:rPr>
          <w:sz w:val="16"/>
          <w:szCs w:val="16"/>
        </w:rPr>
      </w:pPr>
      <w:r w:rsidRPr="006D7D37">
        <w:rPr>
          <w:i/>
          <w:sz w:val="16"/>
          <w:szCs w:val="16"/>
        </w:rPr>
        <w:t xml:space="preserve">Подпись </w:t>
      </w:r>
      <w:r w:rsidRPr="006D7D37">
        <w:rPr>
          <w:i/>
          <w:sz w:val="16"/>
          <w:szCs w:val="16"/>
        </w:rPr>
        <w:tab/>
      </w:r>
      <w:r w:rsidRPr="006D7D37">
        <w:rPr>
          <w:i/>
          <w:sz w:val="16"/>
          <w:szCs w:val="16"/>
        </w:rPr>
        <w:tab/>
      </w:r>
      <w:r w:rsidRPr="006D7D37">
        <w:rPr>
          <w:i/>
          <w:sz w:val="16"/>
          <w:szCs w:val="16"/>
        </w:rPr>
        <w:tab/>
        <w:t>Ф.И.О</w:t>
      </w:r>
      <w:r>
        <w:rPr>
          <w:sz w:val="16"/>
          <w:szCs w:val="16"/>
        </w:rPr>
        <w:t>.</w:t>
      </w:r>
    </w:p>
    <w:p w:rsidR="003B651A" w:rsidRDefault="002C51D7" w:rsidP="003B651A">
      <w:pPr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t>«___»_____________2025</w:t>
      </w:r>
      <w:r w:rsidR="003B651A">
        <w:rPr>
          <w:sz w:val="28"/>
          <w:szCs w:val="28"/>
        </w:rPr>
        <w:t>г.</w:t>
      </w:r>
    </w:p>
    <w:p w:rsidR="003B651A" w:rsidRDefault="003B651A" w:rsidP="003B651A">
      <w:pPr>
        <w:ind w:left="10620" w:firstLine="708"/>
        <w:rPr>
          <w:i/>
          <w:sz w:val="16"/>
          <w:szCs w:val="16"/>
        </w:rPr>
      </w:pPr>
    </w:p>
    <w:p w:rsidR="003B651A" w:rsidRPr="00837D45" w:rsidRDefault="003B651A" w:rsidP="003B651A">
      <w:pPr>
        <w:ind w:left="10620" w:firstLine="708"/>
        <w:rPr>
          <w:i/>
          <w:sz w:val="16"/>
          <w:szCs w:val="16"/>
        </w:rPr>
      </w:pPr>
      <w:r w:rsidRPr="00837D45">
        <w:rPr>
          <w:i/>
          <w:sz w:val="16"/>
          <w:szCs w:val="16"/>
        </w:rPr>
        <w:t>Место для печати</w:t>
      </w:r>
    </w:p>
    <w:p w:rsidR="003B651A" w:rsidRDefault="003B651A" w:rsidP="003B651A">
      <w:pPr>
        <w:ind w:firstLine="360"/>
        <w:jc w:val="center"/>
        <w:rPr>
          <w:b/>
          <w:sz w:val="28"/>
          <w:szCs w:val="28"/>
        </w:rPr>
      </w:pPr>
    </w:p>
    <w:p w:rsidR="003B651A" w:rsidRDefault="003B651A" w:rsidP="003B651A">
      <w:pPr>
        <w:ind w:firstLine="360"/>
        <w:jc w:val="center"/>
        <w:rPr>
          <w:b/>
          <w:sz w:val="28"/>
          <w:szCs w:val="28"/>
        </w:rPr>
      </w:pPr>
    </w:p>
    <w:p w:rsidR="003B651A" w:rsidRDefault="003B651A" w:rsidP="003B651A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  <w:r w:rsidRPr="0002334B">
        <w:rPr>
          <w:b/>
          <w:sz w:val="28"/>
          <w:szCs w:val="28"/>
        </w:rPr>
        <w:t xml:space="preserve"> на участие в </w:t>
      </w:r>
      <w:r>
        <w:rPr>
          <w:b/>
          <w:sz w:val="28"/>
          <w:szCs w:val="28"/>
        </w:rPr>
        <w:t xml:space="preserve">конкурсе-фестивале </w:t>
      </w:r>
      <w:r w:rsidRPr="0002334B">
        <w:rPr>
          <w:b/>
          <w:sz w:val="28"/>
          <w:szCs w:val="28"/>
        </w:rPr>
        <w:t>«</w:t>
      </w:r>
      <w:r w:rsidR="002C51D7">
        <w:rPr>
          <w:b/>
          <w:sz w:val="28"/>
          <w:szCs w:val="28"/>
        </w:rPr>
        <w:t>Чеховские открытия-2025</w:t>
      </w:r>
      <w:r w:rsidRPr="0002334B">
        <w:rPr>
          <w:b/>
          <w:sz w:val="28"/>
          <w:szCs w:val="28"/>
        </w:rPr>
        <w:t>»</w:t>
      </w:r>
    </w:p>
    <w:p w:rsidR="003B651A" w:rsidRPr="0002334B" w:rsidRDefault="003B651A" w:rsidP="003B651A">
      <w:pPr>
        <w:ind w:firstLine="360"/>
        <w:jc w:val="center"/>
        <w:rPr>
          <w:b/>
          <w:sz w:val="28"/>
          <w:szCs w:val="28"/>
        </w:rPr>
      </w:pPr>
    </w:p>
    <w:p w:rsidR="003B651A" w:rsidRPr="0001686B" w:rsidRDefault="003B651A" w:rsidP="003B651A">
      <w:pPr>
        <w:pStyle w:val="a4"/>
        <w:jc w:val="center"/>
        <w:rPr>
          <w:b/>
          <w:sz w:val="24"/>
          <w:szCs w:val="24"/>
        </w:rPr>
      </w:pPr>
      <w:r w:rsidRPr="0001686B">
        <w:rPr>
          <w:b/>
          <w:sz w:val="24"/>
          <w:szCs w:val="24"/>
        </w:rPr>
        <w:t>___________________________________________________________________</w:t>
      </w:r>
    </w:p>
    <w:p w:rsidR="003B651A" w:rsidRPr="00837D45" w:rsidRDefault="003B651A" w:rsidP="003B651A">
      <w:pPr>
        <w:pStyle w:val="a4"/>
        <w:jc w:val="center"/>
        <w:rPr>
          <w:sz w:val="24"/>
          <w:szCs w:val="24"/>
        </w:rPr>
      </w:pPr>
      <w:r w:rsidRPr="00837D45">
        <w:rPr>
          <w:sz w:val="24"/>
          <w:szCs w:val="24"/>
        </w:rPr>
        <w:t>(</w:t>
      </w:r>
      <w:r>
        <w:rPr>
          <w:sz w:val="24"/>
          <w:szCs w:val="24"/>
        </w:rPr>
        <w:t>название факультета</w:t>
      </w:r>
      <w:r w:rsidRPr="00837D45">
        <w:rPr>
          <w:sz w:val="24"/>
          <w:szCs w:val="24"/>
        </w:rPr>
        <w:t>)</w:t>
      </w:r>
    </w:p>
    <w:p w:rsidR="003B651A" w:rsidRPr="0002334B" w:rsidRDefault="003B651A" w:rsidP="003B651A">
      <w:pPr>
        <w:ind w:firstLine="360"/>
        <w:jc w:val="both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40"/>
        <w:gridCol w:w="2300"/>
        <w:gridCol w:w="1840"/>
        <w:gridCol w:w="1840"/>
        <w:gridCol w:w="3020"/>
        <w:gridCol w:w="3646"/>
      </w:tblGrid>
      <w:tr w:rsidR="003B651A" w:rsidRPr="00AD74FB" w:rsidTr="00EA01C0">
        <w:tc>
          <w:tcPr>
            <w:tcW w:w="648" w:type="dxa"/>
          </w:tcPr>
          <w:p w:rsidR="003B651A" w:rsidRPr="00AD74FB" w:rsidRDefault="003B651A" w:rsidP="00EA01C0">
            <w:pPr>
              <w:rPr>
                <w:sz w:val="24"/>
                <w:szCs w:val="24"/>
              </w:rPr>
            </w:pPr>
            <w:r w:rsidRPr="00AD74F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74F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D74FB">
              <w:rPr>
                <w:sz w:val="24"/>
                <w:szCs w:val="24"/>
              </w:rPr>
              <w:t>/</w:t>
            </w:r>
            <w:proofErr w:type="spellStart"/>
            <w:r w:rsidRPr="00AD74F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0" w:type="dxa"/>
          </w:tcPr>
          <w:p w:rsidR="003B651A" w:rsidRPr="00AD74FB" w:rsidRDefault="003B651A" w:rsidP="00EA01C0">
            <w:pPr>
              <w:rPr>
                <w:sz w:val="24"/>
                <w:szCs w:val="24"/>
              </w:rPr>
            </w:pPr>
            <w:r w:rsidRPr="00AD74FB">
              <w:rPr>
                <w:sz w:val="24"/>
                <w:szCs w:val="24"/>
              </w:rPr>
              <w:t>Номинация</w:t>
            </w:r>
          </w:p>
        </w:tc>
        <w:tc>
          <w:tcPr>
            <w:tcW w:w="2300" w:type="dxa"/>
          </w:tcPr>
          <w:p w:rsidR="003B651A" w:rsidRPr="00AD74FB" w:rsidRDefault="003B651A" w:rsidP="00EA01C0">
            <w:pPr>
              <w:rPr>
                <w:sz w:val="24"/>
                <w:szCs w:val="24"/>
              </w:rPr>
            </w:pPr>
            <w:r w:rsidRPr="00AD74FB">
              <w:rPr>
                <w:sz w:val="24"/>
                <w:szCs w:val="24"/>
              </w:rPr>
              <w:t>Название коллектива/</w:t>
            </w:r>
          </w:p>
          <w:p w:rsidR="003B651A" w:rsidRPr="00AD74FB" w:rsidRDefault="003B651A" w:rsidP="00EA01C0">
            <w:pPr>
              <w:rPr>
                <w:sz w:val="24"/>
                <w:szCs w:val="24"/>
              </w:rPr>
            </w:pPr>
            <w:r w:rsidRPr="00AD74FB">
              <w:rPr>
                <w:sz w:val="24"/>
                <w:szCs w:val="24"/>
              </w:rPr>
              <w:t>ФИО исполнителя</w:t>
            </w:r>
          </w:p>
        </w:tc>
        <w:tc>
          <w:tcPr>
            <w:tcW w:w="1840" w:type="dxa"/>
          </w:tcPr>
          <w:p w:rsidR="003B651A" w:rsidRPr="00AD74FB" w:rsidRDefault="003B651A" w:rsidP="00EA01C0">
            <w:pPr>
              <w:rPr>
                <w:sz w:val="24"/>
                <w:szCs w:val="24"/>
              </w:rPr>
            </w:pPr>
            <w:r w:rsidRPr="00AD74FB">
              <w:rPr>
                <w:sz w:val="24"/>
                <w:szCs w:val="24"/>
              </w:rPr>
              <w:t>Название номера (музыкальной композиции)</w:t>
            </w:r>
          </w:p>
        </w:tc>
        <w:tc>
          <w:tcPr>
            <w:tcW w:w="1840" w:type="dxa"/>
          </w:tcPr>
          <w:p w:rsidR="003B651A" w:rsidRPr="00AD74FB" w:rsidRDefault="003B651A" w:rsidP="00EA01C0">
            <w:pPr>
              <w:pStyle w:val="a4"/>
              <w:jc w:val="left"/>
              <w:rPr>
                <w:sz w:val="24"/>
                <w:szCs w:val="24"/>
              </w:rPr>
            </w:pPr>
            <w:r w:rsidRPr="00AD74FB">
              <w:rPr>
                <w:sz w:val="24"/>
                <w:szCs w:val="24"/>
              </w:rPr>
              <w:t>Продолжительность номера</w:t>
            </w:r>
          </w:p>
          <w:p w:rsidR="003B651A" w:rsidRPr="00AD74FB" w:rsidRDefault="003B651A" w:rsidP="00EA01C0">
            <w:pPr>
              <w:rPr>
                <w:sz w:val="24"/>
                <w:szCs w:val="24"/>
              </w:rPr>
            </w:pPr>
            <w:r w:rsidRPr="00AD74FB">
              <w:rPr>
                <w:sz w:val="24"/>
                <w:szCs w:val="24"/>
              </w:rPr>
              <w:t xml:space="preserve">(в </w:t>
            </w:r>
            <w:proofErr w:type="spellStart"/>
            <w:r w:rsidRPr="00AD74FB">
              <w:rPr>
                <w:sz w:val="24"/>
                <w:szCs w:val="24"/>
              </w:rPr>
              <w:t>мин.</w:t>
            </w:r>
            <w:proofErr w:type="gramStart"/>
            <w:r w:rsidRPr="00AD74FB">
              <w:rPr>
                <w:sz w:val="24"/>
                <w:szCs w:val="24"/>
              </w:rPr>
              <w:t>,с</w:t>
            </w:r>
            <w:proofErr w:type="gramEnd"/>
            <w:r w:rsidRPr="00AD74FB">
              <w:rPr>
                <w:sz w:val="24"/>
                <w:szCs w:val="24"/>
              </w:rPr>
              <w:t>ек</w:t>
            </w:r>
            <w:proofErr w:type="spellEnd"/>
            <w:r w:rsidRPr="00AD74FB">
              <w:rPr>
                <w:sz w:val="24"/>
                <w:szCs w:val="24"/>
              </w:rPr>
              <w:t>.)</w:t>
            </w:r>
          </w:p>
        </w:tc>
        <w:tc>
          <w:tcPr>
            <w:tcW w:w="3020" w:type="dxa"/>
          </w:tcPr>
          <w:p w:rsidR="003B651A" w:rsidRPr="00AD74FB" w:rsidRDefault="003B651A" w:rsidP="00EA01C0">
            <w:pPr>
              <w:pStyle w:val="a4"/>
              <w:jc w:val="left"/>
              <w:rPr>
                <w:sz w:val="24"/>
                <w:szCs w:val="24"/>
              </w:rPr>
            </w:pPr>
            <w:r w:rsidRPr="00AD74FB">
              <w:rPr>
                <w:sz w:val="24"/>
                <w:szCs w:val="24"/>
              </w:rPr>
              <w:t>Особые технические требования (количество микрофонов, тип микрофонов, дополнительный реквизит на сцене и пр.)</w:t>
            </w:r>
          </w:p>
        </w:tc>
        <w:tc>
          <w:tcPr>
            <w:tcW w:w="3646" w:type="dxa"/>
          </w:tcPr>
          <w:p w:rsidR="003B651A" w:rsidRPr="00AD74FB" w:rsidRDefault="003B651A" w:rsidP="00EA01C0">
            <w:pPr>
              <w:rPr>
                <w:sz w:val="24"/>
                <w:szCs w:val="24"/>
              </w:rPr>
            </w:pPr>
            <w:r w:rsidRPr="00AD74FB">
              <w:rPr>
                <w:sz w:val="24"/>
                <w:szCs w:val="24"/>
              </w:rPr>
              <w:t>Контактный телефон участника</w:t>
            </w:r>
          </w:p>
        </w:tc>
      </w:tr>
      <w:tr w:rsidR="003B651A" w:rsidRPr="00AD74FB" w:rsidTr="00EA01C0">
        <w:tc>
          <w:tcPr>
            <w:tcW w:w="648" w:type="dxa"/>
          </w:tcPr>
          <w:p w:rsidR="003B651A" w:rsidRPr="00AD74FB" w:rsidRDefault="003B651A" w:rsidP="00EA01C0">
            <w:pPr>
              <w:jc w:val="both"/>
              <w:rPr>
                <w:sz w:val="24"/>
                <w:szCs w:val="24"/>
              </w:rPr>
            </w:pPr>
            <w:r w:rsidRPr="00AD74FB">
              <w:rPr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3B651A" w:rsidRPr="00AD74FB" w:rsidRDefault="003B651A" w:rsidP="00EA01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:rsidR="003B651A" w:rsidRPr="00AD74FB" w:rsidRDefault="003B651A" w:rsidP="00EA01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3B651A" w:rsidRPr="00AD74FB" w:rsidRDefault="003B651A" w:rsidP="00EA01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3B651A" w:rsidRPr="00AD74FB" w:rsidRDefault="003B651A" w:rsidP="00EA01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3B651A" w:rsidRPr="00AD74FB" w:rsidRDefault="003B651A" w:rsidP="00EA01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46" w:type="dxa"/>
          </w:tcPr>
          <w:p w:rsidR="003B651A" w:rsidRPr="00AD74FB" w:rsidRDefault="003B651A" w:rsidP="00EA01C0">
            <w:pPr>
              <w:jc w:val="both"/>
              <w:rPr>
                <w:sz w:val="24"/>
                <w:szCs w:val="24"/>
              </w:rPr>
            </w:pPr>
          </w:p>
        </w:tc>
      </w:tr>
      <w:tr w:rsidR="003B651A" w:rsidRPr="00AD74FB" w:rsidTr="00EA01C0">
        <w:tc>
          <w:tcPr>
            <w:tcW w:w="648" w:type="dxa"/>
          </w:tcPr>
          <w:p w:rsidR="003B651A" w:rsidRPr="00AD74FB" w:rsidRDefault="003B651A" w:rsidP="00EA01C0">
            <w:pPr>
              <w:jc w:val="both"/>
              <w:rPr>
                <w:sz w:val="24"/>
                <w:szCs w:val="24"/>
              </w:rPr>
            </w:pPr>
            <w:r w:rsidRPr="00AD74FB">
              <w:rPr>
                <w:sz w:val="24"/>
                <w:szCs w:val="24"/>
              </w:rPr>
              <w:t>…</w:t>
            </w:r>
          </w:p>
        </w:tc>
        <w:tc>
          <w:tcPr>
            <w:tcW w:w="1840" w:type="dxa"/>
          </w:tcPr>
          <w:p w:rsidR="003B651A" w:rsidRPr="00AD74FB" w:rsidRDefault="003B651A" w:rsidP="00EA01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00" w:type="dxa"/>
          </w:tcPr>
          <w:p w:rsidR="003B651A" w:rsidRPr="00AD74FB" w:rsidRDefault="003B651A" w:rsidP="00EA01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3B651A" w:rsidRPr="00AD74FB" w:rsidRDefault="003B651A" w:rsidP="00EA01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3B651A" w:rsidRPr="00AD74FB" w:rsidRDefault="003B651A" w:rsidP="00EA01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:rsidR="003B651A" w:rsidRPr="00AD74FB" w:rsidRDefault="003B651A" w:rsidP="00EA01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46" w:type="dxa"/>
          </w:tcPr>
          <w:p w:rsidR="003B651A" w:rsidRPr="00AD74FB" w:rsidRDefault="003B651A" w:rsidP="00EA01C0">
            <w:pPr>
              <w:jc w:val="both"/>
              <w:rPr>
                <w:sz w:val="24"/>
                <w:szCs w:val="24"/>
              </w:rPr>
            </w:pPr>
          </w:p>
        </w:tc>
      </w:tr>
    </w:tbl>
    <w:p w:rsidR="003B651A" w:rsidRDefault="003B651A" w:rsidP="003B651A">
      <w:pPr>
        <w:ind w:firstLine="720"/>
        <w:jc w:val="both"/>
        <w:rPr>
          <w:sz w:val="24"/>
          <w:szCs w:val="24"/>
        </w:rPr>
      </w:pPr>
    </w:p>
    <w:p w:rsidR="003B651A" w:rsidRPr="00BC156E" w:rsidRDefault="003B651A" w:rsidP="003B651A">
      <w:pPr>
        <w:ind w:firstLine="720"/>
        <w:jc w:val="both"/>
        <w:rPr>
          <w:sz w:val="24"/>
          <w:szCs w:val="24"/>
        </w:rPr>
      </w:pPr>
    </w:p>
    <w:p w:rsidR="003B651A" w:rsidRPr="008407C4" w:rsidRDefault="003B651A" w:rsidP="003B651A">
      <w:pPr>
        <w:pStyle w:val="a4"/>
        <w:jc w:val="center"/>
        <w:rPr>
          <w:sz w:val="24"/>
          <w:szCs w:val="24"/>
        </w:rPr>
      </w:pPr>
    </w:p>
    <w:p w:rsidR="003B651A" w:rsidRDefault="003B651A" w:rsidP="003B651A">
      <w:pPr>
        <w:pStyle w:val="a4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за подготовку концертной программы - ____________________________________________</w:t>
      </w:r>
    </w:p>
    <w:p w:rsidR="003B651A" w:rsidRPr="008407C4" w:rsidRDefault="003B651A" w:rsidP="003B651A">
      <w:pPr>
        <w:pStyle w:val="a4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Ф.И.О. полностью, контактный телефон</w:t>
      </w:r>
    </w:p>
    <w:p w:rsidR="00571432" w:rsidRPr="0002334B" w:rsidRDefault="00571432" w:rsidP="0038625B">
      <w:pPr>
        <w:pStyle w:val="a6"/>
        <w:spacing w:before="0" w:beforeAutospacing="0" w:after="0" w:afterAutospacing="0"/>
        <w:jc w:val="both"/>
        <w:rPr>
          <w:sz w:val="28"/>
          <w:szCs w:val="28"/>
        </w:rPr>
        <w:sectPr w:rsidR="00571432" w:rsidRPr="0002334B" w:rsidSect="0038625B">
          <w:pgSz w:w="16838" w:h="11906" w:orient="landscape"/>
          <w:pgMar w:top="566" w:right="539" w:bottom="720" w:left="899" w:header="709" w:footer="709" w:gutter="0"/>
          <w:cols w:space="708"/>
          <w:docGrid w:linePitch="360"/>
        </w:sectPr>
      </w:pPr>
    </w:p>
    <w:p w:rsidR="00BA6730" w:rsidRPr="008407C4" w:rsidRDefault="00BA6730" w:rsidP="00F33748">
      <w:pPr>
        <w:rPr>
          <w:sz w:val="24"/>
          <w:szCs w:val="24"/>
        </w:rPr>
      </w:pPr>
    </w:p>
    <w:sectPr w:rsidR="00BA6730" w:rsidRPr="008407C4" w:rsidSect="00E87378">
      <w:pgSz w:w="16838" w:h="11906" w:orient="landscape"/>
      <w:pgMar w:top="567" w:right="539" w:bottom="720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17E" w:rsidRDefault="0041117E" w:rsidP="00F2052E">
      <w:r>
        <w:separator/>
      </w:r>
    </w:p>
  </w:endnote>
  <w:endnote w:type="continuationSeparator" w:id="0">
    <w:p w:rsidR="0041117E" w:rsidRDefault="0041117E" w:rsidP="00F20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17E" w:rsidRDefault="0041117E" w:rsidP="00F2052E">
      <w:r>
        <w:separator/>
      </w:r>
    </w:p>
  </w:footnote>
  <w:footnote w:type="continuationSeparator" w:id="0">
    <w:p w:rsidR="0041117E" w:rsidRDefault="0041117E" w:rsidP="00F205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6AAC"/>
    <w:multiLevelType w:val="multilevel"/>
    <w:tmpl w:val="029EDBF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B1C2642"/>
    <w:multiLevelType w:val="multilevel"/>
    <w:tmpl w:val="7A6614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3F17FF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25E74A9A"/>
    <w:multiLevelType w:val="multilevel"/>
    <w:tmpl w:val="D7707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115EB6"/>
    <w:multiLevelType w:val="singleLevel"/>
    <w:tmpl w:val="71A66D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37295F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3A1E5855"/>
    <w:multiLevelType w:val="singleLevel"/>
    <w:tmpl w:val="1F8825D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881213"/>
    <w:multiLevelType w:val="multilevel"/>
    <w:tmpl w:val="4864AF3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55A73B18"/>
    <w:multiLevelType w:val="hybridMultilevel"/>
    <w:tmpl w:val="44F273A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C023E3"/>
    <w:multiLevelType w:val="hybridMultilevel"/>
    <w:tmpl w:val="EAEE638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5CCB1D39"/>
    <w:multiLevelType w:val="hybridMultilevel"/>
    <w:tmpl w:val="7B6E93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7313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17F0FF5"/>
    <w:multiLevelType w:val="multilevel"/>
    <w:tmpl w:val="A454CFF2"/>
    <w:lvl w:ilvl="0">
      <w:start w:val="6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2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9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13">
    <w:nsid w:val="62A35908"/>
    <w:multiLevelType w:val="multilevel"/>
    <w:tmpl w:val="880A5ACC"/>
    <w:lvl w:ilvl="0">
      <w:start w:val="4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2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hint="default"/>
      </w:rPr>
    </w:lvl>
  </w:abstractNum>
  <w:abstractNum w:abstractNumId="14">
    <w:nsid w:val="73B10ED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7709551A"/>
    <w:multiLevelType w:val="multilevel"/>
    <w:tmpl w:val="FA6EF088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1"/>
  </w:num>
  <w:num w:numId="5">
    <w:abstractNumId w:val="14"/>
  </w:num>
  <w:num w:numId="6">
    <w:abstractNumId w:val="8"/>
  </w:num>
  <w:num w:numId="7">
    <w:abstractNumId w:val="4"/>
  </w:num>
  <w:num w:numId="8">
    <w:abstractNumId w:val="9"/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0"/>
  </w:num>
  <w:num w:numId="14">
    <w:abstractNumId w:val="12"/>
  </w:num>
  <w:num w:numId="15">
    <w:abstractNumId w:val="1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016"/>
    <w:rsid w:val="00005F9D"/>
    <w:rsid w:val="000130FB"/>
    <w:rsid w:val="0001686B"/>
    <w:rsid w:val="0002334B"/>
    <w:rsid w:val="00051A69"/>
    <w:rsid w:val="000600DD"/>
    <w:rsid w:val="000802B8"/>
    <w:rsid w:val="0009151A"/>
    <w:rsid w:val="000D51FA"/>
    <w:rsid w:val="00126431"/>
    <w:rsid w:val="001368F5"/>
    <w:rsid w:val="00155002"/>
    <w:rsid w:val="00161F1A"/>
    <w:rsid w:val="00165184"/>
    <w:rsid w:val="00192DE8"/>
    <w:rsid w:val="001A104C"/>
    <w:rsid w:val="001A4811"/>
    <w:rsid w:val="001B1438"/>
    <w:rsid w:val="001D5446"/>
    <w:rsid w:val="001D5FE3"/>
    <w:rsid w:val="00207A52"/>
    <w:rsid w:val="0022531C"/>
    <w:rsid w:val="00242E3E"/>
    <w:rsid w:val="002528A9"/>
    <w:rsid w:val="00252ACB"/>
    <w:rsid w:val="0028756C"/>
    <w:rsid w:val="00290ED6"/>
    <w:rsid w:val="002C51D7"/>
    <w:rsid w:val="002D5CF5"/>
    <w:rsid w:val="002F103B"/>
    <w:rsid w:val="002F3A27"/>
    <w:rsid w:val="00306016"/>
    <w:rsid w:val="00334F18"/>
    <w:rsid w:val="003451E3"/>
    <w:rsid w:val="003518A9"/>
    <w:rsid w:val="003540EE"/>
    <w:rsid w:val="0037281A"/>
    <w:rsid w:val="00383AA0"/>
    <w:rsid w:val="0038625B"/>
    <w:rsid w:val="0038730B"/>
    <w:rsid w:val="00395074"/>
    <w:rsid w:val="003958F5"/>
    <w:rsid w:val="003B1D99"/>
    <w:rsid w:val="003B651A"/>
    <w:rsid w:val="003D0CC8"/>
    <w:rsid w:val="003D493B"/>
    <w:rsid w:val="003E35DA"/>
    <w:rsid w:val="003E39C3"/>
    <w:rsid w:val="003E5B03"/>
    <w:rsid w:val="003F71C3"/>
    <w:rsid w:val="003F7472"/>
    <w:rsid w:val="00410DDD"/>
    <w:rsid w:val="004110E2"/>
    <w:rsid w:val="0041117E"/>
    <w:rsid w:val="00420C98"/>
    <w:rsid w:val="00435D91"/>
    <w:rsid w:val="00465201"/>
    <w:rsid w:val="004654EA"/>
    <w:rsid w:val="00465E9C"/>
    <w:rsid w:val="00472FF5"/>
    <w:rsid w:val="004C04C2"/>
    <w:rsid w:val="005009DF"/>
    <w:rsid w:val="0051354C"/>
    <w:rsid w:val="005308A2"/>
    <w:rsid w:val="0054008C"/>
    <w:rsid w:val="00541DE9"/>
    <w:rsid w:val="005619B8"/>
    <w:rsid w:val="00571432"/>
    <w:rsid w:val="00590EE9"/>
    <w:rsid w:val="00627E49"/>
    <w:rsid w:val="006333E7"/>
    <w:rsid w:val="006371BD"/>
    <w:rsid w:val="00655284"/>
    <w:rsid w:val="00670E9C"/>
    <w:rsid w:val="006827B4"/>
    <w:rsid w:val="00691AA5"/>
    <w:rsid w:val="006A49CE"/>
    <w:rsid w:val="006D7D37"/>
    <w:rsid w:val="006E097D"/>
    <w:rsid w:val="006F01DB"/>
    <w:rsid w:val="00701280"/>
    <w:rsid w:val="00716D27"/>
    <w:rsid w:val="0072315F"/>
    <w:rsid w:val="00732B9A"/>
    <w:rsid w:val="007333BA"/>
    <w:rsid w:val="007417B2"/>
    <w:rsid w:val="00750449"/>
    <w:rsid w:val="007560E5"/>
    <w:rsid w:val="00756471"/>
    <w:rsid w:val="00764A13"/>
    <w:rsid w:val="00785425"/>
    <w:rsid w:val="007A7207"/>
    <w:rsid w:val="00801C3A"/>
    <w:rsid w:val="00817B5F"/>
    <w:rsid w:val="0082068E"/>
    <w:rsid w:val="00822E3F"/>
    <w:rsid w:val="00837D45"/>
    <w:rsid w:val="008407C4"/>
    <w:rsid w:val="00864ADD"/>
    <w:rsid w:val="00887B8C"/>
    <w:rsid w:val="008A7B1B"/>
    <w:rsid w:val="008C2BCD"/>
    <w:rsid w:val="008C7D21"/>
    <w:rsid w:val="008D1B94"/>
    <w:rsid w:val="008D35F5"/>
    <w:rsid w:val="008D78C6"/>
    <w:rsid w:val="008E54B8"/>
    <w:rsid w:val="008F335F"/>
    <w:rsid w:val="009551D6"/>
    <w:rsid w:val="00985B4F"/>
    <w:rsid w:val="0098609A"/>
    <w:rsid w:val="009A699B"/>
    <w:rsid w:val="009B4C7F"/>
    <w:rsid w:val="009C6C34"/>
    <w:rsid w:val="009E7732"/>
    <w:rsid w:val="009F65AA"/>
    <w:rsid w:val="009F77C2"/>
    <w:rsid w:val="00A31E02"/>
    <w:rsid w:val="00A3306B"/>
    <w:rsid w:val="00A43C91"/>
    <w:rsid w:val="00A45EA5"/>
    <w:rsid w:val="00A60CCF"/>
    <w:rsid w:val="00A659C1"/>
    <w:rsid w:val="00A74079"/>
    <w:rsid w:val="00A82A1A"/>
    <w:rsid w:val="00A925B8"/>
    <w:rsid w:val="00AA4A93"/>
    <w:rsid w:val="00AD6251"/>
    <w:rsid w:val="00AD74FB"/>
    <w:rsid w:val="00AD7EFF"/>
    <w:rsid w:val="00B00E4B"/>
    <w:rsid w:val="00B037DB"/>
    <w:rsid w:val="00B11F79"/>
    <w:rsid w:val="00B12CF7"/>
    <w:rsid w:val="00B13E08"/>
    <w:rsid w:val="00B44BF1"/>
    <w:rsid w:val="00B555EC"/>
    <w:rsid w:val="00B5628E"/>
    <w:rsid w:val="00B7566A"/>
    <w:rsid w:val="00B903D3"/>
    <w:rsid w:val="00BA6730"/>
    <w:rsid w:val="00BC156E"/>
    <w:rsid w:val="00BC61EC"/>
    <w:rsid w:val="00BC6460"/>
    <w:rsid w:val="00BD0696"/>
    <w:rsid w:val="00BD21E6"/>
    <w:rsid w:val="00BD77FB"/>
    <w:rsid w:val="00C63FAA"/>
    <w:rsid w:val="00C64B0F"/>
    <w:rsid w:val="00C67172"/>
    <w:rsid w:val="00CB2CDB"/>
    <w:rsid w:val="00CB3600"/>
    <w:rsid w:val="00CB4197"/>
    <w:rsid w:val="00CD5492"/>
    <w:rsid w:val="00CE0CA5"/>
    <w:rsid w:val="00D07E90"/>
    <w:rsid w:val="00D1725C"/>
    <w:rsid w:val="00D2326E"/>
    <w:rsid w:val="00D33575"/>
    <w:rsid w:val="00D47F44"/>
    <w:rsid w:val="00D539BE"/>
    <w:rsid w:val="00D66D4A"/>
    <w:rsid w:val="00D72AC6"/>
    <w:rsid w:val="00D763E8"/>
    <w:rsid w:val="00DA0DEE"/>
    <w:rsid w:val="00DB1D9E"/>
    <w:rsid w:val="00DC35B8"/>
    <w:rsid w:val="00DE6D65"/>
    <w:rsid w:val="00DE758A"/>
    <w:rsid w:val="00DF3343"/>
    <w:rsid w:val="00DF594B"/>
    <w:rsid w:val="00E0776B"/>
    <w:rsid w:val="00E10460"/>
    <w:rsid w:val="00E179F4"/>
    <w:rsid w:val="00E353CB"/>
    <w:rsid w:val="00E4035D"/>
    <w:rsid w:val="00E638F4"/>
    <w:rsid w:val="00E87378"/>
    <w:rsid w:val="00E90B8E"/>
    <w:rsid w:val="00E92366"/>
    <w:rsid w:val="00EC63D6"/>
    <w:rsid w:val="00EC71C9"/>
    <w:rsid w:val="00ED4B34"/>
    <w:rsid w:val="00EF1FF9"/>
    <w:rsid w:val="00F2052E"/>
    <w:rsid w:val="00F25A41"/>
    <w:rsid w:val="00F33748"/>
    <w:rsid w:val="00F41ED2"/>
    <w:rsid w:val="00F53F9B"/>
    <w:rsid w:val="00F81151"/>
    <w:rsid w:val="00FB0719"/>
    <w:rsid w:val="00FB1B71"/>
    <w:rsid w:val="00FB2315"/>
    <w:rsid w:val="00FC4546"/>
    <w:rsid w:val="00FC6B34"/>
    <w:rsid w:val="00FD7F7F"/>
    <w:rsid w:val="00FF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AC6"/>
  </w:style>
  <w:style w:type="paragraph" w:styleId="1">
    <w:name w:val="heading 1"/>
    <w:basedOn w:val="a"/>
    <w:next w:val="a"/>
    <w:qFormat/>
    <w:rsid w:val="00D72AC6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72AC6"/>
    <w:pPr>
      <w:jc w:val="center"/>
    </w:pPr>
    <w:rPr>
      <w:sz w:val="28"/>
    </w:rPr>
  </w:style>
  <w:style w:type="paragraph" w:styleId="a4">
    <w:name w:val="Body Text"/>
    <w:basedOn w:val="a"/>
    <w:rsid w:val="00D72AC6"/>
    <w:pPr>
      <w:jc w:val="both"/>
    </w:pPr>
    <w:rPr>
      <w:sz w:val="28"/>
    </w:rPr>
  </w:style>
  <w:style w:type="paragraph" w:styleId="2">
    <w:name w:val="Body Text 2"/>
    <w:basedOn w:val="a"/>
    <w:rsid w:val="00D72AC6"/>
    <w:pPr>
      <w:spacing w:after="120" w:line="480" w:lineRule="auto"/>
    </w:pPr>
  </w:style>
  <w:style w:type="table" w:styleId="a5">
    <w:name w:val="Table Grid"/>
    <w:basedOn w:val="a1"/>
    <w:rsid w:val="00E40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BA6730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BC61EC"/>
    <w:rPr>
      <w:color w:val="0000FF"/>
      <w:u w:val="single"/>
    </w:rPr>
  </w:style>
  <w:style w:type="paragraph" w:styleId="a8">
    <w:name w:val="Balloon Text"/>
    <w:basedOn w:val="a"/>
    <w:semiHidden/>
    <w:rsid w:val="00465E9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E35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header"/>
    <w:basedOn w:val="a"/>
    <w:link w:val="ab"/>
    <w:rsid w:val="00F205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2052E"/>
  </w:style>
  <w:style w:type="paragraph" w:styleId="ac">
    <w:name w:val="footer"/>
    <w:basedOn w:val="a"/>
    <w:link w:val="ad"/>
    <w:rsid w:val="00F205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2052E"/>
  </w:style>
  <w:style w:type="character" w:customStyle="1" w:styleId="hgkelc">
    <w:name w:val="hgkelc"/>
    <w:basedOn w:val="a0"/>
    <w:rsid w:val="00FF5886"/>
  </w:style>
  <w:style w:type="character" w:styleId="ae">
    <w:name w:val="Strong"/>
    <w:basedOn w:val="a0"/>
    <w:uiPriority w:val="22"/>
    <w:qFormat/>
    <w:rsid w:val="00290E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ГОУВПО "ТГПИ"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Ulchik</dc:creator>
  <cp:lastModifiedBy>alena2022</cp:lastModifiedBy>
  <cp:revision>10</cp:revision>
  <cp:lastPrinted>2013-09-25T08:08:00Z</cp:lastPrinted>
  <dcterms:created xsi:type="dcterms:W3CDTF">2024-09-30T13:52:00Z</dcterms:created>
  <dcterms:modified xsi:type="dcterms:W3CDTF">2025-10-31T09:07:00Z</dcterms:modified>
</cp:coreProperties>
</file>