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2D35" w14:textId="3E2305BF" w:rsidR="00D75E17" w:rsidRDefault="00554854" w:rsidP="00D75E17">
      <w:pPr>
        <w:pStyle w:val="a3"/>
        <w:spacing w:line="264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САМООПРЕДЕЛЕНИЕ</w:t>
      </w:r>
    </w:p>
    <w:p w14:paraId="4A7E50CD" w14:textId="64C65AA4" w:rsidR="00554854" w:rsidRDefault="00554854" w:rsidP="00D75E17">
      <w:pPr>
        <w:pStyle w:val="a3"/>
        <w:spacing w:line="264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УРОВНЯ ГОТОВНОСТИ К ВОСПИТАТЕЛЬНОЙ РАБОТЕ</w:t>
      </w:r>
    </w:p>
    <w:p w14:paraId="6AEEACA6" w14:textId="77777777" w:rsidR="00554854" w:rsidRDefault="00554854" w:rsidP="00554854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_______________________________________________________</w:t>
      </w:r>
    </w:p>
    <w:p w14:paraId="616256E3" w14:textId="77777777" w:rsidR="00554854" w:rsidRDefault="00554854" w:rsidP="00554854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_______________________________________________</w:t>
      </w:r>
    </w:p>
    <w:p w14:paraId="14AC229A" w14:textId="77777777" w:rsidR="00554854" w:rsidRDefault="00554854" w:rsidP="00554854">
      <w:pPr>
        <w:pStyle w:val="a3"/>
        <w:spacing w:line="264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Инструкция:</w:t>
      </w:r>
      <w:r>
        <w:rPr>
          <w:sz w:val="28"/>
          <w:szCs w:val="28"/>
        </w:rPr>
        <w:t xml:space="preserve"> Просим Вас сосредоточиться и ответить «Да», «Нет», «Иногда» на каждое предлагаемое утверждение. Важно, чтобы Вы, отвечая, не старались лукавить перед собой. Вы получаете возможность остановиться и оглядеться, оглянуться на себя. Пусть критическое осмысление свое деятельности поможет Вам в дальнейшей работе с детьми и подростками! </w:t>
      </w:r>
    </w:p>
    <w:tbl>
      <w:tblPr>
        <w:tblW w:w="100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7076"/>
        <w:gridCol w:w="570"/>
        <w:gridCol w:w="1128"/>
        <w:gridCol w:w="710"/>
      </w:tblGrid>
      <w:tr w:rsidR="00554854" w14:paraId="46F638FD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232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1AE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0A2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1775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655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54854" w14:paraId="6AF1CAC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50F1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09C4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всегда мечтали о профессии педагога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2F2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B3F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272F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0FF2CB5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BB4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8CF2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случайно стали педагогом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245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FBE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6608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5B7E792B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21B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5F4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возможности Вы бы поменяли свою профессию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A23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3B8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57B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4F38528F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B4C3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80C3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считаете, что профессия педагога одна из главных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385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DDB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7DF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13ED1D8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0C0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EE0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 радостью идете на работу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CCE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144E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6A3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DA26D82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2158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242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смотрите на процесс воспитания с «оптимистической гипотезой»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8C5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AFF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1FEA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01FBDB2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FA5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43EA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 часто раздражают дети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DB7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4B0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82DB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62CDC203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D3BA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E49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устаете в общении с людьми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187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B1F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47F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4668833D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8E8A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1EFF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Даже в собственное время Вы думаете о своей работе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968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2097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30D0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34D9CE85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9AF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9E85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регулярно читаете профессиональную прессу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A12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C34D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3413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9E7C5C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A19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704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неплохая библиотека педагогической литературы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7494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FBB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385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1C1713D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C612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FB0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отдаете предпочтение той художественной литературе, где показаны отношения межу людьми, их переживания, судьбы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968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C35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CC7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1F2012CD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65A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EBD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отпуске Вы скучаете без своих детей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F77D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39A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F2F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44FC09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DFBD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52B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самокритичны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6BD0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A15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553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173E451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C92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B44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увлечены своей работой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644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CE0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0BB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233E1616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ADA09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B573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блоку 1: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EECC6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4854" w14:paraId="0610714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21FA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89A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Вашем дипломе по педагогике стоит оценка «отлично» или «хорошо»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2AD6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3366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4CD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1FBA830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6BD6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22D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институте Вы считали педагогику главным предметом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71F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EEA3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D0F2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85CBA68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E71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DADB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постоянно ощущаете дефицит психолого-педагогических знаний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982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C7C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7B7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F8B115F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30F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B0C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решении педагогических проблем Вы обращаетесь к психолого-педагогической литературе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807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E5E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A5BA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33F9D447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657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E8AA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участвовали в научно-практических конференциях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AD48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3C8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7AA3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2E514245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1688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400D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принимали участие в педагогических чтениях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5DB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5FD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D7D6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A3173A6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8271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3E8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покупаете психолого-педагогическую литературу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C6CA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237B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100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E6E7DF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989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F1A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считаете, что все знаете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BBB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B8C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F36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66B0C33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A54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87D5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назвать современных ведущих ученых, занимающихся проблемами воспитания (хотя бы 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753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AF68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C68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9D7BCC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3DC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77A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пересказать статью или книгу по теории воспитания, которую Вы недавно прочитали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128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2B6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7D1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55DD974D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31D8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933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назвать ученых-классиков и их основные психолого-педагогические изведения (хотя бы 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8D15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9B5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898E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50C45022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3B3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6897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есть время для чтения другой литературы, кроме методической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936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EBE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6E4C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39B3D857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030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820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 считаете, что чтение психолого-педагогической литературы - пустая трата времени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FF2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00C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410C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4E1444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50BB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FF9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блоку 2: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D551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4854" w14:paraId="44E6712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B54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3C3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центре внимания Вашей воспитательной работы - личность ребенка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7C9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B33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8594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F16810B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0D0D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C8B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считаете, что к положительному результату можно прийти, освоив опыт других педагогов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5D5D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9BB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F30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54B3624D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183B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2C7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реализовать педагогическую идею в практике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DBE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0A8C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745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641FC41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F0F2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32.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3E85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знаете, в чем заключаются новые технологии воспитания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F1E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F1B0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C7F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28551350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7410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57B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хорошо ориентируетесь в современных методах воспитательной работы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D69C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F4CF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3B3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3680BA2D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A59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8C27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считаете, что явка на все коллективно-творческие дела, проводимые во временном детском объединении, обязательны для всех ребят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A2DA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E76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B5B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3AA279D5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11C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2F4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предпочитаете пользоваться готовыми методическими разработками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443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46C8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AD7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24346BA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C4C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15C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хорошо знаете своих воспитанников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A6D6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CB4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7D7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867DE98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305C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1F69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затруднениях в воспитательной работе Вы предпочитаете обратиться к методической литературе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E16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675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15F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B421B37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6CD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9AF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вас часто возникают оригинальные идеи в воспитательной деятельности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E3B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FCD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30B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F53B0AB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053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E38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проявляете интерес к воспитательной деятельности своих коллег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A13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69E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1E3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861D9A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9E4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39D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 радостью делитесь своими методическими находками в воспитании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F49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394D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525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036434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D9E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554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 раздражают успехи коллег в воспитании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0B5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CE5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7DA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0DA98933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3CA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E90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испытываете затруднения в выборе форм и методов воспитательной работы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23A4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CC3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DC91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3ED8D304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2253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97D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блоку 3: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6DE6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54854" w14:paraId="4EA5ABCA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1EB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194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можете назвать хотя бы 3 воспитательные проблемы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5F84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3D30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95C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847ABE8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3C9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A53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своей деятельности Вы строго следуете логике воспитательного процесса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630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3164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9881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0531C8DB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C84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6CA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привлекателен творческий союз педагога и других специалистов, работающих с детьми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F8EE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DEE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545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D4C8B2C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29F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DA93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считаете, что у Вас нет проблем, а проблемы есть у Ваших воспитанников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986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4C7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33E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07ED2AA6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F7C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47.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F44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организованный человек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9E16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EA9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0D4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3B92E55A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CB3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DD9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помогаете ребятам принимать решение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1BC52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27BE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8AFF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069BB453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931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108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отвечаете на вопросы ребят насколько возможно терпеливо и четко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CF9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289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833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635C98B7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17CB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9500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никогда не говорите ребенку, что он хуже других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08340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EC2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AFC4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0C5810B5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B806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A5DD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никогда не наказываете ребенка унижением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DA59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B489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DCFC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0A26890A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B15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047C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никогда не хвалите детей беспредметно и неискренне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08A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B69D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9783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471D386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060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C3C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поощряете в детях стремление к самостоятельности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BF68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39D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9C31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D49986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C9FB5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CF6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доверяете своим воспитанникам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C646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AAC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4D7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EC8B789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C76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199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считаете, что педагог всегда прав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0ED5A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8FA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D4F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535F02B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D84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65D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умеет с юмором выходить из неприятных ситуаций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DF1B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E3EF6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428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7FC7DEF5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1AB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140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нетерпеливы с тем, кто не срезу понимаете, чего от него хотят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4553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6F94D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C74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854" w14:paraId="62B2085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5A0F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D16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Организуя воспитательную деятельность, Вы ориентируетесь на интересы ребенка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5CF4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5B70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AB4AC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C3B4C90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EED7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59.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8F2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всегда анализируете свою воспитательную деятельность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A142B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4A963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06DE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4854" w14:paraId="4544E31E" w14:textId="77777777" w:rsidTr="00554854">
        <w:trPr>
          <w:tblCellSpacing w:w="7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508F5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4DE8" w14:textId="77777777" w:rsidR="00554854" w:rsidRDefault="00554854">
            <w:pPr>
              <w:pStyle w:val="a3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блоку 4: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B23F" w14:textId="77777777" w:rsidR="00554854" w:rsidRDefault="005548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EC9D3A1" w14:textId="77777777" w:rsidR="00554854" w:rsidRDefault="00554854" w:rsidP="00554854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Подсчитайте общую сумму баллов: ____________________</w:t>
      </w:r>
    </w:p>
    <w:p w14:paraId="1FC8D09C" w14:textId="77777777" w:rsidR="00554854" w:rsidRDefault="00554854" w:rsidP="00554854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Отметьте свою самооценку (+2 заниженная, - 2 завышенная, 0 - адекватная): ___________</w:t>
      </w:r>
    </w:p>
    <w:p w14:paraId="75F7B3BB" w14:textId="77777777" w:rsidR="00554854" w:rsidRDefault="00554854" w:rsidP="00554854">
      <w:pPr>
        <w:spacing w:line="264" w:lineRule="auto"/>
        <w:jc w:val="both"/>
        <w:rPr>
          <w:sz w:val="28"/>
          <w:szCs w:val="28"/>
        </w:rPr>
      </w:pPr>
    </w:p>
    <w:p w14:paraId="08F5C45B" w14:textId="77777777" w:rsidR="003B6D7A" w:rsidRDefault="003B6D7A"/>
    <w:sectPr w:rsidR="003B6D7A" w:rsidSect="005548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0A"/>
    <w:rsid w:val="003B6D7A"/>
    <w:rsid w:val="00554854"/>
    <w:rsid w:val="0079130A"/>
    <w:rsid w:val="00D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4BFE"/>
  <w15:chartTrackingRefBased/>
  <w15:docId w15:val="{D7160E50-4BFE-4EDB-91F1-E4385AB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54"/>
  </w:style>
  <w:style w:type="character" w:styleId="a4">
    <w:name w:val="Strong"/>
    <w:basedOn w:val="a0"/>
    <w:qFormat/>
    <w:rsid w:val="0055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2023-07-09T11:26:00Z</dcterms:created>
  <dcterms:modified xsi:type="dcterms:W3CDTF">2023-07-09T11:36:00Z</dcterms:modified>
</cp:coreProperties>
</file>