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0B56" w14:textId="77777777" w:rsidR="00FA1D73" w:rsidRPr="00FA1D73" w:rsidRDefault="00FA1D73" w:rsidP="00FA1D7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D73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научно-практических семинарах </w:t>
      </w:r>
      <w:r w:rsidRPr="00FA1D73">
        <w:rPr>
          <w:rFonts w:ascii="Times New Roman" w:hAnsi="Times New Roman" w:cs="Times New Roman"/>
          <w:b/>
          <w:bCs/>
          <w:sz w:val="28"/>
          <w:szCs w:val="28"/>
        </w:rPr>
        <w:t>по медиаобразованию и информационной безопасности для педагогического сообщества</w:t>
      </w:r>
    </w:p>
    <w:p w14:paraId="1FF5A71B" w14:textId="2AFBD858" w:rsidR="00187DDB" w:rsidRDefault="00187D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772E6" w14:textId="24EFAD9C" w:rsidR="00FA1D73" w:rsidRDefault="00FA1D7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1D73" w14:paraId="756430B0" w14:textId="77777777" w:rsidTr="00FA1D73">
        <w:tc>
          <w:tcPr>
            <w:tcW w:w="4672" w:type="dxa"/>
          </w:tcPr>
          <w:p w14:paraId="316ADFCA" w14:textId="2F0E5D93" w:rsidR="00FA1D73" w:rsidRPr="00FA1D73" w:rsidRDefault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4673" w:type="dxa"/>
          </w:tcPr>
          <w:p w14:paraId="6C182584" w14:textId="77777777" w:rsidR="00FA1D73" w:rsidRDefault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51A1E61F" w14:textId="77777777" w:rsidTr="00FA1D73">
        <w:tc>
          <w:tcPr>
            <w:tcW w:w="4672" w:type="dxa"/>
          </w:tcPr>
          <w:p w14:paraId="1FACB3F8" w14:textId="75E71843" w:rsidR="00FA1D73" w:rsidRPr="00FA1D73" w:rsidRDefault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</w:tcPr>
          <w:p w14:paraId="3F80F774" w14:textId="77777777" w:rsidR="00FA1D73" w:rsidRDefault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6619A8E1" w14:textId="77777777" w:rsidTr="00FA1D73">
        <w:tc>
          <w:tcPr>
            <w:tcW w:w="4672" w:type="dxa"/>
          </w:tcPr>
          <w:p w14:paraId="4B0609F4" w14:textId="43C81A94" w:rsidR="00FA1D73" w:rsidRPr="00FA1D73" w:rsidRDefault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14:paraId="41B8B58D" w14:textId="77777777" w:rsidR="00FA1D73" w:rsidRDefault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647A3401" w14:textId="77777777" w:rsidTr="00FA1D73">
        <w:tc>
          <w:tcPr>
            <w:tcW w:w="4672" w:type="dxa"/>
          </w:tcPr>
          <w:p w14:paraId="0170A499" w14:textId="704142FE" w:rsidR="00FA1D73" w:rsidRPr="00FA1D73" w:rsidRDefault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степень, звание </w:t>
            </w:r>
          </w:p>
        </w:tc>
        <w:tc>
          <w:tcPr>
            <w:tcW w:w="4673" w:type="dxa"/>
          </w:tcPr>
          <w:p w14:paraId="5967216D" w14:textId="77777777" w:rsidR="00FA1D73" w:rsidRDefault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54C8878A" w14:textId="77777777" w:rsidTr="00FA1D73">
        <w:tc>
          <w:tcPr>
            <w:tcW w:w="4672" w:type="dxa"/>
          </w:tcPr>
          <w:p w14:paraId="3F29F4C3" w14:textId="132CD92E" w:rsidR="00FA1D73" w:rsidRPr="00FA1D73" w:rsidRDefault="00FA1D73" w:rsidP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 w14:paraId="479FB3FB" w14:textId="77777777" w:rsidR="00FA1D73" w:rsidRDefault="00FA1D73" w:rsidP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6A5A2B77" w14:textId="77777777" w:rsidTr="00FA1D73">
        <w:tc>
          <w:tcPr>
            <w:tcW w:w="4672" w:type="dxa"/>
          </w:tcPr>
          <w:p w14:paraId="2C048D6E" w14:textId="1EA9F794" w:rsidR="00FA1D73" w:rsidRPr="00FA1D73" w:rsidRDefault="00FA1D73" w:rsidP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</w:p>
        </w:tc>
        <w:tc>
          <w:tcPr>
            <w:tcW w:w="4673" w:type="dxa"/>
          </w:tcPr>
          <w:p w14:paraId="45B275B3" w14:textId="77777777" w:rsidR="00FA1D73" w:rsidRDefault="00FA1D73" w:rsidP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D73" w14:paraId="2A358A73" w14:textId="77777777" w:rsidTr="00FA1D73">
        <w:tc>
          <w:tcPr>
            <w:tcW w:w="4672" w:type="dxa"/>
          </w:tcPr>
          <w:p w14:paraId="20427376" w14:textId="720A2CE9" w:rsidR="00FA1D73" w:rsidRPr="00FA1D73" w:rsidRDefault="00FA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73">
              <w:rPr>
                <w:rFonts w:ascii="Times New Roman" w:hAnsi="Times New Roman" w:cs="Times New Roman"/>
                <w:sz w:val="28"/>
                <w:szCs w:val="28"/>
              </w:rPr>
              <w:t xml:space="preserve">Ваш вопрос организаторам </w:t>
            </w:r>
          </w:p>
        </w:tc>
        <w:tc>
          <w:tcPr>
            <w:tcW w:w="4673" w:type="dxa"/>
          </w:tcPr>
          <w:p w14:paraId="305439AE" w14:textId="77777777" w:rsidR="00FA1D73" w:rsidRDefault="00FA1D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9E3FB29" w14:textId="77777777" w:rsidR="00FA1D73" w:rsidRPr="00FA1D73" w:rsidRDefault="00FA1D7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1D73" w:rsidRPr="00F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B"/>
    <w:rsid w:val="00187DDB"/>
    <w:rsid w:val="00FA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9131"/>
  <w15:chartTrackingRefBased/>
  <w15:docId w15:val="{954D8F56-66AD-4F6C-9EF8-BB7AB539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2020-04-20T08:04:00Z</dcterms:created>
  <dcterms:modified xsi:type="dcterms:W3CDTF">2020-04-20T08:08:00Z</dcterms:modified>
</cp:coreProperties>
</file>