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23A" w:rsidRPr="00724A7B" w:rsidRDefault="005F323A" w:rsidP="00724A7B">
      <w:pPr>
        <w:tabs>
          <w:tab w:val="center" w:pos="5102"/>
          <w:tab w:val="left" w:pos="8685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A7B">
        <w:rPr>
          <w:rFonts w:ascii="Times New Roman" w:hAnsi="Times New Roman" w:cs="Times New Roman"/>
          <w:b/>
          <w:sz w:val="28"/>
          <w:szCs w:val="28"/>
        </w:rPr>
        <w:t xml:space="preserve">Отчет о работе логопедической лаборатории </w:t>
      </w:r>
    </w:p>
    <w:p w:rsidR="005F323A" w:rsidRPr="00724A7B" w:rsidRDefault="00CD59BB" w:rsidP="00724A7B">
      <w:pPr>
        <w:tabs>
          <w:tab w:val="center" w:pos="5102"/>
          <w:tab w:val="left" w:pos="8685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A7B">
        <w:rPr>
          <w:rFonts w:ascii="Times New Roman" w:hAnsi="Times New Roman" w:cs="Times New Roman"/>
          <w:b/>
          <w:sz w:val="28"/>
          <w:szCs w:val="28"/>
        </w:rPr>
        <w:t>в</w:t>
      </w:r>
      <w:r w:rsidR="005F323A" w:rsidRPr="00724A7B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B40208" w:rsidRPr="00724A7B">
        <w:rPr>
          <w:rFonts w:ascii="Times New Roman" w:hAnsi="Times New Roman" w:cs="Times New Roman"/>
          <w:b/>
          <w:sz w:val="28"/>
          <w:szCs w:val="28"/>
        </w:rPr>
        <w:t>2</w:t>
      </w:r>
      <w:r w:rsidR="008B2B58">
        <w:rPr>
          <w:rFonts w:ascii="Times New Roman" w:hAnsi="Times New Roman" w:cs="Times New Roman"/>
          <w:b/>
          <w:sz w:val="28"/>
          <w:szCs w:val="28"/>
        </w:rPr>
        <w:t>4</w:t>
      </w:r>
      <w:r w:rsidR="005F323A" w:rsidRPr="00724A7B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C76990" w:rsidRPr="00724A7B">
        <w:rPr>
          <w:rFonts w:ascii="Times New Roman" w:hAnsi="Times New Roman" w:cs="Times New Roman"/>
          <w:b/>
          <w:sz w:val="28"/>
          <w:szCs w:val="28"/>
        </w:rPr>
        <w:t>2</w:t>
      </w:r>
      <w:r w:rsidR="008B2B58">
        <w:rPr>
          <w:rFonts w:ascii="Times New Roman" w:hAnsi="Times New Roman" w:cs="Times New Roman"/>
          <w:b/>
          <w:sz w:val="28"/>
          <w:szCs w:val="28"/>
        </w:rPr>
        <w:t>5</w:t>
      </w:r>
      <w:r w:rsidR="005F323A" w:rsidRPr="00724A7B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  <w:r w:rsidRPr="00724A7B">
        <w:rPr>
          <w:rFonts w:ascii="Times New Roman" w:hAnsi="Times New Roman" w:cs="Times New Roman"/>
          <w:b/>
          <w:sz w:val="28"/>
          <w:szCs w:val="28"/>
        </w:rPr>
        <w:t>у</w:t>
      </w:r>
    </w:p>
    <w:p w:rsidR="004F43AA" w:rsidRPr="00724A7B" w:rsidRDefault="004F43AA" w:rsidP="00724A7B">
      <w:pPr>
        <w:tabs>
          <w:tab w:val="center" w:pos="5102"/>
          <w:tab w:val="left" w:pos="868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A7B">
        <w:rPr>
          <w:rFonts w:ascii="Times New Roman" w:hAnsi="Times New Roman" w:cs="Times New Roman"/>
          <w:sz w:val="28"/>
          <w:szCs w:val="28"/>
        </w:rPr>
        <w:t>Основны</w:t>
      </w:r>
      <w:r w:rsidR="00D33936" w:rsidRPr="00724A7B">
        <w:rPr>
          <w:rFonts w:ascii="Times New Roman" w:hAnsi="Times New Roman" w:cs="Times New Roman"/>
          <w:sz w:val="28"/>
          <w:szCs w:val="28"/>
        </w:rPr>
        <w:t>е</w:t>
      </w:r>
      <w:r w:rsidR="00D33889" w:rsidRPr="00724A7B">
        <w:rPr>
          <w:rFonts w:ascii="Times New Roman" w:hAnsi="Times New Roman" w:cs="Times New Roman"/>
          <w:sz w:val="28"/>
          <w:szCs w:val="28"/>
        </w:rPr>
        <w:t>направления</w:t>
      </w:r>
      <w:r w:rsidRPr="00724A7B">
        <w:rPr>
          <w:rFonts w:ascii="Times New Roman" w:hAnsi="Times New Roman" w:cs="Times New Roman"/>
          <w:sz w:val="28"/>
          <w:szCs w:val="28"/>
        </w:rPr>
        <w:t xml:space="preserve"> деятельности лаборатории </w:t>
      </w:r>
      <w:r w:rsidR="00C76990" w:rsidRPr="00724A7B">
        <w:rPr>
          <w:rFonts w:ascii="Times New Roman" w:hAnsi="Times New Roman" w:cs="Times New Roman"/>
          <w:sz w:val="28"/>
          <w:szCs w:val="28"/>
        </w:rPr>
        <w:t xml:space="preserve">в </w:t>
      </w:r>
      <w:r w:rsidR="00D33936" w:rsidRPr="00724A7B">
        <w:rPr>
          <w:rFonts w:ascii="Times New Roman" w:hAnsi="Times New Roman" w:cs="Times New Roman"/>
          <w:sz w:val="28"/>
          <w:szCs w:val="28"/>
        </w:rPr>
        <w:t xml:space="preserve">этом </w:t>
      </w:r>
      <w:r w:rsidR="00B40208" w:rsidRPr="00724A7B">
        <w:rPr>
          <w:rFonts w:ascii="Times New Roman" w:hAnsi="Times New Roman" w:cs="Times New Roman"/>
          <w:sz w:val="28"/>
          <w:szCs w:val="28"/>
        </w:rPr>
        <w:t>уч</w:t>
      </w:r>
      <w:r w:rsidR="00AE731A" w:rsidRPr="00724A7B">
        <w:rPr>
          <w:rFonts w:ascii="Times New Roman" w:hAnsi="Times New Roman" w:cs="Times New Roman"/>
          <w:sz w:val="28"/>
          <w:szCs w:val="28"/>
        </w:rPr>
        <w:t>ебном</w:t>
      </w:r>
      <w:r w:rsidR="00B40208" w:rsidRPr="00724A7B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724A7B">
        <w:rPr>
          <w:rFonts w:ascii="Times New Roman" w:hAnsi="Times New Roman" w:cs="Times New Roman"/>
          <w:sz w:val="28"/>
          <w:szCs w:val="28"/>
        </w:rPr>
        <w:t>:</w:t>
      </w:r>
    </w:p>
    <w:p w:rsidR="004F43AA" w:rsidRPr="00724A7B" w:rsidRDefault="004F43AA" w:rsidP="00724A7B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7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научно-исследовательская </w:t>
      </w:r>
      <w:r w:rsidR="00724A7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и проектная </w:t>
      </w:r>
      <w:r w:rsidR="00B40208" w:rsidRPr="00724A7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деятельность</w:t>
      </w:r>
      <w:r w:rsidRPr="00724A7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; </w:t>
      </w:r>
    </w:p>
    <w:p w:rsidR="00724A7B" w:rsidRDefault="00724A7B" w:rsidP="00724A7B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подготовка студентов профиля «Логопедия»;</w:t>
      </w:r>
    </w:p>
    <w:p w:rsidR="00724A7B" w:rsidRPr="00724A7B" w:rsidRDefault="00724A7B" w:rsidP="00724A7B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учебно-методическая работа;</w:t>
      </w:r>
    </w:p>
    <w:p w:rsidR="00724A7B" w:rsidRPr="00724A7B" w:rsidRDefault="00724A7B" w:rsidP="00724A7B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волонтерская</w:t>
      </w:r>
      <w:r w:rsidR="00A50C0A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деятельность.</w:t>
      </w:r>
    </w:p>
    <w:p w:rsidR="00B40208" w:rsidRPr="00724A7B" w:rsidRDefault="00966DC8" w:rsidP="00724A7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A7B">
        <w:rPr>
          <w:rFonts w:ascii="Times New Roman" w:hAnsi="Times New Roman" w:cs="Times New Roman"/>
          <w:sz w:val="28"/>
          <w:szCs w:val="28"/>
        </w:rPr>
        <w:t xml:space="preserve">В </w:t>
      </w:r>
      <w:r w:rsidR="00DC0F1E" w:rsidRPr="00724A7B">
        <w:rPr>
          <w:rFonts w:ascii="Times New Roman" w:hAnsi="Times New Roman" w:cs="Times New Roman"/>
          <w:sz w:val="28"/>
          <w:szCs w:val="28"/>
        </w:rPr>
        <w:t xml:space="preserve">соответствии с планом работы Логопедической лаборатории, в </w:t>
      </w:r>
      <w:r w:rsidR="00B40208" w:rsidRPr="00724A7B">
        <w:rPr>
          <w:rFonts w:ascii="Times New Roman" w:hAnsi="Times New Roman" w:cs="Times New Roman"/>
          <w:sz w:val="28"/>
          <w:szCs w:val="28"/>
        </w:rPr>
        <w:t>202</w:t>
      </w:r>
      <w:r w:rsidR="008B2B58">
        <w:rPr>
          <w:rFonts w:ascii="Times New Roman" w:hAnsi="Times New Roman" w:cs="Times New Roman"/>
          <w:sz w:val="28"/>
          <w:szCs w:val="28"/>
        </w:rPr>
        <w:t>4</w:t>
      </w:r>
      <w:r w:rsidR="00DC0F1E" w:rsidRPr="00724A7B">
        <w:rPr>
          <w:rFonts w:ascii="Times New Roman" w:hAnsi="Times New Roman" w:cs="Times New Roman"/>
          <w:sz w:val="28"/>
          <w:szCs w:val="28"/>
        </w:rPr>
        <w:t>-202</w:t>
      </w:r>
      <w:r w:rsidR="008B2B58">
        <w:rPr>
          <w:rFonts w:ascii="Times New Roman" w:hAnsi="Times New Roman" w:cs="Times New Roman"/>
          <w:sz w:val="28"/>
          <w:szCs w:val="28"/>
        </w:rPr>
        <w:t>5</w:t>
      </w:r>
      <w:r w:rsidRPr="00724A7B">
        <w:rPr>
          <w:rFonts w:ascii="Times New Roman" w:hAnsi="Times New Roman" w:cs="Times New Roman"/>
          <w:sz w:val="28"/>
          <w:szCs w:val="28"/>
        </w:rPr>
        <w:t xml:space="preserve"> учебном году был реализован ряд </w:t>
      </w:r>
      <w:r w:rsidR="00B831A3" w:rsidRPr="00724A7B">
        <w:rPr>
          <w:rFonts w:ascii="Times New Roman" w:hAnsi="Times New Roman" w:cs="Times New Roman"/>
          <w:sz w:val="28"/>
          <w:szCs w:val="28"/>
        </w:rPr>
        <w:t>следующих мероприятий:</w:t>
      </w:r>
    </w:p>
    <w:p w:rsidR="00AE731A" w:rsidRPr="008B2B58" w:rsidRDefault="008B2B58" w:rsidP="008B2B58">
      <w:pPr>
        <w:pStyle w:val="a3"/>
        <w:numPr>
          <w:ilvl w:val="0"/>
          <w:numId w:val="50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B58">
        <w:rPr>
          <w:rFonts w:ascii="Times New Roman" w:hAnsi="Times New Roman" w:cs="Times New Roman"/>
          <w:sz w:val="28"/>
          <w:szCs w:val="28"/>
        </w:rPr>
        <w:t>О</w:t>
      </w:r>
      <w:r w:rsidR="00AE731A" w:rsidRPr="008B2B58">
        <w:rPr>
          <w:rFonts w:ascii="Times New Roman" w:hAnsi="Times New Roman" w:cs="Times New Roman"/>
          <w:sz w:val="28"/>
          <w:szCs w:val="28"/>
        </w:rPr>
        <w:t>бучающие</w:t>
      </w:r>
      <w:r w:rsidR="009F7F4D">
        <w:rPr>
          <w:rFonts w:ascii="Times New Roman" w:hAnsi="Times New Roman" w:cs="Times New Roman"/>
          <w:sz w:val="28"/>
          <w:szCs w:val="28"/>
        </w:rPr>
        <w:t>, мотивационные</w:t>
      </w:r>
      <w:r w:rsidRPr="008B2B58">
        <w:rPr>
          <w:rFonts w:ascii="Times New Roman" w:hAnsi="Times New Roman" w:cs="Times New Roman"/>
          <w:sz w:val="28"/>
          <w:szCs w:val="28"/>
        </w:rPr>
        <w:t xml:space="preserve">и научно-методические </w:t>
      </w:r>
      <w:r w:rsidR="00AE731A" w:rsidRPr="008B2B58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63596D" w:rsidRPr="008B2B58">
        <w:rPr>
          <w:rFonts w:ascii="Times New Roman" w:hAnsi="Times New Roman" w:cs="Times New Roman"/>
          <w:sz w:val="28"/>
          <w:szCs w:val="28"/>
        </w:rPr>
        <w:t xml:space="preserve">для студентов профиля «Логопедия» </w:t>
      </w:r>
      <w:r w:rsidR="00AE731A" w:rsidRPr="008B2B58">
        <w:rPr>
          <w:rFonts w:ascii="Times New Roman" w:hAnsi="Times New Roman" w:cs="Times New Roman"/>
          <w:sz w:val="28"/>
          <w:szCs w:val="28"/>
        </w:rPr>
        <w:t>от ведущих специалистов г. Таганрога:</w:t>
      </w:r>
    </w:p>
    <w:p w:rsidR="0032217D" w:rsidRPr="0032217D" w:rsidRDefault="0032217D" w:rsidP="00997F0A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тренинг по системе А.Н. Стрельниковой для преодоления заикания </w:t>
      </w:r>
      <w:r w:rsidRPr="00724A7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учителя-логопеда</w:t>
      </w:r>
      <w:r w:rsidRPr="004832B3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д/с «Здоровый ребенок» Е.Ю. </w:t>
      </w:r>
      <w:r w:rsidRPr="004832B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Морозенко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(октябрь 2024);</w:t>
      </w:r>
    </w:p>
    <w:p w:rsidR="009F7F4D" w:rsidRPr="009F7F4D" w:rsidRDefault="009F7F4D" w:rsidP="00997F0A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мотивационное мероприятие</w:t>
      </w:r>
      <w:r w:rsidRPr="00724A7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учителя-логопеда МБДОУ д/сада №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83 К.А. Мордвиновой </w:t>
      </w:r>
      <w:r w:rsidRPr="00311520">
        <w:rPr>
          <w:rFonts w:ascii="Times New Roman" w:hAnsi="Times New Roman" w:cs="Times New Roman"/>
          <w:sz w:val="28"/>
          <w:szCs w:val="28"/>
        </w:rPr>
        <w:t>«Первые шаги в профессии логопеда»</w:t>
      </w:r>
      <w:r>
        <w:rPr>
          <w:rFonts w:ascii="Times New Roman" w:hAnsi="Times New Roman" w:cs="Times New Roman"/>
          <w:sz w:val="28"/>
          <w:szCs w:val="28"/>
        </w:rPr>
        <w:t xml:space="preserve"> (сентябрь 2024);</w:t>
      </w:r>
    </w:p>
    <w:p w:rsidR="00997F0A" w:rsidRPr="00997F0A" w:rsidRDefault="00997F0A" w:rsidP="00997F0A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0A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997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учителя-логопеда МБДОУ д/сада № 20 Е.С. Богатыревой </w:t>
      </w:r>
      <w:r w:rsidRPr="00997F0A">
        <w:rPr>
          <w:rFonts w:ascii="Times New Roman" w:hAnsi="Times New Roman" w:cs="Times New Roman"/>
          <w:sz w:val="28"/>
          <w:szCs w:val="28"/>
        </w:rPr>
        <w:t>«</w:t>
      </w:r>
      <w:r w:rsidRPr="00997F0A">
        <w:rPr>
          <w:rFonts w:ascii="Times New Roman" w:hAnsi="Times New Roman" w:cs="Times New Roman"/>
          <w:color w:val="4C4C4C"/>
          <w:sz w:val="28"/>
          <w:szCs w:val="28"/>
        </w:rPr>
        <w:t>Нейропсихологический подход в коррекционной работе логопеда</w:t>
      </w:r>
      <w:r w:rsidRPr="00997F0A">
        <w:rPr>
          <w:rFonts w:ascii="Times New Roman" w:hAnsi="Times New Roman" w:cs="Times New Roman"/>
          <w:sz w:val="28"/>
          <w:szCs w:val="28"/>
        </w:rPr>
        <w:t>»</w:t>
      </w:r>
      <w:r w:rsidRPr="00997F0A">
        <w:rPr>
          <w:rFonts w:ascii="Times New Roman" w:eastAsia="Times New Roman" w:hAnsi="Times New Roman" w:cs="Times New Roman"/>
          <w:sz w:val="28"/>
          <w:szCs w:val="28"/>
          <w:lang w:eastAsia="ru-RU"/>
        </w:rPr>
        <w:t>(ноябрь 2024);</w:t>
      </w:r>
    </w:p>
    <w:p w:rsidR="00DC0F1E" w:rsidRPr="006A32B2" w:rsidRDefault="00DC0F1E" w:rsidP="00724A7B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7B">
        <w:rPr>
          <w:rFonts w:ascii="Times New Roman" w:hAnsi="Times New Roman" w:cs="Times New Roman"/>
          <w:sz w:val="28"/>
          <w:szCs w:val="28"/>
        </w:rPr>
        <w:t xml:space="preserve">методический семинар </w:t>
      </w:r>
      <w:r w:rsidR="006A32B2" w:rsidRPr="006A32B2">
        <w:rPr>
          <w:rFonts w:ascii="Times New Roman" w:hAnsi="Times New Roman" w:cs="Times New Roman"/>
          <w:sz w:val="28"/>
          <w:szCs w:val="28"/>
        </w:rPr>
        <w:t xml:space="preserve">«Технологии развития </w:t>
      </w:r>
      <w:r w:rsidR="00997F0A">
        <w:rPr>
          <w:rFonts w:ascii="Times New Roman" w:hAnsi="Times New Roman" w:cs="Times New Roman"/>
          <w:sz w:val="28"/>
          <w:szCs w:val="28"/>
        </w:rPr>
        <w:t xml:space="preserve">дыхания и </w:t>
      </w:r>
      <w:r w:rsidR="006A32B2" w:rsidRPr="006A32B2">
        <w:rPr>
          <w:rFonts w:ascii="Times New Roman" w:hAnsi="Times New Roman" w:cs="Times New Roman"/>
          <w:sz w:val="28"/>
          <w:szCs w:val="28"/>
        </w:rPr>
        <w:t>моторики детей с нарушениями речи»</w:t>
      </w:r>
      <w:r w:rsidRPr="006A32B2">
        <w:rPr>
          <w:rFonts w:ascii="Times New Roman" w:hAnsi="Times New Roman" w:cs="Times New Roman"/>
          <w:sz w:val="28"/>
          <w:szCs w:val="28"/>
        </w:rPr>
        <w:t xml:space="preserve"> учителя-логопеда ДОУ д/сада № 100 </w:t>
      </w:r>
      <w:r w:rsidR="008A2DF8" w:rsidRPr="006A32B2">
        <w:rPr>
          <w:rFonts w:ascii="Times New Roman" w:hAnsi="Times New Roman" w:cs="Times New Roman"/>
          <w:sz w:val="28"/>
          <w:szCs w:val="28"/>
        </w:rPr>
        <w:t>Е.А. </w:t>
      </w:r>
      <w:r w:rsidRPr="006A32B2">
        <w:rPr>
          <w:rFonts w:ascii="Times New Roman" w:hAnsi="Times New Roman" w:cs="Times New Roman"/>
          <w:sz w:val="28"/>
          <w:szCs w:val="28"/>
        </w:rPr>
        <w:t>Степановой</w:t>
      </w:r>
      <w:r w:rsidR="00802612" w:rsidRPr="006A32B2">
        <w:rPr>
          <w:rFonts w:ascii="Times New Roman" w:hAnsi="Times New Roman" w:cs="Times New Roman"/>
          <w:sz w:val="28"/>
          <w:szCs w:val="28"/>
        </w:rPr>
        <w:t xml:space="preserve"> (</w:t>
      </w:r>
      <w:r w:rsidR="00997F0A">
        <w:rPr>
          <w:rFonts w:ascii="Times New Roman" w:hAnsi="Times New Roman" w:cs="Times New Roman"/>
          <w:sz w:val="28"/>
          <w:szCs w:val="28"/>
        </w:rPr>
        <w:t>дека</w:t>
      </w:r>
      <w:r w:rsidR="00802612" w:rsidRPr="006A32B2">
        <w:rPr>
          <w:rFonts w:ascii="Times New Roman" w:hAnsi="Times New Roman" w:cs="Times New Roman"/>
          <w:sz w:val="28"/>
          <w:szCs w:val="28"/>
        </w:rPr>
        <w:t>брь 202</w:t>
      </w:r>
      <w:r w:rsidR="009F7F4D">
        <w:rPr>
          <w:rFonts w:ascii="Times New Roman" w:hAnsi="Times New Roman" w:cs="Times New Roman"/>
          <w:sz w:val="28"/>
          <w:szCs w:val="28"/>
        </w:rPr>
        <w:t>4</w:t>
      </w:r>
      <w:r w:rsidR="00802612" w:rsidRPr="006A32B2">
        <w:rPr>
          <w:rFonts w:ascii="Times New Roman" w:hAnsi="Times New Roman" w:cs="Times New Roman"/>
          <w:sz w:val="28"/>
          <w:szCs w:val="28"/>
        </w:rPr>
        <w:t>)</w:t>
      </w:r>
      <w:r w:rsidRPr="006A32B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97F0A" w:rsidRPr="00997F0A" w:rsidRDefault="00997F0A" w:rsidP="00FC7D63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7B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724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учителя-логопеда МБДОУ д/сада № 20 Е.С. Богатыревой </w:t>
      </w:r>
      <w:r w:rsidRPr="00724A7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F31B5">
        <w:rPr>
          <w:rFonts w:ascii="Times New Roman" w:hAnsi="Times New Roman" w:cs="Times New Roman"/>
          <w:sz w:val="28"/>
          <w:szCs w:val="28"/>
        </w:rPr>
        <w:t>огопедический массаж как эффективное средство постановки звуков</w:t>
      </w:r>
      <w:r w:rsidRPr="00FF31B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(май 2025).</w:t>
      </w:r>
    </w:p>
    <w:p w:rsidR="00FC7D63" w:rsidRPr="00FC7D63" w:rsidRDefault="008B2B58" w:rsidP="00FC7D6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C4C4C"/>
          <w:sz w:val="28"/>
          <w:szCs w:val="28"/>
        </w:rPr>
      </w:pPr>
      <w:r w:rsidRPr="008B2B58">
        <w:rPr>
          <w:sz w:val="28"/>
          <w:szCs w:val="28"/>
        </w:rPr>
        <w:t>Проектная деятельность</w:t>
      </w:r>
      <w:r w:rsidR="003A2DA2">
        <w:rPr>
          <w:sz w:val="28"/>
          <w:szCs w:val="28"/>
        </w:rPr>
        <w:t xml:space="preserve">продолжила реализациюв рамках </w:t>
      </w:r>
      <w:r w:rsidR="003A2DA2" w:rsidRPr="008B2B58">
        <w:rPr>
          <w:sz w:val="28"/>
          <w:szCs w:val="28"/>
        </w:rPr>
        <w:t>творческ</w:t>
      </w:r>
      <w:r w:rsidR="003A2DA2">
        <w:rPr>
          <w:sz w:val="28"/>
          <w:szCs w:val="28"/>
        </w:rPr>
        <w:t>ого</w:t>
      </w:r>
      <w:r w:rsidR="003A2DA2" w:rsidRPr="008B2B58">
        <w:rPr>
          <w:sz w:val="28"/>
          <w:szCs w:val="28"/>
        </w:rPr>
        <w:t xml:space="preserve"> проект</w:t>
      </w:r>
      <w:r w:rsidR="003A2DA2">
        <w:rPr>
          <w:sz w:val="28"/>
          <w:szCs w:val="28"/>
        </w:rPr>
        <w:t>а</w:t>
      </w:r>
      <w:r w:rsidR="003A2DA2" w:rsidRPr="008B2B58">
        <w:rPr>
          <w:sz w:val="28"/>
          <w:szCs w:val="28"/>
        </w:rPr>
        <w:t xml:space="preserve"> «</w:t>
      </w:r>
      <w:r w:rsidR="003A2DA2" w:rsidRPr="008B2B58">
        <w:rPr>
          <w:bCs/>
          <w:sz w:val="28"/>
          <w:szCs w:val="28"/>
        </w:rPr>
        <w:t>Детская художественная литература как средство развития всех компонентов речевой системы у детей 5</w:t>
      </w:r>
      <w:r w:rsidR="009F7F4D">
        <w:rPr>
          <w:bCs/>
          <w:sz w:val="28"/>
          <w:szCs w:val="28"/>
        </w:rPr>
        <w:t>-</w:t>
      </w:r>
      <w:r w:rsidR="003A2DA2">
        <w:rPr>
          <w:bCs/>
          <w:sz w:val="28"/>
          <w:szCs w:val="28"/>
        </w:rPr>
        <w:t xml:space="preserve">7 лет с ОВЗ в условиях ДОУ» </w:t>
      </w:r>
      <w:r w:rsidR="003A2DA2" w:rsidRPr="008B2B58">
        <w:rPr>
          <w:bCs/>
          <w:sz w:val="28"/>
          <w:szCs w:val="28"/>
        </w:rPr>
        <w:t xml:space="preserve">на </w:t>
      </w:r>
      <w:r w:rsidR="003A2DA2" w:rsidRPr="008B2B58">
        <w:rPr>
          <w:bCs/>
          <w:sz w:val="28"/>
          <w:szCs w:val="28"/>
        </w:rPr>
        <w:lastRenderedPageBreak/>
        <w:t xml:space="preserve">площадке Таганрогского института имени А.П. Чехова и </w:t>
      </w:r>
      <w:r w:rsidR="003A2DA2">
        <w:rPr>
          <w:bCs/>
          <w:sz w:val="28"/>
          <w:szCs w:val="28"/>
        </w:rPr>
        <w:t>МБ</w:t>
      </w:r>
      <w:r w:rsidR="003A2DA2" w:rsidRPr="008B2B58">
        <w:rPr>
          <w:bCs/>
          <w:sz w:val="28"/>
          <w:szCs w:val="28"/>
        </w:rPr>
        <w:t xml:space="preserve">ДОУ № 52 </w:t>
      </w:r>
      <w:r w:rsidR="003A2DA2" w:rsidRPr="008B2B58">
        <w:rPr>
          <w:sz w:val="28"/>
          <w:szCs w:val="28"/>
        </w:rPr>
        <w:t>«Logo – connect»</w:t>
      </w:r>
      <w:r w:rsidR="003A2DA2">
        <w:rPr>
          <w:sz w:val="28"/>
          <w:szCs w:val="28"/>
        </w:rPr>
        <w:t>.</w:t>
      </w:r>
      <w:r w:rsidR="009F7F4D" w:rsidRPr="009F7F4D">
        <w:rPr>
          <w:color w:val="4C4C4C"/>
          <w:sz w:val="28"/>
          <w:szCs w:val="28"/>
        </w:rPr>
        <w:t>Благодаря совместной деятельности преподавателей кафедры русского языка, культуры и коррекции речи – зав. кафедрой, канд. филол. наук, доцента В.С. Анохиной</w:t>
      </w:r>
      <w:r w:rsidR="00FC7D63">
        <w:rPr>
          <w:color w:val="4C4C4C"/>
          <w:sz w:val="28"/>
          <w:szCs w:val="28"/>
        </w:rPr>
        <w:t>, канд. пед. наук, доцента Н.В. </w:t>
      </w:r>
      <w:r w:rsidR="009F7F4D" w:rsidRPr="009F7F4D">
        <w:rPr>
          <w:color w:val="4C4C4C"/>
          <w:sz w:val="28"/>
          <w:szCs w:val="28"/>
        </w:rPr>
        <w:t xml:space="preserve">Макаровой, </w:t>
      </w:r>
      <w:r w:rsidR="00FC7D63">
        <w:rPr>
          <w:color w:val="4C4C4C"/>
          <w:sz w:val="28"/>
          <w:szCs w:val="28"/>
        </w:rPr>
        <w:t>канд. филол. наук, доцента Н.А. </w:t>
      </w:r>
      <w:r w:rsidR="009F7F4D" w:rsidRPr="009F7F4D">
        <w:rPr>
          <w:color w:val="4C4C4C"/>
          <w:sz w:val="28"/>
          <w:szCs w:val="28"/>
        </w:rPr>
        <w:t>Гурдаевой, педагогов МБДОУ д/с № 52 Т.В. Риммер, О.А. Донец, З.М. Акбаевой, В.А. Коршуновой, а такж</w:t>
      </w:r>
      <w:r w:rsidR="00FC7D63">
        <w:rPr>
          <w:color w:val="4C4C4C"/>
          <w:sz w:val="28"/>
          <w:szCs w:val="28"/>
        </w:rPr>
        <w:t>е студентов группы ЛОГ-441 Ю. Алексеевой, С. Бережной, С. Брильц, В. Лобачевой и Ю. </w:t>
      </w:r>
      <w:r w:rsidR="00FC7D63" w:rsidRPr="00FC7D63">
        <w:rPr>
          <w:color w:val="4C4C4C"/>
          <w:sz w:val="28"/>
          <w:szCs w:val="28"/>
        </w:rPr>
        <w:t xml:space="preserve">Денисовой в 2024-2025 учебном году </w:t>
      </w:r>
      <w:r w:rsidR="00FC7D63">
        <w:rPr>
          <w:color w:val="4C4C4C"/>
          <w:sz w:val="28"/>
          <w:szCs w:val="28"/>
        </w:rPr>
        <w:t>в работе с дошкольниками была реализована</w:t>
      </w:r>
      <w:r w:rsidR="00FC7D63" w:rsidRPr="00FC7D63">
        <w:rPr>
          <w:color w:val="4C4C4C"/>
          <w:sz w:val="28"/>
          <w:szCs w:val="28"/>
        </w:rPr>
        <w:t xml:space="preserve"> серия художественных произведений отечественных и зарубежных авторов: А.Л. Барто, В.А. Осеевой, М.И. Малы</w:t>
      </w:r>
      <w:r w:rsidR="00FC7D63">
        <w:rPr>
          <w:color w:val="4C4C4C"/>
          <w:sz w:val="28"/>
          <w:szCs w:val="28"/>
        </w:rPr>
        <w:t>шева, Л. Муур. В.В. Маяковского, на материале которых студенты проводят научные исследования и готовят к защите выпускные квалификационные работы.</w:t>
      </w:r>
    </w:p>
    <w:p w:rsidR="00DC0F1E" w:rsidRPr="008B2B58" w:rsidRDefault="003A2DA2" w:rsidP="003A2D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DC0F1E" w:rsidRPr="008B2B58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8A2DF8" w:rsidRPr="008B2B58">
        <w:rPr>
          <w:rFonts w:ascii="Times New Roman" w:hAnsi="Times New Roman"/>
          <w:bCs/>
          <w:color w:val="000000"/>
          <w:sz w:val="28"/>
          <w:szCs w:val="28"/>
        </w:rPr>
        <w:t xml:space="preserve">«Инклюзивная культура как составляющая образовательного пространства педагогического вуза (на примере факультета </w:t>
      </w:r>
      <w:r w:rsidR="008B2B58" w:rsidRPr="008B2B58">
        <w:rPr>
          <w:rFonts w:ascii="Times New Roman" w:hAnsi="Times New Roman"/>
          <w:bCs/>
          <w:color w:val="000000"/>
          <w:sz w:val="28"/>
          <w:szCs w:val="28"/>
        </w:rPr>
        <w:t>ПиМДНиДО</w:t>
      </w:r>
      <w:r>
        <w:rPr>
          <w:rFonts w:ascii="Times New Roman" w:hAnsi="Times New Roman"/>
          <w:bCs/>
          <w:color w:val="000000"/>
          <w:sz w:val="28"/>
          <w:szCs w:val="28"/>
        </w:rPr>
        <w:t>)»</w:t>
      </w:r>
      <w:r w:rsidR="00DC0F1E" w:rsidRPr="008B2B58">
        <w:rPr>
          <w:rFonts w:ascii="Times New Roman" w:hAnsi="Times New Roman" w:cs="Times New Roman"/>
          <w:sz w:val="28"/>
          <w:szCs w:val="28"/>
        </w:rPr>
        <w:t>в течение всего учебного года были</w:t>
      </w:r>
      <w:r w:rsidR="008A2DF8" w:rsidRPr="008B2B58">
        <w:rPr>
          <w:rFonts w:ascii="Times New Roman" w:hAnsi="Times New Roman" w:cs="Times New Roman"/>
          <w:sz w:val="28"/>
          <w:szCs w:val="28"/>
        </w:rPr>
        <w:t xml:space="preserve"> организованы студенческие мероприятия</w:t>
      </w:r>
      <w:r w:rsidR="00DC0F1E" w:rsidRPr="008B2B58">
        <w:rPr>
          <w:rFonts w:ascii="Times New Roman" w:hAnsi="Times New Roman" w:cs="Times New Roman"/>
          <w:sz w:val="28"/>
          <w:szCs w:val="28"/>
        </w:rPr>
        <w:t>:</w:t>
      </w:r>
    </w:p>
    <w:p w:rsidR="00152702" w:rsidRPr="004122E2" w:rsidRDefault="00152702" w:rsidP="00152702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6A9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>мастер-класс «Специфика профессии онлайн-логопеда» онлайн-логопеда и тренера по развитию речи в международной онлайн-школе «MATRI</w:t>
      </w:r>
      <w:r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 xml:space="preserve">US» </w:t>
      </w:r>
      <w:r w:rsidRPr="007316A9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>П. В. Волковой</w:t>
      </w:r>
      <w:r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>;</w:t>
      </w:r>
    </w:p>
    <w:p w:rsidR="008A2DF8" w:rsidRPr="00724A7B" w:rsidRDefault="008A2DF8" w:rsidP="003A2DA2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724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тренинг «Инклюзивный словарь» и </w:t>
      </w:r>
      <w:r w:rsidR="00FC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логопедическая </w:t>
      </w:r>
      <w:r w:rsidRPr="00724A7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викторина «Доступная среда»</w:t>
      </w:r>
      <w:r w:rsidR="00802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студентов 1 курса</w:t>
      </w:r>
      <w:r w:rsidRPr="00724A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0F1E" w:rsidRPr="00724A7B" w:rsidRDefault="00D70854" w:rsidP="00724A7B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7B">
        <w:rPr>
          <w:rFonts w:ascii="Times New Roman" w:hAnsi="Times New Roman" w:cs="Times New Roman"/>
          <w:sz w:val="28"/>
          <w:szCs w:val="28"/>
        </w:rPr>
        <w:t>м</w:t>
      </w:r>
      <w:r w:rsidR="00DC0F1E" w:rsidRPr="00724A7B">
        <w:rPr>
          <w:rFonts w:ascii="Times New Roman" w:hAnsi="Times New Roman" w:cs="Times New Roman"/>
          <w:sz w:val="28"/>
          <w:szCs w:val="28"/>
        </w:rPr>
        <w:t xml:space="preserve">отивационные </w:t>
      </w:r>
      <w:r w:rsidR="0063596D" w:rsidRPr="00724A7B">
        <w:rPr>
          <w:rFonts w:ascii="Times New Roman" w:hAnsi="Times New Roman" w:cs="Times New Roman"/>
          <w:sz w:val="28"/>
          <w:szCs w:val="28"/>
        </w:rPr>
        <w:t>встречи, мероприятия с выпускниками</w:t>
      </w:r>
      <w:r w:rsidR="00FC7D63">
        <w:rPr>
          <w:rFonts w:ascii="Times New Roman" w:hAnsi="Times New Roman" w:cs="Times New Roman"/>
          <w:sz w:val="28"/>
          <w:szCs w:val="28"/>
        </w:rPr>
        <w:t xml:space="preserve"> факультета ПиМДНиДО</w:t>
      </w:r>
      <w:r w:rsidR="0063596D" w:rsidRPr="00724A7B">
        <w:rPr>
          <w:rFonts w:ascii="Times New Roman" w:hAnsi="Times New Roman" w:cs="Times New Roman"/>
          <w:sz w:val="28"/>
          <w:szCs w:val="28"/>
        </w:rPr>
        <w:t xml:space="preserve"> и </w:t>
      </w:r>
      <w:r w:rsidR="00FC7D63">
        <w:rPr>
          <w:rFonts w:ascii="Times New Roman" w:hAnsi="Times New Roman" w:cs="Times New Roman"/>
          <w:sz w:val="28"/>
          <w:szCs w:val="28"/>
        </w:rPr>
        <w:t>студентами-</w:t>
      </w:r>
      <w:r w:rsidR="0063596D" w:rsidRPr="00724A7B">
        <w:rPr>
          <w:rFonts w:ascii="Times New Roman" w:hAnsi="Times New Roman" w:cs="Times New Roman"/>
          <w:sz w:val="28"/>
          <w:szCs w:val="28"/>
        </w:rPr>
        <w:t xml:space="preserve">старшекурсниками </w:t>
      </w:r>
      <w:r w:rsidR="00DC0F1E" w:rsidRPr="00724A7B">
        <w:rPr>
          <w:rFonts w:ascii="Times New Roman" w:hAnsi="Times New Roman" w:cs="Times New Roman"/>
          <w:sz w:val="28"/>
          <w:szCs w:val="28"/>
        </w:rPr>
        <w:t>для первокурсников.</w:t>
      </w:r>
    </w:p>
    <w:p w:rsidR="00B56440" w:rsidRPr="00152702" w:rsidRDefault="008E1507" w:rsidP="00D46A5C">
      <w:pPr>
        <w:pStyle w:val="a3"/>
        <w:numPr>
          <w:ilvl w:val="0"/>
          <w:numId w:val="5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702">
        <w:rPr>
          <w:rFonts w:ascii="Times New Roman" w:hAnsi="Times New Roman" w:cs="Times New Roman"/>
          <w:sz w:val="28"/>
          <w:szCs w:val="28"/>
        </w:rPr>
        <w:t>В</w:t>
      </w:r>
      <w:r w:rsidR="0086394A" w:rsidRPr="00152702">
        <w:rPr>
          <w:rFonts w:ascii="Times New Roman" w:hAnsi="Times New Roman" w:cs="Times New Roman"/>
          <w:sz w:val="28"/>
          <w:szCs w:val="28"/>
        </w:rPr>
        <w:t>олонтерская деятельность</w:t>
      </w:r>
      <w:r w:rsidRPr="00152702">
        <w:rPr>
          <w:rFonts w:ascii="Times New Roman" w:hAnsi="Times New Roman" w:cs="Times New Roman"/>
          <w:sz w:val="28"/>
          <w:szCs w:val="28"/>
        </w:rPr>
        <w:t xml:space="preserve"> студентов профиля «Логопедия» реализуется</w:t>
      </w:r>
      <w:r w:rsidR="004B11F7" w:rsidRPr="00152702">
        <w:rPr>
          <w:rFonts w:ascii="Times New Roman" w:hAnsi="Times New Roman" w:cs="Times New Roman"/>
          <w:sz w:val="28"/>
          <w:szCs w:val="28"/>
        </w:rPr>
        <w:t xml:space="preserve">в </w:t>
      </w:r>
      <w:r w:rsidR="00B56440" w:rsidRPr="00152702">
        <w:rPr>
          <w:rFonts w:ascii="Times New Roman" w:hAnsi="Times New Roman" w:cs="Times New Roman"/>
          <w:sz w:val="28"/>
          <w:szCs w:val="28"/>
        </w:rPr>
        <w:t>МБ</w:t>
      </w:r>
      <w:r w:rsidR="00146614" w:rsidRPr="00152702">
        <w:rPr>
          <w:rFonts w:ascii="Times New Roman" w:hAnsi="Times New Roman" w:cs="Times New Roman"/>
          <w:sz w:val="28"/>
          <w:szCs w:val="28"/>
        </w:rPr>
        <w:t xml:space="preserve">ДОУ </w:t>
      </w:r>
      <w:r w:rsidR="00B56440" w:rsidRPr="00152702">
        <w:rPr>
          <w:rFonts w:ascii="Times New Roman" w:hAnsi="Times New Roman" w:cs="Times New Roman"/>
          <w:sz w:val="28"/>
          <w:szCs w:val="28"/>
        </w:rPr>
        <w:t xml:space="preserve">д/садах № 52, </w:t>
      </w:r>
      <w:r w:rsidR="007771F6" w:rsidRPr="00152702">
        <w:rPr>
          <w:rFonts w:ascii="Times New Roman" w:hAnsi="Times New Roman" w:cs="Times New Roman"/>
          <w:sz w:val="28"/>
          <w:szCs w:val="28"/>
        </w:rPr>
        <w:t>83</w:t>
      </w:r>
      <w:r w:rsidR="00B56440" w:rsidRPr="00152702">
        <w:rPr>
          <w:rFonts w:ascii="Times New Roman" w:hAnsi="Times New Roman" w:cs="Times New Roman"/>
          <w:sz w:val="28"/>
          <w:szCs w:val="28"/>
        </w:rPr>
        <w:t xml:space="preserve">, </w:t>
      </w:r>
      <w:r w:rsidR="0063596D" w:rsidRPr="00152702">
        <w:rPr>
          <w:rFonts w:ascii="Times New Roman" w:hAnsi="Times New Roman" w:cs="Times New Roman"/>
          <w:sz w:val="28"/>
          <w:szCs w:val="28"/>
        </w:rPr>
        <w:t xml:space="preserve">в </w:t>
      </w:r>
      <w:r w:rsidR="00B56440" w:rsidRPr="00152702">
        <w:rPr>
          <w:rFonts w:ascii="Times New Roman" w:hAnsi="Times New Roman" w:cs="Times New Roman"/>
          <w:sz w:val="28"/>
          <w:szCs w:val="28"/>
        </w:rPr>
        <w:t xml:space="preserve">МОБУ </w:t>
      </w:r>
      <w:r w:rsidR="00B92B1F" w:rsidRPr="00152702">
        <w:rPr>
          <w:rFonts w:ascii="Times New Roman" w:hAnsi="Times New Roman" w:cs="Times New Roman"/>
          <w:sz w:val="28"/>
          <w:szCs w:val="28"/>
        </w:rPr>
        <w:t>СОШ</w:t>
      </w:r>
      <w:r w:rsidR="0063596D" w:rsidRPr="00152702">
        <w:rPr>
          <w:rFonts w:ascii="Times New Roman" w:hAnsi="Times New Roman" w:cs="Times New Roman"/>
          <w:sz w:val="28"/>
          <w:szCs w:val="28"/>
        </w:rPr>
        <w:t xml:space="preserve"> № </w:t>
      </w:r>
      <w:r w:rsidR="00B92B1F" w:rsidRPr="00152702">
        <w:rPr>
          <w:rFonts w:ascii="Times New Roman" w:hAnsi="Times New Roman" w:cs="Times New Roman"/>
          <w:sz w:val="28"/>
          <w:szCs w:val="28"/>
        </w:rPr>
        <w:t>6</w:t>
      </w:r>
      <w:r w:rsidR="0063596D" w:rsidRPr="00152702">
        <w:rPr>
          <w:rFonts w:ascii="Times New Roman" w:hAnsi="Times New Roman" w:cs="Times New Roman"/>
          <w:sz w:val="28"/>
          <w:szCs w:val="28"/>
        </w:rPr>
        <w:t>г. </w:t>
      </w:r>
      <w:r w:rsidR="004B11F7" w:rsidRPr="00152702">
        <w:rPr>
          <w:rFonts w:ascii="Times New Roman" w:hAnsi="Times New Roman" w:cs="Times New Roman"/>
          <w:sz w:val="28"/>
          <w:szCs w:val="28"/>
        </w:rPr>
        <w:t>Таганрога</w:t>
      </w:r>
      <w:r w:rsidR="00B56440" w:rsidRPr="00152702">
        <w:rPr>
          <w:rFonts w:ascii="Times New Roman" w:hAnsi="Times New Roman" w:cs="Times New Roman"/>
          <w:sz w:val="28"/>
          <w:szCs w:val="28"/>
        </w:rPr>
        <w:t xml:space="preserve">, а также в логопедической </w:t>
      </w:r>
      <w:r w:rsidR="00152702">
        <w:rPr>
          <w:rFonts w:ascii="Times New Roman" w:hAnsi="Times New Roman" w:cs="Times New Roman"/>
          <w:sz w:val="28"/>
          <w:szCs w:val="28"/>
        </w:rPr>
        <w:t xml:space="preserve">школе выходного дня «Речеград», где </w:t>
      </w:r>
      <w:r w:rsidR="00152702" w:rsidRPr="00152702">
        <w:rPr>
          <w:rFonts w:ascii="Times New Roman" w:hAnsi="Times New Roman" w:cs="Times New Roman"/>
          <w:sz w:val="28"/>
          <w:szCs w:val="28"/>
        </w:rPr>
        <w:t xml:space="preserve">студенты проводят научно-исследовательскую работу, организуют развивающие </w:t>
      </w:r>
      <w:r w:rsidR="00152702" w:rsidRPr="00152702">
        <w:rPr>
          <w:rFonts w:ascii="Times New Roman" w:hAnsi="Times New Roman" w:cs="Times New Roman"/>
          <w:sz w:val="28"/>
          <w:szCs w:val="28"/>
        </w:rPr>
        <w:lastRenderedPageBreak/>
        <w:t>занятия и воспитательные мероприятия с детьми</w:t>
      </w:r>
      <w:r w:rsidR="00B56440" w:rsidRPr="00152702">
        <w:rPr>
          <w:rFonts w:ascii="Times New Roman" w:hAnsi="Times New Roman" w:cs="Times New Roman"/>
          <w:sz w:val="28"/>
          <w:szCs w:val="28"/>
        </w:rPr>
        <w:t>с сентября 202</w:t>
      </w:r>
      <w:r w:rsidR="00CF519E" w:rsidRPr="00152702">
        <w:rPr>
          <w:rFonts w:ascii="Times New Roman" w:hAnsi="Times New Roman" w:cs="Times New Roman"/>
          <w:sz w:val="28"/>
          <w:szCs w:val="28"/>
        </w:rPr>
        <w:t>4</w:t>
      </w:r>
      <w:r w:rsidR="00B56440" w:rsidRPr="00152702">
        <w:rPr>
          <w:rFonts w:ascii="Times New Roman" w:hAnsi="Times New Roman" w:cs="Times New Roman"/>
          <w:sz w:val="28"/>
          <w:szCs w:val="28"/>
        </w:rPr>
        <w:t xml:space="preserve"> г. по </w:t>
      </w:r>
      <w:r w:rsidR="00665E89" w:rsidRPr="00152702">
        <w:rPr>
          <w:rFonts w:ascii="Times New Roman" w:hAnsi="Times New Roman" w:cs="Times New Roman"/>
          <w:sz w:val="28"/>
          <w:szCs w:val="28"/>
        </w:rPr>
        <w:t>май</w:t>
      </w:r>
      <w:r w:rsidR="00B56440" w:rsidRPr="00152702">
        <w:rPr>
          <w:rFonts w:ascii="Times New Roman" w:hAnsi="Times New Roman" w:cs="Times New Roman"/>
          <w:sz w:val="28"/>
          <w:szCs w:val="28"/>
        </w:rPr>
        <w:t xml:space="preserve"> 202</w:t>
      </w:r>
      <w:r w:rsidR="00CF519E" w:rsidRPr="00152702">
        <w:rPr>
          <w:rFonts w:ascii="Times New Roman" w:hAnsi="Times New Roman" w:cs="Times New Roman"/>
          <w:sz w:val="28"/>
          <w:szCs w:val="28"/>
        </w:rPr>
        <w:t>5</w:t>
      </w:r>
      <w:r w:rsidR="00B56440" w:rsidRPr="00152702">
        <w:rPr>
          <w:rFonts w:ascii="Times New Roman" w:hAnsi="Times New Roman" w:cs="Times New Roman"/>
          <w:sz w:val="28"/>
          <w:szCs w:val="28"/>
        </w:rPr>
        <w:t> г.</w:t>
      </w:r>
    </w:p>
    <w:p w:rsidR="008E1507" w:rsidRDefault="008E1507" w:rsidP="00724A7B">
      <w:pPr>
        <w:tabs>
          <w:tab w:val="left" w:pos="709"/>
          <w:tab w:val="center" w:pos="1276"/>
          <w:tab w:val="left" w:pos="868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724A7B">
        <w:rPr>
          <w:rFonts w:ascii="Times New Roman" w:hAnsi="Times New Roman" w:cs="Times New Roman"/>
          <w:sz w:val="28"/>
          <w:szCs w:val="28"/>
        </w:rPr>
        <w:t xml:space="preserve">В </w:t>
      </w:r>
      <w:r w:rsidR="00B1750B" w:rsidRPr="00724A7B">
        <w:rPr>
          <w:rFonts w:ascii="Times New Roman" w:hAnsi="Times New Roman" w:cs="Times New Roman"/>
          <w:sz w:val="28"/>
          <w:szCs w:val="28"/>
        </w:rPr>
        <w:t xml:space="preserve">Логопедической школе выходного дня «Речеград» </w:t>
      </w:r>
      <w:r w:rsidR="009B3157" w:rsidRPr="00724A7B">
        <w:rPr>
          <w:rFonts w:ascii="Times New Roman" w:hAnsi="Times New Roman" w:cs="Times New Roman"/>
          <w:sz w:val="28"/>
          <w:szCs w:val="28"/>
        </w:rPr>
        <w:t>студенты 2-х, 3-х и 4-х курсов</w:t>
      </w:r>
      <w:r w:rsidR="005C554C">
        <w:rPr>
          <w:rFonts w:ascii="Times New Roman" w:hAnsi="Times New Roman" w:cs="Times New Roman"/>
          <w:sz w:val="28"/>
          <w:szCs w:val="28"/>
        </w:rPr>
        <w:t>проводили</w:t>
      </w:r>
      <w:r w:rsidR="003426EC">
        <w:rPr>
          <w:rFonts w:ascii="Times New Roman" w:hAnsi="Times New Roman" w:cs="Times New Roman"/>
          <w:sz w:val="28"/>
          <w:szCs w:val="28"/>
        </w:rPr>
        <w:t>коррекционные и</w:t>
      </w:r>
      <w:r w:rsidR="00695EEA" w:rsidRPr="00724A7B">
        <w:rPr>
          <w:rFonts w:ascii="Times New Roman" w:hAnsi="Times New Roman" w:cs="Times New Roman"/>
          <w:sz w:val="28"/>
          <w:szCs w:val="28"/>
        </w:rPr>
        <w:t xml:space="preserve"> логоритмические</w:t>
      </w:r>
      <w:r w:rsidR="003426EC">
        <w:rPr>
          <w:rFonts w:ascii="Times New Roman" w:hAnsi="Times New Roman" w:cs="Times New Roman"/>
          <w:sz w:val="28"/>
          <w:szCs w:val="28"/>
        </w:rPr>
        <w:t xml:space="preserve">, </w:t>
      </w:r>
      <w:r w:rsidRPr="00724A7B">
        <w:rPr>
          <w:rFonts w:ascii="Times New Roman" w:hAnsi="Times New Roman" w:cs="Times New Roman"/>
          <w:sz w:val="28"/>
          <w:szCs w:val="28"/>
        </w:rPr>
        <w:t>занятия</w:t>
      </w:r>
      <w:r w:rsidR="003426EC">
        <w:rPr>
          <w:rFonts w:ascii="Times New Roman" w:hAnsi="Times New Roman" w:cs="Times New Roman"/>
          <w:sz w:val="28"/>
          <w:szCs w:val="28"/>
        </w:rPr>
        <w:t>,творческие</w:t>
      </w:r>
      <w:r w:rsidRPr="00724A7B">
        <w:rPr>
          <w:rFonts w:ascii="Times New Roman" w:hAnsi="Times New Roman" w:cs="Times New Roman"/>
          <w:sz w:val="28"/>
          <w:szCs w:val="28"/>
        </w:rPr>
        <w:t>развлечения</w:t>
      </w:r>
      <w:r w:rsidR="009B3157" w:rsidRPr="00724A7B">
        <w:rPr>
          <w:rFonts w:ascii="Times New Roman" w:hAnsi="Times New Roman" w:cs="Times New Roman"/>
          <w:sz w:val="28"/>
          <w:szCs w:val="28"/>
        </w:rPr>
        <w:t xml:space="preserve"> с детьми</w:t>
      </w:r>
      <w:r w:rsidR="00695EEA" w:rsidRPr="00724A7B">
        <w:rPr>
          <w:rFonts w:ascii="Times New Roman" w:hAnsi="Times New Roman" w:cs="Times New Roman"/>
          <w:sz w:val="28"/>
          <w:szCs w:val="28"/>
        </w:rPr>
        <w:t>, занятия ручным творчеством и физической культурой</w:t>
      </w:r>
      <w:r w:rsidRPr="00724A7B">
        <w:rPr>
          <w:rFonts w:ascii="Times New Roman" w:hAnsi="Times New Roman" w:cs="Times New Roman"/>
          <w:sz w:val="28"/>
          <w:szCs w:val="28"/>
        </w:rPr>
        <w:t xml:space="preserve">; </w:t>
      </w:r>
      <w:r w:rsidR="005C554C">
        <w:rPr>
          <w:rFonts w:ascii="Times New Roman" w:hAnsi="Times New Roman" w:cs="Times New Roman"/>
          <w:sz w:val="28"/>
          <w:szCs w:val="28"/>
        </w:rPr>
        <w:t>осуществляли</w:t>
      </w:r>
      <w:r w:rsidR="004B11F7" w:rsidRPr="00724A7B">
        <w:rPr>
          <w:rFonts w:ascii="Times New Roman" w:hAnsi="Times New Roman" w:cs="Times New Roman"/>
          <w:sz w:val="28"/>
          <w:szCs w:val="28"/>
        </w:rPr>
        <w:t>входное и итоговое</w:t>
      </w:r>
      <w:r w:rsidR="003426EC">
        <w:rPr>
          <w:rFonts w:ascii="Times New Roman" w:hAnsi="Times New Roman" w:cs="Times New Roman"/>
          <w:sz w:val="28"/>
          <w:szCs w:val="28"/>
        </w:rPr>
        <w:t xml:space="preserve">логопедическое </w:t>
      </w:r>
      <w:r w:rsidRPr="00724A7B">
        <w:rPr>
          <w:rFonts w:ascii="Times New Roman" w:hAnsi="Times New Roman" w:cs="Times New Roman"/>
          <w:sz w:val="28"/>
          <w:szCs w:val="28"/>
        </w:rPr>
        <w:t>обследование устной и письменной речи</w:t>
      </w:r>
      <w:r w:rsidR="0063596D" w:rsidRPr="00724A7B">
        <w:rPr>
          <w:rFonts w:ascii="Times New Roman" w:hAnsi="Times New Roman" w:cs="Times New Roman"/>
          <w:sz w:val="28"/>
          <w:szCs w:val="28"/>
        </w:rPr>
        <w:t xml:space="preserve"> дошкольников и учащихся школ г. Таганрога</w:t>
      </w:r>
      <w:r w:rsidR="009B3157" w:rsidRPr="00724A7B">
        <w:rPr>
          <w:rFonts w:ascii="Times New Roman" w:hAnsi="Times New Roman" w:cs="Times New Roman"/>
          <w:sz w:val="28"/>
          <w:szCs w:val="28"/>
        </w:rPr>
        <w:t>. Для ро</w:t>
      </w:r>
      <w:r w:rsidR="005C554C">
        <w:rPr>
          <w:rFonts w:ascii="Times New Roman" w:hAnsi="Times New Roman" w:cs="Times New Roman"/>
          <w:sz w:val="28"/>
          <w:szCs w:val="28"/>
        </w:rPr>
        <w:t>дителей и педагогов были организованыпсихолого-педагогические и методические консультации</w:t>
      </w:r>
      <w:r w:rsidR="009B3157" w:rsidRPr="00724A7B">
        <w:rPr>
          <w:rFonts w:ascii="Times New Roman" w:hAnsi="Times New Roman" w:cs="Times New Roman"/>
          <w:sz w:val="28"/>
          <w:szCs w:val="28"/>
        </w:rPr>
        <w:t xml:space="preserve"> и мастер-классы специалистов</w:t>
      </w:r>
      <w:r w:rsidR="005C554C">
        <w:rPr>
          <w:rFonts w:ascii="Times New Roman" w:hAnsi="Times New Roman" w:cs="Times New Roman"/>
          <w:sz w:val="28"/>
          <w:szCs w:val="28"/>
        </w:rPr>
        <w:t xml:space="preserve"> и студентов-старшекурсников</w:t>
      </w:r>
      <w:r w:rsidRPr="00724A7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.</w:t>
      </w:r>
    </w:p>
    <w:p w:rsidR="00B1750B" w:rsidRPr="00724A7B" w:rsidRDefault="00B1750B" w:rsidP="00B1750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4A7B">
        <w:rPr>
          <w:rFonts w:ascii="Times New Roman" w:hAnsi="Times New Roman" w:cs="Times New Roman"/>
          <w:sz w:val="28"/>
          <w:szCs w:val="28"/>
        </w:rPr>
        <w:t>В школе «Речеград» занятия проводятся два раза в месяц по субботам (с сентября 202</w:t>
      </w:r>
      <w:r w:rsidR="003426EC">
        <w:rPr>
          <w:rFonts w:ascii="Times New Roman" w:hAnsi="Times New Roman" w:cs="Times New Roman"/>
          <w:sz w:val="28"/>
          <w:szCs w:val="28"/>
        </w:rPr>
        <w:t>5</w:t>
      </w:r>
      <w:r w:rsidRPr="00724A7B">
        <w:rPr>
          <w:rFonts w:ascii="Times New Roman" w:hAnsi="Times New Roman" w:cs="Times New Roman"/>
          <w:sz w:val="28"/>
          <w:szCs w:val="28"/>
        </w:rPr>
        <w:t xml:space="preserve"> г. включительно по 2</w:t>
      </w:r>
      <w:r w:rsidR="003426EC">
        <w:rPr>
          <w:rFonts w:ascii="Times New Roman" w:hAnsi="Times New Roman" w:cs="Times New Roman"/>
          <w:sz w:val="28"/>
          <w:szCs w:val="28"/>
        </w:rPr>
        <w:t>4</w:t>
      </w:r>
      <w:r w:rsidRPr="00724A7B">
        <w:rPr>
          <w:rFonts w:ascii="Times New Roman" w:hAnsi="Times New Roman" w:cs="Times New Roman"/>
          <w:sz w:val="28"/>
          <w:szCs w:val="28"/>
        </w:rPr>
        <w:t>.05.202</w:t>
      </w:r>
      <w:r w:rsidR="003426EC">
        <w:rPr>
          <w:rFonts w:ascii="Times New Roman" w:hAnsi="Times New Roman" w:cs="Times New Roman"/>
          <w:sz w:val="28"/>
          <w:szCs w:val="28"/>
        </w:rPr>
        <w:t>5</w:t>
      </w:r>
      <w:r w:rsidRPr="00724A7B">
        <w:rPr>
          <w:rFonts w:ascii="Times New Roman" w:hAnsi="Times New Roman" w:cs="Times New Roman"/>
          <w:sz w:val="28"/>
          <w:szCs w:val="28"/>
        </w:rPr>
        <w:t xml:space="preserve">). Всего </w:t>
      </w:r>
      <w:r w:rsidR="005C554C">
        <w:rPr>
          <w:rFonts w:ascii="Times New Roman" w:hAnsi="Times New Roman" w:cs="Times New Roman"/>
          <w:sz w:val="28"/>
          <w:szCs w:val="28"/>
        </w:rPr>
        <w:t xml:space="preserve">было </w:t>
      </w:r>
      <w:bookmarkStart w:id="0" w:name="_GoBack"/>
      <w:bookmarkEnd w:id="0"/>
      <w:r w:rsidRPr="00724A7B">
        <w:rPr>
          <w:rFonts w:ascii="Times New Roman" w:hAnsi="Times New Roman" w:cs="Times New Roman"/>
          <w:sz w:val="28"/>
          <w:szCs w:val="28"/>
        </w:rPr>
        <w:t xml:space="preserve">организовано </w:t>
      </w:r>
      <w:r w:rsidR="00B72E42">
        <w:rPr>
          <w:rFonts w:ascii="Times New Roman" w:hAnsi="Times New Roman" w:cs="Times New Roman"/>
          <w:sz w:val="28"/>
          <w:szCs w:val="28"/>
        </w:rPr>
        <w:t>14</w:t>
      </w:r>
      <w:r w:rsidRPr="00F86839">
        <w:rPr>
          <w:rFonts w:ascii="Times New Roman" w:hAnsi="Times New Roman" w:cs="Times New Roman"/>
          <w:sz w:val="28"/>
          <w:szCs w:val="28"/>
        </w:rPr>
        <w:t xml:space="preserve"> з</w:t>
      </w:r>
      <w:r w:rsidR="00B72E42">
        <w:rPr>
          <w:rFonts w:ascii="Times New Roman" w:hAnsi="Times New Roman" w:cs="Times New Roman"/>
          <w:sz w:val="28"/>
          <w:szCs w:val="28"/>
        </w:rPr>
        <w:t>анятий, в которых участвовали 4</w:t>
      </w:r>
      <w:r w:rsidR="00152702">
        <w:rPr>
          <w:rFonts w:ascii="Times New Roman" w:hAnsi="Times New Roman" w:cs="Times New Roman"/>
          <w:sz w:val="28"/>
          <w:szCs w:val="28"/>
        </w:rPr>
        <w:t>7</w:t>
      </w:r>
      <w:r w:rsidR="002377B8">
        <w:rPr>
          <w:rFonts w:ascii="Times New Roman" w:hAnsi="Times New Roman" w:cs="Times New Roman"/>
          <w:sz w:val="28"/>
          <w:szCs w:val="28"/>
        </w:rPr>
        <w:t xml:space="preserve"> студентов, 2</w:t>
      </w:r>
      <w:r w:rsidR="00152702">
        <w:rPr>
          <w:rFonts w:ascii="Times New Roman" w:hAnsi="Times New Roman" w:cs="Times New Roman"/>
          <w:sz w:val="28"/>
          <w:szCs w:val="28"/>
        </w:rPr>
        <w:t>2ребенка</w:t>
      </w:r>
      <w:r w:rsidRPr="00F86839">
        <w:rPr>
          <w:rFonts w:ascii="Times New Roman" w:hAnsi="Times New Roman" w:cs="Times New Roman"/>
          <w:sz w:val="28"/>
          <w:szCs w:val="28"/>
        </w:rPr>
        <w:t xml:space="preserve"> дошкольного и</w:t>
      </w:r>
      <w:r w:rsidRPr="00724A7B">
        <w:rPr>
          <w:rFonts w:ascii="Times New Roman" w:hAnsi="Times New Roman" w:cs="Times New Roman"/>
          <w:sz w:val="28"/>
          <w:szCs w:val="28"/>
        </w:rPr>
        <w:t xml:space="preserve"> младшего школьного возраста, а также члены их семей. </w:t>
      </w:r>
    </w:p>
    <w:p w:rsidR="00A362FA" w:rsidRDefault="00A362FA" w:rsidP="00A362FA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2FA" w:rsidRDefault="00A362FA" w:rsidP="00A362FA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362FA" w:rsidSect="0033200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3FD" w:rsidRDefault="006163FD" w:rsidP="003A6087">
      <w:pPr>
        <w:spacing w:after="0" w:line="240" w:lineRule="auto"/>
      </w:pPr>
      <w:r>
        <w:separator/>
      </w:r>
    </w:p>
  </w:endnote>
  <w:endnote w:type="continuationSeparator" w:id="1">
    <w:p w:rsidR="006163FD" w:rsidRDefault="006163FD" w:rsidP="003A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48132938"/>
      <w:docPartObj>
        <w:docPartGallery w:val="Page Numbers (Bottom of Page)"/>
        <w:docPartUnique/>
      </w:docPartObj>
    </w:sdtPr>
    <w:sdtContent>
      <w:p w:rsidR="003A6087" w:rsidRDefault="00642F4B">
        <w:pPr>
          <w:pStyle w:val="a8"/>
          <w:jc w:val="center"/>
        </w:pPr>
        <w:r>
          <w:fldChar w:fldCharType="begin"/>
        </w:r>
        <w:r w:rsidR="003A6087">
          <w:instrText>PAGE   \* MERGEFORMAT</w:instrText>
        </w:r>
        <w:r>
          <w:fldChar w:fldCharType="separate"/>
        </w:r>
        <w:r w:rsidR="00445B79">
          <w:rPr>
            <w:noProof/>
          </w:rPr>
          <w:t>1</w:t>
        </w:r>
        <w:r>
          <w:fldChar w:fldCharType="end"/>
        </w:r>
      </w:p>
    </w:sdtContent>
  </w:sdt>
  <w:p w:rsidR="003A6087" w:rsidRDefault="003A608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3FD" w:rsidRDefault="006163FD" w:rsidP="003A6087">
      <w:pPr>
        <w:spacing w:after="0" w:line="240" w:lineRule="auto"/>
      </w:pPr>
      <w:r>
        <w:separator/>
      </w:r>
    </w:p>
  </w:footnote>
  <w:footnote w:type="continuationSeparator" w:id="1">
    <w:p w:rsidR="006163FD" w:rsidRDefault="006163FD" w:rsidP="003A6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56DD"/>
    <w:multiLevelType w:val="hybridMultilevel"/>
    <w:tmpl w:val="F162E1BC"/>
    <w:lvl w:ilvl="0" w:tplc="EB08338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2440C8D"/>
    <w:multiLevelType w:val="hybridMultilevel"/>
    <w:tmpl w:val="504CDCDA"/>
    <w:lvl w:ilvl="0" w:tplc="522E468A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BEBB44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1AC3EE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AEF73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54258C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2EC79E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E6252A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6CAD22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16B170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5D20843"/>
    <w:multiLevelType w:val="hybridMultilevel"/>
    <w:tmpl w:val="C862EC40"/>
    <w:lvl w:ilvl="0" w:tplc="3FA4052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B3E6D51"/>
    <w:multiLevelType w:val="hybridMultilevel"/>
    <w:tmpl w:val="35C2B7DA"/>
    <w:lvl w:ilvl="0" w:tplc="3FA4052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C530840"/>
    <w:multiLevelType w:val="hybridMultilevel"/>
    <w:tmpl w:val="D74871DA"/>
    <w:lvl w:ilvl="0" w:tplc="3FA4052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F00F0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CE9C98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9A9732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441630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184E48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A014EC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1AE0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B23F68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0C6D73A4"/>
    <w:multiLevelType w:val="hybridMultilevel"/>
    <w:tmpl w:val="A37C6796"/>
    <w:lvl w:ilvl="0" w:tplc="82EE516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17C38"/>
    <w:multiLevelType w:val="hybridMultilevel"/>
    <w:tmpl w:val="D9DA05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31A7F6E"/>
    <w:multiLevelType w:val="hybridMultilevel"/>
    <w:tmpl w:val="FAAC3ACC"/>
    <w:lvl w:ilvl="0" w:tplc="EF40F6EE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66C80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103E4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D46B8E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F269AC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E2C668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F0C34C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30D6B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40CC42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5534991"/>
    <w:multiLevelType w:val="hybridMultilevel"/>
    <w:tmpl w:val="D736B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E22B7A"/>
    <w:multiLevelType w:val="hybridMultilevel"/>
    <w:tmpl w:val="70E45F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A0A2B2B"/>
    <w:multiLevelType w:val="hybridMultilevel"/>
    <w:tmpl w:val="8FB20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8646F3"/>
    <w:multiLevelType w:val="hybridMultilevel"/>
    <w:tmpl w:val="ED50D8E2"/>
    <w:lvl w:ilvl="0" w:tplc="3FA4052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042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7C5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600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DC82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9EE1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E070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CA47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6698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1B106CB5"/>
    <w:multiLevelType w:val="hybridMultilevel"/>
    <w:tmpl w:val="8E9674EC"/>
    <w:lvl w:ilvl="0" w:tplc="3FA4052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1DEE6BDB"/>
    <w:multiLevelType w:val="hybridMultilevel"/>
    <w:tmpl w:val="14AEA936"/>
    <w:lvl w:ilvl="0" w:tplc="0738337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B6444E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30DA7A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923154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ECF61C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AE9FF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7C956C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BA911E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C8839C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214E5533"/>
    <w:multiLevelType w:val="hybridMultilevel"/>
    <w:tmpl w:val="48986870"/>
    <w:lvl w:ilvl="0" w:tplc="0682E89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9021E4"/>
    <w:multiLevelType w:val="hybridMultilevel"/>
    <w:tmpl w:val="BDF60EDA"/>
    <w:lvl w:ilvl="0" w:tplc="36886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282A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2C8C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224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0C0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A02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D41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5A75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EEE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28CE25EE"/>
    <w:multiLevelType w:val="hybridMultilevel"/>
    <w:tmpl w:val="4AD8BD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07608A"/>
    <w:multiLevelType w:val="hybridMultilevel"/>
    <w:tmpl w:val="9F922244"/>
    <w:lvl w:ilvl="0" w:tplc="0A0A7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CE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4085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0EAA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343A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EE9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0473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507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E42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2EF939AD"/>
    <w:multiLevelType w:val="hybridMultilevel"/>
    <w:tmpl w:val="D3CEF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7B355C"/>
    <w:multiLevelType w:val="hybridMultilevel"/>
    <w:tmpl w:val="A46E96A2"/>
    <w:lvl w:ilvl="0" w:tplc="6E064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8AE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92C4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3AA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B481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7247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B2D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BEC7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D270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30764CF0"/>
    <w:multiLevelType w:val="hybridMultilevel"/>
    <w:tmpl w:val="D20A7A3E"/>
    <w:lvl w:ilvl="0" w:tplc="3FA405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16707DA"/>
    <w:multiLevelType w:val="hybridMultilevel"/>
    <w:tmpl w:val="AEA0D2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33A6EC4"/>
    <w:multiLevelType w:val="hybridMultilevel"/>
    <w:tmpl w:val="5F7A61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55700DD"/>
    <w:multiLevelType w:val="hybridMultilevel"/>
    <w:tmpl w:val="71F660EC"/>
    <w:lvl w:ilvl="0" w:tplc="7E6426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84459F6"/>
    <w:multiLevelType w:val="hybridMultilevel"/>
    <w:tmpl w:val="11C034F4"/>
    <w:lvl w:ilvl="0" w:tplc="415A9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5244B0"/>
    <w:multiLevelType w:val="hybridMultilevel"/>
    <w:tmpl w:val="A25C0CB8"/>
    <w:lvl w:ilvl="0" w:tplc="3DD0C2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0086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EA7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26E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1AC6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4206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66C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2E8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FCF0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3F5E3B31"/>
    <w:multiLevelType w:val="hybridMultilevel"/>
    <w:tmpl w:val="F7087650"/>
    <w:lvl w:ilvl="0" w:tplc="6554AC5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60456A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FC81FA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12D354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52AE46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D2DAC0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B488C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8E0F46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449220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43350859"/>
    <w:multiLevelType w:val="hybridMultilevel"/>
    <w:tmpl w:val="465ED8BE"/>
    <w:lvl w:ilvl="0" w:tplc="F41443B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97B2ACE"/>
    <w:multiLevelType w:val="hybridMultilevel"/>
    <w:tmpl w:val="B15C8B0C"/>
    <w:lvl w:ilvl="0" w:tplc="CFB25F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C884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CE3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E8A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D62D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D2BB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D240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1A21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F66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4A3754AF"/>
    <w:multiLevelType w:val="hybridMultilevel"/>
    <w:tmpl w:val="047432FA"/>
    <w:lvl w:ilvl="0" w:tplc="F4F04A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F064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F25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4628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227E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88ED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6671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3E1D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A443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4D17386F"/>
    <w:multiLevelType w:val="hybridMultilevel"/>
    <w:tmpl w:val="615EBF0C"/>
    <w:lvl w:ilvl="0" w:tplc="3FA405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F9B2AF8"/>
    <w:multiLevelType w:val="hybridMultilevel"/>
    <w:tmpl w:val="40C897AE"/>
    <w:lvl w:ilvl="0" w:tplc="B434A8A8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1A201C1"/>
    <w:multiLevelType w:val="hybridMultilevel"/>
    <w:tmpl w:val="F8D4A78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2B701AE"/>
    <w:multiLevelType w:val="hybridMultilevel"/>
    <w:tmpl w:val="60D8BD44"/>
    <w:lvl w:ilvl="0" w:tplc="7624E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58E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B21A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BA23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E471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625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5857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EEA5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6C47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532D3857"/>
    <w:multiLevelType w:val="hybridMultilevel"/>
    <w:tmpl w:val="49C6930E"/>
    <w:lvl w:ilvl="0" w:tplc="3FA405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3466920"/>
    <w:multiLevelType w:val="hybridMultilevel"/>
    <w:tmpl w:val="241220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4D81E11"/>
    <w:multiLevelType w:val="hybridMultilevel"/>
    <w:tmpl w:val="F8F0B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F04363"/>
    <w:multiLevelType w:val="hybridMultilevel"/>
    <w:tmpl w:val="69D81FD4"/>
    <w:lvl w:ilvl="0" w:tplc="90F80262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567B6237"/>
    <w:multiLevelType w:val="hybridMultilevel"/>
    <w:tmpl w:val="3C0ADA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86E4B58"/>
    <w:multiLevelType w:val="hybridMultilevel"/>
    <w:tmpl w:val="6122D89E"/>
    <w:lvl w:ilvl="0" w:tplc="05D2C758">
      <w:start w:val="2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B94078A"/>
    <w:multiLevelType w:val="hybridMultilevel"/>
    <w:tmpl w:val="F80A3436"/>
    <w:lvl w:ilvl="0" w:tplc="438A8E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801E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5AF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B664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F6C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6C6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8EB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ACF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E67E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5C271E88"/>
    <w:multiLevelType w:val="hybridMultilevel"/>
    <w:tmpl w:val="0546CFEE"/>
    <w:lvl w:ilvl="0" w:tplc="89E0CF4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76D7B6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76917A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687E3A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7CA718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F0160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488DD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C4C672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3A8DC0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>
    <w:nsid w:val="5F091948"/>
    <w:multiLevelType w:val="hybridMultilevel"/>
    <w:tmpl w:val="4AD8BD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1942FF8"/>
    <w:multiLevelType w:val="hybridMultilevel"/>
    <w:tmpl w:val="22DA7C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63592399"/>
    <w:multiLevelType w:val="hybridMultilevel"/>
    <w:tmpl w:val="9A866D9E"/>
    <w:lvl w:ilvl="0" w:tplc="D41248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74D2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D44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B6CB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8EB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8A09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6CB3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ECD9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9C66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>
    <w:nsid w:val="64EA43E8"/>
    <w:multiLevelType w:val="hybridMultilevel"/>
    <w:tmpl w:val="CE88D6E0"/>
    <w:lvl w:ilvl="0" w:tplc="05D2C758">
      <w:start w:val="2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0A2B08">
      <w:start w:val="1"/>
      <w:numFmt w:val="decimal"/>
      <w:lvlText w:val="%4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7336BFE"/>
    <w:multiLevelType w:val="hybridMultilevel"/>
    <w:tmpl w:val="5866C954"/>
    <w:lvl w:ilvl="0" w:tplc="22C68A2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54CA36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2C224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A00D1A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F0A994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2CB94C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880C0C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067CD6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CA6CBC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7">
    <w:nsid w:val="67893AEF"/>
    <w:multiLevelType w:val="hybridMultilevel"/>
    <w:tmpl w:val="4F8ABA5E"/>
    <w:lvl w:ilvl="0" w:tplc="497A221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EEDEA4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D8529A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3CC17A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5668E2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22E610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46A850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2EBB90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1C3FD6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8">
    <w:nsid w:val="6CDD2E8B"/>
    <w:multiLevelType w:val="hybridMultilevel"/>
    <w:tmpl w:val="191241D2"/>
    <w:lvl w:ilvl="0" w:tplc="3FA4052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48FD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CCE3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FCC9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5E17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5A7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641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4E5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DE3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9">
    <w:nsid w:val="705F2CA8"/>
    <w:multiLevelType w:val="hybridMultilevel"/>
    <w:tmpl w:val="1AC43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2"/>
  </w:num>
  <w:num w:numId="3">
    <w:abstractNumId w:val="36"/>
  </w:num>
  <w:num w:numId="4">
    <w:abstractNumId w:val="16"/>
  </w:num>
  <w:num w:numId="5">
    <w:abstractNumId w:val="26"/>
  </w:num>
  <w:num w:numId="6">
    <w:abstractNumId w:val="38"/>
  </w:num>
  <w:num w:numId="7">
    <w:abstractNumId w:val="22"/>
  </w:num>
  <w:num w:numId="8">
    <w:abstractNumId w:val="34"/>
  </w:num>
  <w:num w:numId="9">
    <w:abstractNumId w:val="20"/>
  </w:num>
  <w:num w:numId="10">
    <w:abstractNumId w:val="1"/>
  </w:num>
  <w:num w:numId="11">
    <w:abstractNumId w:val="13"/>
  </w:num>
  <w:num w:numId="12">
    <w:abstractNumId w:val="41"/>
  </w:num>
  <w:num w:numId="13">
    <w:abstractNumId w:val="7"/>
  </w:num>
  <w:num w:numId="14">
    <w:abstractNumId w:val="47"/>
  </w:num>
  <w:num w:numId="15">
    <w:abstractNumId w:val="30"/>
  </w:num>
  <w:num w:numId="16">
    <w:abstractNumId w:val="45"/>
  </w:num>
  <w:num w:numId="17">
    <w:abstractNumId w:val="49"/>
  </w:num>
  <w:num w:numId="18">
    <w:abstractNumId w:val="27"/>
  </w:num>
  <w:num w:numId="19">
    <w:abstractNumId w:val="4"/>
  </w:num>
  <w:num w:numId="20">
    <w:abstractNumId w:val="44"/>
  </w:num>
  <w:num w:numId="21">
    <w:abstractNumId w:val="19"/>
  </w:num>
  <w:num w:numId="22">
    <w:abstractNumId w:val="28"/>
  </w:num>
  <w:num w:numId="23">
    <w:abstractNumId w:val="25"/>
  </w:num>
  <w:num w:numId="24">
    <w:abstractNumId w:val="46"/>
  </w:num>
  <w:num w:numId="25">
    <w:abstractNumId w:val="17"/>
  </w:num>
  <w:num w:numId="26">
    <w:abstractNumId w:val="33"/>
  </w:num>
  <w:num w:numId="27">
    <w:abstractNumId w:val="14"/>
  </w:num>
  <w:num w:numId="28">
    <w:abstractNumId w:val="43"/>
  </w:num>
  <w:num w:numId="29">
    <w:abstractNumId w:val="31"/>
  </w:num>
  <w:num w:numId="30">
    <w:abstractNumId w:val="37"/>
  </w:num>
  <w:num w:numId="31">
    <w:abstractNumId w:val="3"/>
  </w:num>
  <w:num w:numId="32">
    <w:abstractNumId w:val="39"/>
  </w:num>
  <w:num w:numId="33">
    <w:abstractNumId w:val="2"/>
  </w:num>
  <w:num w:numId="34">
    <w:abstractNumId w:val="29"/>
  </w:num>
  <w:num w:numId="35">
    <w:abstractNumId w:val="15"/>
  </w:num>
  <w:num w:numId="36">
    <w:abstractNumId w:val="11"/>
  </w:num>
  <w:num w:numId="37">
    <w:abstractNumId w:val="48"/>
  </w:num>
  <w:num w:numId="38">
    <w:abstractNumId w:val="12"/>
  </w:num>
  <w:num w:numId="39">
    <w:abstractNumId w:val="40"/>
  </w:num>
  <w:num w:numId="40">
    <w:abstractNumId w:val="0"/>
  </w:num>
  <w:num w:numId="41">
    <w:abstractNumId w:val="10"/>
  </w:num>
  <w:num w:numId="42">
    <w:abstractNumId w:val="21"/>
  </w:num>
  <w:num w:numId="43">
    <w:abstractNumId w:val="8"/>
  </w:num>
  <w:num w:numId="44">
    <w:abstractNumId w:val="5"/>
  </w:num>
  <w:num w:numId="45">
    <w:abstractNumId w:val="24"/>
  </w:num>
  <w:num w:numId="46">
    <w:abstractNumId w:val="23"/>
  </w:num>
  <w:num w:numId="47">
    <w:abstractNumId w:val="18"/>
  </w:num>
  <w:num w:numId="48">
    <w:abstractNumId w:val="9"/>
  </w:num>
  <w:num w:numId="49">
    <w:abstractNumId w:val="35"/>
  </w:num>
  <w:num w:numId="5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32E8"/>
    <w:rsid w:val="000010B4"/>
    <w:rsid w:val="000068B4"/>
    <w:rsid w:val="000167AC"/>
    <w:rsid w:val="0002600B"/>
    <w:rsid w:val="00032392"/>
    <w:rsid w:val="00037A12"/>
    <w:rsid w:val="00037A3B"/>
    <w:rsid w:val="00043861"/>
    <w:rsid w:val="00046440"/>
    <w:rsid w:val="000500AB"/>
    <w:rsid w:val="000554C6"/>
    <w:rsid w:val="00066EC2"/>
    <w:rsid w:val="00086860"/>
    <w:rsid w:val="000B2AFC"/>
    <w:rsid w:val="000B462C"/>
    <w:rsid w:val="000B7165"/>
    <w:rsid w:val="000D08DD"/>
    <w:rsid w:val="000D264C"/>
    <w:rsid w:val="000D67D7"/>
    <w:rsid w:val="000E53BC"/>
    <w:rsid w:val="000E6291"/>
    <w:rsid w:val="000F5822"/>
    <w:rsid w:val="0012155B"/>
    <w:rsid w:val="00136B47"/>
    <w:rsid w:val="00137D06"/>
    <w:rsid w:val="001449CF"/>
    <w:rsid w:val="00146614"/>
    <w:rsid w:val="00146D9A"/>
    <w:rsid w:val="001479D2"/>
    <w:rsid w:val="00150377"/>
    <w:rsid w:val="00152702"/>
    <w:rsid w:val="00152A5B"/>
    <w:rsid w:val="00162275"/>
    <w:rsid w:val="00163E5B"/>
    <w:rsid w:val="00165447"/>
    <w:rsid w:val="001665C2"/>
    <w:rsid w:val="001708DC"/>
    <w:rsid w:val="00170996"/>
    <w:rsid w:val="001758D8"/>
    <w:rsid w:val="00186AAF"/>
    <w:rsid w:val="0019298D"/>
    <w:rsid w:val="0019398F"/>
    <w:rsid w:val="00195E7F"/>
    <w:rsid w:val="00196BA0"/>
    <w:rsid w:val="001A19D2"/>
    <w:rsid w:val="001A4632"/>
    <w:rsid w:val="001B0FEB"/>
    <w:rsid w:val="001B51C9"/>
    <w:rsid w:val="001B64E3"/>
    <w:rsid w:val="001C7034"/>
    <w:rsid w:val="001C7A99"/>
    <w:rsid w:val="001C7AB3"/>
    <w:rsid w:val="001D23F7"/>
    <w:rsid w:val="001E447E"/>
    <w:rsid w:val="001F2FC8"/>
    <w:rsid w:val="00204EB9"/>
    <w:rsid w:val="00205310"/>
    <w:rsid w:val="002108ED"/>
    <w:rsid w:val="002150D2"/>
    <w:rsid w:val="002377B8"/>
    <w:rsid w:val="00243951"/>
    <w:rsid w:val="002447D2"/>
    <w:rsid w:val="002508D5"/>
    <w:rsid w:val="00260217"/>
    <w:rsid w:val="002629FB"/>
    <w:rsid w:val="002642B4"/>
    <w:rsid w:val="002653A1"/>
    <w:rsid w:val="00270E27"/>
    <w:rsid w:val="00271D54"/>
    <w:rsid w:val="00274CD3"/>
    <w:rsid w:val="00281ECF"/>
    <w:rsid w:val="00283303"/>
    <w:rsid w:val="002860A7"/>
    <w:rsid w:val="002911F2"/>
    <w:rsid w:val="00294C2E"/>
    <w:rsid w:val="00297DF8"/>
    <w:rsid w:val="002A0195"/>
    <w:rsid w:val="002A1BEA"/>
    <w:rsid w:val="002A29F4"/>
    <w:rsid w:val="002A2F61"/>
    <w:rsid w:val="002B45AE"/>
    <w:rsid w:val="002C5C8C"/>
    <w:rsid w:val="002C5D71"/>
    <w:rsid w:val="002D4127"/>
    <w:rsid w:val="002D5E43"/>
    <w:rsid w:val="002E5684"/>
    <w:rsid w:val="002F3D30"/>
    <w:rsid w:val="002F5FD5"/>
    <w:rsid w:val="00300BF6"/>
    <w:rsid w:val="00301E94"/>
    <w:rsid w:val="003043F9"/>
    <w:rsid w:val="003111C7"/>
    <w:rsid w:val="00316A88"/>
    <w:rsid w:val="0031718D"/>
    <w:rsid w:val="00317695"/>
    <w:rsid w:val="00321BF6"/>
    <w:rsid w:val="0032217D"/>
    <w:rsid w:val="0032532C"/>
    <w:rsid w:val="00326EB4"/>
    <w:rsid w:val="00327986"/>
    <w:rsid w:val="0033200D"/>
    <w:rsid w:val="00333400"/>
    <w:rsid w:val="003426EC"/>
    <w:rsid w:val="003445D6"/>
    <w:rsid w:val="003461CE"/>
    <w:rsid w:val="003468C2"/>
    <w:rsid w:val="00347719"/>
    <w:rsid w:val="00354B5D"/>
    <w:rsid w:val="003639B0"/>
    <w:rsid w:val="003674D2"/>
    <w:rsid w:val="0037188A"/>
    <w:rsid w:val="0037232E"/>
    <w:rsid w:val="00383FA7"/>
    <w:rsid w:val="003860C0"/>
    <w:rsid w:val="00397A52"/>
    <w:rsid w:val="003A10CE"/>
    <w:rsid w:val="003A2DA2"/>
    <w:rsid w:val="003A6087"/>
    <w:rsid w:val="003B3534"/>
    <w:rsid w:val="003B5B8E"/>
    <w:rsid w:val="003C5EB6"/>
    <w:rsid w:val="003E39CC"/>
    <w:rsid w:val="003E715D"/>
    <w:rsid w:val="003F5C41"/>
    <w:rsid w:val="003F7EE9"/>
    <w:rsid w:val="00400EEE"/>
    <w:rsid w:val="004122E2"/>
    <w:rsid w:val="004126D2"/>
    <w:rsid w:val="004157BC"/>
    <w:rsid w:val="0043770E"/>
    <w:rsid w:val="004402F6"/>
    <w:rsid w:val="00444B0E"/>
    <w:rsid w:val="00445B79"/>
    <w:rsid w:val="00446196"/>
    <w:rsid w:val="0045239F"/>
    <w:rsid w:val="004603A7"/>
    <w:rsid w:val="0046644D"/>
    <w:rsid w:val="00471291"/>
    <w:rsid w:val="00474703"/>
    <w:rsid w:val="004A384F"/>
    <w:rsid w:val="004B11F7"/>
    <w:rsid w:val="004C0E9B"/>
    <w:rsid w:val="004C0F49"/>
    <w:rsid w:val="004C3ABA"/>
    <w:rsid w:val="004C4B86"/>
    <w:rsid w:val="004C75B2"/>
    <w:rsid w:val="004D0739"/>
    <w:rsid w:val="004D1C8A"/>
    <w:rsid w:val="004D338D"/>
    <w:rsid w:val="004F0F9A"/>
    <w:rsid w:val="004F33F7"/>
    <w:rsid w:val="004F43AA"/>
    <w:rsid w:val="00515511"/>
    <w:rsid w:val="00515C5A"/>
    <w:rsid w:val="00532CC4"/>
    <w:rsid w:val="00536407"/>
    <w:rsid w:val="00550F80"/>
    <w:rsid w:val="00555D67"/>
    <w:rsid w:val="005572DE"/>
    <w:rsid w:val="00565D60"/>
    <w:rsid w:val="005748DA"/>
    <w:rsid w:val="005761C7"/>
    <w:rsid w:val="005778BD"/>
    <w:rsid w:val="005802B4"/>
    <w:rsid w:val="005A00A0"/>
    <w:rsid w:val="005A408A"/>
    <w:rsid w:val="005A4BAC"/>
    <w:rsid w:val="005B24D0"/>
    <w:rsid w:val="005C0E01"/>
    <w:rsid w:val="005C1B30"/>
    <w:rsid w:val="005C1F01"/>
    <w:rsid w:val="005C2605"/>
    <w:rsid w:val="005C514F"/>
    <w:rsid w:val="005C554C"/>
    <w:rsid w:val="005D28EA"/>
    <w:rsid w:val="005E2720"/>
    <w:rsid w:val="005E463E"/>
    <w:rsid w:val="005F13A7"/>
    <w:rsid w:val="005F323A"/>
    <w:rsid w:val="00601F47"/>
    <w:rsid w:val="006163FD"/>
    <w:rsid w:val="006254F3"/>
    <w:rsid w:val="0063596D"/>
    <w:rsid w:val="0063694D"/>
    <w:rsid w:val="00637EEB"/>
    <w:rsid w:val="00642F4B"/>
    <w:rsid w:val="006601BE"/>
    <w:rsid w:val="006605B6"/>
    <w:rsid w:val="0066063E"/>
    <w:rsid w:val="0066399D"/>
    <w:rsid w:val="00663B07"/>
    <w:rsid w:val="00665E89"/>
    <w:rsid w:val="0067761B"/>
    <w:rsid w:val="00686147"/>
    <w:rsid w:val="00686DE2"/>
    <w:rsid w:val="006919C1"/>
    <w:rsid w:val="00694A74"/>
    <w:rsid w:val="00695EEA"/>
    <w:rsid w:val="006A0F96"/>
    <w:rsid w:val="006A32B2"/>
    <w:rsid w:val="006B01D3"/>
    <w:rsid w:val="006B2006"/>
    <w:rsid w:val="006C08BC"/>
    <w:rsid w:val="006D03CE"/>
    <w:rsid w:val="006E69DC"/>
    <w:rsid w:val="007025CF"/>
    <w:rsid w:val="00715BAA"/>
    <w:rsid w:val="00716A78"/>
    <w:rsid w:val="00724A7B"/>
    <w:rsid w:val="00742AD5"/>
    <w:rsid w:val="00753423"/>
    <w:rsid w:val="00764EDC"/>
    <w:rsid w:val="007761C9"/>
    <w:rsid w:val="007771F6"/>
    <w:rsid w:val="007973E0"/>
    <w:rsid w:val="007B58B0"/>
    <w:rsid w:val="007C39CA"/>
    <w:rsid w:val="007D426A"/>
    <w:rsid w:val="007D51FF"/>
    <w:rsid w:val="007E18E0"/>
    <w:rsid w:val="007E4273"/>
    <w:rsid w:val="007F0F43"/>
    <w:rsid w:val="007F3B00"/>
    <w:rsid w:val="00802612"/>
    <w:rsid w:val="008033EF"/>
    <w:rsid w:val="00812914"/>
    <w:rsid w:val="008329C8"/>
    <w:rsid w:val="00853305"/>
    <w:rsid w:val="00862B35"/>
    <w:rsid w:val="0086394A"/>
    <w:rsid w:val="008659E9"/>
    <w:rsid w:val="008725C1"/>
    <w:rsid w:val="00897339"/>
    <w:rsid w:val="008A1E15"/>
    <w:rsid w:val="008A24F7"/>
    <w:rsid w:val="008A2AA9"/>
    <w:rsid w:val="008A2DF8"/>
    <w:rsid w:val="008A4182"/>
    <w:rsid w:val="008A4BF0"/>
    <w:rsid w:val="008B0B8E"/>
    <w:rsid w:val="008B2B58"/>
    <w:rsid w:val="008C1F2F"/>
    <w:rsid w:val="008C60C6"/>
    <w:rsid w:val="008C7CF0"/>
    <w:rsid w:val="008D2751"/>
    <w:rsid w:val="008E034D"/>
    <w:rsid w:val="008E1507"/>
    <w:rsid w:val="008E3263"/>
    <w:rsid w:val="00902D15"/>
    <w:rsid w:val="00903C8D"/>
    <w:rsid w:val="0093108B"/>
    <w:rsid w:val="0093173D"/>
    <w:rsid w:val="00932212"/>
    <w:rsid w:val="0093326B"/>
    <w:rsid w:val="009440A2"/>
    <w:rsid w:val="0095067E"/>
    <w:rsid w:val="00960F53"/>
    <w:rsid w:val="00966DC8"/>
    <w:rsid w:val="00980405"/>
    <w:rsid w:val="00982CCF"/>
    <w:rsid w:val="009832E8"/>
    <w:rsid w:val="00997F0A"/>
    <w:rsid w:val="009A2DD1"/>
    <w:rsid w:val="009B3157"/>
    <w:rsid w:val="009C3A5F"/>
    <w:rsid w:val="009F7F4D"/>
    <w:rsid w:val="00A04A8C"/>
    <w:rsid w:val="00A24BC2"/>
    <w:rsid w:val="00A318C0"/>
    <w:rsid w:val="00A35F3D"/>
    <w:rsid w:val="00A362FA"/>
    <w:rsid w:val="00A44C58"/>
    <w:rsid w:val="00A50C0A"/>
    <w:rsid w:val="00A62E93"/>
    <w:rsid w:val="00A6595D"/>
    <w:rsid w:val="00A65EE8"/>
    <w:rsid w:val="00A662D6"/>
    <w:rsid w:val="00A75602"/>
    <w:rsid w:val="00A87A00"/>
    <w:rsid w:val="00A93055"/>
    <w:rsid w:val="00AA1996"/>
    <w:rsid w:val="00AA1DF0"/>
    <w:rsid w:val="00AA2836"/>
    <w:rsid w:val="00AB3E7F"/>
    <w:rsid w:val="00AB6B01"/>
    <w:rsid w:val="00AD0107"/>
    <w:rsid w:val="00AD2BD4"/>
    <w:rsid w:val="00AD5EB0"/>
    <w:rsid w:val="00AD6A98"/>
    <w:rsid w:val="00AD74F7"/>
    <w:rsid w:val="00AE6860"/>
    <w:rsid w:val="00AE731A"/>
    <w:rsid w:val="00AF0180"/>
    <w:rsid w:val="00AF35CD"/>
    <w:rsid w:val="00AF7533"/>
    <w:rsid w:val="00B14DC5"/>
    <w:rsid w:val="00B1750B"/>
    <w:rsid w:val="00B22561"/>
    <w:rsid w:val="00B24F61"/>
    <w:rsid w:val="00B25CB9"/>
    <w:rsid w:val="00B34BB4"/>
    <w:rsid w:val="00B37E59"/>
    <w:rsid w:val="00B40208"/>
    <w:rsid w:val="00B54538"/>
    <w:rsid w:val="00B56440"/>
    <w:rsid w:val="00B57190"/>
    <w:rsid w:val="00B67D5E"/>
    <w:rsid w:val="00B72E42"/>
    <w:rsid w:val="00B75E19"/>
    <w:rsid w:val="00B762EB"/>
    <w:rsid w:val="00B831A3"/>
    <w:rsid w:val="00B83F15"/>
    <w:rsid w:val="00B92898"/>
    <w:rsid w:val="00B92B1F"/>
    <w:rsid w:val="00B9454A"/>
    <w:rsid w:val="00B94C85"/>
    <w:rsid w:val="00BB144A"/>
    <w:rsid w:val="00BB1959"/>
    <w:rsid w:val="00BB1DEC"/>
    <w:rsid w:val="00BB323B"/>
    <w:rsid w:val="00BC1376"/>
    <w:rsid w:val="00BD59B7"/>
    <w:rsid w:val="00BD5DBA"/>
    <w:rsid w:val="00BD5EEE"/>
    <w:rsid w:val="00BE0E30"/>
    <w:rsid w:val="00C04677"/>
    <w:rsid w:val="00C13C53"/>
    <w:rsid w:val="00C30584"/>
    <w:rsid w:val="00C37562"/>
    <w:rsid w:val="00C63292"/>
    <w:rsid w:val="00C65BBE"/>
    <w:rsid w:val="00C7202E"/>
    <w:rsid w:val="00C76990"/>
    <w:rsid w:val="00C94167"/>
    <w:rsid w:val="00CA27A2"/>
    <w:rsid w:val="00CA6555"/>
    <w:rsid w:val="00CC017D"/>
    <w:rsid w:val="00CC37B5"/>
    <w:rsid w:val="00CC53F7"/>
    <w:rsid w:val="00CD4F98"/>
    <w:rsid w:val="00CD59BB"/>
    <w:rsid w:val="00CD6100"/>
    <w:rsid w:val="00CF1819"/>
    <w:rsid w:val="00CF519E"/>
    <w:rsid w:val="00D02578"/>
    <w:rsid w:val="00D07C17"/>
    <w:rsid w:val="00D1388D"/>
    <w:rsid w:val="00D20B79"/>
    <w:rsid w:val="00D25A2A"/>
    <w:rsid w:val="00D30034"/>
    <w:rsid w:val="00D304C3"/>
    <w:rsid w:val="00D33889"/>
    <w:rsid w:val="00D33936"/>
    <w:rsid w:val="00D42302"/>
    <w:rsid w:val="00D43200"/>
    <w:rsid w:val="00D47F29"/>
    <w:rsid w:val="00D539BF"/>
    <w:rsid w:val="00D56692"/>
    <w:rsid w:val="00D700E2"/>
    <w:rsid w:val="00D70854"/>
    <w:rsid w:val="00D86A9C"/>
    <w:rsid w:val="00D872C1"/>
    <w:rsid w:val="00D912A5"/>
    <w:rsid w:val="00DC0F1E"/>
    <w:rsid w:val="00DC208F"/>
    <w:rsid w:val="00DC502C"/>
    <w:rsid w:val="00DD40DE"/>
    <w:rsid w:val="00DD5ADE"/>
    <w:rsid w:val="00DE7FDA"/>
    <w:rsid w:val="00DF635B"/>
    <w:rsid w:val="00E00996"/>
    <w:rsid w:val="00E032EA"/>
    <w:rsid w:val="00E04354"/>
    <w:rsid w:val="00E32358"/>
    <w:rsid w:val="00E34236"/>
    <w:rsid w:val="00E5500C"/>
    <w:rsid w:val="00E55DF8"/>
    <w:rsid w:val="00E560DB"/>
    <w:rsid w:val="00E56D5B"/>
    <w:rsid w:val="00E577E5"/>
    <w:rsid w:val="00E709E4"/>
    <w:rsid w:val="00E72B12"/>
    <w:rsid w:val="00E847BA"/>
    <w:rsid w:val="00E95A92"/>
    <w:rsid w:val="00E95ACB"/>
    <w:rsid w:val="00EA5872"/>
    <w:rsid w:val="00EA64D0"/>
    <w:rsid w:val="00EB3BAF"/>
    <w:rsid w:val="00EB7023"/>
    <w:rsid w:val="00EB70AB"/>
    <w:rsid w:val="00EC15D9"/>
    <w:rsid w:val="00EC19C1"/>
    <w:rsid w:val="00EC1C94"/>
    <w:rsid w:val="00ED06FA"/>
    <w:rsid w:val="00ED4FAB"/>
    <w:rsid w:val="00ED5DB4"/>
    <w:rsid w:val="00EE0EDD"/>
    <w:rsid w:val="00EF51F1"/>
    <w:rsid w:val="00F110FD"/>
    <w:rsid w:val="00F1129F"/>
    <w:rsid w:val="00F15D7D"/>
    <w:rsid w:val="00F277E6"/>
    <w:rsid w:val="00F318CA"/>
    <w:rsid w:val="00F328D2"/>
    <w:rsid w:val="00F35911"/>
    <w:rsid w:val="00F50216"/>
    <w:rsid w:val="00F61831"/>
    <w:rsid w:val="00F619AA"/>
    <w:rsid w:val="00F70AB3"/>
    <w:rsid w:val="00F736D4"/>
    <w:rsid w:val="00F748E6"/>
    <w:rsid w:val="00F771C0"/>
    <w:rsid w:val="00F83787"/>
    <w:rsid w:val="00F86839"/>
    <w:rsid w:val="00F939A8"/>
    <w:rsid w:val="00F97555"/>
    <w:rsid w:val="00FA4B0F"/>
    <w:rsid w:val="00FB3821"/>
    <w:rsid w:val="00FB5002"/>
    <w:rsid w:val="00FB7BB6"/>
    <w:rsid w:val="00FC7048"/>
    <w:rsid w:val="00FC7D63"/>
    <w:rsid w:val="00FD035B"/>
    <w:rsid w:val="00FD3305"/>
    <w:rsid w:val="00FD4D91"/>
    <w:rsid w:val="00FD5D40"/>
    <w:rsid w:val="00FE4D2C"/>
    <w:rsid w:val="00FE54FD"/>
    <w:rsid w:val="00FF03DD"/>
    <w:rsid w:val="00FF5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2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0E9B"/>
    <w:rPr>
      <w:color w:val="0000FF"/>
      <w:u w:val="single"/>
    </w:rPr>
  </w:style>
  <w:style w:type="paragraph" w:styleId="a5">
    <w:name w:val="Normal (Web)"/>
    <w:aliases w:val="Обычный (Web),Обычный (Web)1,Обычный (веб)1,Обычный (веб) Знак,Обычный (веб) Знак1,Обычный (веб) Знак Знак"/>
    <w:basedOn w:val="a"/>
    <w:uiPriority w:val="99"/>
    <w:unhideWhenUsed/>
    <w:rsid w:val="00F70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1F2FC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3A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A6087"/>
  </w:style>
  <w:style w:type="paragraph" w:styleId="a8">
    <w:name w:val="footer"/>
    <w:basedOn w:val="a"/>
    <w:link w:val="a9"/>
    <w:uiPriority w:val="99"/>
    <w:unhideWhenUsed/>
    <w:rsid w:val="003A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6087"/>
  </w:style>
  <w:style w:type="table" w:styleId="aa">
    <w:name w:val="Table Grid"/>
    <w:basedOn w:val="a1"/>
    <w:rsid w:val="00663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D432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uiPriority w:val="1"/>
    <w:rsid w:val="00D432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93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39A8"/>
    <w:rPr>
      <w:rFonts w:ascii="Tahoma" w:hAnsi="Tahoma" w:cs="Tahoma"/>
      <w:sz w:val="16"/>
      <w:szCs w:val="16"/>
    </w:rPr>
  </w:style>
  <w:style w:type="character" w:customStyle="1" w:styleId="messagemeta">
    <w:name w:val="messagemeta"/>
    <w:basedOn w:val="a0"/>
    <w:rsid w:val="00A362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8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3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2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53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6254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390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135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231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42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75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3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3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469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98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1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8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5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76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756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447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834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6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9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342">
          <w:marLeft w:val="518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4791">
          <w:marLeft w:val="518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7560">
          <w:marLeft w:val="518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2084">
          <w:marLeft w:val="518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7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72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4099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58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160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43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15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9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5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3308">
          <w:marLeft w:val="41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93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3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3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5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1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3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5693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6509E-439C-463F-916D-C0EFF794E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savchenko</cp:lastModifiedBy>
  <cp:revision>2</cp:revision>
  <cp:lastPrinted>2020-05-29T09:00:00Z</cp:lastPrinted>
  <dcterms:created xsi:type="dcterms:W3CDTF">2025-06-17T06:47:00Z</dcterms:created>
  <dcterms:modified xsi:type="dcterms:W3CDTF">2025-06-17T06:47:00Z</dcterms:modified>
</cp:coreProperties>
</file>