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4B" w:rsidRPr="00D318C7" w:rsidRDefault="008A024B" w:rsidP="008A024B">
      <w:pPr>
        <w:ind w:firstLine="0"/>
        <w:jc w:val="center"/>
        <w:rPr>
          <w:sz w:val="24"/>
          <w:szCs w:val="24"/>
        </w:rPr>
      </w:pPr>
      <w:r w:rsidRPr="00D318C7">
        <w:rPr>
          <w:sz w:val="24"/>
          <w:szCs w:val="24"/>
        </w:rPr>
        <w:t>ПЛАН РАБОТЫ</w:t>
      </w:r>
    </w:p>
    <w:p w:rsidR="008A024B" w:rsidRPr="00D318C7" w:rsidRDefault="008A024B" w:rsidP="008A024B">
      <w:pPr>
        <w:ind w:firstLine="0"/>
        <w:jc w:val="center"/>
        <w:rPr>
          <w:rFonts w:ascii="Garamond" w:eastAsia="Times New Roman" w:hAnsi="Garamond"/>
          <w:b/>
          <w:bCs/>
          <w:i/>
          <w:color w:val="595959"/>
          <w:sz w:val="24"/>
          <w:szCs w:val="24"/>
          <w:lang w:eastAsia="ja-JP"/>
        </w:rPr>
      </w:pPr>
      <w:r w:rsidRPr="00D318C7">
        <w:rPr>
          <w:sz w:val="24"/>
          <w:szCs w:val="24"/>
        </w:rPr>
        <w:t>МЕЖДИСЦИПЛИНАРНОЙ НАУЧНО-ИССЛЕДОВАТЕЛЬСКОЙ ЛАБОРАТОРИИ</w:t>
      </w:r>
    </w:p>
    <w:p w:rsidR="00740AAE" w:rsidRPr="00D318C7" w:rsidRDefault="008A024B" w:rsidP="008A024B">
      <w:pPr>
        <w:ind w:firstLine="0"/>
        <w:jc w:val="center"/>
        <w:rPr>
          <w:bCs/>
          <w:sz w:val="24"/>
          <w:szCs w:val="24"/>
        </w:rPr>
      </w:pPr>
      <w:r w:rsidRPr="00D318C7">
        <w:rPr>
          <w:bCs/>
          <w:sz w:val="24"/>
          <w:szCs w:val="24"/>
        </w:rPr>
        <w:t>ЗДОРОВЬЕСБЕРЕЖЕНИЯ И АКТИВАЦИИ РЕЗЕРВНЫХ ВОЗМОЖНОСТЕЙ ЧЕЛОВЕКА</w:t>
      </w:r>
    </w:p>
    <w:p w:rsidR="008A024B" w:rsidRPr="00D318C7" w:rsidRDefault="00B0175D" w:rsidP="008A024B">
      <w:pPr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</w:t>
      </w:r>
      <w:r w:rsidR="008243BE">
        <w:rPr>
          <w:bCs/>
          <w:sz w:val="24"/>
          <w:szCs w:val="24"/>
        </w:rPr>
        <w:t>2</w:t>
      </w:r>
      <w:r w:rsidR="00E42C85">
        <w:rPr>
          <w:bCs/>
          <w:sz w:val="24"/>
          <w:szCs w:val="24"/>
        </w:rPr>
        <w:t>4</w:t>
      </w:r>
      <w:bookmarkStart w:id="0" w:name="_GoBack"/>
      <w:bookmarkEnd w:id="0"/>
      <w:r>
        <w:rPr>
          <w:bCs/>
          <w:sz w:val="24"/>
          <w:szCs w:val="24"/>
        </w:rPr>
        <w:t>-2</w:t>
      </w:r>
      <w:r w:rsidR="00E42C85">
        <w:rPr>
          <w:bCs/>
          <w:sz w:val="24"/>
          <w:szCs w:val="24"/>
        </w:rPr>
        <w:t>5</w:t>
      </w:r>
      <w:r w:rsidR="00946536">
        <w:rPr>
          <w:bCs/>
          <w:sz w:val="24"/>
          <w:szCs w:val="24"/>
        </w:rPr>
        <w:t xml:space="preserve"> гг.</w:t>
      </w:r>
    </w:p>
    <w:p w:rsidR="008A024B" w:rsidRPr="00D318C7" w:rsidRDefault="008A024B" w:rsidP="008A024B">
      <w:pPr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1178"/>
        <w:gridCol w:w="9059"/>
      </w:tblGrid>
      <w:tr w:rsidR="00D318C7" w:rsidRPr="00D318C7" w:rsidTr="00E80ACF">
        <w:tc>
          <w:tcPr>
            <w:tcW w:w="0" w:type="auto"/>
          </w:tcPr>
          <w:p w:rsidR="00D318C7" w:rsidRPr="00D318C7" w:rsidRDefault="00D318C7" w:rsidP="005E58C0">
            <w:pPr>
              <w:ind w:firstLine="0"/>
              <w:jc w:val="center"/>
              <w:rPr>
                <w:sz w:val="24"/>
                <w:szCs w:val="24"/>
              </w:rPr>
            </w:pPr>
            <w:r w:rsidRPr="00D318C7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318C7" w:rsidRPr="00D318C7" w:rsidRDefault="00D318C7" w:rsidP="005E58C0">
            <w:pPr>
              <w:ind w:firstLine="0"/>
              <w:jc w:val="center"/>
              <w:rPr>
                <w:sz w:val="24"/>
                <w:szCs w:val="24"/>
              </w:rPr>
            </w:pPr>
            <w:r w:rsidRPr="00D318C7">
              <w:rPr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D318C7" w:rsidRPr="00D318C7" w:rsidRDefault="00D318C7" w:rsidP="005E58C0">
            <w:pPr>
              <w:ind w:firstLine="0"/>
              <w:jc w:val="center"/>
              <w:rPr>
                <w:sz w:val="24"/>
                <w:szCs w:val="24"/>
              </w:rPr>
            </w:pPr>
            <w:r w:rsidRPr="00D318C7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D318C7" w:rsidRPr="00D318C7" w:rsidTr="00E80ACF">
        <w:tc>
          <w:tcPr>
            <w:tcW w:w="0" w:type="auto"/>
          </w:tcPr>
          <w:p w:rsidR="00D318C7" w:rsidRPr="00E80ACF" w:rsidRDefault="00D318C7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18C7" w:rsidRPr="00D318C7" w:rsidRDefault="00D318C7" w:rsidP="00F16D1B">
            <w:pPr>
              <w:ind w:firstLine="0"/>
              <w:rPr>
                <w:sz w:val="24"/>
                <w:szCs w:val="24"/>
              </w:rPr>
            </w:pPr>
            <w:r w:rsidRPr="00D318C7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B0175D" w:rsidRPr="00B0175D" w:rsidRDefault="008243BE" w:rsidP="00B017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Подготовкаиндивидуальных </w:t>
            </w:r>
            <w:r w:rsidR="00B0175D" w:rsidRPr="00B0175D">
              <w:rPr>
                <w:sz w:val="24"/>
                <w:szCs w:val="24"/>
              </w:rPr>
              <w:t xml:space="preserve">планов научно-исследовательской деятельности </w:t>
            </w:r>
            <w:r w:rsidR="00605A5B">
              <w:rPr>
                <w:sz w:val="24"/>
                <w:szCs w:val="24"/>
              </w:rPr>
              <w:t xml:space="preserve">студентов </w:t>
            </w:r>
            <w:r w:rsidR="00B0175D" w:rsidRPr="00B0175D">
              <w:rPr>
                <w:sz w:val="24"/>
                <w:szCs w:val="24"/>
              </w:rPr>
              <w:t>в следующих областях:</w:t>
            </w:r>
          </w:p>
          <w:p w:rsidR="00B0175D" w:rsidRPr="00B0175D" w:rsidRDefault="00B0175D" w:rsidP="00B0175D">
            <w:pPr>
              <w:ind w:firstLine="0"/>
              <w:rPr>
                <w:sz w:val="24"/>
                <w:szCs w:val="24"/>
              </w:rPr>
            </w:pPr>
            <w:r w:rsidRPr="00B0175D">
              <w:rPr>
                <w:sz w:val="24"/>
                <w:szCs w:val="24"/>
              </w:rPr>
              <w:t>- активации резервных возможностей человека;</w:t>
            </w:r>
          </w:p>
          <w:p w:rsidR="00B0175D" w:rsidRPr="00B0175D" w:rsidRDefault="00B0175D" w:rsidP="00B0175D">
            <w:pPr>
              <w:ind w:firstLine="0"/>
              <w:rPr>
                <w:sz w:val="24"/>
                <w:szCs w:val="24"/>
              </w:rPr>
            </w:pPr>
            <w:r w:rsidRPr="00B0175D">
              <w:rPr>
                <w:sz w:val="24"/>
                <w:szCs w:val="24"/>
              </w:rPr>
              <w:t xml:space="preserve">- </w:t>
            </w:r>
            <w:proofErr w:type="spellStart"/>
            <w:r w:rsidRPr="00B0175D">
              <w:rPr>
                <w:sz w:val="24"/>
                <w:szCs w:val="24"/>
              </w:rPr>
              <w:t>здоровьесбережения</w:t>
            </w:r>
            <w:proofErr w:type="spellEnd"/>
            <w:r w:rsidRPr="00B0175D">
              <w:rPr>
                <w:sz w:val="24"/>
                <w:szCs w:val="24"/>
              </w:rPr>
              <w:t>;</w:t>
            </w:r>
          </w:p>
          <w:p w:rsidR="00B0175D" w:rsidRDefault="00B0175D" w:rsidP="00B0175D">
            <w:pPr>
              <w:ind w:firstLine="0"/>
              <w:rPr>
                <w:sz w:val="24"/>
                <w:szCs w:val="24"/>
              </w:rPr>
            </w:pPr>
            <w:r w:rsidRPr="00B0175D">
              <w:rPr>
                <w:sz w:val="24"/>
                <w:szCs w:val="24"/>
              </w:rPr>
              <w:t>- осуществления прогнозирования и профотбора в спорте.</w:t>
            </w:r>
          </w:p>
          <w:p w:rsidR="00F906F1" w:rsidRDefault="00911669" w:rsidP="00605A5B">
            <w:pPr>
              <w:ind w:firstLine="0"/>
              <w:rPr>
                <w:sz w:val="24"/>
                <w:szCs w:val="24"/>
              </w:rPr>
            </w:pPr>
            <w:r w:rsidRPr="00911669">
              <w:rPr>
                <w:sz w:val="24"/>
                <w:szCs w:val="24"/>
              </w:rPr>
              <w:t>Проведение практических занятий по дисциплин</w:t>
            </w:r>
            <w:r>
              <w:rPr>
                <w:sz w:val="24"/>
                <w:szCs w:val="24"/>
              </w:rPr>
              <w:t>е</w:t>
            </w:r>
            <w:r w:rsidRPr="00911669">
              <w:rPr>
                <w:sz w:val="24"/>
                <w:szCs w:val="24"/>
              </w:rPr>
              <w:t xml:space="preserve"> биомеханика</w:t>
            </w:r>
            <w:r>
              <w:rPr>
                <w:sz w:val="24"/>
                <w:szCs w:val="24"/>
              </w:rPr>
              <w:t xml:space="preserve">. </w:t>
            </w:r>
            <w:r w:rsidR="00B0175D" w:rsidRPr="00B0175D">
              <w:rPr>
                <w:sz w:val="24"/>
                <w:szCs w:val="24"/>
              </w:rPr>
              <w:t xml:space="preserve">Проведение лабораторных работ </w:t>
            </w:r>
            <w:r w:rsidR="00605A5B">
              <w:rPr>
                <w:sz w:val="24"/>
                <w:szCs w:val="24"/>
              </w:rPr>
              <w:t>по текущим дисциплинам:</w:t>
            </w:r>
            <w:r w:rsidR="00D8515D">
              <w:rPr>
                <w:sz w:val="24"/>
                <w:szCs w:val="24"/>
              </w:rPr>
              <w:t>основы</w:t>
            </w:r>
            <w:r w:rsidR="00236270">
              <w:rPr>
                <w:sz w:val="24"/>
                <w:szCs w:val="24"/>
              </w:rPr>
              <w:t xml:space="preserve"> научно-методической деятельности в физической культуре и спорте, </w:t>
            </w:r>
            <w:r w:rsidR="00236270" w:rsidRPr="00236270">
              <w:rPr>
                <w:sz w:val="24"/>
                <w:szCs w:val="24"/>
              </w:rPr>
              <w:t>методы активации резервных возможностей в области физической культуры</w:t>
            </w:r>
            <w:r w:rsidR="00236270">
              <w:rPr>
                <w:sz w:val="24"/>
                <w:szCs w:val="24"/>
              </w:rPr>
              <w:t>.</w:t>
            </w:r>
          </w:p>
          <w:p w:rsidR="00231AF6" w:rsidRDefault="00F906F1" w:rsidP="00605A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стартапов в сфере физической культуре и спорта на базе лаборатории.</w:t>
            </w:r>
          </w:p>
          <w:p w:rsidR="00C57A5F" w:rsidRPr="00C57A5F" w:rsidRDefault="00C57A5F" w:rsidP="00C57A5F">
            <w:pPr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магистерской программы применения фиджитал технологий </w:t>
            </w:r>
            <w:r w:rsidRPr="00C57A5F">
              <w:rPr>
                <w:sz w:val="24"/>
                <w:szCs w:val="24"/>
              </w:rPr>
              <w:t xml:space="preserve">в сфере </w:t>
            </w:r>
            <w:proofErr w:type="spellStart"/>
            <w:r w:rsidRPr="00C57A5F">
              <w:rPr>
                <w:sz w:val="24"/>
                <w:szCs w:val="24"/>
              </w:rPr>
              <w:t>ФКиС</w:t>
            </w:r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базе </w:t>
            </w:r>
            <w:proofErr w:type="spellStart"/>
            <w:r w:rsidRPr="00C57A5F">
              <w:rPr>
                <w:sz w:val="24"/>
                <w:szCs w:val="24"/>
              </w:rPr>
              <w:t>лаборатории</w:t>
            </w:r>
            <w:r>
              <w:rPr>
                <w:sz w:val="24"/>
                <w:szCs w:val="24"/>
              </w:rPr>
              <w:t>З</w:t>
            </w:r>
            <w:r w:rsidRPr="00C57A5F">
              <w:rPr>
                <w:bCs/>
                <w:sz w:val="24"/>
                <w:szCs w:val="24"/>
              </w:rPr>
              <w:t>доровьесбережения</w:t>
            </w:r>
            <w:proofErr w:type="spellEnd"/>
            <w:r w:rsidRPr="00C57A5F">
              <w:rPr>
                <w:bCs/>
                <w:sz w:val="24"/>
                <w:szCs w:val="24"/>
              </w:rPr>
              <w:t xml:space="preserve"> и активации резервных возможностей человека</w:t>
            </w:r>
            <w:r>
              <w:rPr>
                <w:bCs/>
                <w:sz w:val="24"/>
                <w:szCs w:val="24"/>
              </w:rPr>
              <w:t>.</w:t>
            </w:r>
          </w:p>
          <w:p w:rsidR="00236270" w:rsidRPr="00605A5B" w:rsidRDefault="00236270" w:rsidP="00605A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научных исследований </w:t>
            </w:r>
            <w:r w:rsidR="00C92FC1">
              <w:rPr>
                <w:sz w:val="24"/>
                <w:szCs w:val="24"/>
              </w:rPr>
              <w:t xml:space="preserve">и накопление статистических данных </w:t>
            </w:r>
            <w:r w:rsidR="0014330E">
              <w:rPr>
                <w:sz w:val="24"/>
                <w:szCs w:val="24"/>
              </w:rPr>
              <w:t xml:space="preserve">о </w:t>
            </w:r>
            <w:r w:rsidR="003A5F69">
              <w:rPr>
                <w:sz w:val="24"/>
                <w:szCs w:val="24"/>
              </w:rPr>
              <w:t>микросостояниях</w:t>
            </w:r>
            <w:r w:rsidR="0014330E">
              <w:rPr>
                <w:sz w:val="24"/>
                <w:szCs w:val="24"/>
              </w:rPr>
              <w:t xml:space="preserve"> </w:t>
            </w:r>
            <w:proofErr w:type="spellStart"/>
            <w:r w:rsidR="0014330E">
              <w:rPr>
                <w:sz w:val="24"/>
                <w:szCs w:val="24"/>
              </w:rPr>
              <w:t>ЭЭГ</w:t>
            </w:r>
            <w:r w:rsidR="003A5F69">
              <w:rPr>
                <w:sz w:val="24"/>
                <w:szCs w:val="24"/>
              </w:rPr>
              <w:t>в</w:t>
            </w:r>
            <w:proofErr w:type="spellEnd"/>
            <w:r w:rsidR="003A5F69">
              <w:rPr>
                <w:sz w:val="24"/>
                <w:szCs w:val="24"/>
              </w:rPr>
              <w:t xml:space="preserve"> сфере </w:t>
            </w:r>
            <w:proofErr w:type="spellStart"/>
            <w:r w:rsidR="003A5F69">
              <w:rPr>
                <w:sz w:val="24"/>
                <w:szCs w:val="24"/>
              </w:rPr>
              <w:t>ФКиС</w:t>
            </w:r>
            <w:proofErr w:type="spellEnd"/>
            <w:r w:rsidR="003A5F69">
              <w:rPr>
                <w:sz w:val="24"/>
                <w:szCs w:val="24"/>
              </w:rPr>
              <w:t xml:space="preserve">. </w:t>
            </w:r>
          </w:p>
        </w:tc>
      </w:tr>
      <w:tr w:rsidR="00D318C7" w:rsidRPr="00D318C7" w:rsidTr="00E80ACF">
        <w:tc>
          <w:tcPr>
            <w:tcW w:w="0" w:type="auto"/>
          </w:tcPr>
          <w:p w:rsidR="00D318C7" w:rsidRPr="00E80ACF" w:rsidRDefault="00D318C7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18C7" w:rsidRPr="00D318C7" w:rsidRDefault="00D318C7" w:rsidP="00F16D1B">
            <w:pPr>
              <w:ind w:firstLine="0"/>
              <w:rPr>
                <w:sz w:val="24"/>
                <w:szCs w:val="24"/>
              </w:rPr>
            </w:pPr>
            <w:r w:rsidRPr="00D318C7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C81E7E" w:rsidRPr="00C81E7E" w:rsidRDefault="00605A5B" w:rsidP="00C81E7E">
            <w:pPr>
              <w:ind w:firstLine="0"/>
              <w:rPr>
                <w:sz w:val="24"/>
                <w:szCs w:val="24"/>
              </w:rPr>
            </w:pPr>
            <w:r w:rsidRPr="00605A5B">
              <w:rPr>
                <w:sz w:val="24"/>
                <w:szCs w:val="24"/>
              </w:rPr>
              <w:t xml:space="preserve">Проведение лабораторных работ по текущим дисциплинам: </w:t>
            </w:r>
            <w:r w:rsidR="00236270" w:rsidRPr="00236270">
              <w:rPr>
                <w:sz w:val="24"/>
                <w:szCs w:val="24"/>
              </w:rPr>
              <w:t>основы научно-методической деятельности в физической культуре и спорте</w:t>
            </w:r>
            <w:r w:rsidR="00236270">
              <w:rPr>
                <w:sz w:val="24"/>
                <w:szCs w:val="24"/>
              </w:rPr>
              <w:t xml:space="preserve">, </w:t>
            </w:r>
            <w:r w:rsidR="00236270" w:rsidRPr="00236270">
              <w:rPr>
                <w:sz w:val="24"/>
                <w:szCs w:val="24"/>
              </w:rPr>
              <w:t>методы активации резервных возможностей в области физической культуры</w:t>
            </w:r>
            <w:r w:rsidRPr="00605A5B">
              <w:rPr>
                <w:sz w:val="24"/>
                <w:szCs w:val="24"/>
              </w:rPr>
              <w:t>.</w:t>
            </w:r>
          </w:p>
          <w:p w:rsidR="00254CD6" w:rsidRDefault="00911669" w:rsidP="00C81E7E">
            <w:pPr>
              <w:ind w:firstLine="0"/>
              <w:rPr>
                <w:bCs/>
                <w:sz w:val="24"/>
                <w:szCs w:val="24"/>
                <w:lang w:bidi="ru-RU"/>
              </w:rPr>
            </w:pPr>
            <w:r w:rsidRPr="00911669">
              <w:rPr>
                <w:bCs/>
                <w:sz w:val="24"/>
                <w:szCs w:val="24"/>
                <w:lang w:bidi="en-US"/>
              </w:rPr>
              <w:t xml:space="preserve">Подготовка студентов к участию в </w:t>
            </w:r>
            <w:r w:rsidR="00C57A5F" w:rsidRPr="00C57A5F">
              <w:rPr>
                <w:bCs/>
                <w:sz w:val="24"/>
                <w:szCs w:val="24"/>
                <w:lang w:bidi="en-US"/>
              </w:rPr>
              <w:t>IX</w:t>
            </w:r>
            <w:r w:rsidRPr="00911669">
              <w:rPr>
                <w:bCs/>
                <w:sz w:val="24"/>
                <w:szCs w:val="24"/>
                <w:lang w:bidi="ru-RU"/>
              </w:rPr>
              <w:t>всероссийская научно-практическая конференция «</w:t>
            </w:r>
            <w:r>
              <w:rPr>
                <w:bCs/>
                <w:sz w:val="24"/>
                <w:szCs w:val="24"/>
                <w:lang w:bidi="ru-RU"/>
              </w:rPr>
              <w:t>И</w:t>
            </w:r>
            <w:r w:rsidRPr="00911669">
              <w:rPr>
                <w:bCs/>
                <w:sz w:val="24"/>
                <w:szCs w:val="24"/>
                <w:lang w:bidi="ru-RU"/>
              </w:rPr>
              <w:t>нформационные и инновационные технологиив науке и образовании».</w:t>
            </w:r>
          </w:p>
          <w:p w:rsidR="00D318C7" w:rsidRPr="00911669" w:rsidRDefault="00C81E7E" w:rsidP="00C81E7E">
            <w:pPr>
              <w:ind w:firstLine="0"/>
              <w:rPr>
                <w:bCs/>
                <w:sz w:val="24"/>
                <w:szCs w:val="24"/>
                <w:lang w:bidi="ru-RU"/>
              </w:rPr>
            </w:pPr>
            <w:r w:rsidRPr="00C81E7E">
              <w:rPr>
                <w:sz w:val="24"/>
                <w:szCs w:val="24"/>
              </w:rPr>
              <w:t>Проведение научно-исследовательских работ по выбранным темам</w:t>
            </w:r>
            <w:r w:rsidR="00F27F34">
              <w:rPr>
                <w:sz w:val="24"/>
                <w:szCs w:val="24"/>
              </w:rPr>
              <w:t xml:space="preserve"> со студентами</w:t>
            </w:r>
            <w:r w:rsidRPr="00C81E7E">
              <w:rPr>
                <w:sz w:val="24"/>
                <w:szCs w:val="24"/>
              </w:rPr>
              <w:t>.</w:t>
            </w:r>
          </w:p>
          <w:p w:rsidR="00AB6450" w:rsidRDefault="00AB6450" w:rsidP="00C81E7E">
            <w:pPr>
              <w:ind w:firstLine="0"/>
              <w:rPr>
                <w:sz w:val="24"/>
                <w:szCs w:val="24"/>
              </w:rPr>
            </w:pPr>
            <w:r w:rsidRPr="00AB6450">
              <w:rPr>
                <w:sz w:val="24"/>
                <w:szCs w:val="24"/>
              </w:rPr>
              <w:t>Разработка</w:t>
            </w:r>
            <w:r w:rsidR="00DD164A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сопрово</w:t>
            </w:r>
            <w:r w:rsidR="00DD164A">
              <w:rPr>
                <w:sz w:val="24"/>
                <w:szCs w:val="24"/>
              </w:rPr>
              <w:t>жд</w:t>
            </w:r>
            <w:r>
              <w:rPr>
                <w:sz w:val="24"/>
                <w:szCs w:val="24"/>
              </w:rPr>
              <w:t>ение</w:t>
            </w:r>
            <w:r w:rsidRPr="00AB6450">
              <w:rPr>
                <w:sz w:val="24"/>
                <w:szCs w:val="24"/>
              </w:rPr>
              <w:t xml:space="preserve"> стартапов в сфере физической культуре и спорта на базе лаборатории.</w:t>
            </w:r>
          </w:p>
          <w:p w:rsidR="00A255D2" w:rsidRDefault="00A255D2" w:rsidP="00C81E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научно-исследовательской деятельности студентов при подготовк</w:t>
            </w:r>
            <w:r w:rsidR="002745B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ВКР.</w:t>
            </w:r>
          </w:p>
          <w:p w:rsidR="00C92FC1" w:rsidRPr="00D318C7" w:rsidRDefault="003A5F69" w:rsidP="00C81E7E">
            <w:pPr>
              <w:ind w:firstLine="0"/>
              <w:rPr>
                <w:sz w:val="24"/>
                <w:szCs w:val="24"/>
              </w:rPr>
            </w:pPr>
            <w:r w:rsidRPr="003A5F69">
              <w:rPr>
                <w:sz w:val="24"/>
                <w:szCs w:val="24"/>
              </w:rPr>
              <w:t xml:space="preserve">Проведение научных исследований и накопление статистических данных о микросостояниях ЭЭГ в сфере </w:t>
            </w:r>
            <w:proofErr w:type="spellStart"/>
            <w:r w:rsidRPr="003A5F69">
              <w:rPr>
                <w:sz w:val="24"/>
                <w:szCs w:val="24"/>
              </w:rPr>
              <w:t>ФКиС</w:t>
            </w:r>
            <w:proofErr w:type="spellEnd"/>
            <w:r w:rsidRPr="003A5F69">
              <w:rPr>
                <w:sz w:val="24"/>
                <w:szCs w:val="24"/>
              </w:rPr>
              <w:t>.</w:t>
            </w:r>
          </w:p>
        </w:tc>
      </w:tr>
      <w:tr w:rsidR="00D318C7" w:rsidRPr="00D318C7" w:rsidTr="00E80ACF">
        <w:tc>
          <w:tcPr>
            <w:tcW w:w="0" w:type="auto"/>
          </w:tcPr>
          <w:p w:rsidR="00D318C7" w:rsidRPr="00E80ACF" w:rsidRDefault="00D318C7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18C7" w:rsidRPr="00D318C7" w:rsidRDefault="00D318C7" w:rsidP="00C33DA5">
            <w:pPr>
              <w:ind w:firstLine="0"/>
              <w:rPr>
                <w:sz w:val="24"/>
                <w:szCs w:val="24"/>
              </w:rPr>
            </w:pPr>
            <w:r w:rsidRPr="00D318C7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605A5B" w:rsidRDefault="00605A5B" w:rsidP="00E60404">
            <w:pPr>
              <w:ind w:firstLine="0"/>
              <w:rPr>
                <w:sz w:val="24"/>
                <w:szCs w:val="24"/>
              </w:rPr>
            </w:pPr>
            <w:r w:rsidRPr="00605A5B">
              <w:rPr>
                <w:sz w:val="24"/>
                <w:szCs w:val="24"/>
              </w:rPr>
              <w:t xml:space="preserve">Проведение лабораторных работ по текущим дисциплинам: </w:t>
            </w:r>
            <w:r w:rsidR="00236270" w:rsidRPr="00236270">
              <w:rPr>
                <w:sz w:val="24"/>
                <w:szCs w:val="24"/>
              </w:rPr>
              <w:t>основы научно-методической деятельности в физической культуре и спорте</w:t>
            </w:r>
            <w:r w:rsidR="00236270">
              <w:rPr>
                <w:sz w:val="24"/>
                <w:szCs w:val="24"/>
              </w:rPr>
              <w:t xml:space="preserve">, </w:t>
            </w:r>
            <w:r w:rsidR="00236270" w:rsidRPr="00236270">
              <w:rPr>
                <w:sz w:val="24"/>
                <w:szCs w:val="24"/>
              </w:rPr>
              <w:t>методы активации резервных возможностей в области физической культуры</w:t>
            </w:r>
            <w:r w:rsidR="00B83FB0" w:rsidRPr="00B83FB0">
              <w:rPr>
                <w:sz w:val="24"/>
                <w:szCs w:val="24"/>
              </w:rPr>
              <w:t>(очная форма обучения)</w:t>
            </w:r>
            <w:r w:rsidRPr="00605A5B">
              <w:rPr>
                <w:sz w:val="24"/>
                <w:szCs w:val="24"/>
              </w:rPr>
              <w:t>.</w:t>
            </w:r>
          </w:p>
          <w:p w:rsidR="00D318C7" w:rsidRDefault="00A36D7E" w:rsidP="00E60404">
            <w:pPr>
              <w:ind w:firstLine="0"/>
              <w:rPr>
                <w:sz w:val="24"/>
                <w:szCs w:val="24"/>
              </w:rPr>
            </w:pPr>
            <w:r w:rsidRPr="00A36D7E">
              <w:rPr>
                <w:sz w:val="24"/>
                <w:szCs w:val="24"/>
              </w:rPr>
              <w:t>Проведение научно-исследовательских работ по выбранным темам со студентами.</w:t>
            </w:r>
          </w:p>
          <w:p w:rsidR="00DD164A" w:rsidRPr="00DD164A" w:rsidRDefault="00DD164A" w:rsidP="00DD164A">
            <w:pPr>
              <w:ind w:firstLine="0"/>
              <w:rPr>
                <w:sz w:val="24"/>
                <w:szCs w:val="24"/>
              </w:rPr>
            </w:pPr>
            <w:r w:rsidRPr="00DD164A">
              <w:rPr>
                <w:sz w:val="24"/>
                <w:szCs w:val="24"/>
              </w:rPr>
              <w:t>Разработка и сопровождение стартапов в сфере физической культуре и спорта на базе лаборатории.</w:t>
            </w:r>
          </w:p>
          <w:p w:rsidR="00A255D2" w:rsidRDefault="00A255D2" w:rsidP="00E60404">
            <w:pPr>
              <w:ind w:firstLine="0"/>
              <w:rPr>
                <w:sz w:val="24"/>
                <w:szCs w:val="24"/>
              </w:rPr>
            </w:pPr>
            <w:r w:rsidRPr="00A255D2">
              <w:rPr>
                <w:sz w:val="24"/>
                <w:szCs w:val="24"/>
              </w:rPr>
              <w:t>Сопровождение научно-исследовательской деятельности студентов при подготовк</w:t>
            </w:r>
            <w:r w:rsidR="00433A4E">
              <w:rPr>
                <w:sz w:val="24"/>
                <w:szCs w:val="24"/>
              </w:rPr>
              <w:t>е</w:t>
            </w:r>
            <w:r w:rsidRPr="00A255D2">
              <w:rPr>
                <w:sz w:val="24"/>
                <w:szCs w:val="24"/>
              </w:rPr>
              <w:t xml:space="preserve"> ВКР.</w:t>
            </w:r>
          </w:p>
          <w:p w:rsidR="003B1D55" w:rsidRPr="00D318C7" w:rsidRDefault="003A5F69" w:rsidP="00E604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программных методов распознавания микросостояний ЭЭГ </w:t>
            </w:r>
            <w:r w:rsidR="00C92FC1" w:rsidRPr="00C92FC1">
              <w:rPr>
                <w:sz w:val="24"/>
                <w:szCs w:val="24"/>
              </w:rPr>
              <w:t>с целью построения модели функционального пространства состояний лиц экстремальных профессий (на примере спортивной деятельности).</w:t>
            </w:r>
          </w:p>
        </w:tc>
      </w:tr>
      <w:tr w:rsidR="00D318C7" w:rsidRPr="00D318C7" w:rsidTr="00E80ACF">
        <w:tc>
          <w:tcPr>
            <w:tcW w:w="0" w:type="auto"/>
          </w:tcPr>
          <w:p w:rsidR="00D318C7" w:rsidRPr="00E80ACF" w:rsidRDefault="00D318C7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318C7" w:rsidRPr="00D318C7" w:rsidRDefault="00D318C7" w:rsidP="0080772D">
            <w:pPr>
              <w:ind w:firstLine="0"/>
              <w:rPr>
                <w:sz w:val="24"/>
                <w:szCs w:val="24"/>
              </w:rPr>
            </w:pPr>
            <w:r w:rsidRPr="00D318C7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B0175D" w:rsidRDefault="00B0175D" w:rsidP="00B0175D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0175D">
              <w:rPr>
                <w:rFonts w:eastAsia="Calibri"/>
                <w:sz w:val="24"/>
                <w:szCs w:val="24"/>
              </w:rPr>
              <w:t>Подведение профориентаци</w:t>
            </w:r>
            <w:r>
              <w:rPr>
                <w:rFonts w:eastAsia="Calibri"/>
                <w:sz w:val="24"/>
                <w:szCs w:val="24"/>
              </w:rPr>
              <w:t>онныхмероприятий со школьниками.</w:t>
            </w:r>
          </w:p>
          <w:p w:rsidR="00D318C7" w:rsidRPr="00D318C7" w:rsidRDefault="00D318C7" w:rsidP="00B0175D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318C7">
              <w:rPr>
                <w:rFonts w:eastAsia="Calibri"/>
                <w:sz w:val="24"/>
                <w:szCs w:val="24"/>
              </w:rPr>
              <w:t>Подведение итогов деятельности междисциплинарной научно-исследовательской лаборатории</w:t>
            </w:r>
            <w:r w:rsidR="0011651F">
              <w:rPr>
                <w:rFonts w:eastAsia="Calibri"/>
                <w:sz w:val="24"/>
                <w:szCs w:val="24"/>
              </w:rPr>
              <w:t xml:space="preserve"> за 20</w:t>
            </w:r>
            <w:r w:rsidR="00B0175D">
              <w:rPr>
                <w:rFonts w:eastAsia="Calibri"/>
                <w:sz w:val="24"/>
                <w:szCs w:val="24"/>
              </w:rPr>
              <w:t>2</w:t>
            </w:r>
            <w:r w:rsidR="003A5F69">
              <w:rPr>
                <w:rFonts w:eastAsia="Calibri"/>
                <w:sz w:val="24"/>
                <w:szCs w:val="24"/>
              </w:rPr>
              <w:t>4</w:t>
            </w:r>
            <w:r w:rsidR="0011651F">
              <w:rPr>
                <w:rFonts w:eastAsia="Calibri"/>
                <w:sz w:val="24"/>
                <w:szCs w:val="24"/>
              </w:rPr>
              <w:t xml:space="preserve"> год</w:t>
            </w:r>
            <w:r w:rsidRPr="00D318C7">
              <w:rPr>
                <w:rFonts w:eastAsia="Calibri"/>
                <w:sz w:val="24"/>
                <w:szCs w:val="24"/>
              </w:rPr>
              <w:t>, подготовка</w:t>
            </w:r>
            <w:r w:rsidR="00231AF6">
              <w:rPr>
                <w:rFonts w:eastAsia="Calibri"/>
                <w:sz w:val="24"/>
                <w:szCs w:val="24"/>
              </w:rPr>
              <w:t xml:space="preserve"> материала </w:t>
            </w:r>
            <w:r w:rsidRPr="00D318C7">
              <w:rPr>
                <w:rFonts w:eastAsia="Calibri"/>
                <w:sz w:val="24"/>
                <w:szCs w:val="24"/>
              </w:rPr>
              <w:t>публикаций по результатам научно-исследовательской деятельности студентов и ППС.</w:t>
            </w:r>
          </w:p>
        </w:tc>
      </w:tr>
      <w:tr w:rsidR="00BC4D38" w:rsidRPr="00D318C7" w:rsidTr="00E80ACF">
        <w:tc>
          <w:tcPr>
            <w:tcW w:w="0" w:type="auto"/>
          </w:tcPr>
          <w:p w:rsidR="00BC4D38" w:rsidRPr="00E80ACF" w:rsidRDefault="00BC4D38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4D38" w:rsidRPr="00D318C7" w:rsidRDefault="00BC4D38" w:rsidP="00BC4D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E60404" w:rsidRDefault="00911669" w:rsidP="00E60404">
            <w:pPr>
              <w:ind w:firstLine="0"/>
              <w:rPr>
                <w:sz w:val="24"/>
                <w:szCs w:val="24"/>
              </w:rPr>
            </w:pPr>
            <w:r w:rsidRPr="00911669">
              <w:rPr>
                <w:sz w:val="24"/>
                <w:szCs w:val="24"/>
              </w:rPr>
              <w:t xml:space="preserve">Проведение практических занятий по дисциплине </w:t>
            </w:r>
            <w:proofErr w:type="spellStart"/>
            <w:r>
              <w:rPr>
                <w:sz w:val="24"/>
                <w:szCs w:val="24"/>
              </w:rPr>
              <w:t>спортметрология</w:t>
            </w:r>
            <w:proofErr w:type="spellEnd"/>
            <w:r w:rsidRPr="00911669">
              <w:rPr>
                <w:sz w:val="24"/>
                <w:szCs w:val="24"/>
              </w:rPr>
              <w:t xml:space="preserve">. </w:t>
            </w:r>
            <w:r w:rsidR="00E60404" w:rsidRPr="00D318C7">
              <w:rPr>
                <w:sz w:val="24"/>
                <w:szCs w:val="24"/>
              </w:rPr>
              <w:t xml:space="preserve">Проведение лабораторных </w:t>
            </w:r>
            <w:r w:rsidR="00E60404" w:rsidRPr="00E60404">
              <w:rPr>
                <w:sz w:val="24"/>
                <w:szCs w:val="24"/>
              </w:rPr>
              <w:t xml:space="preserve">работ </w:t>
            </w:r>
            <w:r w:rsidR="00E60404">
              <w:rPr>
                <w:sz w:val="24"/>
                <w:szCs w:val="24"/>
              </w:rPr>
              <w:t>по текущим дисциплинам</w:t>
            </w:r>
            <w:r w:rsidR="00B83FB0">
              <w:rPr>
                <w:sz w:val="24"/>
                <w:szCs w:val="24"/>
              </w:rPr>
              <w:t xml:space="preserve">: </w:t>
            </w:r>
            <w:r w:rsidR="00B83FB0" w:rsidRPr="00B83FB0">
              <w:rPr>
                <w:sz w:val="24"/>
                <w:szCs w:val="24"/>
              </w:rPr>
              <w:t>методы активации резервных возможностей в области физической культуры, основы научно-методической деятельности в области физической культуры</w:t>
            </w:r>
            <w:r w:rsidR="00B83FB0">
              <w:rPr>
                <w:sz w:val="24"/>
                <w:szCs w:val="24"/>
              </w:rPr>
              <w:t>.</w:t>
            </w:r>
          </w:p>
          <w:p w:rsidR="00BC4D38" w:rsidRDefault="00A36D7E" w:rsidP="00E60404">
            <w:pPr>
              <w:ind w:firstLine="0"/>
              <w:rPr>
                <w:sz w:val="24"/>
                <w:szCs w:val="24"/>
              </w:rPr>
            </w:pPr>
            <w:r w:rsidRPr="00A36D7E">
              <w:rPr>
                <w:sz w:val="24"/>
                <w:szCs w:val="24"/>
              </w:rPr>
              <w:t>Проведение научно-исследовательских работ по выбранным темам со студентами.</w:t>
            </w:r>
          </w:p>
          <w:p w:rsidR="00C92FC1" w:rsidRDefault="003A5F69" w:rsidP="00E60404">
            <w:pPr>
              <w:ind w:firstLine="0"/>
            </w:pPr>
            <w:r w:rsidRPr="003A5F69">
              <w:rPr>
                <w:sz w:val="24"/>
                <w:szCs w:val="24"/>
              </w:rPr>
              <w:t xml:space="preserve">Разработка программных методов распознавания микросостояний ЭЭГ с целью </w:t>
            </w:r>
            <w:proofErr w:type="gramStart"/>
            <w:r w:rsidRPr="003A5F69">
              <w:rPr>
                <w:sz w:val="24"/>
                <w:szCs w:val="24"/>
              </w:rPr>
              <w:lastRenderedPageBreak/>
              <w:t>построения модели функционального пространства состояний лиц экстремальных</w:t>
            </w:r>
            <w:proofErr w:type="gramEnd"/>
            <w:r w:rsidRPr="003A5F69">
              <w:rPr>
                <w:sz w:val="24"/>
                <w:szCs w:val="24"/>
              </w:rPr>
              <w:t xml:space="preserve"> профессий (на примере спортивной деятельности).</w:t>
            </w:r>
            <w:r w:rsidR="00C92FC1" w:rsidRPr="00C92FC1">
              <w:rPr>
                <w:sz w:val="24"/>
                <w:szCs w:val="24"/>
              </w:rPr>
              <w:t>.</w:t>
            </w:r>
          </w:p>
        </w:tc>
      </w:tr>
      <w:tr w:rsidR="00BC4D38" w:rsidRPr="00D318C7" w:rsidTr="00E80ACF">
        <w:tc>
          <w:tcPr>
            <w:tcW w:w="0" w:type="auto"/>
          </w:tcPr>
          <w:p w:rsidR="00BC4D38" w:rsidRPr="00E80ACF" w:rsidRDefault="00BC4D38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4D38" w:rsidRPr="00D318C7" w:rsidRDefault="00BC4D38" w:rsidP="00BC4D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605A5B" w:rsidRPr="00605A5B" w:rsidRDefault="00605A5B" w:rsidP="00605A5B">
            <w:pPr>
              <w:ind w:firstLine="0"/>
              <w:rPr>
                <w:sz w:val="24"/>
                <w:szCs w:val="24"/>
              </w:rPr>
            </w:pPr>
            <w:r w:rsidRPr="00605A5B">
              <w:rPr>
                <w:sz w:val="24"/>
                <w:szCs w:val="24"/>
              </w:rPr>
              <w:t>Подведение профориентационных мероприятий со школьниками.</w:t>
            </w:r>
          </w:p>
          <w:p w:rsidR="00E60404" w:rsidRPr="00E60404" w:rsidRDefault="00E60404" w:rsidP="00E60404">
            <w:pPr>
              <w:ind w:firstLine="0"/>
              <w:rPr>
                <w:sz w:val="24"/>
                <w:szCs w:val="24"/>
              </w:rPr>
            </w:pPr>
            <w:r w:rsidRPr="00E60404">
              <w:rPr>
                <w:sz w:val="24"/>
                <w:szCs w:val="24"/>
              </w:rPr>
              <w:t>Проведение лабораторных работ по текущим дисциплинам.</w:t>
            </w:r>
          </w:p>
          <w:p w:rsidR="00BC4D38" w:rsidRDefault="00A36D7E" w:rsidP="00E60404">
            <w:pPr>
              <w:ind w:firstLine="0"/>
              <w:rPr>
                <w:sz w:val="24"/>
                <w:szCs w:val="24"/>
              </w:rPr>
            </w:pPr>
            <w:r w:rsidRPr="00A36D7E">
              <w:rPr>
                <w:sz w:val="24"/>
                <w:szCs w:val="24"/>
              </w:rPr>
              <w:t>Проведение научно-исследовательских работ по выбранным темам со студентами.</w:t>
            </w:r>
          </w:p>
          <w:p w:rsidR="00A255D2" w:rsidRDefault="00A255D2" w:rsidP="00E60404">
            <w:pPr>
              <w:ind w:firstLine="0"/>
              <w:rPr>
                <w:sz w:val="24"/>
                <w:szCs w:val="24"/>
              </w:rPr>
            </w:pPr>
            <w:r w:rsidRPr="00A255D2">
              <w:rPr>
                <w:sz w:val="24"/>
                <w:szCs w:val="24"/>
              </w:rPr>
              <w:t xml:space="preserve">Сопровождение научно-исследовательской деятельности студентов </w:t>
            </w:r>
            <w:r w:rsidR="00911669" w:rsidRPr="00A255D2">
              <w:rPr>
                <w:sz w:val="24"/>
                <w:szCs w:val="24"/>
              </w:rPr>
              <w:t>при подготовке</w:t>
            </w:r>
            <w:r w:rsidRPr="00A255D2">
              <w:rPr>
                <w:sz w:val="24"/>
                <w:szCs w:val="24"/>
              </w:rPr>
              <w:t xml:space="preserve"> ВКР.</w:t>
            </w:r>
          </w:p>
          <w:p w:rsidR="00C92FC1" w:rsidRPr="00C92FC1" w:rsidRDefault="003A5F69" w:rsidP="00E60404">
            <w:pPr>
              <w:ind w:firstLine="0"/>
              <w:rPr>
                <w:sz w:val="24"/>
                <w:szCs w:val="24"/>
              </w:rPr>
            </w:pPr>
            <w:r w:rsidRPr="003A5F69">
              <w:rPr>
                <w:sz w:val="24"/>
                <w:szCs w:val="24"/>
              </w:rPr>
              <w:t>Разработка программных методов распознавания микросостояний ЭЭГ с целью построения модели функционального пространства состояний лиц экстремальных профессий (на примере спортивной деятельности).</w:t>
            </w:r>
          </w:p>
        </w:tc>
      </w:tr>
      <w:tr w:rsidR="00BC4D38" w:rsidRPr="00D318C7" w:rsidTr="00E80ACF">
        <w:tc>
          <w:tcPr>
            <w:tcW w:w="0" w:type="auto"/>
          </w:tcPr>
          <w:p w:rsidR="00BC4D38" w:rsidRPr="00E80ACF" w:rsidRDefault="00BC4D38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4D38" w:rsidRPr="00D318C7" w:rsidRDefault="00BC4D38" w:rsidP="00BC4D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B83FB0" w:rsidRPr="00B83FB0" w:rsidRDefault="00B83FB0" w:rsidP="00B83FB0">
            <w:pPr>
              <w:ind w:firstLine="0"/>
              <w:rPr>
                <w:sz w:val="24"/>
                <w:szCs w:val="24"/>
              </w:rPr>
            </w:pPr>
            <w:r w:rsidRPr="00B83FB0">
              <w:rPr>
                <w:sz w:val="24"/>
                <w:szCs w:val="24"/>
              </w:rPr>
              <w:t>Проведение лабораторных работ по текущим дисциплинам.</w:t>
            </w:r>
          </w:p>
          <w:p w:rsidR="00BC4D38" w:rsidRDefault="00A36D7E" w:rsidP="00E60404">
            <w:pPr>
              <w:ind w:firstLine="0"/>
              <w:rPr>
                <w:sz w:val="24"/>
                <w:szCs w:val="24"/>
              </w:rPr>
            </w:pPr>
            <w:r w:rsidRPr="00A36D7E">
              <w:rPr>
                <w:sz w:val="24"/>
                <w:szCs w:val="24"/>
              </w:rPr>
              <w:t>Проведение научно-исследовательских работ по выбранным темам со студентами.</w:t>
            </w:r>
          </w:p>
          <w:p w:rsidR="00DD164A" w:rsidRPr="00DD164A" w:rsidRDefault="00DD164A" w:rsidP="00DD164A">
            <w:pPr>
              <w:ind w:firstLine="0"/>
              <w:rPr>
                <w:sz w:val="24"/>
                <w:szCs w:val="24"/>
              </w:rPr>
            </w:pPr>
            <w:r w:rsidRPr="00DD164A">
              <w:rPr>
                <w:sz w:val="24"/>
                <w:szCs w:val="24"/>
              </w:rPr>
              <w:t>Разработка и сопровождение стартапов в сфере физической культуре и спорта на базе лаборатории.</w:t>
            </w:r>
          </w:p>
          <w:p w:rsidR="00A255D2" w:rsidRDefault="00A255D2" w:rsidP="00E60404">
            <w:pPr>
              <w:ind w:firstLine="0"/>
              <w:rPr>
                <w:sz w:val="24"/>
                <w:szCs w:val="24"/>
              </w:rPr>
            </w:pPr>
            <w:r w:rsidRPr="00A255D2">
              <w:rPr>
                <w:sz w:val="24"/>
                <w:szCs w:val="24"/>
              </w:rPr>
              <w:t>Сопровождение научно-исследовательской деятельности студентов при подготовк</w:t>
            </w:r>
            <w:r w:rsidR="00433A4E">
              <w:rPr>
                <w:sz w:val="24"/>
                <w:szCs w:val="24"/>
              </w:rPr>
              <w:t xml:space="preserve">е </w:t>
            </w:r>
            <w:r w:rsidRPr="00A255D2">
              <w:rPr>
                <w:sz w:val="24"/>
                <w:szCs w:val="24"/>
              </w:rPr>
              <w:t>ВКР.</w:t>
            </w:r>
          </w:p>
          <w:p w:rsidR="00C92FC1" w:rsidRDefault="003A5F69" w:rsidP="00E60404">
            <w:pPr>
              <w:ind w:firstLine="0"/>
            </w:pPr>
            <w:r w:rsidRPr="003A5F69">
              <w:rPr>
                <w:sz w:val="24"/>
                <w:szCs w:val="24"/>
              </w:rPr>
              <w:t>Разработка программных методов распознавания микросостояний ЭЭГ с целью построения модели функционального пространства состояний лиц экстремальных профессий (на примере спортивной деятельности).</w:t>
            </w:r>
          </w:p>
        </w:tc>
      </w:tr>
      <w:tr w:rsidR="00BC4D38" w:rsidRPr="00D318C7" w:rsidTr="00E80ACF">
        <w:tc>
          <w:tcPr>
            <w:tcW w:w="0" w:type="auto"/>
          </w:tcPr>
          <w:p w:rsidR="00BC4D38" w:rsidRPr="00E80ACF" w:rsidRDefault="00BC4D38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4D38" w:rsidRDefault="00BC4D38" w:rsidP="00BC4D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B83FB0" w:rsidRPr="00B83FB0" w:rsidRDefault="00B83FB0" w:rsidP="00B83FB0">
            <w:pPr>
              <w:ind w:firstLine="0"/>
              <w:rPr>
                <w:sz w:val="24"/>
                <w:szCs w:val="24"/>
              </w:rPr>
            </w:pPr>
            <w:r w:rsidRPr="00B83FB0">
              <w:rPr>
                <w:sz w:val="24"/>
                <w:szCs w:val="24"/>
              </w:rPr>
              <w:t>Проведение лабораторных работ по текущим дисциплинам: математико-статистическая обработка исследовательских данных, феномен человека, методы активации резервных возможностей в области физической культуры, основы научно-методической деятельности в области физической культуры (очная форма обучения).</w:t>
            </w:r>
          </w:p>
          <w:p w:rsidR="00BC4D38" w:rsidRDefault="00A36D7E" w:rsidP="00E60404">
            <w:pPr>
              <w:ind w:firstLine="0"/>
              <w:rPr>
                <w:sz w:val="24"/>
                <w:szCs w:val="24"/>
              </w:rPr>
            </w:pPr>
            <w:r w:rsidRPr="00A36D7E">
              <w:rPr>
                <w:sz w:val="24"/>
                <w:szCs w:val="24"/>
              </w:rPr>
              <w:t>Проведение научно-исследовательских работ по выбранным темам со студентами.</w:t>
            </w:r>
          </w:p>
          <w:p w:rsidR="00DD164A" w:rsidRPr="00DD164A" w:rsidRDefault="00DD164A" w:rsidP="00DD164A">
            <w:pPr>
              <w:ind w:firstLine="0"/>
              <w:rPr>
                <w:sz w:val="24"/>
                <w:szCs w:val="24"/>
              </w:rPr>
            </w:pPr>
            <w:r w:rsidRPr="00DD164A">
              <w:rPr>
                <w:sz w:val="24"/>
                <w:szCs w:val="24"/>
              </w:rPr>
              <w:t>Разработка и сопровождение стартапов в сфере физической культуре и спорта на базе лаборатории.</w:t>
            </w:r>
          </w:p>
          <w:p w:rsidR="00A255D2" w:rsidRDefault="00A255D2" w:rsidP="00E60404">
            <w:pPr>
              <w:ind w:firstLine="0"/>
              <w:rPr>
                <w:sz w:val="24"/>
                <w:szCs w:val="24"/>
              </w:rPr>
            </w:pPr>
            <w:r w:rsidRPr="00A255D2">
              <w:rPr>
                <w:sz w:val="24"/>
                <w:szCs w:val="24"/>
              </w:rPr>
              <w:t>Сопровождение научно-исследовательской деятельности студентов при подготовк</w:t>
            </w:r>
            <w:r w:rsidR="00433A4E">
              <w:rPr>
                <w:sz w:val="24"/>
                <w:szCs w:val="24"/>
              </w:rPr>
              <w:t>е</w:t>
            </w:r>
            <w:r w:rsidRPr="00A255D2">
              <w:rPr>
                <w:sz w:val="24"/>
                <w:szCs w:val="24"/>
              </w:rPr>
              <w:t xml:space="preserve"> ВКР.</w:t>
            </w:r>
          </w:p>
          <w:p w:rsidR="00C92FC1" w:rsidRDefault="003A5F69" w:rsidP="00E60404">
            <w:pPr>
              <w:ind w:firstLine="0"/>
            </w:pPr>
            <w:r w:rsidRPr="003A5F69">
              <w:rPr>
                <w:sz w:val="24"/>
                <w:szCs w:val="24"/>
              </w:rPr>
              <w:t>Разработка программных методов распознавания микросостояний ЭЭГ с целью построения модели функционального пространства состояний лиц экстремальных профессий (на примере спортивной деятельности).</w:t>
            </w:r>
          </w:p>
        </w:tc>
      </w:tr>
      <w:tr w:rsidR="00DD164A" w:rsidRPr="00D318C7" w:rsidTr="00E80ACF">
        <w:tc>
          <w:tcPr>
            <w:tcW w:w="0" w:type="auto"/>
          </w:tcPr>
          <w:p w:rsidR="00DD164A" w:rsidRPr="00E80ACF" w:rsidRDefault="00DD164A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D164A" w:rsidRDefault="00DD164A" w:rsidP="00BC4D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DD164A" w:rsidRPr="00DD164A" w:rsidRDefault="00DD164A" w:rsidP="00DD164A">
            <w:pPr>
              <w:ind w:firstLine="0"/>
              <w:rPr>
                <w:sz w:val="24"/>
                <w:szCs w:val="24"/>
              </w:rPr>
            </w:pPr>
            <w:r w:rsidRPr="00DD164A">
              <w:rPr>
                <w:sz w:val="24"/>
                <w:szCs w:val="24"/>
              </w:rPr>
              <w:t>Проведение лабораторных работ по текущим дисциплинам: математико-статистическая обработка исследовательских данных, феномен человека, методы активации резервных возможностей в области физической культуры, основы научно-методической деятельности в области физической культуры (очная форма обучения).</w:t>
            </w:r>
          </w:p>
          <w:p w:rsidR="00DD164A" w:rsidRPr="00DD164A" w:rsidRDefault="00DD164A" w:rsidP="00DD164A">
            <w:pPr>
              <w:ind w:firstLine="0"/>
              <w:rPr>
                <w:sz w:val="24"/>
                <w:szCs w:val="24"/>
              </w:rPr>
            </w:pPr>
            <w:r w:rsidRPr="00DD164A">
              <w:rPr>
                <w:sz w:val="24"/>
                <w:szCs w:val="24"/>
              </w:rPr>
              <w:t>Проведение научно-исследовательских работ по выбранным темам со студентами.</w:t>
            </w:r>
          </w:p>
          <w:p w:rsidR="00DD164A" w:rsidRPr="00DD164A" w:rsidRDefault="00DD164A" w:rsidP="00DD164A">
            <w:pPr>
              <w:ind w:firstLine="0"/>
              <w:rPr>
                <w:sz w:val="24"/>
                <w:szCs w:val="24"/>
              </w:rPr>
            </w:pPr>
            <w:r w:rsidRPr="00DD164A">
              <w:rPr>
                <w:sz w:val="24"/>
                <w:szCs w:val="24"/>
              </w:rPr>
              <w:t>Разработка и сопровождение стартапов в сфере физической культуре и спорта на базе лаборатории.</w:t>
            </w:r>
          </w:p>
          <w:p w:rsidR="00DD164A" w:rsidRDefault="00DD164A" w:rsidP="00DD164A">
            <w:pPr>
              <w:ind w:firstLine="0"/>
              <w:rPr>
                <w:sz w:val="24"/>
                <w:szCs w:val="24"/>
              </w:rPr>
            </w:pPr>
            <w:r w:rsidRPr="00DD164A">
              <w:rPr>
                <w:sz w:val="24"/>
                <w:szCs w:val="24"/>
              </w:rPr>
              <w:t>Сопровождение научно-исследовательской деятельности студентов при подготовке ВКР.</w:t>
            </w:r>
          </w:p>
          <w:p w:rsidR="00C92FC1" w:rsidRPr="00B83FB0" w:rsidRDefault="003A5F69" w:rsidP="00DD164A">
            <w:pPr>
              <w:ind w:firstLine="0"/>
              <w:rPr>
                <w:sz w:val="24"/>
                <w:szCs w:val="24"/>
              </w:rPr>
            </w:pPr>
            <w:r w:rsidRPr="003A5F69">
              <w:rPr>
                <w:sz w:val="24"/>
                <w:szCs w:val="24"/>
              </w:rPr>
              <w:t>Разработка программных методов распознавания микросостояний ЭЭГ с целью построения модели функционального пространства состояний лиц экстремальных профессий (на примере спортивной деятельности).</w:t>
            </w:r>
          </w:p>
        </w:tc>
      </w:tr>
      <w:tr w:rsidR="00BC4D38" w:rsidRPr="00D318C7" w:rsidTr="00E80ACF">
        <w:tc>
          <w:tcPr>
            <w:tcW w:w="0" w:type="auto"/>
          </w:tcPr>
          <w:p w:rsidR="00BC4D38" w:rsidRPr="00E80ACF" w:rsidRDefault="00BC4D38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4D38" w:rsidRDefault="00BC4D38" w:rsidP="00BC4D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  <w:shd w:val="clear" w:color="auto" w:fill="auto"/>
          </w:tcPr>
          <w:p w:rsidR="00B83FB0" w:rsidRPr="00B83FB0" w:rsidRDefault="00B83FB0" w:rsidP="00B83FB0">
            <w:pPr>
              <w:ind w:firstLine="0"/>
              <w:rPr>
                <w:sz w:val="24"/>
                <w:szCs w:val="24"/>
              </w:rPr>
            </w:pPr>
            <w:r w:rsidRPr="00B83FB0">
              <w:rPr>
                <w:sz w:val="24"/>
                <w:szCs w:val="24"/>
              </w:rPr>
              <w:t>Проведение лабораторных работ по текущим дисциплинам: методы активации резервных возможностей в области физической культуры, основы научно-методической деятельности в области физической культуры.</w:t>
            </w:r>
          </w:p>
          <w:p w:rsidR="00A255D2" w:rsidRDefault="00A36D7E" w:rsidP="00E60404">
            <w:pPr>
              <w:ind w:firstLine="0"/>
              <w:rPr>
                <w:sz w:val="24"/>
                <w:szCs w:val="24"/>
              </w:rPr>
            </w:pPr>
            <w:r w:rsidRPr="00A36D7E">
              <w:rPr>
                <w:sz w:val="24"/>
                <w:szCs w:val="24"/>
              </w:rPr>
              <w:t>Проведение научно-исследовательских работ по выбранным темам со студентами.</w:t>
            </w:r>
          </w:p>
          <w:p w:rsidR="00C92FC1" w:rsidRPr="00A255D2" w:rsidRDefault="003A5F69" w:rsidP="00E60404">
            <w:pPr>
              <w:ind w:firstLine="0"/>
              <w:rPr>
                <w:sz w:val="24"/>
                <w:szCs w:val="24"/>
              </w:rPr>
            </w:pPr>
            <w:r w:rsidRPr="003A5F69">
              <w:rPr>
                <w:sz w:val="24"/>
                <w:szCs w:val="24"/>
              </w:rPr>
              <w:t>Разработка программных методов распознавания микросостояний ЭЭГ с целью построения модели функционального пространства состояний лиц экстремальных профессий (на примере спортивной деятельности).</w:t>
            </w:r>
          </w:p>
        </w:tc>
      </w:tr>
      <w:tr w:rsidR="00946536" w:rsidRPr="00D318C7" w:rsidTr="00E80ACF">
        <w:tc>
          <w:tcPr>
            <w:tcW w:w="0" w:type="auto"/>
          </w:tcPr>
          <w:p w:rsidR="00946536" w:rsidRPr="00E80ACF" w:rsidRDefault="00946536" w:rsidP="00E80ACF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6536" w:rsidRDefault="00946536" w:rsidP="008077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0" w:type="auto"/>
            <w:shd w:val="clear" w:color="auto" w:fill="auto"/>
          </w:tcPr>
          <w:p w:rsidR="00946536" w:rsidRPr="00D318C7" w:rsidRDefault="00764D53" w:rsidP="00B0175D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64D53">
              <w:rPr>
                <w:rFonts w:eastAsia="Calibri"/>
                <w:sz w:val="24"/>
                <w:szCs w:val="24"/>
              </w:rPr>
              <w:t>Подведение итогов деятельности междисциплинарной научно-исследовательской лаборатории за</w:t>
            </w:r>
            <w:r w:rsidR="005F47A9">
              <w:rPr>
                <w:rFonts w:eastAsia="Calibri"/>
                <w:sz w:val="24"/>
                <w:szCs w:val="24"/>
              </w:rPr>
              <w:t xml:space="preserve"> первое полугодие </w:t>
            </w:r>
            <w:r w:rsidRPr="00764D53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3A5F69">
              <w:rPr>
                <w:rFonts w:eastAsia="Calibri"/>
                <w:sz w:val="24"/>
                <w:szCs w:val="24"/>
              </w:rPr>
              <w:t>5</w:t>
            </w:r>
            <w:r w:rsidRPr="00764D53">
              <w:rPr>
                <w:rFonts w:eastAsia="Calibri"/>
                <w:sz w:val="24"/>
                <w:szCs w:val="24"/>
              </w:rPr>
              <w:t xml:space="preserve"> год</w:t>
            </w:r>
            <w:r w:rsidR="005F47A9">
              <w:rPr>
                <w:rFonts w:eastAsia="Calibri"/>
                <w:sz w:val="24"/>
                <w:szCs w:val="24"/>
              </w:rPr>
              <w:t>а</w:t>
            </w:r>
            <w:r w:rsidRPr="00764D53">
              <w:rPr>
                <w:rFonts w:eastAsia="Calibri"/>
                <w:sz w:val="24"/>
                <w:szCs w:val="24"/>
              </w:rPr>
              <w:t>, подготовка публикаций по результатам научно-исследовательской деятельности студентов и ППС.</w:t>
            </w:r>
          </w:p>
        </w:tc>
      </w:tr>
    </w:tbl>
    <w:p w:rsidR="00946536" w:rsidRDefault="00946536" w:rsidP="008A024B">
      <w:pPr>
        <w:ind w:firstLine="0"/>
        <w:jc w:val="center"/>
        <w:rPr>
          <w:sz w:val="24"/>
          <w:szCs w:val="24"/>
        </w:rPr>
      </w:pPr>
    </w:p>
    <w:p w:rsidR="0011651F" w:rsidRPr="00D318C7" w:rsidRDefault="0011651F" w:rsidP="008A024B">
      <w:pPr>
        <w:ind w:firstLine="0"/>
        <w:jc w:val="center"/>
        <w:rPr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9"/>
        <w:gridCol w:w="5183"/>
      </w:tblGrid>
      <w:tr w:rsidR="00702B74" w:rsidRPr="00D318C7" w:rsidTr="00284C20">
        <w:tc>
          <w:tcPr>
            <w:tcW w:w="2574" w:type="pct"/>
          </w:tcPr>
          <w:p w:rsidR="00702B74" w:rsidRDefault="00702B74" w:rsidP="00702B74">
            <w:pPr>
              <w:ind w:firstLine="0"/>
              <w:rPr>
                <w:bCs/>
                <w:sz w:val="24"/>
                <w:szCs w:val="24"/>
              </w:rPr>
            </w:pPr>
            <w:r w:rsidRPr="00D318C7">
              <w:rPr>
                <w:sz w:val="24"/>
                <w:szCs w:val="24"/>
              </w:rPr>
              <w:lastRenderedPageBreak/>
              <w:t>Заведующий лабораторией «</w:t>
            </w:r>
            <w:proofErr w:type="spellStart"/>
            <w:r w:rsidRPr="00D318C7">
              <w:rPr>
                <w:bCs/>
                <w:sz w:val="24"/>
                <w:szCs w:val="24"/>
              </w:rPr>
              <w:t>Здоровьесбережения</w:t>
            </w:r>
            <w:proofErr w:type="spellEnd"/>
            <w:r w:rsidRPr="00D318C7">
              <w:rPr>
                <w:bCs/>
                <w:sz w:val="24"/>
                <w:szCs w:val="24"/>
              </w:rPr>
              <w:t xml:space="preserve"> и активации резервных возможностей человека», доц. каф. ФК, </w:t>
            </w:r>
            <w:proofErr w:type="spellStart"/>
            <w:r w:rsidRPr="00D318C7">
              <w:rPr>
                <w:bCs/>
                <w:sz w:val="24"/>
                <w:szCs w:val="24"/>
              </w:rPr>
              <w:t>канд</w:t>
            </w:r>
            <w:r w:rsidR="006213B2" w:rsidRPr="00D318C7">
              <w:rPr>
                <w:bCs/>
                <w:sz w:val="24"/>
                <w:szCs w:val="24"/>
              </w:rPr>
              <w:t>.</w:t>
            </w:r>
            <w:r w:rsidRPr="00D318C7">
              <w:rPr>
                <w:bCs/>
                <w:sz w:val="24"/>
                <w:szCs w:val="24"/>
              </w:rPr>
              <w:t>техн</w:t>
            </w:r>
            <w:proofErr w:type="spellEnd"/>
            <w:r w:rsidRPr="00D318C7">
              <w:rPr>
                <w:bCs/>
                <w:sz w:val="24"/>
                <w:szCs w:val="24"/>
              </w:rPr>
              <w:t>. наук</w:t>
            </w:r>
          </w:p>
          <w:p w:rsidR="00D318C7" w:rsidRPr="00D318C7" w:rsidRDefault="00D318C7" w:rsidP="00702B7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26" w:type="pct"/>
          </w:tcPr>
          <w:p w:rsidR="00702B74" w:rsidRPr="00D318C7" w:rsidRDefault="00702B74" w:rsidP="00702B74">
            <w:pPr>
              <w:ind w:firstLine="0"/>
              <w:jc w:val="right"/>
              <w:rPr>
                <w:bCs/>
                <w:sz w:val="24"/>
                <w:szCs w:val="24"/>
              </w:rPr>
            </w:pPr>
          </w:p>
          <w:p w:rsidR="00702B74" w:rsidRPr="00D318C7" w:rsidRDefault="00702B74" w:rsidP="00702B74">
            <w:pPr>
              <w:ind w:firstLine="0"/>
              <w:jc w:val="right"/>
              <w:rPr>
                <w:bCs/>
                <w:sz w:val="24"/>
                <w:szCs w:val="24"/>
              </w:rPr>
            </w:pPr>
          </w:p>
          <w:p w:rsidR="00702B74" w:rsidRPr="00D318C7" w:rsidRDefault="00702B74" w:rsidP="00702B74">
            <w:pPr>
              <w:ind w:firstLine="0"/>
              <w:jc w:val="right"/>
              <w:rPr>
                <w:b/>
                <w:bCs/>
                <w:i/>
                <w:sz w:val="24"/>
                <w:szCs w:val="24"/>
              </w:rPr>
            </w:pPr>
            <w:r w:rsidRPr="00D318C7">
              <w:rPr>
                <w:bCs/>
                <w:sz w:val="24"/>
                <w:szCs w:val="24"/>
              </w:rPr>
              <w:t>П.В. Хало</w:t>
            </w:r>
          </w:p>
        </w:tc>
      </w:tr>
      <w:tr w:rsidR="00702B74" w:rsidRPr="00D318C7" w:rsidTr="00284C20">
        <w:tc>
          <w:tcPr>
            <w:tcW w:w="2574" w:type="pct"/>
          </w:tcPr>
          <w:p w:rsidR="00D318C7" w:rsidRPr="00FC05CA" w:rsidRDefault="00D318C7" w:rsidP="00702B74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426" w:type="pct"/>
          </w:tcPr>
          <w:p w:rsidR="00702B74" w:rsidRPr="00D318C7" w:rsidRDefault="00702B74" w:rsidP="00702B74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702B74" w:rsidRPr="00D318C7" w:rsidTr="00284C20">
        <w:tc>
          <w:tcPr>
            <w:tcW w:w="2574" w:type="pct"/>
          </w:tcPr>
          <w:p w:rsidR="00D318C7" w:rsidRPr="00D318C7" w:rsidRDefault="00D318C7" w:rsidP="00702B7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26" w:type="pct"/>
          </w:tcPr>
          <w:p w:rsidR="00702B74" w:rsidRPr="00D318C7" w:rsidRDefault="00702B74" w:rsidP="006213B2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702B74" w:rsidRPr="00D318C7" w:rsidTr="00284C20">
        <w:tc>
          <w:tcPr>
            <w:tcW w:w="2574" w:type="pct"/>
          </w:tcPr>
          <w:p w:rsidR="00702B74" w:rsidRPr="00D318C7" w:rsidRDefault="00702B74" w:rsidP="006213B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26" w:type="pct"/>
          </w:tcPr>
          <w:p w:rsidR="00702B74" w:rsidRPr="00D318C7" w:rsidRDefault="00702B74" w:rsidP="006213B2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581977" w:rsidRPr="00D318C7" w:rsidRDefault="00581977" w:rsidP="0011651F">
      <w:pPr>
        <w:ind w:firstLine="0"/>
        <w:rPr>
          <w:sz w:val="24"/>
          <w:szCs w:val="24"/>
        </w:rPr>
      </w:pPr>
    </w:p>
    <w:sectPr w:rsidR="00581977" w:rsidRPr="00D318C7" w:rsidSect="00D318C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359DC"/>
    <w:multiLevelType w:val="hybridMultilevel"/>
    <w:tmpl w:val="0882C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2732"/>
    <w:rsid w:val="00002B18"/>
    <w:rsid w:val="00002C0F"/>
    <w:rsid w:val="00004A0E"/>
    <w:rsid w:val="00005B88"/>
    <w:rsid w:val="0001078B"/>
    <w:rsid w:val="00015DD5"/>
    <w:rsid w:val="0002157E"/>
    <w:rsid w:val="00021BC9"/>
    <w:rsid w:val="00027FFA"/>
    <w:rsid w:val="000301F7"/>
    <w:rsid w:val="00030283"/>
    <w:rsid w:val="00031BD8"/>
    <w:rsid w:val="00035160"/>
    <w:rsid w:val="000403BF"/>
    <w:rsid w:val="00040808"/>
    <w:rsid w:val="0004102D"/>
    <w:rsid w:val="0004234F"/>
    <w:rsid w:val="00042F19"/>
    <w:rsid w:val="00050152"/>
    <w:rsid w:val="00051225"/>
    <w:rsid w:val="000526BB"/>
    <w:rsid w:val="0005391D"/>
    <w:rsid w:val="00057BD6"/>
    <w:rsid w:val="00057F4C"/>
    <w:rsid w:val="00061828"/>
    <w:rsid w:val="00067651"/>
    <w:rsid w:val="00070244"/>
    <w:rsid w:val="000704B8"/>
    <w:rsid w:val="00073481"/>
    <w:rsid w:val="000740C6"/>
    <w:rsid w:val="00075AD5"/>
    <w:rsid w:val="0007767F"/>
    <w:rsid w:val="00077DFD"/>
    <w:rsid w:val="000831F8"/>
    <w:rsid w:val="0008430E"/>
    <w:rsid w:val="000876BB"/>
    <w:rsid w:val="00087A8C"/>
    <w:rsid w:val="0009186D"/>
    <w:rsid w:val="0009681E"/>
    <w:rsid w:val="000972AB"/>
    <w:rsid w:val="000974F0"/>
    <w:rsid w:val="000A0D60"/>
    <w:rsid w:val="000A0E61"/>
    <w:rsid w:val="000A1E9F"/>
    <w:rsid w:val="000A26FA"/>
    <w:rsid w:val="000A4373"/>
    <w:rsid w:val="000B06C4"/>
    <w:rsid w:val="000B267E"/>
    <w:rsid w:val="000B2708"/>
    <w:rsid w:val="000B321A"/>
    <w:rsid w:val="000B39D8"/>
    <w:rsid w:val="000C066D"/>
    <w:rsid w:val="000C4001"/>
    <w:rsid w:val="000C7E3B"/>
    <w:rsid w:val="000D1E7A"/>
    <w:rsid w:val="000D26D0"/>
    <w:rsid w:val="000D442F"/>
    <w:rsid w:val="000D7DA7"/>
    <w:rsid w:val="000E6049"/>
    <w:rsid w:val="000E65A1"/>
    <w:rsid w:val="000E697E"/>
    <w:rsid w:val="000E7D06"/>
    <w:rsid w:val="000F106D"/>
    <w:rsid w:val="000F259B"/>
    <w:rsid w:val="000F28ED"/>
    <w:rsid w:val="000F3333"/>
    <w:rsid w:val="000F6914"/>
    <w:rsid w:val="000F71EF"/>
    <w:rsid w:val="00100404"/>
    <w:rsid w:val="00103117"/>
    <w:rsid w:val="00106B1E"/>
    <w:rsid w:val="00107DA0"/>
    <w:rsid w:val="001101F2"/>
    <w:rsid w:val="00111746"/>
    <w:rsid w:val="00115358"/>
    <w:rsid w:val="0011651F"/>
    <w:rsid w:val="00116773"/>
    <w:rsid w:val="0012044D"/>
    <w:rsid w:val="001226EF"/>
    <w:rsid w:val="00122DCA"/>
    <w:rsid w:val="00127695"/>
    <w:rsid w:val="001326DB"/>
    <w:rsid w:val="00135998"/>
    <w:rsid w:val="0014330E"/>
    <w:rsid w:val="00143B18"/>
    <w:rsid w:val="00145A71"/>
    <w:rsid w:val="00145F0A"/>
    <w:rsid w:val="00146ED1"/>
    <w:rsid w:val="0015035D"/>
    <w:rsid w:val="00150C4A"/>
    <w:rsid w:val="00151CB0"/>
    <w:rsid w:val="0015235A"/>
    <w:rsid w:val="00153196"/>
    <w:rsid w:val="00155816"/>
    <w:rsid w:val="00155C07"/>
    <w:rsid w:val="00156B7F"/>
    <w:rsid w:val="00157058"/>
    <w:rsid w:val="00163623"/>
    <w:rsid w:val="001649A3"/>
    <w:rsid w:val="00166985"/>
    <w:rsid w:val="00172516"/>
    <w:rsid w:val="00175974"/>
    <w:rsid w:val="001826A3"/>
    <w:rsid w:val="001836CB"/>
    <w:rsid w:val="00183CC7"/>
    <w:rsid w:val="00186C1C"/>
    <w:rsid w:val="001930E8"/>
    <w:rsid w:val="001937FA"/>
    <w:rsid w:val="001944F5"/>
    <w:rsid w:val="00195426"/>
    <w:rsid w:val="001975E4"/>
    <w:rsid w:val="001A059A"/>
    <w:rsid w:val="001A1C67"/>
    <w:rsid w:val="001A22B8"/>
    <w:rsid w:val="001A68D6"/>
    <w:rsid w:val="001A69C6"/>
    <w:rsid w:val="001A6F0D"/>
    <w:rsid w:val="001A79B3"/>
    <w:rsid w:val="001B0A88"/>
    <w:rsid w:val="001B2064"/>
    <w:rsid w:val="001B3390"/>
    <w:rsid w:val="001B417F"/>
    <w:rsid w:val="001B439F"/>
    <w:rsid w:val="001B7824"/>
    <w:rsid w:val="001C0B2F"/>
    <w:rsid w:val="001C2101"/>
    <w:rsid w:val="001C2FE3"/>
    <w:rsid w:val="001C3EC4"/>
    <w:rsid w:val="001C57A1"/>
    <w:rsid w:val="001D4356"/>
    <w:rsid w:val="001D75E3"/>
    <w:rsid w:val="001E12EE"/>
    <w:rsid w:val="001E2D71"/>
    <w:rsid w:val="001E4027"/>
    <w:rsid w:val="001E6D02"/>
    <w:rsid w:val="001E71E4"/>
    <w:rsid w:val="001E785C"/>
    <w:rsid w:val="001E7FA2"/>
    <w:rsid w:val="001F1986"/>
    <w:rsid w:val="001F1A99"/>
    <w:rsid w:val="001F1D74"/>
    <w:rsid w:val="001F2C91"/>
    <w:rsid w:val="001F77D7"/>
    <w:rsid w:val="001F7E4E"/>
    <w:rsid w:val="00203188"/>
    <w:rsid w:val="002039A8"/>
    <w:rsid w:val="002043B9"/>
    <w:rsid w:val="002102E1"/>
    <w:rsid w:val="002108F3"/>
    <w:rsid w:val="00210A7F"/>
    <w:rsid w:val="00211D0A"/>
    <w:rsid w:val="00211F48"/>
    <w:rsid w:val="00211FC8"/>
    <w:rsid w:val="00214780"/>
    <w:rsid w:val="00221487"/>
    <w:rsid w:val="00231AF6"/>
    <w:rsid w:val="00236270"/>
    <w:rsid w:val="002362DC"/>
    <w:rsid w:val="00241854"/>
    <w:rsid w:val="00241E53"/>
    <w:rsid w:val="00243EA2"/>
    <w:rsid w:val="0024449C"/>
    <w:rsid w:val="00244E18"/>
    <w:rsid w:val="002459B4"/>
    <w:rsid w:val="00250F3A"/>
    <w:rsid w:val="00251CBE"/>
    <w:rsid w:val="00252E89"/>
    <w:rsid w:val="00254CD6"/>
    <w:rsid w:val="00257145"/>
    <w:rsid w:val="002604A8"/>
    <w:rsid w:val="0026139B"/>
    <w:rsid w:val="00263451"/>
    <w:rsid w:val="0026643A"/>
    <w:rsid w:val="00267DB5"/>
    <w:rsid w:val="002716FE"/>
    <w:rsid w:val="0027193E"/>
    <w:rsid w:val="002745BF"/>
    <w:rsid w:val="00284569"/>
    <w:rsid w:val="00284C20"/>
    <w:rsid w:val="00292088"/>
    <w:rsid w:val="00292F12"/>
    <w:rsid w:val="002950A6"/>
    <w:rsid w:val="002955A6"/>
    <w:rsid w:val="002B0A50"/>
    <w:rsid w:val="002B2B41"/>
    <w:rsid w:val="002B4169"/>
    <w:rsid w:val="002B559E"/>
    <w:rsid w:val="002C4244"/>
    <w:rsid w:val="002C45B3"/>
    <w:rsid w:val="002C5856"/>
    <w:rsid w:val="002C7FB4"/>
    <w:rsid w:val="002D275D"/>
    <w:rsid w:val="002D47E5"/>
    <w:rsid w:val="002D590D"/>
    <w:rsid w:val="002D66BF"/>
    <w:rsid w:val="002D688E"/>
    <w:rsid w:val="002E5343"/>
    <w:rsid w:val="002E5B51"/>
    <w:rsid w:val="002F62BC"/>
    <w:rsid w:val="0030465D"/>
    <w:rsid w:val="00317251"/>
    <w:rsid w:val="0031780B"/>
    <w:rsid w:val="00317A2D"/>
    <w:rsid w:val="003230F0"/>
    <w:rsid w:val="00323BA1"/>
    <w:rsid w:val="00323C32"/>
    <w:rsid w:val="0032400B"/>
    <w:rsid w:val="003249F0"/>
    <w:rsid w:val="003251ED"/>
    <w:rsid w:val="00327078"/>
    <w:rsid w:val="003276A3"/>
    <w:rsid w:val="00327F8E"/>
    <w:rsid w:val="00333B8D"/>
    <w:rsid w:val="00333D14"/>
    <w:rsid w:val="00334C67"/>
    <w:rsid w:val="0033532C"/>
    <w:rsid w:val="0033578B"/>
    <w:rsid w:val="00336C88"/>
    <w:rsid w:val="003402D5"/>
    <w:rsid w:val="00340585"/>
    <w:rsid w:val="00341987"/>
    <w:rsid w:val="00342A36"/>
    <w:rsid w:val="0034553D"/>
    <w:rsid w:val="00345880"/>
    <w:rsid w:val="003468D7"/>
    <w:rsid w:val="00346AA2"/>
    <w:rsid w:val="003541FA"/>
    <w:rsid w:val="00354213"/>
    <w:rsid w:val="003613AA"/>
    <w:rsid w:val="00362C92"/>
    <w:rsid w:val="00366FD4"/>
    <w:rsid w:val="003727CA"/>
    <w:rsid w:val="00377AC7"/>
    <w:rsid w:val="0038074D"/>
    <w:rsid w:val="00380C0B"/>
    <w:rsid w:val="00382FD8"/>
    <w:rsid w:val="00384FD5"/>
    <w:rsid w:val="003850BE"/>
    <w:rsid w:val="0039492F"/>
    <w:rsid w:val="00394C51"/>
    <w:rsid w:val="00397D9B"/>
    <w:rsid w:val="003A3501"/>
    <w:rsid w:val="003A4929"/>
    <w:rsid w:val="003A4D95"/>
    <w:rsid w:val="003A51B4"/>
    <w:rsid w:val="003A56F6"/>
    <w:rsid w:val="003A5BE0"/>
    <w:rsid w:val="003A5F69"/>
    <w:rsid w:val="003B18CC"/>
    <w:rsid w:val="003B1965"/>
    <w:rsid w:val="003B1D55"/>
    <w:rsid w:val="003B24DC"/>
    <w:rsid w:val="003B3563"/>
    <w:rsid w:val="003B54E5"/>
    <w:rsid w:val="003B7CB9"/>
    <w:rsid w:val="003C16A3"/>
    <w:rsid w:val="003C6F01"/>
    <w:rsid w:val="003D013E"/>
    <w:rsid w:val="003D33F3"/>
    <w:rsid w:val="003D36C0"/>
    <w:rsid w:val="003D37CE"/>
    <w:rsid w:val="003D3A89"/>
    <w:rsid w:val="003D4023"/>
    <w:rsid w:val="003D554C"/>
    <w:rsid w:val="003D5767"/>
    <w:rsid w:val="003E0C35"/>
    <w:rsid w:val="003E0E76"/>
    <w:rsid w:val="003E0F2D"/>
    <w:rsid w:val="003E1189"/>
    <w:rsid w:val="003E2704"/>
    <w:rsid w:val="003E2DEC"/>
    <w:rsid w:val="003E7324"/>
    <w:rsid w:val="003E7F92"/>
    <w:rsid w:val="003F0F41"/>
    <w:rsid w:val="003F337D"/>
    <w:rsid w:val="003F390C"/>
    <w:rsid w:val="003F3BCB"/>
    <w:rsid w:val="003F6701"/>
    <w:rsid w:val="00401EC9"/>
    <w:rsid w:val="004030BF"/>
    <w:rsid w:val="00405021"/>
    <w:rsid w:val="00405DA4"/>
    <w:rsid w:val="0040792C"/>
    <w:rsid w:val="004117A6"/>
    <w:rsid w:val="00414640"/>
    <w:rsid w:val="00414A54"/>
    <w:rsid w:val="00415256"/>
    <w:rsid w:val="0041580E"/>
    <w:rsid w:val="004169CD"/>
    <w:rsid w:val="00417058"/>
    <w:rsid w:val="004212B4"/>
    <w:rsid w:val="00423119"/>
    <w:rsid w:val="00423FF4"/>
    <w:rsid w:val="00424104"/>
    <w:rsid w:val="00425B23"/>
    <w:rsid w:val="004300BF"/>
    <w:rsid w:val="00431010"/>
    <w:rsid w:val="00432B2B"/>
    <w:rsid w:val="00433A4C"/>
    <w:rsid w:val="00433A4E"/>
    <w:rsid w:val="0043407B"/>
    <w:rsid w:val="00434209"/>
    <w:rsid w:val="004417EA"/>
    <w:rsid w:val="00443060"/>
    <w:rsid w:val="0045433D"/>
    <w:rsid w:val="004563A8"/>
    <w:rsid w:val="00461285"/>
    <w:rsid w:val="00463654"/>
    <w:rsid w:val="0046712C"/>
    <w:rsid w:val="00467B74"/>
    <w:rsid w:val="0047061E"/>
    <w:rsid w:val="004812BD"/>
    <w:rsid w:val="00482F09"/>
    <w:rsid w:val="0048627B"/>
    <w:rsid w:val="00490F22"/>
    <w:rsid w:val="00491C49"/>
    <w:rsid w:val="004A1F0D"/>
    <w:rsid w:val="004B0978"/>
    <w:rsid w:val="004B0C73"/>
    <w:rsid w:val="004B1CBD"/>
    <w:rsid w:val="004B339D"/>
    <w:rsid w:val="004B574C"/>
    <w:rsid w:val="004B65FC"/>
    <w:rsid w:val="004C12EE"/>
    <w:rsid w:val="004C1AAB"/>
    <w:rsid w:val="004C49E9"/>
    <w:rsid w:val="004C4ABB"/>
    <w:rsid w:val="004D17A8"/>
    <w:rsid w:val="004D1C3C"/>
    <w:rsid w:val="004D2B62"/>
    <w:rsid w:val="004D2F5B"/>
    <w:rsid w:val="004D4B04"/>
    <w:rsid w:val="004D548B"/>
    <w:rsid w:val="004E08B5"/>
    <w:rsid w:val="004E5BA7"/>
    <w:rsid w:val="004E676E"/>
    <w:rsid w:val="004E6C23"/>
    <w:rsid w:val="004F16D0"/>
    <w:rsid w:val="004F1954"/>
    <w:rsid w:val="004F4909"/>
    <w:rsid w:val="004F4B56"/>
    <w:rsid w:val="004F65F5"/>
    <w:rsid w:val="00500D0E"/>
    <w:rsid w:val="00511AA0"/>
    <w:rsid w:val="00511FFF"/>
    <w:rsid w:val="005124E1"/>
    <w:rsid w:val="00517C76"/>
    <w:rsid w:val="00520024"/>
    <w:rsid w:val="00524A91"/>
    <w:rsid w:val="005256E6"/>
    <w:rsid w:val="00526704"/>
    <w:rsid w:val="00533D98"/>
    <w:rsid w:val="00545577"/>
    <w:rsid w:val="005455B3"/>
    <w:rsid w:val="00546042"/>
    <w:rsid w:val="00550CFE"/>
    <w:rsid w:val="005522FE"/>
    <w:rsid w:val="00552EC9"/>
    <w:rsid w:val="00557ADD"/>
    <w:rsid w:val="005618EF"/>
    <w:rsid w:val="00563453"/>
    <w:rsid w:val="00572470"/>
    <w:rsid w:val="00573FEF"/>
    <w:rsid w:val="00576899"/>
    <w:rsid w:val="00577A0A"/>
    <w:rsid w:val="00581977"/>
    <w:rsid w:val="00583EF4"/>
    <w:rsid w:val="005872B3"/>
    <w:rsid w:val="00590226"/>
    <w:rsid w:val="005930C8"/>
    <w:rsid w:val="00593397"/>
    <w:rsid w:val="00593CC0"/>
    <w:rsid w:val="00594313"/>
    <w:rsid w:val="00597A10"/>
    <w:rsid w:val="005A37C2"/>
    <w:rsid w:val="005A4E39"/>
    <w:rsid w:val="005A50E5"/>
    <w:rsid w:val="005A5CEC"/>
    <w:rsid w:val="005A7B67"/>
    <w:rsid w:val="005B0378"/>
    <w:rsid w:val="005B0F8B"/>
    <w:rsid w:val="005B3849"/>
    <w:rsid w:val="005B3C18"/>
    <w:rsid w:val="005B6C0C"/>
    <w:rsid w:val="005B6F3E"/>
    <w:rsid w:val="005B77D2"/>
    <w:rsid w:val="005C02CF"/>
    <w:rsid w:val="005C1CB3"/>
    <w:rsid w:val="005C27CE"/>
    <w:rsid w:val="005C7C04"/>
    <w:rsid w:val="005D2CAE"/>
    <w:rsid w:val="005D704A"/>
    <w:rsid w:val="005D7870"/>
    <w:rsid w:val="005E04DB"/>
    <w:rsid w:val="005E139A"/>
    <w:rsid w:val="005E58C0"/>
    <w:rsid w:val="005F1841"/>
    <w:rsid w:val="005F18A6"/>
    <w:rsid w:val="005F3B9A"/>
    <w:rsid w:val="005F47A9"/>
    <w:rsid w:val="005F4B47"/>
    <w:rsid w:val="005F4BBF"/>
    <w:rsid w:val="005F7B46"/>
    <w:rsid w:val="0060057B"/>
    <w:rsid w:val="0060068B"/>
    <w:rsid w:val="00600DD3"/>
    <w:rsid w:val="00605563"/>
    <w:rsid w:val="00605A5B"/>
    <w:rsid w:val="00607A01"/>
    <w:rsid w:val="00613609"/>
    <w:rsid w:val="00613E52"/>
    <w:rsid w:val="0061444A"/>
    <w:rsid w:val="006147D0"/>
    <w:rsid w:val="00615912"/>
    <w:rsid w:val="006164B9"/>
    <w:rsid w:val="00617278"/>
    <w:rsid w:val="006213B2"/>
    <w:rsid w:val="0062167F"/>
    <w:rsid w:val="00621E2B"/>
    <w:rsid w:val="00626EC9"/>
    <w:rsid w:val="00627A6B"/>
    <w:rsid w:val="00632995"/>
    <w:rsid w:val="00633CAB"/>
    <w:rsid w:val="006365A6"/>
    <w:rsid w:val="00640C46"/>
    <w:rsid w:val="00640D56"/>
    <w:rsid w:val="006453D0"/>
    <w:rsid w:val="00645FC9"/>
    <w:rsid w:val="006510B5"/>
    <w:rsid w:val="00654EAA"/>
    <w:rsid w:val="00666640"/>
    <w:rsid w:val="00671825"/>
    <w:rsid w:val="00671EF3"/>
    <w:rsid w:val="006725F7"/>
    <w:rsid w:val="00672D93"/>
    <w:rsid w:val="00674887"/>
    <w:rsid w:val="00677A90"/>
    <w:rsid w:val="00680835"/>
    <w:rsid w:val="0068209D"/>
    <w:rsid w:val="00682FC8"/>
    <w:rsid w:val="00686973"/>
    <w:rsid w:val="006902E4"/>
    <w:rsid w:val="00690CD2"/>
    <w:rsid w:val="006928FB"/>
    <w:rsid w:val="0069573C"/>
    <w:rsid w:val="006A4A12"/>
    <w:rsid w:val="006A6D3C"/>
    <w:rsid w:val="006B05E6"/>
    <w:rsid w:val="006B1E00"/>
    <w:rsid w:val="006B249F"/>
    <w:rsid w:val="006B32BB"/>
    <w:rsid w:val="006B4F8B"/>
    <w:rsid w:val="006B6C06"/>
    <w:rsid w:val="006B720C"/>
    <w:rsid w:val="006C2B0B"/>
    <w:rsid w:val="006C52A4"/>
    <w:rsid w:val="006C5E21"/>
    <w:rsid w:val="006D3F8B"/>
    <w:rsid w:val="006E0395"/>
    <w:rsid w:val="006E4D0E"/>
    <w:rsid w:val="006E66D7"/>
    <w:rsid w:val="006E7F0C"/>
    <w:rsid w:val="006F24BD"/>
    <w:rsid w:val="006F558E"/>
    <w:rsid w:val="00700F15"/>
    <w:rsid w:val="00702B74"/>
    <w:rsid w:val="00705405"/>
    <w:rsid w:val="007056B8"/>
    <w:rsid w:val="007069C6"/>
    <w:rsid w:val="00707955"/>
    <w:rsid w:val="00707CCF"/>
    <w:rsid w:val="00711029"/>
    <w:rsid w:val="0071199C"/>
    <w:rsid w:val="00714026"/>
    <w:rsid w:val="00715490"/>
    <w:rsid w:val="00715C00"/>
    <w:rsid w:val="00716227"/>
    <w:rsid w:val="00717215"/>
    <w:rsid w:val="00717ED7"/>
    <w:rsid w:val="007245A2"/>
    <w:rsid w:val="0072543B"/>
    <w:rsid w:val="0072655A"/>
    <w:rsid w:val="00727926"/>
    <w:rsid w:val="00727DEB"/>
    <w:rsid w:val="0073097E"/>
    <w:rsid w:val="00731D11"/>
    <w:rsid w:val="00736A4C"/>
    <w:rsid w:val="0073793A"/>
    <w:rsid w:val="0074039E"/>
    <w:rsid w:val="00740AAE"/>
    <w:rsid w:val="00740D0A"/>
    <w:rsid w:val="00741982"/>
    <w:rsid w:val="0074238D"/>
    <w:rsid w:val="00744EB7"/>
    <w:rsid w:val="007502E0"/>
    <w:rsid w:val="00750DC1"/>
    <w:rsid w:val="0075401B"/>
    <w:rsid w:val="00755239"/>
    <w:rsid w:val="00755C0F"/>
    <w:rsid w:val="00760C95"/>
    <w:rsid w:val="00760F16"/>
    <w:rsid w:val="0076135E"/>
    <w:rsid w:val="00761F74"/>
    <w:rsid w:val="00764B24"/>
    <w:rsid w:val="00764D53"/>
    <w:rsid w:val="00765C8A"/>
    <w:rsid w:val="00766A97"/>
    <w:rsid w:val="0077252D"/>
    <w:rsid w:val="007778A5"/>
    <w:rsid w:val="0078270D"/>
    <w:rsid w:val="007847BC"/>
    <w:rsid w:val="007862F6"/>
    <w:rsid w:val="00787678"/>
    <w:rsid w:val="00791E71"/>
    <w:rsid w:val="0079336F"/>
    <w:rsid w:val="00794800"/>
    <w:rsid w:val="0079584F"/>
    <w:rsid w:val="007959EA"/>
    <w:rsid w:val="00795DC1"/>
    <w:rsid w:val="00797D37"/>
    <w:rsid w:val="007A0BAB"/>
    <w:rsid w:val="007A7F17"/>
    <w:rsid w:val="007B080D"/>
    <w:rsid w:val="007B2B3E"/>
    <w:rsid w:val="007B3AD0"/>
    <w:rsid w:val="007B709B"/>
    <w:rsid w:val="007C10B3"/>
    <w:rsid w:val="007C5E93"/>
    <w:rsid w:val="007C7FC9"/>
    <w:rsid w:val="007D02E0"/>
    <w:rsid w:val="007D0326"/>
    <w:rsid w:val="007D0BD3"/>
    <w:rsid w:val="007D1274"/>
    <w:rsid w:val="007D4317"/>
    <w:rsid w:val="007D47C8"/>
    <w:rsid w:val="007D4A93"/>
    <w:rsid w:val="007D6F86"/>
    <w:rsid w:val="007D7304"/>
    <w:rsid w:val="007E2070"/>
    <w:rsid w:val="007E4A05"/>
    <w:rsid w:val="007E57D2"/>
    <w:rsid w:val="007F04B7"/>
    <w:rsid w:val="007F1745"/>
    <w:rsid w:val="007F19AD"/>
    <w:rsid w:val="007F38CF"/>
    <w:rsid w:val="007F3D47"/>
    <w:rsid w:val="007F585E"/>
    <w:rsid w:val="007F7BF0"/>
    <w:rsid w:val="007F7E0C"/>
    <w:rsid w:val="008020C9"/>
    <w:rsid w:val="0080772D"/>
    <w:rsid w:val="008101D5"/>
    <w:rsid w:val="00811819"/>
    <w:rsid w:val="00811FE8"/>
    <w:rsid w:val="008121B9"/>
    <w:rsid w:val="00812C0B"/>
    <w:rsid w:val="00814E9D"/>
    <w:rsid w:val="00815632"/>
    <w:rsid w:val="00816EC9"/>
    <w:rsid w:val="008201B9"/>
    <w:rsid w:val="00820CA0"/>
    <w:rsid w:val="00821D06"/>
    <w:rsid w:val="00823E75"/>
    <w:rsid w:val="008243BE"/>
    <w:rsid w:val="00827AC3"/>
    <w:rsid w:val="008301F2"/>
    <w:rsid w:val="0083096C"/>
    <w:rsid w:val="00833086"/>
    <w:rsid w:val="008339F0"/>
    <w:rsid w:val="008375D6"/>
    <w:rsid w:val="0084014D"/>
    <w:rsid w:val="0084144E"/>
    <w:rsid w:val="00841AE7"/>
    <w:rsid w:val="00842732"/>
    <w:rsid w:val="0084442A"/>
    <w:rsid w:val="008464B1"/>
    <w:rsid w:val="008513CD"/>
    <w:rsid w:val="00852990"/>
    <w:rsid w:val="00852C81"/>
    <w:rsid w:val="00853D51"/>
    <w:rsid w:val="00854517"/>
    <w:rsid w:val="008576AC"/>
    <w:rsid w:val="00860650"/>
    <w:rsid w:val="0086454D"/>
    <w:rsid w:val="00865544"/>
    <w:rsid w:val="00865B17"/>
    <w:rsid w:val="0086693C"/>
    <w:rsid w:val="008674AD"/>
    <w:rsid w:val="00870A66"/>
    <w:rsid w:val="00870D21"/>
    <w:rsid w:val="00871550"/>
    <w:rsid w:val="008762DE"/>
    <w:rsid w:val="00876C06"/>
    <w:rsid w:val="008776F3"/>
    <w:rsid w:val="008778D8"/>
    <w:rsid w:val="00882B81"/>
    <w:rsid w:val="00885C29"/>
    <w:rsid w:val="00892C53"/>
    <w:rsid w:val="0089731E"/>
    <w:rsid w:val="00897782"/>
    <w:rsid w:val="008A024B"/>
    <w:rsid w:val="008A0DE4"/>
    <w:rsid w:val="008A20DB"/>
    <w:rsid w:val="008A34BB"/>
    <w:rsid w:val="008B02F0"/>
    <w:rsid w:val="008B07D8"/>
    <w:rsid w:val="008B095B"/>
    <w:rsid w:val="008B0CD4"/>
    <w:rsid w:val="008B1AAC"/>
    <w:rsid w:val="008B1FA4"/>
    <w:rsid w:val="008C03A9"/>
    <w:rsid w:val="008C1855"/>
    <w:rsid w:val="008C2060"/>
    <w:rsid w:val="008C27B0"/>
    <w:rsid w:val="008C577C"/>
    <w:rsid w:val="008C57F8"/>
    <w:rsid w:val="008C5B8E"/>
    <w:rsid w:val="008C5F9B"/>
    <w:rsid w:val="008D00C9"/>
    <w:rsid w:val="008D02B3"/>
    <w:rsid w:val="008D22E0"/>
    <w:rsid w:val="008D2F3D"/>
    <w:rsid w:val="008D5E60"/>
    <w:rsid w:val="008D5F1E"/>
    <w:rsid w:val="008E1FC4"/>
    <w:rsid w:val="008E3972"/>
    <w:rsid w:val="008F1B93"/>
    <w:rsid w:val="008F1DAD"/>
    <w:rsid w:val="008F2802"/>
    <w:rsid w:val="008F7B21"/>
    <w:rsid w:val="009006C7"/>
    <w:rsid w:val="0090220F"/>
    <w:rsid w:val="00902386"/>
    <w:rsid w:val="00904E6D"/>
    <w:rsid w:val="00911669"/>
    <w:rsid w:val="00911BC8"/>
    <w:rsid w:val="00917E58"/>
    <w:rsid w:val="00923D79"/>
    <w:rsid w:val="0092407D"/>
    <w:rsid w:val="0092544E"/>
    <w:rsid w:val="009319C9"/>
    <w:rsid w:val="00931EF1"/>
    <w:rsid w:val="00936053"/>
    <w:rsid w:val="0094199B"/>
    <w:rsid w:val="00942388"/>
    <w:rsid w:val="0094461D"/>
    <w:rsid w:val="00946536"/>
    <w:rsid w:val="0095151C"/>
    <w:rsid w:val="00952ACE"/>
    <w:rsid w:val="00953EAC"/>
    <w:rsid w:val="009544B3"/>
    <w:rsid w:val="00962F6E"/>
    <w:rsid w:val="00962FD1"/>
    <w:rsid w:val="00963C5D"/>
    <w:rsid w:val="00964EE4"/>
    <w:rsid w:val="00967108"/>
    <w:rsid w:val="00971B22"/>
    <w:rsid w:val="0097454A"/>
    <w:rsid w:val="009759D8"/>
    <w:rsid w:val="00976CEE"/>
    <w:rsid w:val="009777B8"/>
    <w:rsid w:val="00981461"/>
    <w:rsid w:val="009840F3"/>
    <w:rsid w:val="0098419E"/>
    <w:rsid w:val="0098652E"/>
    <w:rsid w:val="00987571"/>
    <w:rsid w:val="00997229"/>
    <w:rsid w:val="009A4C03"/>
    <w:rsid w:val="009B016D"/>
    <w:rsid w:val="009B0A72"/>
    <w:rsid w:val="009B1042"/>
    <w:rsid w:val="009B27B5"/>
    <w:rsid w:val="009B4EBE"/>
    <w:rsid w:val="009C2B35"/>
    <w:rsid w:val="009C3326"/>
    <w:rsid w:val="009C3D97"/>
    <w:rsid w:val="009C415F"/>
    <w:rsid w:val="009C5B47"/>
    <w:rsid w:val="009C72D4"/>
    <w:rsid w:val="009D06B4"/>
    <w:rsid w:val="009D086F"/>
    <w:rsid w:val="009D266F"/>
    <w:rsid w:val="009D383A"/>
    <w:rsid w:val="009D4AA3"/>
    <w:rsid w:val="009D5812"/>
    <w:rsid w:val="009D5BE5"/>
    <w:rsid w:val="009D5FF7"/>
    <w:rsid w:val="009E0856"/>
    <w:rsid w:val="009E1D22"/>
    <w:rsid w:val="009E5EC1"/>
    <w:rsid w:val="009F166E"/>
    <w:rsid w:val="009F7B05"/>
    <w:rsid w:val="00A007D7"/>
    <w:rsid w:val="00A05427"/>
    <w:rsid w:val="00A05AB5"/>
    <w:rsid w:val="00A05C15"/>
    <w:rsid w:val="00A070CE"/>
    <w:rsid w:val="00A11116"/>
    <w:rsid w:val="00A20064"/>
    <w:rsid w:val="00A22493"/>
    <w:rsid w:val="00A225D6"/>
    <w:rsid w:val="00A22C0E"/>
    <w:rsid w:val="00A23B33"/>
    <w:rsid w:val="00A24946"/>
    <w:rsid w:val="00A255D2"/>
    <w:rsid w:val="00A27190"/>
    <w:rsid w:val="00A30B90"/>
    <w:rsid w:val="00A317A4"/>
    <w:rsid w:val="00A3181F"/>
    <w:rsid w:val="00A319B7"/>
    <w:rsid w:val="00A327C6"/>
    <w:rsid w:val="00A32869"/>
    <w:rsid w:val="00A32EE3"/>
    <w:rsid w:val="00A36D7E"/>
    <w:rsid w:val="00A37DC7"/>
    <w:rsid w:val="00A400F1"/>
    <w:rsid w:val="00A42DE9"/>
    <w:rsid w:val="00A461B1"/>
    <w:rsid w:val="00A47868"/>
    <w:rsid w:val="00A50EE6"/>
    <w:rsid w:val="00A51088"/>
    <w:rsid w:val="00A520E6"/>
    <w:rsid w:val="00A526DE"/>
    <w:rsid w:val="00A55A74"/>
    <w:rsid w:val="00A60FA0"/>
    <w:rsid w:val="00A6135A"/>
    <w:rsid w:val="00A62EB5"/>
    <w:rsid w:val="00A643D9"/>
    <w:rsid w:val="00A66192"/>
    <w:rsid w:val="00A7555C"/>
    <w:rsid w:val="00A76B45"/>
    <w:rsid w:val="00A77616"/>
    <w:rsid w:val="00A86195"/>
    <w:rsid w:val="00A870D2"/>
    <w:rsid w:val="00A90C89"/>
    <w:rsid w:val="00A90FBF"/>
    <w:rsid w:val="00A95517"/>
    <w:rsid w:val="00A976C5"/>
    <w:rsid w:val="00A97E9A"/>
    <w:rsid w:val="00AA0F97"/>
    <w:rsid w:val="00AA1B94"/>
    <w:rsid w:val="00AA4C3C"/>
    <w:rsid w:val="00AA66AC"/>
    <w:rsid w:val="00AA7D64"/>
    <w:rsid w:val="00AA7FA7"/>
    <w:rsid w:val="00AB0140"/>
    <w:rsid w:val="00AB14A8"/>
    <w:rsid w:val="00AB1CE3"/>
    <w:rsid w:val="00AB29B9"/>
    <w:rsid w:val="00AB41C5"/>
    <w:rsid w:val="00AB45A0"/>
    <w:rsid w:val="00AB6450"/>
    <w:rsid w:val="00AC1AEF"/>
    <w:rsid w:val="00AC48A6"/>
    <w:rsid w:val="00AC752D"/>
    <w:rsid w:val="00AC790B"/>
    <w:rsid w:val="00AC7B01"/>
    <w:rsid w:val="00AD09DF"/>
    <w:rsid w:val="00AD4D16"/>
    <w:rsid w:val="00AE208F"/>
    <w:rsid w:val="00AE2BB6"/>
    <w:rsid w:val="00AE4470"/>
    <w:rsid w:val="00AE4AA7"/>
    <w:rsid w:val="00AE5102"/>
    <w:rsid w:val="00AE6B99"/>
    <w:rsid w:val="00AE7BD4"/>
    <w:rsid w:val="00AF5966"/>
    <w:rsid w:val="00AF6FA9"/>
    <w:rsid w:val="00AF7A63"/>
    <w:rsid w:val="00AF7E45"/>
    <w:rsid w:val="00B00F24"/>
    <w:rsid w:val="00B0175D"/>
    <w:rsid w:val="00B03478"/>
    <w:rsid w:val="00B055B8"/>
    <w:rsid w:val="00B07055"/>
    <w:rsid w:val="00B07AA6"/>
    <w:rsid w:val="00B11C20"/>
    <w:rsid w:val="00B21CD3"/>
    <w:rsid w:val="00B22C83"/>
    <w:rsid w:val="00B230E7"/>
    <w:rsid w:val="00B233FB"/>
    <w:rsid w:val="00B27E55"/>
    <w:rsid w:val="00B3024C"/>
    <w:rsid w:val="00B333EF"/>
    <w:rsid w:val="00B336D2"/>
    <w:rsid w:val="00B33EE5"/>
    <w:rsid w:val="00B343BA"/>
    <w:rsid w:val="00B37D99"/>
    <w:rsid w:val="00B40D51"/>
    <w:rsid w:val="00B41116"/>
    <w:rsid w:val="00B45154"/>
    <w:rsid w:val="00B46A53"/>
    <w:rsid w:val="00B47126"/>
    <w:rsid w:val="00B47649"/>
    <w:rsid w:val="00B6364E"/>
    <w:rsid w:val="00B63887"/>
    <w:rsid w:val="00B64BF7"/>
    <w:rsid w:val="00B7075D"/>
    <w:rsid w:val="00B72ECF"/>
    <w:rsid w:val="00B735CF"/>
    <w:rsid w:val="00B738F1"/>
    <w:rsid w:val="00B73B88"/>
    <w:rsid w:val="00B74AFF"/>
    <w:rsid w:val="00B765AB"/>
    <w:rsid w:val="00B7670D"/>
    <w:rsid w:val="00B76881"/>
    <w:rsid w:val="00B82617"/>
    <w:rsid w:val="00B83FB0"/>
    <w:rsid w:val="00B84EC5"/>
    <w:rsid w:val="00B862A6"/>
    <w:rsid w:val="00B86BB4"/>
    <w:rsid w:val="00B86C8B"/>
    <w:rsid w:val="00B877C2"/>
    <w:rsid w:val="00B92BA5"/>
    <w:rsid w:val="00B92DD8"/>
    <w:rsid w:val="00B95A4C"/>
    <w:rsid w:val="00B979B6"/>
    <w:rsid w:val="00BA1959"/>
    <w:rsid w:val="00BA49BD"/>
    <w:rsid w:val="00BA603C"/>
    <w:rsid w:val="00BA68E1"/>
    <w:rsid w:val="00BA7EDF"/>
    <w:rsid w:val="00BB052B"/>
    <w:rsid w:val="00BB0E98"/>
    <w:rsid w:val="00BC0584"/>
    <w:rsid w:val="00BC0C11"/>
    <w:rsid w:val="00BC17E8"/>
    <w:rsid w:val="00BC3733"/>
    <w:rsid w:val="00BC4D38"/>
    <w:rsid w:val="00BC579F"/>
    <w:rsid w:val="00BC5C44"/>
    <w:rsid w:val="00BC600D"/>
    <w:rsid w:val="00BC7AFD"/>
    <w:rsid w:val="00BD2DB0"/>
    <w:rsid w:val="00BD57C8"/>
    <w:rsid w:val="00BD6AA8"/>
    <w:rsid w:val="00BE4F04"/>
    <w:rsid w:val="00BE61AA"/>
    <w:rsid w:val="00BF32E6"/>
    <w:rsid w:val="00BF4A3C"/>
    <w:rsid w:val="00BF5316"/>
    <w:rsid w:val="00BF5A81"/>
    <w:rsid w:val="00BF6464"/>
    <w:rsid w:val="00BF7BC3"/>
    <w:rsid w:val="00C012C9"/>
    <w:rsid w:val="00C01985"/>
    <w:rsid w:val="00C13091"/>
    <w:rsid w:val="00C17966"/>
    <w:rsid w:val="00C235DE"/>
    <w:rsid w:val="00C33DA5"/>
    <w:rsid w:val="00C37FF5"/>
    <w:rsid w:val="00C42EEB"/>
    <w:rsid w:val="00C469A6"/>
    <w:rsid w:val="00C52990"/>
    <w:rsid w:val="00C546AF"/>
    <w:rsid w:val="00C57A5F"/>
    <w:rsid w:val="00C57CAB"/>
    <w:rsid w:val="00C615AC"/>
    <w:rsid w:val="00C62AC6"/>
    <w:rsid w:val="00C639FA"/>
    <w:rsid w:val="00C6561F"/>
    <w:rsid w:val="00C6599A"/>
    <w:rsid w:val="00C6668A"/>
    <w:rsid w:val="00C673EB"/>
    <w:rsid w:val="00C6765B"/>
    <w:rsid w:val="00C70789"/>
    <w:rsid w:val="00C7085B"/>
    <w:rsid w:val="00C74FBB"/>
    <w:rsid w:val="00C80B1E"/>
    <w:rsid w:val="00C8186F"/>
    <w:rsid w:val="00C81E7E"/>
    <w:rsid w:val="00C81FF9"/>
    <w:rsid w:val="00C828E9"/>
    <w:rsid w:val="00C8539A"/>
    <w:rsid w:val="00C85CB4"/>
    <w:rsid w:val="00C87C8C"/>
    <w:rsid w:val="00C900E6"/>
    <w:rsid w:val="00C915D8"/>
    <w:rsid w:val="00C92FC1"/>
    <w:rsid w:val="00C93ECC"/>
    <w:rsid w:val="00C97F7E"/>
    <w:rsid w:val="00CA466C"/>
    <w:rsid w:val="00CA515D"/>
    <w:rsid w:val="00CA6046"/>
    <w:rsid w:val="00CA6C7D"/>
    <w:rsid w:val="00CB6D27"/>
    <w:rsid w:val="00CB726A"/>
    <w:rsid w:val="00CC32D3"/>
    <w:rsid w:val="00CC42D7"/>
    <w:rsid w:val="00CD1064"/>
    <w:rsid w:val="00CD3661"/>
    <w:rsid w:val="00CD4B18"/>
    <w:rsid w:val="00CD66B0"/>
    <w:rsid w:val="00CD7B24"/>
    <w:rsid w:val="00CE05A1"/>
    <w:rsid w:val="00CE0A80"/>
    <w:rsid w:val="00CE19EE"/>
    <w:rsid w:val="00CE3209"/>
    <w:rsid w:val="00CE41D3"/>
    <w:rsid w:val="00CE4AA1"/>
    <w:rsid w:val="00CE4D3C"/>
    <w:rsid w:val="00CE630F"/>
    <w:rsid w:val="00CF32B0"/>
    <w:rsid w:val="00CF32CE"/>
    <w:rsid w:val="00CF3F95"/>
    <w:rsid w:val="00CF4185"/>
    <w:rsid w:val="00CF4305"/>
    <w:rsid w:val="00CF4F90"/>
    <w:rsid w:val="00CF513C"/>
    <w:rsid w:val="00CF5228"/>
    <w:rsid w:val="00CF60BE"/>
    <w:rsid w:val="00CF6A38"/>
    <w:rsid w:val="00CF7A3D"/>
    <w:rsid w:val="00CF7C9A"/>
    <w:rsid w:val="00CF7FFE"/>
    <w:rsid w:val="00D02B70"/>
    <w:rsid w:val="00D03C2F"/>
    <w:rsid w:val="00D0478C"/>
    <w:rsid w:val="00D06211"/>
    <w:rsid w:val="00D135D6"/>
    <w:rsid w:val="00D16A0B"/>
    <w:rsid w:val="00D21F24"/>
    <w:rsid w:val="00D22822"/>
    <w:rsid w:val="00D25F3A"/>
    <w:rsid w:val="00D271E0"/>
    <w:rsid w:val="00D27275"/>
    <w:rsid w:val="00D3171E"/>
    <w:rsid w:val="00D318C7"/>
    <w:rsid w:val="00D32798"/>
    <w:rsid w:val="00D357AA"/>
    <w:rsid w:val="00D360DA"/>
    <w:rsid w:val="00D4091E"/>
    <w:rsid w:val="00D428F5"/>
    <w:rsid w:val="00D4491C"/>
    <w:rsid w:val="00D45483"/>
    <w:rsid w:val="00D517C4"/>
    <w:rsid w:val="00D5576C"/>
    <w:rsid w:val="00D631CD"/>
    <w:rsid w:val="00D637E9"/>
    <w:rsid w:val="00D64D7F"/>
    <w:rsid w:val="00D673BF"/>
    <w:rsid w:val="00D67416"/>
    <w:rsid w:val="00D707A6"/>
    <w:rsid w:val="00D716BF"/>
    <w:rsid w:val="00D72069"/>
    <w:rsid w:val="00D771C3"/>
    <w:rsid w:val="00D77E3B"/>
    <w:rsid w:val="00D831CE"/>
    <w:rsid w:val="00D835F3"/>
    <w:rsid w:val="00D84E65"/>
    <w:rsid w:val="00D8515D"/>
    <w:rsid w:val="00D8525F"/>
    <w:rsid w:val="00D8623F"/>
    <w:rsid w:val="00D86ECB"/>
    <w:rsid w:val="00D924E4"/>
    <w:rsid w:val="00D95859"/>
    <w:rsid w:val="00D973E9"/>
    <w:rsid w:val="00DA0270"/>
    <w:rsid w:val="00DA147A"/>
    <w:rsid w:val="00DA1C81"/>
    <w:rsid w:val="00DA4CDC"/>
    <w:rsid w:val="00DA576E"/>
    <w:rsid w:val="00DA6C2E"/>
    <w:rsid w:val="00DB3430"/>
    <w:rsid w:val="00DB6512"/>
    <w:rsid w:val="00DB6BD6"/>
    <w:rsid w:val="00DC01A4"/>
    <w:rsid w:val="00DC5FD9"/>
    <w:rsid w:val="00DC66C4"/>
    <w:rsid w:val="00DD164A"/>
    <w:rsid w:val="00DD33CC"/>
    <w:rsid w:val="00DD3A26"/>
    <w:rsid w:val="00DD56FA"/>
    <w:rsid w:val="00DD76A2"/>
    <w:rsid w:val="00DE5554"/>
    <w:rsid w:val="00DE70B8"/>
    <w:rsid w:val="00DF187B"/>
    <w:rsid w:val="00DF32DA"/>
    <w:rsid w:val="00DF3EFB"/>
    <w:rsid w:val="00DF44D5"/>
    <w:rsid w:val="00DF45CE"/>
    <w:rsid w:val="00DF601F"/>
    <w:rsid w:val="00E00F5D"/>
    <w:rsid w:val="00E10A24"/>
    <w:rsid w:val="00E12ECF"/>
    <w:rsid w:val="00E14317"/>
    <w:rsid w:val="00E16B62"/>
    <w:rsid w:val="00E17387"/>
    <w:rsid w:val="00E17687"/>
    <w:rsid w:val="00E25C86"/>
    <w:rsid w:val="00E26053"/>
    <w:rsid w:val="00E263DF"/>
    <w:rsid w:val="00E27E2B"/>
    <w:rsid w:val="00E30941"/>
    <w:rsid w:val="00E310CA"/>
    <w:rsid w:val="00E3299A"/>
    <w:rsid w:val="00E3440C"/>
    <w:rsid w:val="00E34668"/>
    <w:rsid w:val="00E363EC"/>
    <w:rsid w:val="00E40446"/>
    <w:rsid w:val="00E40FF7"/>
    <w:rsid w:val="00E42C85"/>
    <w:rsid w:val="00E4495D"/>
    <w:rsid w:val="00E44B3F"/>
    <w:rsid w:val="00E45A5C"/>
    <w:rsid w:val="00E5087A"/>
    <w:rsid w:val="00E512A4"/>
    <w:rsid w:val="00E52823"/>
    <w:rsid w:val="00E54B06"/>
    <w:rsid w:val="00E55D1C"/>
    <w:rsid w:val="00E57DA0"/>
    <w:rsid w:val="00E60404"/>
    <w:rsid w:val="00E638C3"/>
    <w:rsid w:val="00E64A78"/>
    <w:rsid w:val="00E64E77"/>
    <w:rsid w:val="00E65D8E"/>
    <w:rsid w:val="00E665A6"/>
    <w:rsid w:val="00E70CCF"/>
    <w:rsid w:val="00E72FA3"/>
    <w:rsid w:val="00E736FB"/>
    <w:rsid w:val="00E74B1D"/>
    <w:rsid w:val="00E80ACF"/>
    <w:rsid w:val="00E81B5D"/>
    <w:rsid w:val="00E82AC6"/>
    <w:rsid w:val="00E83AE6"/>
    <w:rsid w:val="00E85D9A"/>
    <w:rsid w:val="00E863C0"/>
    <w:rsid w:val="00E86EDD"/>
    <w:rsid w:val="00E87680"/>
    <w:rsid w:val="00E94FBA"/>
    <w:rsid w:val="00EA08FB"/>
    <w:rsid w:val="00EA0F2F"/>
    <w:rsid w:val="00EA204F"/>
    <w:rsid w:val="00EA28B1"/>
    <w:rsid w:val="00EA5849"/>
    <w:rsid w:val="00EA620A"/>
    <w:rsid w:val="00EA68B0"/>
    <w:rsid w:val="00EA7185"/>
    <w:rsid w:val="00EA72F2"/>
    <w:rsid w:val="00EB24CC"/>
    <w:rsid w:val="00EB4156"/>
    <w:rsid w:val="00EB5C31"/>
    <w:rsid w:val="00EB75CF"/>
    <w:rsid w:val="00EB7F00"/>
    <w:rsid w:val="00EC1AF2"/>
    <w:rsid w:val="00EC361E"/>
    <w:rsid w:val="00EC6726"/>
    <w:rsid w:val="00EC6F3F"/>
    <w:rsid w:val="00EC7333"/>
    <w:rsid w:val="00ED041E"/>
    <w:rsid w:val="00ED2DFC"/>
    <w:rsid w:val="00ED5002"/>
    <w:rsid w:val="00EE1703"/>
    <w:rsid w:val="00EE18D4"/>
    <w:rsid w:val="00EE1A46"/>
    <w:rsid w:val="00EE44D0"/>
    <w:rsid w:val="00EE478B"/>
    <w:rsid w:val="00EE49AB"/>
    <w:rsid w:val="00EE6A9B"/>
    <w:rsid w:val="00EF03A1"/>
    <w:rsid w:val="00EF0DA1"/>
    <w:rsid w:val="00EF266A"/>
    <w:rsid w:val="00EF2DA1"/>
    <w:rsid w:val="00EF47A4"/>
    <w:rsid w:val="00EF4A9E"/>
    <w:rsid w:val="00EF6B3D"/>
    <w:rsid w:val="00F0079C"/>
    <w:rsid w:val="00F026C2"/>
    <w:rsid w:val="00F036A1"/>
    <w:rsid w:val="00F06ACD"/>
    <w:rsid w:val="00F116C3"/>
    <w:rsid w:val="00F15687"/>
    <w:rsid w:val="00F1586C"/>
    <w:rsid w:val="00F16032"/>
    <w:rsid w:val="00F1649D"/>
    <w:rsid w:val="00F16D1B"/>
    <w:rsid w:val="00F20812"/>
    <w:rsid w:val="00F208C4"/>
    <w:rsid w:val="00F2262E"/>
    <w:rsid w:val="00F25B38"/>
    <w:rsid w:val="00F27F34"/>
    <w:rsid w:val="00F30479"/>
    <w:rsid w:val="00F36193"/>
    <w:rsid w:val="00F37AB0"/>
    <w:rsid w:val="00F43056"/>
    <w:rsid w:val="00F443DF"/>
    <w:rsid w:val="00F44880"/>
    <w:rsid w:val="00F464F7"/>
    <w:rsid w:val="00F46E34"/>
    <w:rsid w:val="00F47F4B"/>
    <w:rsid w:val="00F51481"/>
    <w:rsid w:val="00F54744"/>
    <w:rsid w:val="00F56434"/>
    <w:rsid w:val="00F5787A"/>
    <w:rsid w:val="00F64494"/>
    <w:rsid w:val="00F653E2"/>
    <w:rsid w:val="00F660A7"/>
    <w:rsid w:val="00F7045C"/>
    <w:rsid w:val="00F70A64"/>
    <w:rsid w:val="00F715D3"/>
    <w:rsid w:val="00F71C5C"/>
    <w:rsid w:val="00F7338E"/>
    <w:rsid w:val="00F75B33"/>
    <w:rsid w:val="00F7637A"/>
    <w:rsid w:val="00F77E39"/>
    <w:rsid w:val="00F83C14"/>
    <w:rsid w:val="00F8731B"/>
    <w:rsid w:val="00F90188"/>
    <w:rsid w:val="00F906F1"/>
    <w:rsid w:val="00F927DB"/>
    <w:rsid w:val="00F93F9E"/>
    <w:rsid w:val="00F952BF"/>
    <w:rsid w:val="00F960C3"/>
    <w:rsid w:val="00F9625E"/>
    <w:rsid w:val="00F97409"/>
    <w:rsid w:val="00F97E48"/>
    <w:rsid w:val="00FA05E4"/>
    <w:rsid w:val="00FA234C"/>
    <w:rsid w:val="00FA606D"/>
    <w:rsid w:val="00FA64B0"/>
    <w:rsid w:val="00FA6AFD"/>
    <w:rsid w:val="00FA784E"/>
    <w:rsid w:val="00FB3EF4"/>
    <w:rsid w:val="00FB4E04"/>
    <w:rsid w:val="00FB5FF3"/>
    <w:rsid w:val="00FC05CA"/>
    <w:rsid w:val="00FC35AE"/>
    <w:rsid w:val="00FC6DF2"/>
    <w:rsid w:val="00FC779B"/>
    <w:rsid w:val="00FD3734"/>
    <w:rsid w:val="00FD4042"/>
    <w:rsid w:val="00FD6B65"/>
    <w:rsid w:val="00FE1C23"/>
    <w:rsid w:val="00FE21E9"/>
    <w:rsid w:val="00FE2FED"/>
    <w:rsid w:val="00FE3F34"/>
    <w:rsid w:val="00FF6B3F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02B74"/>
    <w:rPr>
      <w:sz w:val="24"/>
      <w:szCs w:val="24"/>
    </w:rPr>
  </w:style>
  <w:style w:type="character" w:styleId="a5">
    <w:name w:val="Hyperlink"/>
    <w:basedOn w:val="a0"/>
    <w:uiPriority w:val="99"/>
    <w:unhideWhenUsed/>
    <w:rsid w:val="00702B7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80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</dc:creator>
  <cp:keywords/>
  <dc:description/>
  <cp:lastModifiedBy>savchenko</cp:lastModifiedBy>
  <cp:revision>2</cp:revision>
  <dcterms:created xsi:type="dcterms:W3CDTF">2025-06-17T07:48:00Z</dcterms:created>
  <dcterms:modified xsi:type="dcterms:W3CDTF">2025-06-17T07:48:00Z</dcterms:modified>
</cp:coreProperties>
</file>