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38" w:rsidRPr="008B6238" w:rsidRDefault="008B6238" w:rsidP="002646E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238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6238" w:rsidRPr="008B6238" w:rsidRDefault="008B6238" w:rsidP="002646E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238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6238" w:rsidRPr="008B6238" w:rsidRDefault="008B6238" w:rsidP="002646E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238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8B623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8B6238">
        <w:rPr>
          <w:rFonts w:ascii="Times New Roman" w:hAnsi="Times New Roman" w:cs="Times New Roman"/>
          <w:b/>
          <w:sz w:val="24"/>
          <w:szCs w:val="24"/>
          <w:u w:val="single"/>
        </w:rPr>
        <w:t>.Б.01 Современные проблемы науки и образования</w:t>
      </w:r>
    </w:p>
    <w:p w:rsidR="008B6238" w:rsidRPr="008B6238" w:rsidRDefault="008B6238" w:rsidP="002646E7">
      <w:pPr>
        <w:ind w:firstLine="0"/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8B6238" w:rsidRPr="008B6238" w:rsidTr="009A468E">
        <w:trPr>
          <w:trHeight w:val="273"/>
        </w:trPr>
        <w:tc>
          <w:tcPr>
            <w:tcW w:w="3510" w:type="dxa"/>
          </w:tcPr>
          <w:p w:rsidR="008B6238" w:rsidRPr="008B6238" w:rsidRDefault="008B6238" w:rsidP="00264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23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946" w:type="dxa"/>
          </w:tcPr>
          <w:p w:rsidR="008B6238" w:rsidRPr="004C6606" w:rsidRDefault="008B6238" w:rsidP="002646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238"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8B6238" w:rsidRPr="008B6238" w:rsidTr="009A468E">
        <w:tc>
          <w:tcPr>
            <w:tcW w:w="3510" w:type="dxa"/>
          </w:tcPr>
          <w:p w:rsidR="008B6238" w:rsidRPr="008B6238" w:rsidRDefault="008B6238" w:rsidP="00264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238"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946" w:type="dxa"/>
          </w:tcPr>
          <w:p w:rsidR="008B6238" w:rsidRPr="004C6606" w:rsidRDefault="00E9653D" w:rsidP="002646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44.04.01.04  </w:t>
            </w:r>
            <w:r w:rsidR="008B6238" w:rsidRPr="008B6238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4C6606">
              <w:rPr>
                <w:rFonts w:ascii="Times New Roman" w:hAnsi="Times New Roman" w:cs="Times New Roman"/>
                <w:i/>
                <w:sz w:val="24"/>
                <w:szCs w:val="24"/>
              </w:rPr>
              <w:t>Языковое образование. Русский язык</w:t>
            </w:r>
            <w:r w:rsidR="008B6238" w:rsidRPr="008B623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8B6238" w:rsidRPr="008B6238" w:rsidTr="009A468E">
        <w:tc>
          <w:tcPr>
            <w:tcW w:w="3510" w:type="dxa"/>
          </w:tcPr>
          <w:p w:rsidR="008B6238" w:rsidRPr="008B6238" w:rsidRDefault="008B6238" w:rsidP="00264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238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946" w:type="dxa"/>
          </w:tcPr>
          <w:p w:rsidR="008B6238" w:rsidRPr="008B6238" w:rsidRDefault="008B6238" w:rsidP="002646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238">
              <w:rPr>
                <w:rFonts w:ascii="Times New Roman" w:hAnsi="Times New Roman" w:cs="Times New Roman"/>
                <w:i/>
                <w:sz w:val="24"/>
                <w:szCs w:val="24"/>
              </w:rPr>
              <w:t>Общей педагогики</w:t>
            </w:r>
          </w:p>
        </w:tc>
      </w:tr>
    </w:tbl>
    <w:p w:rsidR="008B6238" w:rsidRPr="008B6238" w:rsidRDefault="008B6238" w:rsidP="002646E7">
      <w:pPr>
        <w:rPr>
          <w:rFonts w:ascii="Times New Roman" w:hAnsi="Times New Roman" w:cs="Times New Roman"/>
          <w:b/>
          <w:sz w:val="24"/>
          <w:szCs w:val="24"/>
        </w:rPr>
      </w:pPr>
    </w:p>
    <w:p w:rsidR="008B6238" w:rsidRPr="008B6238" w:rsidRDefault="008B6238" w:rsidP="004B2CD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6238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B6238">
        <w:rPr>
          <w:rFonts w:ascii="Times New Roman" w:hAnsi="Times New Roman"/>
          <w:sz w:val="24"/>
          <w:szCs w:val="24"/>
        </w:rPr>
        <w:t>«Современные проблемы науки и образования» з</w:t>
      </w:r>
      <w:r w:rsidRPr="008B6238">
        <w:rPr>
          <w:rFonts w:ascii="Times New Roman" w:hAnsi="Times New Roman"/>
          <w:sz w:val="24"/>
          <w:szCs w:val="24"/>
        </w:rPr>
        <w:t>а</w:t>
      </w:r>
      <w:r w:rsidRPr="008B6238">
        <w:rPr>
          <w:rFonts w:ascii="Times New Roman" w:hAnsi="Times New Roman"/>
          <w:sz w:val="24"/>
          <w:szCs w:val="24"/>
        </w:rPr>
        <w:t xml:space="preserve">ключается в повышении педагогической культуры обучающихся, формировании научного представления об образовании как системном </w:t>
      </w:r>
      <w:proofErr w:type="spellStart"/>
      <w:r w:rsidRPr="008B6238">
        <w:rPr>
          <w:rFonts w:ascii="Times New Roman" w:hAnsi="Times New Roman"/>
          <w:sz w:val="24"/>
          <w:szCs w:val="24"/>
        </w:rPr>
        <w:t>социокультурном</w:t>
      </w:r>
      <w:proofErr w:type="spellEnd"/>
      <w:r w:rsidRPr="008B6238">
        <w:rPr>
          <w:rFonts w:ascii="Times New Roman" w:hAnsi="Times New Roman"/>
          <w:sz w:val="24"/>
          <w:szCs w:val="24"/>
        </w:rPr>
        <w:t xml:space="preserve"> феномене, развитии умений анализировать актуальные проблемы педагогической науки, проблемы управления образован</w:t>
      </w:r>
      <w:r w:rsidRPr="008B6238">
        <w:rPr>
          <w:rFonts w:ascii="Times New Roman" w:hAnsi="Times New Roman"/>
          <w:sz w:val="24"/>
          <w:szCs w:val="24"/>
        </w:rPr>
        <w:t>и</w:t>
      </w:r>
      <w:r w:rsidRPr="008B6238">
        <w:rPr>
          <w:rFonts w:ascii="Times New Roman" w:hAnsi="Times New Roman"/>
          <w:sz w:val="24"/>
          <w:szCs w:val="24"/>
        </w:rPr>
        <w:t>ем.</w:t>
      </w:r>
    </w:p>
    <w:p w:rsidR="008B6238" w:rsidRPr="008B6238" w:rsidRDefault="008B6238" w:rsidP="004B2CD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6238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Pr="008B6238">
        <w:rPr>
          <w:rFonts w:ascii="Times New Roman" w:hAnsi="Times New Roman"/>
          <w:sz w:val="24"/>
          <w:szCs w:val="24"/>
        </w:rPr>
        <w:t>познакомить магистрантов с современным состо</w:t>
      </w:r>
      <w:r w:rsidRPr="008B6238">
        <w:rPr>
          <w:rFonts w:ascii="Times New Roman" w:hAnsi="Times New Roman"/>
          <w:sz w:val="24"/>
          <w:szCs w:val="24"/>
        </w:rPr>
        <w:t>я</w:t>
      </w:r>
      <w:r w:rsidRPr="008B6238">
        <w:rPr>
          <w:rFonts w:ascii="Times New Roman" w:hAnsi="Times New Roman"/>
          <w:sz w:val="24"/>
          <w:szCs w:val="24"/>
        </w:rPr>
        <w:t>нием, основными проблемами развития педагогики как науки и функционирующей в Росси</w:t>
      </w:r>
      <w:r w:rsidRPr="008B6238">
        <w:rPr>
          <w:rFonts w:ascii="Times New Roman" w:hAnsi="Times New Roman"/>
          <w:sz w:val="24"/>
          <w:szCs w:val="24"/>
        </w:rPr>
        <w:t>й</w:t>
      </w:r>
      <w:r w:rsidRPr="008B6238">
        <w:rPr>
          <w:rFonts w:ascii="Times New Roman" w:hAnsi="Times New Roman"/>
          <w:sz w:val="24"/>
          <w:szCs w:val="24"/>
        </w:rPr>
        <w:t>ской Федерации системой образования, а также с концептуальными основами, особенностями, тенденциями и перспективами менеджмента в образовании, проблемами подготовки менедж</w:t>
      </w:r>
      <w:r w:rsidRPr="008B6238">
        <w:rPr>
          <w:rFonts w:ascii="Times New Roman" w:hAnsi="Times New Roman"/>
          <w:sz w:val="24"/>
          <w:szCs w:val="24"/>
        </w:rPr>
        <w:t>е</w:t>
      </w:r>
      <w:r w:rsidRPr="008B6238">
        <w:rPr>
          <w:rFonts w:ascii="Times New Roman" w:hAnsi="Times New Roman"/>
          <w:sz w:val="24"/>
          <w:szCs w:val="24"/>
        </w:rPr>
        <w:t>ров для управления современными педагогическими системами.</w:t>
      </w:r>
    </w:p>
    <w:p w:rsidR="008B6238" w:rsidRPr="008B6238" w:rsidRDefault="008B6238" w:rsidP="004B2CD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B6238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B6238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B6238"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0"/>
        <w:gridCol w:w="3755"/>
        <w:gridCol w:w="5588"/>
      </w:tblGrid>
      <w:tr w:rsidR="008B6238" w:rsidRPr="008B6238" w:rsidTr="004C6606">
        <w:trPr>
          <w:cantSplit/>
          <w:trHeight w:val="341"/>
          <w:jc w:val="center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38" w:rsidRPr="008B6238" w:rsidRDefault="008B6238" w:rsidP="002646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38" w:rsidRPr="008B6238" w:rsidRDefault="008B6238" w:rsidP="002646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8B6238" w:rsidRPr="008B6238" w:rsidRDefault="008B6238" w:rsidP="002646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8B6238" w:rsidRPr="008B6238" w:rsidTr="004C6606">
        <w:trPr>
          <w:cantSplit/>
          <w:trHeight w:val="281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38" w:rsidRPr="008B6238" w:rsidRDefault="008B6238" w:rsidP="002646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38" w:rsidRPr="008B6238" w:rsidRDefault="008B6238" w:rsidP="002646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8" w:rsidRPr="008B6238" w:rsidRDefault="008B6238" w:rsidP="002646E7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6238" w:rsidRPr="008B6238" w:rsidTr="004C6606">
        <w:trPr>
          <w:trHeight w:val="242"/>
          <w:jc w:val="center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38" w:rsidRPr="008B6238" w:rsidRDefault="008B6238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38" w:rsidRPr="008B6238" w:rsidRDefault="008B6238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абстрактному мышлению, анализу, синтезу, способност</w:t>
            </w:r>
            <w:r w:rsidR="00264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ью совершенствовать и развивать 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свой интеллектуал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ный и общекультурный уровень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38" w:rsidRPr="008B6238" w:rsidRDefault="008B6238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приемы абстрактного мышления, анализа и синтеза в аналитической работе с научной литер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турой   </w:t>
            </w:r>
          </w:p>
        </w:tc>
      </w:tr>
      <w:tr w:rsidR="008B6238" w:rsidRPr="008B6238" w:rsidTr="004C6606">
        <w:trPr>
          <w:jc w:val="center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8" w:rsidRPr="008B6238" w:rsidRDefault="008B6238" w:rsidP="002646E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8" w:rsidRPr="008B6238" w:rsidRDefault="008B6238" w:rsidP="002646E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38" w:rsidRPr="008B6238" w:rsidRDefault="008B6238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 w:rsidRPr="008B62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и развивать свой инте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лектуальный и общекультурный уровень</w:t>
            </w:r>
          </w:p>
        </w:tc>
      </w:tr>
      <w:tr w:rsidR="008B6238" w:rsidRPr="008B6238" w:rsidTr="004C6606">
        <w:trPr>
          <w:jc w:val="center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8" w:rsidRPr="008B6238" w:rsidRDefault="008B6238" w:rsidP="002646E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8" w:rsidRPr="008B6238" w:rsidRDefault="008B6238" w:rsidP="002646E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38" w:rsidRPr="008B6238" w:rsidRDefault="008B6238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приемами совершенствования и развития интеллектуального и общекультурного уровня</w:t>
            </w:r>
          </w:p>
        </w:tc>
      </w:tr>
      <w:tr w:rsidR="008B6238" w:rsidRPr="008B6238" w:rsidTr="004C6606">
        <w:trPr>
          <w:jc w:val="center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38" w:rsidRPr="008B6238" w:rsidRDefault="008B6238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ОК-4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38" w:rsidRPr="008B6238" w:rsidRDefault="008B6238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формировать р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сурсно-информационные базы для осуществления практической деятельности в различных сферах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38" w:rsidRPr="008B6238" w:rsidRDefault="008B6238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8B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ресурсно-информационную базу для осущ</w:t>
            </w:r>
            <w:r w:rsidRPr="008B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B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ствления практической деятельности в различных сферах педагогической деятельности</w:t>
            </w:r>
          </w:p>
        </w:tc>
      </w:tr>
      <w:tr w:rsidR="008B6238" w:rsidRPr="008B6238" w:rsidTr="004C6606">
        <w:trPr>
          <w:jc w:val="center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8" w:rsidRPr="008B6238" w:rsidRDefault="008B6238" w:rsidP="002646E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8" w:rsidRPr="008B6238" w:rsidRDefault="008B6238" w:rsidP="002646E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38" w:rsidRPr="008B6238" w:rsidRDefault="008B6238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62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8B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использовать ресурсно-информационную базу для осуществления практической деятельности в различных сферах</w:t>
            </w:r>
          </w:p>
        </w:tc>
      </w:tr>
      <w:tr w:rsidR="008B6238" w:rsidRPr="008B6238" w:rsidTr="004C6606">
        <w:trPr>
          <w:jc w:val="center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8" w:rsidRPr="008B6238" w:rsidRDefault="008B6238" w:rsidP="002646E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8" w:rsidRPr="008B6238" w:rsidRDefault="008B6238" w:rsidP="002646E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38" w:rsidRPr="008B6238" w:rsidRDefault="008B6238" w:rsidP="002646E7">
            <w:pPr>
              <w:widowControl w:val="0"/>
              <w:tabs>
                <w:tab w:val="left" w:pos="13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62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Владеть</w:t>
            </w:r>
            <w:r w:rsidRPr="008B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ресурсно-информационной базой для осуществления практической деятельности в ра</w:t>
            </w:r>
            <w:r w:rsidRPr="008B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B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личных сферах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педагогической деятельности</w:t>
            </w:r>
          </w:p>
        </w:tc>
      </w:tr>
      <w:tr w:rsidR="008B6238" w:rsidRPr="008B6238" w:rsidTr="004C6606">
        <w:trPr>
          <w:trHeight w:val="242"/>
          <w:jc w:val="center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38" w:rsidRPr="008B6238" w:rsidRDefault="008B6238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38" w:rsidRPr="008B6238" w:rsidRDefault="008B6238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использовать знание современных проблем науки и образования при решении пр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фессиональных задач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38" w:rsidRPr="008B6238" w:rsidRDefault="008B6238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 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методику профессионального и личностного самообразования, проектирование  образовательн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го маршрута и  систему профессиональной карьеры</w:t>
            </w:r>
          </w:p>
        </w:tc>
      </w:tr>
      <w:tr w:rsidR="008B6238" w:rsidRPr="008B6238" w:rsidTr="004C6606">
        <w:trPr>
          <w:jc w:val="center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8" w:rsidRPr="008B6238" w:rsidRDefault="008B6238" w:rsidP="002646E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8" w:rsidRPr="008B6238" w:rsidRDefault="008B6238" w:rsidP="002646E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38" w:rsidRPr="008B6238" w:rsidRDefault="008B6238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осуществлять профессиональное и личнос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ное самообразование, проектировать дальнейший образовательный маршрут и профессиональную карьеру</w:t>
            </w:r>
          </w:p>
        </w:tc>
      </w:tr>
      <w:tr w:rsidR="008B6238" w:rsidRPr="008B6238" w:rsidTr="004C6606">
        <w:trPr>
          <w:jc w:val="center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8" w:rsidRPr="008B6238" w:rsidRDefault="008B6238" w:rsidP="002646E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8" w:rsidRPr="008B6238" w:rsidRDefault="008B6238" w:rsidP="002646E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38" w:rsidRPr="008B6238" w:rsidRDefault="008B6238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62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способностью осуществлять</w:t>
            </w:r>
            <w:proofErr w:type="gramEnd"/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нальное и личностное самообразование, проектир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дальнейший образовательный маршрут и пр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фессиональную карьеру</w:t>
            </w:r>
          </w:p>
        </w:tc>
      </w:tr>
      <w:tr w:rsidR="008B6238" w:rsidRPr="008B6238" w:rsidTr="004C6606">
        <w:trPr>
          <w:trHeight w:val="242"/>
          <w:jc w:val="center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38" w:rsidRPr="008B6238" w:rsidRDefault="008B6238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38" w:rsidRPr="008B6238" w:rsidRDefault="008B6238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применять совр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менные методики и технологии организации образовательной деятельности, диагностики и оц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нивания качества образовательн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го процесса по различным обр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зовательным программам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38" w:rsidRPr="008B6238" w:rsidRDefault="008B6238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Знать 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ведения учета и отчетности в де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руководителя образовательной организ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8B6238" w:rsidRPr="008B6238" w:rsidTr="004C6606">
        <w:trPr>
          <w:jc w:val="center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8" w:rsidRPr="008B6238" w:rsidRDefault="008B6238" w:rsidP="002646E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8" w:rsidRPr="008B6238" w:rsidRDefault="008B6238" w:rsidP="002646E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38" w:rsidRPr="008B6238" w:rsidRDefault="008B6238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 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рационально организовать деятельность 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персонала и соблюдать этические и психологич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аспекты работы в команде; применять инфо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мационные технологии в профессиональной де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тельности; применять современные методики и технологии организации и реализации образов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процесса на различных образовательных ступенях в различных образовательных учрежден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</w:p>
        </w:tc>
      </w:tr>
      <w:tr w:rsidR="008B6238" w:rsidRPr="008B6238" w:rsidTr="004C6606">
        <w:trPr>
          <w:jc w:val="center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8" w:rsidRPr="008B6238" w:rsidRDefault="008B6238" w:rsidP="002646E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8" w:rsidRPr="008B6238" w:rsidRDefault="008B6238" w:rsidP="002646E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38" w:rsidRPr="008B6238" w:rsidRDefault="008B6238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приемами организации работы в команде, современными методиками и технологиями орган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и реализации образовательного процесса на различных образовательных ступенях в различных образовательных учреждениях</w:t>
            </w:r>
          </w:p>
        </w:tc>
      </w:tr>
      <w:tr w:rsidR="008B6238" w:rsidRPr="008B6238" w:rsidTr="004C6606">
        <w:trPr>
          <w:jc w:val="center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38" w:rsidRPr="008B6238" w:rsidRDefault="008B6238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38" w:rsidRPr="008B6238" w:rsidRDefault="008B6238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разработке и реал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методик, технологий и приемов обучения, к анализу р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зультатов процесса их использ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в организациях, осущест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ляющих образовательную де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38" w:rsidRPr="008B6238" w:rsidRDefault="008B6238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62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современные</w:t>
            </w:r>
            <w:r w:rsidRPr="008B62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методики, технологии и при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мы  анализа результатов обучения</w:t>
            </w:r>
          </w:p>
        </w:tc>
      </w:tr>
      <w:tr w:rsidR="008B6238" w:rsidRPr="008B6238" w:rsidTr="004C6606">
        <w:trPr>
          <w:jc w:val="center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8" w:rsidRPr="008B6238" w:rsidRDefault="008B6238" w:rsidP="002646E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8" w:rsidRPr="008B6238" w:rsidRDefault="008B6238" w:rsidP="002646E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38" w:rsidRPr="008B6238" w:rsidRDefault="008B6238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результаты процесса обуч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</w:p>
        </w:tc>
      </w:tr>
      <w:tr w:rsidR="008B6238" w:rsidRPr="008B6238" w:rsidTr="004C6606">
        <w:trPr>
          <w:jc w:val="center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8" w:rsidRPr="008B6238" w:rsidRDefault="008B6238" w:rsidP="002646E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8" w:rsidRPr="008B6238" w:rsidRDefault="008B6238" w:rsidP="002646E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38" w:rsidRPr="008B6238" w:rsidRDefault="008B6238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62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способностью руководить исследовател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ской работой </w:t>
            </w:r>
            <w:proofErr w:type="gramStart"/>
            <w:r w:rsidRPr="008B623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8B6238" w:rsidRPr="008B6238" w:rsidRDefault="008B6238" w:rsidP="00CA59ED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B6238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B6238">
        <w:rPr>
          <w:rFonts w:ascii="Times New Roman" w:hAnsi="Times New Roman"/>
          <w:i/>
          <w:sz w:val="24"/>
          <w:szCs w:val="24"/>
        </w:rPr>
        <w:t xml:space="preserve">(в ЗЕТ): </w:t>
      </w:r>
      <w:r w:rsidRPr="00CA59ED">
        <w:rPr>
          <w:rFonts w:ascii="Times New Roman" w:hAnsi="Times New Roman"/>
          <w:i/>
          <w:sz w:val="24"/>
          <w:szCs w:val="24"/>
        </w:rPr>
        <w:t>4</w:t>
      </w:r>
    </w:p>
    <w:p w:rsidR="008B6238" w:rsidRPr="008B6238" w:rsidRDefault="008B6238" w:rsidP="00CA59ED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B6238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CA59ED">
        <w:rPr>
          <w:rFonts w:ascii="Times New Roman" w:hAnsi="Times New Roman"/>
          <w:i/>
          <w:sz w:val="24"/>
          <w:szCs w:val="24"/>
        </w:rPr>
        <w:t>экзамен</w:t>
      </w:r>
      <w:r w:rsidRPr="008B623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B6238" w:rsidRDefault="008B6238" w:rsidP="00CA59ED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B6238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CA59ED" w:rsidRPr="00CA59ED" w:rsidRDefault="00CA59ED" w:rsidP="00CA59ED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CA59ED">
        <w:rPr>
          <w:rFonts w:ascii="Times New Roman" w:hAnsi="Times New Roman"/>
          <w:i/>
          <w:szCs w:val="24"/>
        </w:rPr>
        <w:t>Быкасова</w:t>
      </w:r>
      <w:proofErr w:type="spellEnd"/>
      <w:r w:rsidRPr="00CA59ED">
        <w:rPr>
          <w:rFonts w:ascii="Times New Roman" w:hAnsi="Times New Roman"/>
          <w:i/>
          <w:szCs w:val="24"/>
        </w:rPr>
        <w:t xml:space="preserve"> Лариса Владимировна, доктор педагогических наук, доцент</w:t>
      </w:r>
    </w:p>
    <w:p w:rsidR="009A468E" w:rsidRPr="008B6238" w:rsidRDefault="009A468E" w:rsidP="002646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606" w:rsidRPr="008B6238" w:rsidRDefault="004C6606" w:rsidP="002646E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238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C6606" w:rsidRPr="008B6238" w:rsidRDefault="004C6606" w:rsidP="002646E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238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4C6606" w:rsidRPr="008B6238" w:rsidRDefault="004C6606" w:rsidP="002646E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238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8B623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8B6238">
        <w:rPr>
          <w:rFonts w:ascii="Times New Roman" w:hAnsi="Times New Roman" w:cs="Times New Roman"/>
          <w:b/>
          <w:sz w:val="24"/>
          <w:szCs w:val="24"/>
          <w:u w:val="single"/>
        </w:rPr>
        <w:t>.Б.0</w:t>
      </w:r>
      <w:r w:rsidR="002646E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8B623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646E7">
        <w:rPr>
          <w:rFonts w:ascii="Times New Roman" w:hAnsi="Times New Roman" w:cs="Times New Roman"/>
          <w:b/>
          <w:sz w:val="24"/>
          <w:szCs w:val="24"/>
          <w:u w:val="single"/>
        </w:rPr>
        <w:t>Методология  и методы научного исследования</w:t>
      </w:r>
    </w:p>
    <w:p w:rsidR="004C6606" w:rsidRPr="008B6238" w:rsidRDefault="004C6606" w:rsidP="002646E7">
      <w:pPr>
        <w:ind w:firstLine="0"/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4C6606" w:rsidRPr="008B6238" w:rsidTr="009A468E">
        <w:trPr>
          <w:trHeight w:val="273"/>
        </w:trPr>
        <w:tc>
          <w:tcPr>
            <w:tcW w:w="3510" w:type="dxa"/>
          </w:tcPr>
          <w:p w:rsidR="004C6606" w:rsidRPr="008B6238" w:rsidRDefault="004C6606" w:rsidP="00264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23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946" w:type="dxa"/>
          </w:tcPr>
          <w:p w:rsidR="004C6606" w:rsidRPr="004C6606" w:rsidRDefault="004C6606" w:rsidP="002646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238"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4C6606" w:rsidRPr="008B6238" w:rsidTr="009A468E">
        <w:tc>
          <w:tcPr>
            <w:tcW w:w="3510" w:type="dxa"/>
          </w:tcPr>
          <w:p w:rsidR="004C6606" w:rsidRPr="008B6238" w:rsidRDefault="004C6606" w:rsidP="00264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238"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946" w:type="dxa"/>
          </w:tcPr>
          <w:p w:rsidR="004C6606" w:rsidRPr="004C6606" w:rsidRDefault="00E9653D" w:rsidP="002646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44.04.01.04  </w:t>
            </w:r>
            <w:r w:rsidR="004C6606" w:rsidRPr="008B6238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4C6606">
              <w:rPr>
                <w:rFonts w:ascii="Times New Roman" w:hAnsi="Times New Roman" w:cs="Times New Roman"/>
                <w:i/>
                <w:sz w:val="24"/>
                <w:szCs w:val="24"/>
              </w:rPr>
              <w:t>Языковое образование. Русский язык</w:t>
            </w:r>
            <w:r w:rsidR="004C6606" w:rsidRPr="008B623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4C6606" w:rsidRPr="008B6238" w:rsidTr="009A468E">
        <w:tc>
          <w:tcPr>
            <w:tcW w:w="3510" w:type="dxa"/>
          </w:tcPr>
          <w:p w:rsidR="004C6606" w:rsidRPr="008B6238" w:rsidRDefault="004C6606" w:rsidP="00264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238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946" w:type="dxa"/>
          </w:tcPr>
          <w:p w:rsidR="004C6606" w:rsidRPr="008B6238" w:rsidRDefault="002646E7" w:rsidP="002646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Теории и философии права</w:t>
            </w:r>
          </w:p>
        </w:tc>
      </w:tr>
    </w:tbl>
    <w:p w:rsidR="004C6606" w:rsidRPr="008B6238" w:rsidRDefault="004C6606" w:rsidP="002646E7">
      <w:pPr>
        <w:rPr>
          <w:rFonts w:ascii="Times New Roman" w:hAnsi="Times New Roman" w:cs="Times New Roman"/>
          <w:b/>
          <w:sz w:val="24"/>
          <w:szCs w:val="24"/>
        </w:rPr>
      </w:pPr>
    </w:p>
    <w:p w:rsidR="002646E7" w:rsidRDefault="002646E7" w:rsidP="002646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4C6606" w:rsidRPr="008B6238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eastAsia="Times New Roman" w:hAnsi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>ляю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ению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/>
          <w:color w:val="000000"/>
          <w:sz w:val="24"/>
          <w:szCs w:val="24"/>
        </w:rPr>
        <w:t>-иссл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льская</w:t>
      </w:r>
      <w:r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едаг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гич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кая,</w:t>
      </w:r>
      <w:r>
        <w:rPr>
          <w:rFonts w:ascii="Times New Roman" w:eastAsia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пособст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т ре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шени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ю сле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типовых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профес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2646E7" w:rsidRDefault="002646E7" w:rsidP="002646E7">
      <w:pPr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ласти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научн</w:t>
      </w:r>
      <w:r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ости:</w:t>
      </w:r>
    </w:p>
    <w:p w:rsidR="002646E7" w:rsidRDefault="002646E7" w:rsidP="002646E7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Symbol" w:hAnsi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обобщен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сфере н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исс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тодов</w:t>
      </w:r>
      <w:r>
        <w:rPr>
          <w:rFonts w:ascii="Times New Roman" w:eastAsia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и реш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нкрет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льск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2646E7" w:rsidRDefault="002646E7" w:rsidP="002646E7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е и анализ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атов н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я в сфере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разов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я с использов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тодов и т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огий;</w:t>
      </w:r>
    </w:p>
    <w:p w:rsidR="002646E7" w:rsidRDefault="002646E7" w:rsidP="002646E7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ласти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дагогиче</w:t>
      </w:r>
      <w:r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4C6606" w:rsidRPr="002646E7" w:rsidRDefault="002646E7" w:rsidP="002646E7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е професс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ного с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ностного р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та</w:t>
      </w:r>
    </w:p>
    <w:p w:rsidR="002646E7" w:rsidRDefault="002646E7" w:rsidP="002646E7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4C6606" w:rsidRPr="002646E7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етодолог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едова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ют т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повые зад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/>
          <w:color w:val="000000"/>
          <w:sz w:val="24"/>
          <w:szCs w:val="24"/>
        </w:rPr>
        <w:t>и профе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ости.</w:t>
      </w:r>
    </w:p>
    <w:p w:rsidR="002646E7" w:rsidRDefault="002646E7" w:rsidP="002646E7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носят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ач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цип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обл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2646E7" w:rsidRDefault="002646E7" w:rsidP="002646E7">
      <w:pPr>
        <w:tabs>
          <w:tab w:val="left" w:pos="922"/>
        </w:tabs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-</w:t>
      </w:r>
      <w:r>
        <w:rPr>
          <w:rFonts w:ascii="Times New Roman" w:eastAsia="Arial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тодолог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ких</w:t>
      </w:r>
      <w:proofErr w:type="spellEnd"/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основ п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-педагогич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й;</w:t>
      </w:r>
    </w:p>
    <w:p w:rsidR="002646E7" w:rsidRDefault="002646E7" w:rsidP="002646E7">
      <w:pPr>
        <w:tabs>
          <w:tab w:val="left" w:pos="922"/>
        </w:tabs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-</w:t>
      </w:r>
      <w:r>
        <w:rPr>
          <w:rFonts w:ascii="Times New Roman" w:eastAsia="Arial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для провед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тодолог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до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тижен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арных 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к;</w:t>
      </w:r>
    </w:p>
    <w:p w:rsidR="002646E7" w:rsidRDefault="002646E7" w:rsidP="002646E7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сциплины в обла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ия теоретич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ий</w:t>
      </w:r>
    </w:p>
    <w:p w:rsidR="002646E7" w:rsidRDefault="002646E7" w:rsidP="002646E7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авыков разра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отки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</w:rPr>
        <w:t>ы пед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2646E7" w:rsidRDefault="002646E7" w:rsidP="002646E7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рми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бо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ты с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лины в обла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ти формиров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я практич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х нав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ков</w:t>
      </w:r>
    </w:p>
    <w:p w:rsidR="002646E7" w:rsidRDefault="002646E7" w:rsidP="002646E7">
      <w:pPr>
        <w:tabs>
          <w:tab w:val="left" w:pos="927"/>
        </w:tabs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-</w:t>
      </w:r>
      <w:r>
        <w:rPr>
          <w:rFonts w:ascii="Times New Roman" w:eastAsia="Arial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/>
          <w:color w:val="000000"/>
          <w:sz w:val="24"/>
          <w:szCs w:val="24"/>
        </w:rPr>
        <w:t>ия 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-экспер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име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работы, о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ботки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татов и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оформл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я;</w:t>
      </w:r>
    </w:p>
    <w:p w:rsidR="004C6606" w:rsidRPr="002646E7" w:rsidRDefault="002646E7" w:rsidP="002646E7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апробац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териалов пед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C6606" w:rsidRPr="002646E7" w:rsidRDefault="002646E7" w:rsidP="002646E7">
      <w:pPr>
        <w:tabs>
          <w:tab w:val="left" w:pos="851"/>
          <w:tab w:val="left" w:pos="993"/>
        </w:tabs>
        <w:ind w:left="36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4C6606" w:rsidRPr="002646E7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="004C6606" w:rsidRPr="002646E7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="004C6606" w:rsidRPr="002646E7"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827"/>
        <w:gridCol w:w="5670"/>
      </w:tblGrid>
      <w:tr w:rsidR="002646E7" w:rsidTr="009A468E">
        <w:trPr>
          <w:cantSplit/>
          <w:trHeight w:val="341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7" w:rsidRDefault="002646E7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7" w:rsidRDefault="002646E7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2646E7" w:rsidRDefault="002646E7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2646E7" w:rsidTr="009A468E">
        <w:trPr>
          <w:cantSplit/>
          <w:trHeight w:val="2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7" w:rsidRDefault="002646E7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7" w:rsidRDefault="002646E7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E7" w:rsidRDefault="002646E7" w:rsidP="002646E7">
            <w:pPr>
              <w:ind w:firstLin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46E7" w:rsidTr="009A468E">
        <w:trPr>
          <w:cantSplit/>
          <w:trHeight w:val="55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7" w:rsidRDefault="002646E7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7" w:rsidRDefault="002646E7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способностью к абстрактному мышлению, анализу, синтезу, сп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собностью совершенствовать и развивать свой интеллектуальный и общекультурный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7" w:rsidRDefault="00CA59ED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Знать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тодолог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гог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ичес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="002646E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дов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</w:p>
        </w:tc>
      </w:tr>
      <w:tr w:rsidR="002646E7" w:rsidTr="009A468E">
        <w:trPr>
          <w:cantSplit/>
          <w:trHeight w:val="55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E7" w:rsidRDefault="002646E7" w:rsidP="002646E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E7" w:rsidRDefault="002646E7" w:rsidP="002646E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7" w:rsidRDefault="00CA59ED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спол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ьз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овать</w:t>
            </w:r>
            <w:r w:rsidR="002646E7">
              <w:rPr>
                <w:rFonts w:ascii="Times New Roman" w:eastAsia="Times New Roman" w:hAnsi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спер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им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енталь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</w:t>
            </w:r>
            <w:r w:rsidR="002646E7">
              <w:rPr>
                <w:rFonts w:ascii="Times New Roman" w:eastAsia="Times New Roman" w:hAnsi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еор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тич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тоды</w:t>
            </w:r>
            <w:r w:rsidR="002646E7">
              <w:rPr>
                <w:rFonts w:ascii="Times New Roman" w:eastAsia="Times New Roman" w:hAnsi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="002646E7">
              <w:rPr>
                <w:rFonts w:ascii="Times New Roman" w:eastAsia="Times New Roman" w:hAnsi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="002646E7">
              <w:rPr>
                <w:rFonts w:ascii="Times New Roman" w:eastAsia="Times New Roman" w:hAnsi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роф</w:t>
            </w:r>
            <w:r w:rsidR="002646E7">
              <w:rPr>
                <w:rFonts w:ascii="Times New Roman" w:eastAsia="Times New Roman" w:hAnsi="Times New Roman"/>
                <w:color w:val="000000"/>
                <w:spacing w:val="9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ссионал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 деятель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2646E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с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</w:t>
            </w:r>
          </w:p>
        </w:tc>
      </w:tr>
      <w:tr w:rsidR="002646E7" w:rsidTr="009A468E">
        <w:trPr>
          <w:cantSplit/>
          <w:trHeight w:val="55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E7" w:rsidRDefault="002646E7" w:rsidP="002646E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E7" w:rsidRDefault="002646E7" w:rsidP="002646E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7" w:rsidRDefault="00CA59ED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Владеть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оврем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ыми м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тод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 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на</w:t>
            </w:r>
            <w:r w:rsidR="002646E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чного 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="002646E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="002646E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в предм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тн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 сфере</w:t>
            </w:r>
          </w:p>
        </w:tc>
      </w:tr>
      <w:tr w:rsidR="002646E7" w:rsidTr="009A468E">
        <w:trPr>
          <w:cantSplit/>
          <w:trHeight w:val="55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7" w:rsidRDefault="002646E7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7" w:rsidRDefault="002646E7" w:rsidP="002646E7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способностью к самостоятельному освоению и использованию новых методов исследования, к освоению новых сфер профессиональной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7" w:rsidRDefault="00CA59ED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Знать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тодолог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гог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ичес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="002646E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дов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</w:p>
        </w:tc>
      </w:tr>
      <w:tr w:rsidR="002646E7" w:rsidTr="009A468E">
        <w:trPr>
          <w:cantSplit/>
          <w:trHeight w:val="55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E7" w:rsidRDefault="002646E7" w:rsidP="002646E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E7" w:rsidRDefault="002646E7" w:rsidP="002646E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7" w:rsidRDefault="00CA59ED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ад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пт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ровать</w:t>
            </w:r>
            <w:r w:rsidR="002646E7">
              <w:rPr>
                <w:rFonts w:ascii="Times New Roman" w:eastAsia="Times New Roman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совр</w:t>
            </w:r>
            <w:r w:rsidR="002646E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нн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</w:t>
            </w:r>
            <w:r w:rsidR="002646E7">
              <w:rPr>
                <w:rFonts w:ascii="Times New Roman" w:eastAsia="Times New Roman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достижен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="002646E7">
              <w:rPr>
                <w:rFonts w:ascii="Times New Roman" w:eastAsia="Times New Roman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 w:rsidR="002646E7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="002646E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 w:rsidR="002646E7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кое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="002646E7">
              <w:rPr>
                <w:rFonts w:ascii="Times New Roman" w:eastAsia="Times New Roman" w:hAnsi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="002646E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хн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огий</w:t>
            </w:r>
            <w:r w:rsidR="002646E7">
              <w:rPr>
                <w:rFonts w:ascii="Times New Roman" w:eastAsia="Times New Roman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2646E7">
              <w:rPr>
                <w:rFonts w:ascii="Times New Roman" w:eastAsia="Times New Roman" w:hAnsi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</w:t>
            </w:r>
            <w:r w:rsidR="002646E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зователь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="002646E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</w:t>
            </w:r>
            <w:r w:rsidR="002646E7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с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</w:tr>
      <w:tr w:rsidR="002646E7" w:rsidTr="009A468E">
        <w:trPr>
          <w:cantSplit/>
          <w:trHeight w:val="55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E7" w:rsidRDefault="002646E7" w:rsidP="002646E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E7" w:rsidRDefault="002646E7" w:rsidP="002646E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7" w:rsidRDefault="00CA59ED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Владеть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обр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ботко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 w:rsidR="004B2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анализом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инт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р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претац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ей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з</w:t>
            </w:r>
            <w:r w:rsidR="002646E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атов ис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вани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</w:tr>
      <w:tr w:rsidR="002646E7" w:rsidTr="009A468E">
        <w:trPr>
          <w:trHeight w:val="24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7" w:rsidRDefault="002646E7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7" w:rsidRDefault="002646E7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способностью руководить иссл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довательской работой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7" w:rsidRDefault="00CA59ED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Знать</w:t>
            </w:r>
            <w:r w:rsidR="002646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ос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овы орг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 w:rsidR="002646E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-ис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</w:t>
            </w:r>
            <w:r w:rsidR="002646E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тельской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2646E7" w:rsidTr="009A468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E7" w:rsidRDefault="002646E7" w:rsidP="002646E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E7" w:rsidRDefault="002646E7" w:rsidP="002646E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7" w:rsidRDefault="00CA59ED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</w:t>
            </w:r>
            <w:r w:rsidR="002646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пт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ровать</w:t>
            </w:r>
            <w:r w:rsidR="002646E7">
              <w:rPr>
                <w:rFonts w:ascii="Times New Roman" w:eastAsia="Times New Roman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совр</w:t>
            </w:r>
            <w:r w:rsidR="002646E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нн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</w:t>
            </w:r>
            <w:r w:rsidR="002646E7">
              <w:rPr>
                <w:rFonts w:ascii="Times New Roman" w:eastAsia="Times New Roman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достижен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="002646E7">
              <w:rPr>
                <w:rFonts w:ascii="Times New Roman" w:eastAsia="Times New Roman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 w:rsidR="002646E7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="002646E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 w:rsidR="002646E7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кое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="002646E7">
              <w:rPr>
                <w:rFonts w:ascii="Times New Roman" w:eastAsia="Times New Roman" w:hAnsi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="002646E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хн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огий</w:t>
            </w:r>
            <w:r w:rsidR="002646E7">
              <w:rPr>
                <w:rFonts w:ascii="Times New Roman" w:eastAsia="Times New Roman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2646E7">
              <w:rPr>
                <w:rFonts w:ascii="Times New Roman" w:eastAsia="Times New Roman" w:hAnsi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</w:t>
            </w:r>
            <w:r w:rsidR="002646E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зователь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="002646E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</w:t>
            </w:r>
            <w:r w:rsidR="002646E7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с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</w:tr>
      <w:tr w:rsidR="002646E7" w:rsidTr="009A468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E7" w:rsidRDefault="002646E7" w:rsidP="002646E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E7" w:rsidRDefault="002646E7" w:rsidP="002646E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7" w:rsidRDefault="00CA59ED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Владеть</w:t>
            </w:r>
            <w:r w:rsidR="002646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тода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и,</w:t>
            </w:r>
            <w:r w:rsidR="002646E7">
              <w:rPr>
                <w:rFonts w:ascii="Times New Roman" w:eastAsia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ё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мам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  <w:r w:rsidR="002646E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</w:t>
            </w:r>
            <w:r w:rsidR="002646E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ия</w:t>
            </w:r>
            <w:r w:rsidR="002646E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гогич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ссл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дов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</w:p>
        </w:tc>
      </w:tr>
      <w:tr w:rsidR="002646E7" w:rsidTr="009A468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7" w:rsidRDefault="002646E7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7" w:rsidRDefault="002646E7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способностью анализировать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зультаты научных исследований, применять их при решении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кретных научно-исследовательских задач в сфере науки и образования, самосто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 осуществлять научное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следование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7" w:rsidRDefault="00CA59ED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Знать</w:t>
            </w:r>
            <w:r w:rsidR="002646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ос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овы орг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 w:rsidR="002646E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-ис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</w:t>
            </w:r>
            <w:r w:rsidR="002646E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тельской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2646E7" w:rsidTr="009A468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E7" w:rsidRDefault="002646E7" w:rsidP="002646E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E7" w:rsidRDefault="002646E7" w:rsidP="002646E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7" w:rsidRDefault="00CA59ED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</w:t>
            </w:r>
            <w:r w:rsidR="002646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спол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ьз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овать</w:t>
            </w:r>
            <w:r w:rsidR="002646E7">
              <w:rPr>
                <w:rFonts w:ascii="Times New Roman" w:eastAsia="Times New Roman" w:hAnsi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спер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им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енталь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</w:t>
            </w:r>
            <w:r w:rsidR="002646E7">
              <w:rPr>
                <w:rFonts w:ascii="Times New Roman" w:eastAsia="Times New Roman" w:hAnsi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еор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тич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тоды</w:t>
            </w:r>
            <w:r w:rsidR="002646E7">
              <w:rPr>
                <w:rFonts w:ascii="Times New Roman" w:eastAsia="Times New Roman" w:hAnsi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="002646E7">
              <w:rPr>
                <w:rFonts w:ascii="Times New Roman" w:eastAsia="Times New Roman" w:hAnsi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="002646E7">
              <w:rPr>
                <w:rFonts w:ascii="Times New Roman" w:eastAsia="Times New Roman" w:hAnsi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роф</w:t>
            </w:r>
            <w:r w:rsidR="002646E7">
              <w:rPr>
                <w:rFonts w:ascii="Times New Roman" w:eastAsia="Times New Roman" w:hAnsi="Times New Roman"/>
                <w:color w:val="000000"/>
                <w:spacing w:val="9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ссионал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 деятель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2646E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с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</w:t>
            </w:r>
          </w:p>
        </w:tc>
      </w:tr>
      <w:tr w:rsidR="002646E7" w:rsidTr="009A468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E7" w:rsidRDefault="002646E7" w:rsidP="002646E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E7" w:rsidRDefault="002646E7" w:rsidP="002646E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7" w:rsidRDefault="00CA59ED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Владеть</w:t>
            </w:r>
            <w:r w:rsidR="002646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пособ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ос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лен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и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крит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кого анал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 н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="002646E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ной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ин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формации</w:t>
            </w:r>
          </w:p>
        </w:tc>
      </w:tr>
      <w:tr w:rsidR="002646E7" w:rsidTr="009A468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7" w:rsidRDefault="002646E7" w:rsidP="002646E7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</w:t>
            </w:r>
          </w:p>
          <w:p w:rsidR="002646E7" w:rsidRDefault="002646E7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7" w:rsidRDefault="002646E7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готовностью использовать инд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видуальные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для самостоятельного решения исследовательских задач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7" w:rsidRDefault="00CA59ED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Знать</w:t>
            </w:r>
            <w:r w:rsidR="002646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</w:t>
            </w:r>
            <w:r w:rsidR="002646E7">
              <w:rPr>
                <w:rFonts w:ascii="Times New Roman" w:eastAsia="Times New Roman" w:hAnsi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едагогич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="002646E7">
              <w:rPr>
                <w:rFonts w:ascii="Times New Roman" w:eastAsia="Times New Roman" w:hAnsi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</w:t>
            </w:r>
            <w:r w:rsidR="002646E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ий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 w:rsidR="002646E7">
              <w:rPr>
                <w:rFonts w:ascii="Times New Roman" w:eastAsia="Times New Roman" w:hAnsi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сс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ификацию</w:t>
            </w:r>
            <w:r w:rsidR="002646E7">
              <w:rPr>
                <w:rFonts w:ascii="Times New Roman" w:eastAsia="Times New Roman" w:hAnsi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методов</w:t>
            </w:r>
            <w:r w:rsidR="002646E7">
              <w:rPr>
                <w:rFonts w:ascii="Times New Roman" w:eastAsia="Times New Roman" w:hAnsi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646E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с-сл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дов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proofErr w:type="spellEnd"/>
            <w:proofErr w:type="gramEnd"/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</w:t>
            </w:r>
            <w:r w:rsidR="002646E7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ловия 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="002646E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нен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в</w:t>
            </w:r>
            <w:r w:rsidR="002646E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="002646E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 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</w:t>
            </w:r>
            <w:r w:rsidR="002646E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</w:rPr>
              <w:t>и</w:t>
            </w:r>
          </w:p>
        </w:tc>
      </w:tr>
      <w:tr w:rsidR="002646E7" w:rsidTr="009A468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E7" w:rsidRDefault="002646E7" w:rsidP="002646E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E7" w:rsidRDefault="002646E7" w:rsidP="002646E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7" w:rsidRDefault="00CA59ED" w:rsidP="00CA59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</w:t>
            </w:r>
            <w:r w:rsidR="002646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 w:rsidR="002646E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дов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льс</w:t>
            </w:r>
            <w:r w:rsidR="002646E7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к</w:t>
            </w:r>
            <w:r w:rsidR="002646E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 раб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2646E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 w:rsidR="002646E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провод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ит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пыт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-эксперименталь</w:t>
            </w:r>
            <w:r w:rsidR="002646E7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</w:t>
            </w:r>
            <w:r w:rsidR="002646E7">
              <w:rPr>
                <w:rFonts w:ascii="Times New Roman" w:eastAsia="Times New Roman" w:hAnsi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="002646E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</w:t>
            </w:r>
            <w:r w:rsidR="002646E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="002646E7">
              <w:rPr>
                <w:rFonts w:ascii="Times New Roman" w:eastAsia="Times New Roman" w:hAnsi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="002646E7">
              <w:rPr>
                <w:rFonts w:ascii="Times New Roman" w:eastAsia="Times New Roman" w:hAnsi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ежд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ях</w:t>
            </w:r>
            <w:r w:rsidR="002646E7">
              <w:rPr>
                <w:rFonts w:ascii="Times New Roman" w:eastAsia="Times New Roman" w:hAnsi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зов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я;</w:t>
            </w:r>
            <w:r w:rsidR="002646E7">
              <w:rPr>
                <w:rFonts w:ascii="Times New Roman" w:eastAsia="Times New Roman" w:hAnsi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тавлять</w:t>
            </w:r>
            <w:r w:rsidR="002646E7">
              <w:rPr>
                <w:rFonts w:ascii="Times New Roman" w:eastAsia="Times New Roman" w:hAnsi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акл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ю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="002646E7">
              <w:rPr>
                <w:rFonts w:ascii="Times New Roman" w:eastAsia="Times New Roman" w:hAnsi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</w:t>
            </w:r>
            <w:r w:rsidR="002646E7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</w:rPr>
              <w:t>т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-ч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  <w:proofErr w:type="gramEnd"/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ндац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основе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="002646E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="002646E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ь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2646E7" w:rsidTr="009A468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E7" w:rsidRDefault="002646E7" w:rsidP="002646E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E7" w:rsidRDefault="002646E7" w:rsidP="002646E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7" w:rsidRDefault="00CA59ED" w:rsidP="002646E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Владеть</w:t>
            </w:r>
            <w:r w:rsidR="002646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сов</w:t>
            </w:r>
            <w:r w:rsidR="002646E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="002646E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ш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енство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ва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и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ия сво</w:t>
            </w:r>
            <w:r w:rsidR="002646E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 н</w:t>
            </w:r>
            <w:r w:rsidR="002646E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 w:rsidR="002646E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="002646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ного 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оте</w:t>
            </w:r>
            <w:r w:rsidR="002646E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нци</w:t>
            </w:r>
            <w:r w:rsidR="00264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ала</w:t>
            </w:r>
          </w:p>
        </w:tc>
      </w:tr>
    </w:tbl>
    <w:p w:rsidR="004C6606" w:rsidRPr="002646E7" w:rsidRDefault="002646E7" w:rsidP="002646E7">
      <w:pPr>
        <w:ind w:left="36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4C6606" w:rsidRPr="002646E7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="004C6606" w:rsidRPr="002646E7">
        <w:rPr>
          <w:rFonts w:ascii="Times New Roman" w:hAnsi="Times New Roman"/>
          <w:i/>
          <w:sz w:val="24"/>
          <w:szCs w:val="24"/>
        </w:rPr>
        <w:t xml:space="preserve">(в ЗЕТ): </w:t>
      </w:r>
      <w:r w:rsidRPr="00CA59ED">
        <w:rPr>
          <w:rFonts w:ascii="Times New Roman" w:hAnsi="Times New Roman"/>
          <w:i/>
          <w:sz w:val="24"/>
          <w:szCs w:val="24"/>
        </w:rPr>
        <w:t>2</w:t>
      </w:r>
    </w:p>
    <w:p w:rsidR="004C6606" w:rsidRPr="002646E7" w:rsidRDefault="002646E7" w:rsidP="002646E7">
      <w:pPr>
        <w:ind w:left="36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4C6606" w:rsidRPr="002646E7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CA59ED">
        <w:rPr>
          <w:rFonts w:ascii="Times New Roman" w:hAnsi="Times New Roman"/>
          <w:i/>
          <w:sz w:val="24"/>
          <w:szCs w:val="24"/>
        </w:rPr>
        <w:t>зачет</w:t>
      </w:r>
      <w:r w:rsidR="004C6606" w:rsidRPr="002646E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A59ED" w:rsidRDefault="002646E7" w:rsidP="002646E7">
      <w:pPr>
        <w:ind w:left="36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4C6606" w:rsidRPr="002646E7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="00CA59ED" w:rsidRPr="00CA59ED">
        <w:rPr>
          <w:rFonts w:ascii="Times New Roman" w:hAnsi="Times New Roman" w:cs="Times New Roman"/>
        </w:rPr>
        <w:t xml:space="preserve"> </w:t>
      </w:r>
    </w:p>
    <w:p w:rsidR="004C6606" w:rsidRPr="00CA59ED" w:rsidRDefault="00CA59ED" w:rsidP="002646E7">
      <w:pPr>
        <w:ind w:left="36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CA59ED">
        <w:rPr>
          <w:rFonts w:ascii="Times New Roman" w:hAnsi="Times New Roman" w:cs="Times New Roman"/>
          <w:i/>
        </w:rPr>
        <w:t>Самойлова Ирина Николаевна, кандидат философских  наук</w:t>
      </w:r>
    </w:p>
    <w:p w:rsidR="004C6606" w:rsidRDefault="004C6606" w:rsidP="002646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6E7" w:rsidRDefault="002646E7" w:rsidP="002646E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646E7" w:rsidRDefault="002646E7" w:rsidP="002646E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2646E7" w:rsidRDefault="002646E7" w:rsidP="002646E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.Б.0</w:t>
      </w:r>
      <w:r w:rsidR="004B2CD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B2CD8">
        <w:rPr>
          <w:rFonts w:ascii="Times New Roman" w:hAnsi="Times New Roman" w:cs="Times New Roman"/>
          <w:b/>
          <w:sz w:val="24"/>
          <w:szCs w:val="24"/>
          <w:u w:val="single"/>
        </w:rPr>
        <w:t>Инновационные процессы в образовании</w:t>
      </w:r>
    </w:p>
    <w:p w:rsidR="002646E7" w:rsidRDefault="002646E7" w:rsidP="002646E7">
      <w:pPr>
        <w:ind w:firstLine="0"/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2646E7" w:rsidTr="009A468E">
        <w:trPr>
          <w:trHeight w:val="273"/>
        </w:trPr>
        <w:tc>
          <w:tcPr>
            <w:tcW w:w="3510" w:type="dxa"/>
            <w:hideMark/>
          </w:tcPr>
          <w:p w:rsidR="002646E7" w:rsidRDefault="00264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946" w:type="dxa"/>
            <w:hideMark/>
          </w:tcPr>
          <w:p w:rsidR="002646E7" w:rsidRDefault="002646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2646E7" w:rsidTr="009A468E">
        <w:tc>
          <w:tcPr>
            <w:tcW w:w="3510" w:type="dxa"/>
            <w:hideMark/>
          </w:tcPr>
          <w:p w:rsidR="002646E7" w:rsidRDefault="00264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946" w:type="dxa"/>
            <w:hideMark/>
          </w:tcPr>
          <w:p w:rsidR="002646E7" w:rsidRDefault="00E965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44.04.01.04  </w:t>
            </w:r>
            <w:r w:rsidR="002646E7">
              <w:rPr>
                <w:rFonts w:ascii="Times New Roman" w:hAnsi="Times New Roman" w:cs="Times New Roman"/>
                <w:i/>
                <w:sz w:val="24"/>
                <w:szCs w:val="24"/>
              </w:rPr>
              <w:t>«Языковое образование. Русский язык»</w:t>
            </w:r>
          </w:p>
        </w:tc>
      </w:tr>
      <w:tr w:rsidR="002646E7" w:rsidTr="009A468E">
        <w:tc>
          <w:tcPr>
            <w:tcW w:w="3510" w:type="dxa"/>
            <w:hideMark/>
          </w:tcPr>
          <w:p w:rsidR="002646E7" w:rsidRDefault="00264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946" w:type="dxa"/>
            <w:hideMark/>
          </w:tcPr>
          <w:p w:rsidR="002646E7" w:rsidRDefault="002646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Общей педагогики</w:t>
            </w:r>
          </w:p>
        </w:tc>
      </w:tr>
    </w:tbl>
    <w:p w:rsidR="002646E7" w:rsidRDefault="002646E7" w:rsidP="002646E7">
      <w:pPr>
        <w:rPr>
          <w:rFonts w:ascii="Times New Roman" w:hAnsi="Times New Roman" w:cs="Times New Roman"/>
          <w:b/>
          <w:sz w:val="24"/>
          <w:szCs w:val="24"/>
        </w:rPr>
      </w:pPr>
    </w:p>
    <w:p w:rsidR="002646E7" w:rsidRPr="004B2CD8" w:rsidRDefault="002646E7" w:rsidP="004B2CD8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2CD8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="004B2CD8" w:rsidRPr="004B2CD8">
        <w:rPr>
          <w:rFonts w:ascii="Times New Roman" w:hAnsi="Times New Roman"/>
          <w:sz w:val="24"/>
          <w:szCs w:val="24"/>
        </w:rPr>
        <w:t>подготовка выпускника магистратуры к решению пр</w:t>
      </w:r>
      <w:r w:rsidR="004B2CD8" w:rsidRPr="004B2CD8">
        <w:rPr>
          <w:rFonts w:ascii="Times New Roman" w:hAnsi="Times New Roman"/>
          <w:sz w:val="24"/>
          <w:szCs w:val="24"/>
        </w:rPr>
        <w:t>о</w:t>
      </w:r>
      <w:r w:rsidR="004B2CD8" w:rsidRPr="004B2CD8">
        <w:rPr>
          <w:rFonts w:ascii="Times New Roman" w:hAnsi="Times New Roman"/>
          <w:sz w:val="24"/>
          <w:szCs w:val="24"/>
        </w:rPr>
        <w:t xml:space="preserve">фессиональных задач в соответствии с профильной направленностью ОП </w:t>
      </w:r>
      <w:proofErr w:type="gramStart"/>
      <w:r w:rsidR="004B2CD8" w:rsidRPr="004B2CD8">
        <w:rPr>
          <w:rFonts w:ascii="Times New Roman" w:hAnsi="Times New Roman"/>
          <w:sz w:val="24"/>
          <w:szCs w:val="24"/>
        </w:rPr>
        <w:t>ВО</w:t>
      </w:r>
      <w:proofErr w:type="gramEnd"/>
      <w:r w:rsidR="004B2CD8" w:rsidRPr="004B2CD8">
        <w:rPr>
          <w:rFonts w:ascii="Times New Roman" w:hAnsi="Times New Roman"/>
          <w:sz w:val="24"/>
          <w:szCs w:val="24"/>
        </w:rPr>
        <w:t xml:space="preserve"> магистратуры и видами профессиональной деятельности.</w:t>
      </w:r>
    </w:p>
    <w:p w:rsidR="002646E7" w:rsidRPr="004B2CD8" w:rsidRDefault="002646E7" w:rsidP="004B2CD8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2CD8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="004B2CD8" w:rsidRPr="004B2CD8">
        <w:rPr>
          <w:rFonts w:ascii="Times New Roman" w:hAnsi="Times New Roman"/>
          <w:sz w:val="24"/>
          <w:szCs w:val="24"/>
        </w:rPr>
        <w:t>организация процесса обучения и воспитания в сф</w:t>
      </w:r>
      <w:r w:rsidR="004B2CD8" w:rsidRPr="004B2CD8">
        <w:rPr>
          <w:rFonts w:ascii="Times New Roman" w:hAnsi="Times New Roman"/>
          <w:sz w:val="24"/>
          <w:szCs w:val="24"/>
        </w:rPr>
        <w:t>е</w:t>
      </w:r>
      <w:r w:rsidR="004B2CD8" w:rsidRPr="004B2CD8">
        <w:rPr>
          <w:rFonts w:ascii="Times New Roman" w:hAnsi="Times New Roman"/>
          <w:sz w:val="24"/>
          <w:szCs w:val="24"/>
        </w:rPr>
        <w:t>ре образования с использованием технологий, соответствующих возрастным особенностям юношей и девушек, и отражающих специфику предметной области; проектирование, организ</w:t>
      </w:r>
      <w:r w:rsidR="004B2CD8" w:rsidRPr="004B2CD8">
        <w:rPr>
          <w:rFonts w:ascii="Times New Roman" w:hAnsi="Times New Roman"/>
          <w:sz w:val="24"/>
          <w:szCs w:val="24"/>
        </w:rPr>
        <w:t>а</w:t>
      </w:r>
      <w:r w:rsidR="004B2CD8" w:rsidRPr="004B2CD8">
        <w:rPr>
          <w:rFonts w:ascii="Times New Roman" w:hAnsi="Times New Roman"/>
          <w:sz w:val="24"/>
          <w:szCs w:val="24"/>
        </w:rPr>
        <w:t>ция, реализация и оценка результатов научного исследования в сфере образования с использ</w:t>
      </w:r>
      <w:r w:rsidR="004B2CD8" w:rsidRPr="004B2CD8">
        <w:rPr>
          <w:rFonts w:ascii="Times New Roman" w:hAnsi="Times New Roman"/>
          <w:sz w:val="24"/>
          <w:szCs w:val="24"/>
        </w:rPr>
        <w:t>о</w:t>
      </w:r>
      <w:r w:rsidR="004B2CD8" w:rsidRPr="004B2CD8">
        <w:rPr>
          <w:rFonts w:ascii="Times New Roman" w:hAnsi="Times New Roman"/>
          <w:sz w:val="24"/>
          <w:szCs w:val="24"/>
        </w:rPr>
        <w:t>ванием современных методов науки, а также информационных и инновационных технологий; исследование, проектирование, организация и оценка реализации управленческого процесса с использованием инновационных технологий менеджмента, соответствующих общим и спец</w:t>
      </w:r>
      <w:r w:rsidR="004B2CD8" w:rsidRPr="004B2CD8">
        <w:rPr>
          <w:rFonts w:ascii="Times New Roman" w:hAnsi="Times New Roman"/>
          <w:sz w:val="24"/>
          <w:szCs w:val="24"/>
        </w:rPr>
        <w:t>и</w:t>
      </w:r>
      <w:r w:rsidR="004B2CD8" w:rsidRPr="004B2CD8">
        <w:rPr>
          <w:rFonts w:ascii="Times New Roman" w:hAnsi="Times New Roman"/>
          <w:sz w:val="24"/>
          <w:szCs w:val="24"/>
        </w:rPr>
        <w:t>фическим закономерностям развития управляемой системы.</w:t>
      </w:r>
    </w:p>
    <w:p w:rsidR="002646E7" w:rsidRDefault="002646E7" w:rsidP="002646E7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3827"/>
        <w:gridCol w:w="5670"/>
      </w:tblGrid>
      <w:tr w:rsidR="004B2CD8" w:rsidRPr="004B2CD8" w:rsidTr="009A468E">
        <w:trPr>
          <w:cantSplit/>
          <w:trHeight w:val="341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8" w:rsidRPr="004B2CD8" w:rsidRDefault="004B2CD8" w:rsidP="004B2CD8">
            <w:pPr>
              <w:widowControl w:val="0"/>
              <w:numPr>
                <w:ilvl w:val="0"/>
                <w:numId w:val="6"/>
              </w:numPr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8" w:rsidRPr="004B2CD8" w:rsidRDefault="004B2CD8" w:rsidP="004B2CD8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CD8">
              <w:rPr>
                <w:rFonts w:ascii="Times New Roman" w:eastAsia="Calibri" w:hAnsi="Times New Roman" w:cs="Times New Roman"/>
                <w:sz w:val="24"/>
                <w:lang w:eastAsia="ru-RU"/>
              </w:rPr>
              <w:t>Осваиваемые знания, умения, владения</w:t>
            </w:r>
          </w:p>
        </w:tc>
      </w:tr>
      <w:tr w:rsidR="004B2CD8" w:rsidRPr="004B2CD8" w:rsidTr="009A468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8" w:rsidRPr="004B2CD8" w:rsidRDefault="004B2CD8" w:rsidP="004B2CD8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2CD8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Код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8" w:rsidRPr="004B2CD8" w:rsidRDefault="004B2CD8" w:rsidP="004B2CD8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2CD8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Наименование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Pr="004B2CD8" w:rsidRDefault="004B2CD8" w:rsidP="004B2CD8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2CD8" w:rsidRPr="004B2CD8" w:rsidTr="009A468E">
        <w:trPr>
          <w:trHeight w:val="18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8" w:rsidRPr="004B2CD8" w:rsidRDefault="004B2CD8" w:rsidP="004B2CD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C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ОК-1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8" w:rsidRPr="004B2CD8" w:rsidRDefault="004B2CD8" w:rsidP="004B2CD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CD8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Способностью к абстрактному мышлению, анализу, синтезу, сп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</w:rPr>
              <w:t>собностью совершенствовать и развивать свой интеллектуальный и общекультурный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8" w:rsidRPr="004B2CD8" w:rsidRDefault="004B2CD8" w:rsidP="004B2CD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C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Знать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приемы абстрактного мышления, анализа и синтеза в работе с научной литературой   </w:t>
            </w:r>
          </w:p>
        </w:tc>
      </w:tr>
      <w:tr w:rsidR="004B2CD8" w:rsidRPr="004B2CD8" w:rsidTr="009A468E">
        <w:trPr>
          <w:trHeight w:val="21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8" w:rsidRPr="004B2CD8" w:rsidRDefault="004B2CD8" w:rsidP="004B2CD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8" w:rsidRPr="004B2CD8" w:rsidRDefault="004B2CD8" w:rsidP="004B2CD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8" w:rsidRPr="004B2CD8" w:rsidRDefault="004B2CD8" w:rsidP="004B2CD8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2CD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совершенствовать и развивать свой инте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лектуальный и общекультурный уровень</w:t>
            </w:r>
          </w:p>
        </w:tc>
      </w:tr>
      <w:tr w:rsidR="004B2CD8" w:rsidRPr="004B2CD8" w:rsidTr="009A468E">
        <w:trPr>
          <w:trHeight w:val="2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8" w:rsidRPr="004B2CD8" w:rsidRDefault="004B2CD8" w:rsidP="004B2CD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8" w:rsidRPr="004B2CD8" w:rsidRDefault="004B2CD8" w:rsidP="004B2CD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8" w:rsidRPr="004B2CD8" w:rsidRDefault="004B2CD8" w:rsidP="004B2CD8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2CD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Владеть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приемами совершенствования и развития интеллектуального и общекультурного уровня</w:t>
            </w:r>
          </w:p>
        </w:tc>
      </w:tr>
      <w:tr w:rsidR="004B2CD8" w:rsidRPr="004B2CD8" w:rsidTr="009A468E">
        <w:trPr>
          <w:trHeight w:val="2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8" w:rsidRPr="004B2CD8" w:rsidRDefault="004B2CD8" w:rsidP="004B2CD8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ОК-2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8" w:rsidRPr="004B2CD8" w:rsidRDefault="004B2CD8" w:rsidP="004B2CD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CD8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Готовностью действовать в н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стандартных ситуациях, нести с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</w:rPr>
              <w:t>циальную и этическую ответс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</w:rPr>
              <w:t>венность за принятые решения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8" w:rsidRPr="004B2CD8" w:rsidRDefault="004B2CD8" w:rsidP="004B2CD8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2CD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социальную и этическую ответственность за принятые решения</w:t>
            </w:r>
          </w:p>
        </w:tc>
      </w:tr>
      <w:tr w:rsidR="004B2CD8" w:rsidRPr="004B2CD8" w:rsidTr="009A468E">
        <w:trPr>
          <w:trHeight w:val="2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8" w:rsidRPr="004B2CD8" w:rsidRDefault="004B2CD8" w:rsidP="004B2CD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8" w:rsidRPr="004B2CD8" w:rsidRDefault="004B2CD8" w:rsidP="004B2CD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8" w:rsidRPr="004B2CD8" w:rsidRDefault="004B2CD8" w:rsidP="004B2CD8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2CD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действовать в нестандартных ситуациях</w:t>
            </w:r>
          </w:p>
        </w:tc>
      </w:tr>
      <w:tr w:rsidR="004B2CD8" w:rsidRPr="004B2CD8" w:rsidTr="009A468E">
        <w:trPr>
          <w:trHeight w:val="2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8" w:rsidRPr="004B2CD8" w:rsidRDefault="004B2CD8" w:rsidP="004B2CD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8" w:rsidRPr="004B2CD8" w:rsidRDefault="004B2CD8" w:rsidP="004B2CD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8" w:rsidRPr="004B2CD8" w:rsidRDefault="004B2CD8" w:rsidP="004B2CD8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2CD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Владеть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навыками принятия управленческих реш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ний в нестандартных ситуациях</w:t>
            </w:r>
          </w:p>
        </w:tc>
      </w:tr>
      <w:tr w:rsidR="004B2CD8" w:rsidRPr="004B2CD8" w:rsidTr="009A468E">
        <w:trPr>
          <w:trHeight w:val="2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8" w:rsidRPr="004B2CD8" w:rsidRDefault="004B2CD8" w:rsidP="004B2CD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C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ОК-5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Pr="004B2CD8" w:rsidRDefault="004B2CD8" w:rsidP="004B2CD8">
            <w:pPr>
              <w:tabs>
                <w:tab w:val="left" w:pos="708"/>
                <w:tab w:val="right" w:leader="underscore" w:pos="9639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B2CD8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Способностью самостоятельно приобретать и использовать, в том числе с помощью информацио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</w:rPr>
              <w:t>ных технологий, новые знания и умения, непосредственно не св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</w:rPr>
              <w:t>занные со сферой профессионал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</w:rPr>
              <w:t>ной деятельности</w:t>
            </w:r>
          </w:p>
          <w:p w:rsidR="004B2CD8" w:rsidRPr="004B2CD8" w:rsidRDefault="004B2CD8" w:rsidP="004B2CD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8" w:rsidRPr="004B2CD8" w:rsidRDefault="00CA59ED" w:rsidP="004B2CD8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B2CD8"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нормативные и правовые докуме</w:t>
            </w:r>
            <w:r w:rsidR="004B2CD8"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4B2CD8"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ты, регламентирующие профессиональную деятел</w:t>
            </w:r>
            <w:r w:rsidR="004B2CD8"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="004B2CD8"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ность; использование информационных технологий в образовании</w:t>
            </w:r>
          </w:p>
        </w:tc>
      </w:tr>
      <w:tr w:rsidR="004B2CD8" w:rsidRPr="004B2CD8" w:rsidTr="009A468E">
        <w:trPr>
          <w:trHeight w:val="17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8" w:rsidRPr="004B2CD8" w:rsidRDefault="004B2CD8" w:rsidP="004B2CD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8" w:rsidRPr="004B2CD8" w:rsidRDefault="004B2CD8" w:rsidP="004B2CD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8" w:rsidRPr="004B2CD8" w:rsidRDefault="00CA59ED" w:rsidP="004B2CD8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</w:rPr>
              <w:t>Уметь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B2CD8"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приобретать новые знания самостоятельно </w:t>
            </w:r>
          </w:p>
        </w:tc>
      </w:tr>
      <w:tr w:rsidR="004B2CD8" w:rsidRPr="004B2CD8" w:rsidTr="009A468E">
        <w:trPr>
          <w:trHeight w:val="25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8" w:rsidRPr="004B2CD8" w:rsidRDefault="004B2CD8" w:rsidP="004B2CD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8" w:rsidRPr="004B2CD8" w:rsidRDefault="004B2CD8" w:rsidP="004B2CD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8" w:rsidRPr="004B2CD8" w:rsidRDefault="00CA59ED" w:rsidP="004B2CD8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</w:rPr>
              <w:t>Владеть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B2CD8"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навыками самостоятельной работы для п</w:t>
            </w:r>
            <w:r w:rsidR="004B2CD8"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4B2CD8"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иска новой информации с помощью информацио</w:t>
            </w:r>
            <w:r w:rsidR="004B2CD8"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4B2CD8"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технологий</w:t>
            </w:r>
          </w:p>
        </w:tc>
      </w:tr>
      <w:tr w:rsidR="004B2CD8" w:rsidRPr="004B2CD8" w:rsidTr="009A468E">
        <w:trPr>
          <w:trHeight w:val="13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8" w:rsidRPr="004B2CD8" w:rsidRDefault="004B2CD8" w:rsidP="004B2CD8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8" w:rsidRPr="004B2CD8" w:rsidRDefault="004B2CD8" w:rsidP="004B2CD8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способностью осуществлять пр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фессиональное и личностное с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мообразование, проектировать дальнейшие образовательные маршруты и профессиональную карьеру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8" w:rsidRPr="004B2CD8" w:rsidRDefault="00CA59ED" w:rsidP="004B2CD8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B2CD8" w:rsidRPr="004B2CD8">
              <w:rPr>
                <w:rFonts w:ascii="Times New Roman" w:eastAsia="Calibri" w:hAnsi="Times New Roman" w:cs="Times New Roman"/>
                <w:sz w:val="24"/>
                <w:szCs w:val="24"/>
              </w:rPr>
              <w:t>дальнейший образовательный маршрут и профессиональную карьеру</w:t>
            </w:r>
          </w:p>
        </w:tc>
      </w:tr>
      <w:tr w:rsidR="004B2CD8" w:rsidRPr="004B2CD8" w:rsidTr="009A468E">
        <w:trPr>
          <w:trHeight w:val="24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8" w:rsidRPr="004B2CD8" w:rsidRDefault="004B2CD8" w:rsidP="004B2CD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8" w:rsidRPr="004B2CD8" w:rsidRDefault="004B2CD8" w:rsidP="004B2CD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8" w:rsidRPr="004B2CD8" w:rsidRDefault="00CA59ED" w:rsidP="004B2CD8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</w:rPr>
              <w:t>Уметь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B2CD8" w:rsidRPr="004B2C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осуществлять профессиональное и личнос</w:t>
            </w:r>
            <w:r w:rsidR="004B2CD8" w:rsidRPr="004B2C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</w:t>
            </w:r>
            <w:r w:rsidR="004B2CD8" w:rsidRPr="004B2C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ное самообразование, проектировать  </w:t>
            </w:r>
            <w:r w:rsidR="004B2CD8" w:rsidRPr="004B2CD8">
              <w:rPr>
                <w:rFonts w:ascii="Times New Roman" w:eastAsia="Calibri" w:hAnsi="Times New Roman" w:cs="Times New Roman"/>
                <w:sz w:val="24"/>
                <w:szCs w:val="24"/>
              </w:rPr>
              <w:t>дальнейший образовательный маршрут и профессиональную карьеру</w:t>
            </w:r>
          </w:p>
        </w:tc>
      </w:tr>
      <w:tr w:rsidR="004B2CD8" w:rsidRPr="004B2CD8" w:rsidTr="009A468E">
        <w:trPr>
          <w:trHeight w:val="16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8" w:rsidRPr="004B2CD8" w:rsidRDefault="004B2CD8" w:rsidP="004B2CD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8" w:rsidRPr="004B2CD8" w:rsidRDefault="004B2CD8" w:rsidP="004B2CD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8" w:rsidRPr="004B2CD8" w:rsidRDefault="00CA59ED" w:rsidP="004B2CD8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</w:rPr>
              <w:t>Владеть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B2CD8" w:rsidRPr="004B2C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осуществлять</w:t>
            </w:r>
            <w:proofErr w:type="gramEnd"/>
            <w:r w:rsidR="004B2CD8" w:rsidRPr="004B2C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професси</w:t>
            </w:r>
            <w:r w:rsidR="004B2CD8" w:rsidRPr="004B2C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</w:t>
            </w:r>
            <w:r w:rsidR="004B2CD8" w:rsidRPr="004B2C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нальное и личностное самообразование, проектир</w:t>
            </w:r>
            <w:r w:rsidR="004B2CD8" w:rsidRPr="004B2C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</w:t>
            </w:r>
            <w:r w:rsidR="004B2CD8" w:rsidRPr="004B2C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вать  </w:t>
            </w:r>
            <w:r w:rsidR="004B2CD8" w:rsidRPr="004B2CD8">
              <w:rPr>
                <w:rFonts w:ascii="Times New Roman" w:eastAsia="Calibri" w:hAnsi="Times New Roman" w:cs="Times New Roman"/>
                <w:sz w:val="24"/>
                <w:szCs w:val="24"/>
              </w:rPr>
              <w:t>дальнейший образовательный маршрут и пр</w:t>
            </w:r>
            <w:r w:rsidR="004B2CD8" w:rsidRPr="004B2C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B2CD8" w:rsidRPr="004B2CD8">
              <w:rPr>
                <w:rFonts w:ascii="Times New Roman" w:eastAsia="Calibri" w:hAnsi="Times New Roman" w:cs="Times New Roman"/>
                <w:sz w:val="24"/>
                <w:szCs w:val="24"/>
              </w:rPr>
              <w:t>фессиональную карьеру</w:t>
            </w:r>
          </w:p>
        </w:tc>
      </w:tr>
      <w:tr w:rsidR="004B2CD8" w:rsidRPr="004B2CD8" w:rsidTr="009A468E">
        <w:trPr>
          <w:trHeight w:val="18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8" w:rsidRPr="004B2CD8" w:rsidRDefault="004B2CD8" w:rsidP="004B2CD8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8" w:rsidRPr="004B2CD8" w:rsidRDefault="004B2CD8" w:rsidP="004B2CD8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способностью формировать обр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зовательную среду и использовать профессиональные знания и ум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в реализации задач инновац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онной образовательной политики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8" w:rsidRPr="004B2CD8" w:rsidRDefault="00CA59ED" w:rsidP="004B2CD8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B2CD8"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формирования образовательной ср</w:t>
            </w:r>
            <w:r w:rsidR="004B2CD8"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4B2CD8"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 и применения профессиональных знаний и ум</w:t>
            </w:r>
            <w:r w:rsidR="004B2CD8"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4B2CD8"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ний в реализации задач инновационной образов</w:t>
            </w:r>
            <w:r w:rsidR="004B2CD8"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4B2CD8"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тельной политики</w:t>
            </w:r>
          </w:p>
        </w:tc>
      </w:tr>
      <w:tr w:rsidR="004B2CD8" w:rsidRPr="004B2CD8" w:rsidTr="009A468E">
        <w:trPr>
          <w:trHeight w:val="25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8" w:rsidRPr="004B2CD8" w:rsidRDefault="004B2CD8" w:rsidP="004B2CD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8" w:rsidRPr="004B2CD8" w:rsidRDefault="004B2CD8" w:rsidP="004B2CD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8" w:rsidRPr="004B2CD8" w:rsidRDefault="00CA59ED" w:rsidP="004B2CD8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</w:rPr>
              <w:t>Уметь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B2CD8" w:rsidRPr="004B2C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формировать образовательную среду и и</w:t>
            </w:r>
            <w:r w:rsidR="004B2CD8" w:rsidRPr="004B2C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</w:t>
            </w:r>
            <w:r w:rsidR="004B2CD8" w:rsidRPr="004B2C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пользовать профессиональные знания и умения в реализации задач инновационной образовательной политики</w:t>
            </w:r>
          </w:p>
        </w:tc>
      </w:tr>
      <w:tr w:rsidR="004B2CD8" w:rsidRPr="004B2CD8" w:rsidTr="009A468E">
        <w:trPr>
          <w:trHeight w:val="14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8" w:rsidRPr="004B2CD8" w:rsidRDefault="004B2CD8" w:rsidP="004B2CD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8" w:rsidRPr="004B2CD8" w:rsidRDefault="004B2CD8" w:rsidP="004B2CD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8" w:rsidRPr="004B2CD8" w:rsidRDefault="00CA59ED" w:rsidP="004B2CD8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</w:rPr>
              <w:t>Владеть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B2CD8"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навыками самостоятельной научной и и</w:t>
            </w:r>
            <w:r w:rsidR="004B2CD8"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4B2CD8"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следовательской работы; методикой построения о</w:t>
            </w:r>
            <w:r w:rsidR="004B2CD8"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4B2CD8"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ганизационно-управленческих моделей</w:t>
            </w:r>
          </w:p>
        </w:tc>
      </w:tr>
      <w:tr w:rsidR="004B2CD8" w:rsidRPr="004B2CD8" w:rsidTr="009A468E">
        <w:trPr>
          <w:trHeight w:val="1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8" w:rsidRPr="004B2CD8" w:rsidRDefault="004B2CD8" w:rsidP="004B2CD8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8" w:rsidRPr="004B2CD8" w:rsidRDefault="004B2CD8" w:rsidP="004B2CD8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готовностью использовать инд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видуальные </w:t>
            </w:r>
            <w:proofErr w:type="spellStart"/>
            <w:r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креативные</w:t>
            </w:r>
            <w:proofErr w:type="spellEnd"/>
            <w:r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способн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 для самостоятельного решения исследовательских задач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8" w:rsidRPr="004B2CD8" w:rsidRDefault="00CA59ED" w:rsidP="004B2CD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B2CD8" w:rsidRPr="004B2CD8">
              <w:rPr>
                <w:rFonts w:ascii="Times New Roman" w:eastAsia="Calibri" w:hAnsi="Times New Roman" w:cs="Times New Roman"/>
                <w:sz w:val="24"/>
                <w:szCs w:val="24"/>
              </w:rPr>
              <w:t>специфику</w:t>
            </w:r>
            <w:r w:rsidR="004B2CD8" w:rsidRPr="004B2C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использования индивидуальных </w:t>
            </w:r>
            <w:proofErr w:type="spellStart"/>
            <w:r w:rsidR="004B2CD8" w:rsidRPr="004B2C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креативных</w:t>
            </w:r>
            <w:proofErr w:type="spellEnd"/>
            <w:r w:rsidR="004B2CD8" w:rsidRPr="004B2C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способностей для самостоятельного р</w:t>
            </w:r>
            <w:r w:rsidR="004B2CD8" w:rsidRPr="004B2C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</w:t>
            </w:r>
            <w:r w:rsidR="004B2CD8" w:rsidRPr="004B2C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шения исследовательских задач</w:t>
            </w:r>
          </w:p>
        </w:tc>
      </w:tr>
      <w:tr w:rsidR="004B2CD8" w:rsidRPr="004B2CD8" w:rsidTr="009A468E">
        <w:trPr>
          <w:trHeight w:val="72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8" w:rsidRPr="004B2CD8" w:rsidRDefault="004B2CD8" w:rsidP="004B2CD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8" w:rsidRPr="004B2CD8" w:rsidRDefault="004B2CD8" w:rsidP="004B2CD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8" w:rsidRPr="004B2CD8" w:rsidRDefault="00CA59ED" w:rsidP="004B2CD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B2CD8" w:rsidRPr="004B2C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использовать индивидуальные </w:t>
            </w:r>
            <w:proofErr w:type="spellStart"/>
            <w:r w:rsidR="004B2CD8" w:rsidRPr="004B2C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креативные</w:t>
            </w:r>
            <w:proofErr w:type="spellEnd"/>
            <w:r w:rsidR="004B2CD8" w:rsidRPr="004B2C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способности для самостоятельного решения иссл</w:t>
            </w:r>
            <w:r w:rsidR="004B2CD8" w:rsidRPr="004B2C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</w:t>
            </w:r>
            <w:r w:rsidR="004B2CD8" w:rsidRPr="004B2C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довательских задач</w:t>
            </w:r>
          </w:p>
        </w:tc>
      </w:tr>
      <w:tr w:rsidR="004B2CD8" w:rsidRPr="004B2CD8" w:rsidTr="009A468E">
        <w:trPr>
          <w:trHeight w:val="52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8" w:rsidRPr="004B2CD8" w:rsidRDefault="004B2CD8" w:rsidP="004B2CD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8" w:rsidRPr="004B2CD8" w:rsidRDefault="004B2CD8" w:rsidP="004B2CD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8" w:rsidRPr="004B2CD8" w:rsidRDefault="00CA59ED" w:rsidP="004B2CD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Владеть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2CD8" w:rsidRPr="004B2CD8">
              <w:rPr>
                <w:rFonts w:ascii="Times New Roman" w:eastAsia="Calibri" w:hAnsi="Times New Roman" w:cs="Times New Roman"/>
                <w:sz w:val="24"/>
                <w:szCs w:val="24"/>
              </w:rPr>
              <w:t>креативными</w:t>
            </w:r>
            <w:proofErr w:type="spellEnd"/>
            <w:r w:rsidR="004B2CD8" w:rsidRPr="004B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способами </w:t>
            </w:r>
            <w:r w:rsidR="004B2CD8" w:rsidRPr="004B2C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самостоятельного решения исследовательских задач</w:t>
            </w:r>
          </w:p>
        </w:tc>
      </w:tr>
    </w:tbl>
    <w:p w:rsidR="002646E7" w:rsidRDefault="002646E7" w:rsidP="00CA59E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>
        <w:rPr>
          <w:rFonts w:ascii="Times New Roman" w:hAnsi="Times New Roman"/>
          <w:i/>
          <w:sz w:val="24"/>
          <w:szCs w:val="24"/>
        </w:rPr>
        <w:t xml:space="preserve">(в ЗЕТ): </w:t>
      </w:r>
      <w:r w:rsidRPr="00CA59ED">
        <w:rPr>
          <w:rFonts w:ascii="Times New Roman" w:hAnsi="Times New Roman"/>
          <w:i/>
          <w:sz w:val="24"/>
          <w:szCs w:val="24"/>
        </w:rPr>
        <w:t>4</w:t>
      </w:r>
    </w:p>
    <w:p w:rsidR="002646E7" w:rsidRDefault="002646E7" w:rsidP="00CA59E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CA59ED">
        <w:rPr>
          <w:rFonts w:ascii="Times New Roman" w:hAnsi="Times New Roman"/>
          <w:i/>
          <w:sz w:val="24"/>
          <w:szCs w:val="24"/>
        </w:rPr>
        <w:t>экзамен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646E7" w:rsidRDefault="002646E7" w:rsidP="00CA59E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CA59ED" w:rsidRPr="00CA59ED" w:rsidRDefault="00CA59ED" w:rsidP="00CA59ED">
      <w:pPr>
        <w:pStyle w:val="a3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CA59ED">
        <w:rPr>
          <w:rFonts w:ascii="Times New Roman" w:hAnsi="Times New Roman"/>
          <w:i/>
          <w:szCs w:val="24"/>
        </w:rPr>
        <w:t>Быкасова</w:t>
      </w:r>
      <w:proofErr w:type="spellEnd"/>
      <w:r w:rsidRPr="00CA59ED">
        <w:rPr>
          <w:rFonts w:ascii="Times New Roman" w:hAnsi="Times New Roman"/>
          <w:i/>
          <w:szCs w:val="24"/>
        </w:rPr>
        <w:t xml:space="preserve"> Лариса Владимировна, доктор педагогических наук, доцент</w:t>
      </w:r>
    </w:p>
    <w:p w:rsidR="002646E7" w:rsidRPr="00CA59ED" w:rsidRDefault="002646E7" w:rsidP="002646E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2CD8" w:rsidRDefault="004B2CD8" w:rsidP="004B2CD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B2CD8" w:rsidRDefault="004B2CD8" w:rsidP="004B2CD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4B2CD8" w:rsidRDefault="004B2CD8" w:rsidP="004B2CD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.Б.0</w:t>
      </w:r>
      <w:r w:rsidR="005B099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B0990">
        <w:rPr>
          <w:rFonts w:ascii="Times New Roman" w:hAnsi="Times New Roman" w:cs="Times New Roman"/>
          <w:b/>
          <w:sz w:val="24"/>
          <w:szCs w:val="24"/>
          <w:u w:val="single"/>
        </w:rPr>
        <w:t>Информационные технологии в профессиональной сфере</w:t>
      </w:r>
    </w:p>
    <w:p w:rsidR="004B2CD8" w:rsidRDefault="004B2CD8" w:rsidP="004B2CD8">
      <w:pPr>
        <w:ind w:firstLine="0"/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4B2CD8" w:rsidTr="009A468E">
        <w:trPr>
          <w:trHeight w:val="273"/>
        </w:trPr>
        <w:tc>
          <w:tcPr>
            <w:tcW w:w="3510" w:type="dxa"/>
            <w:hideMark/>
          </w:tcPr>
          <w:p w:rsidR="004B2CD8" w:rsidRDefault="004B2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946" w:type="dxa"/>
            <w:hideMark/>
          </w:tcPr>
          <w:p w:rsidR="004B2CD8" w:rsidRDefault="004B2C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4B2CD8" w:rsidTr="009A468E">
        <w:tc>
          <w:tcPr>
            <w:tcW w:w="3510" w:type="dxa"/>
            <w:hideMark/>
          </w:tcPr>
          <w:p w:rsidR="004B2CD8" w:rsidRDefault="004B2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946" w:type="dxa"/>
            <w:hideMark/>
          </w:tcPr>
          <w:p w:rsidR="004B2CD8" w:rsidRDefault="00E965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44.04.01.04  </w:t>
            </w:r>
            <w:r w:rsidR="004B2CD8">
              <w:rPr>
                <w:rFonts w:ascii="Times New Roman" w:hAnsi="Times New Roman" w:cs="Times New Roman"/>
                <w:i/>
                <w:sz w:val="24"/>
                <w:szCs w:val="24"/>
              </w:rPr>
              <w:t>«Языковое образование. Русский язык»</w:t>
            </w:r>
          </w:p>
        </w:tc>
      </w:tr>
      <w:tr w:rsidR="004B2CD8" w:rsidTr="009A468E">
        <w:tc>
          <w:tcPr>
            <w:tcW w:w="3510" w:type="dxa"/>
            <w:hideMark/>
          </w:tcPr>
          <w:p w:rsidR="004B2CD8" w:rsidRDefault="004B2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946" w:type="dxa"/>
            <w:hideMark/>
          </w:tcPr>
          <w:p w:rsidR="004B2CD8" w:rsidRDefault="005B09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4B2CD8" w:rsidRDefault="004B2CD8" w:rsidP="005B0990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</w:p>
    <w:p w:rsidR="005B0990" w:rsidRDefault="004B2CD8" w:rsidP="005B0990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="005B0990">
        <w:rPr>
          <w:rFonts w:ascii="Times New Roman" w:hAnsi="Times New Roman"/>
          <w:sz w:val="24"/>
          <w:szCs w:val="24"/>
        </w:rPr>
        <w:t xml:space="preserve">освоения дисциплины: изучение </w:t>
      </w:r>
      <w:proofErr w:type="gramStart"/>
      <w:r w:rsidR="005B099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5B0990">
        <w:rPr>
          <w:rFonts w:ascii="Times New Roman" w:hAnsi="Times New Roman"/>
          <w:sz w:val="24"/>
          <w:szCs w:val="24"/>
        </w:rPr>
        <w:t xml:space="preserve"> основ организации современных информационных технологий и их применение на различных уро</w:t>
      </w:r>
      <w:r w:rsidR="005B0990">
        <w:rPr>
          <w:rFonts w:ascii="Times New Roman" w:hAnsi="Times New Roman"/>
          <w:sz w:val="24"/>
          <w:szCs w:val="24"/>
        </w:rPr>
        <w:t>в</w:t>
      </w:r>
      <w:r w:rsidR="005B0990">
        <w:rPr>
          <w:rFonts w:ascii="Times New Roman" w:hAnsi="Times New Roman"/>
          <w:sz w:val="24"/>
          <w:szCs w:val="24"/>
        </w:rPr>
        <w:t>нях управления образовательных учреждений, а также формирование знаний и умений в обла</w:t>
      </w:r>
      <w:r w:rsidR="005B0990">
        <w:rPr>
          <w:rFonts w:ascii="Times New Roman" w:hAnsi="Times New Roman"/>
          <w:sz w:val="24"/>
          <w:szCs w:val="24"/>
        </w:rPr>
        <w:t>с</w:t>
      </w:r>
      <w:r w:rsidR="005B0990">
        <w:rPr>
          <w:rFonts w:ascii="Times New Roman" w:hAnsi="Times New Roman"/>
          <w:sz w:val="24"/>
          <w:szCs w:val="24"/>
        </w:rPr>
        <w:t>ти компьютерной подготовки, необходимых для успешного применения современных инфо</w:t>
      </w:r>
      <w:r w:rsidR="005B0990">
        <w:rPr>
          <w:rFonts w:ascii="Times New Roman" w:hAnsi="Times New Roman"/>
          <w:sz w:val="24"/>
          <w:szCs w:val="24"/>
        </w:rPr>
        <w:t>р</w:t>
      </w:r>
      <w:r w:rsidR="005B0990">
        <w:rPr>
          <w:rFonts w:ascii="Times New Roman" w:hAnsi="Times New Roman"/>
          <w:sz w:val="24"/>
          <w:szCs w:val="24"/>
        </w:rPr>
        <w:t>мационных технологий в сфере математического образования</w:t>
      </w:r>
    </w:p>
    <w:p w:rsidR="004B2CD8" w:rsidRPr="005B0990" w:rsidRDefault="004B2CD8" w:rsidP="005B0990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990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="005B0990" w:rsidRPr="005B0990">
        <w:rPr>
          <w:rFonts w:ascii="Times New Roman" w:hAnsi="Times New Roman"/>
          <w:sz w:val="24"/>
          <w:szCs w:val="24"/>
        </w:rPr>
        <w:t>получить правильное и всестороннее представление о возможностях использования компьютерных технологий в науке и образовании; научить и</w:t>
      </w:r>
      <w:r w:rsidR="005B0990" w:rsidRPr="005B0990">
        <w:rPr>
          <w:rFonts w:ascii="Times New Roman" w:hAnsi="Times New Roman"/>
          <w:sz w:val="24"/>
          <w:szCs w:val="24"/>
        </w:rPr>
        <w:t>с</w:t>
      </w:r>
      <w:r w:rsidR="005B0990" w:rsidRPr="005B0990">
        <w:rPr>
          <w:rFonts w:ascii="Times New Roman" w:hAnsi="Times New Roman"/>
          <w:sz w:val="24"/>
          <w:szCs w:val="24"/>
        </w:rPr>
        <w:t>пользовать компьютерную технику и программное обеспечение в своей профессиональной де</w:t>
      </w:r>
      <w:r w:rsidR="005B0990" w:rsidRPr="005B0990">
        <w:rPr>
          <w:rFonts w:ascii="Times New Roman" w:hAnsi="Times New Roman"/>
          <w:sz w:val="24"/>
          <w:szCs w:val="24"/>
        </w:rPr>
        <w:t>я</w:t>
      </w:r>
      <w:r w:rsidR="005B0990" w:rsidRPr="005B0990">
        <w:rPr>
          <w:rFonts w:ascii="Times New Roman" w:hAnsi="Times New Roman"/>
          <w:sz w:val="24"/>
          <w:szCs w:val="24"/>
        </w:rPr>
        <w:t>тельности; научить использовать информационные системы поддержки учебного процесса</w:t>
      </w:r>
    </w:p>
    <w:p w:rsidR="004B2CD8" w:rsidRDefault="004B2CD8" w:rsidP="005B0990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0"/>
        <w:gridCol w:w="3755"/>
        <w:gridCol w:w="5561"/>
      </w:tblGrid>
      <w:tr w:rsidR="005B0990" w:rsidTr="009A468E">
        <w:trPr>
          <w:cantSplit/>
          <w:trHeight w:val="341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90" w:rsidRDefault="005B0990" w:rsidP="005B09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90" w:rsidRDefault="005B0990" w:rsidP="005B09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5B0990" w:rsidRDefault="005B0990" w:rsidP="005B09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5B0990" w:rsidTr="009A468E">
        <w:trPr>
          <w:cantSplit/>
          <w:trHeight w:val="28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90" w:rsidRDefault="005B0990" w:rsidP="005B09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90" w:rsidRDefault="005B0990" w:rsidP="005B09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90" w:rsidRDefault="005B0990" w:rsidP="005B0990">
            <w:pPr>
              <w:ind w:firstLin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990" w:rsidTr="009A468E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90" w:rsidRDefault="005B0990" w:rsidP="005B099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ОК-4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90" w:rsidRDefault="005B0990" w:rsidP="005B099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способность формировать р</w:t>
            </w:r>
            <w:r>
              <w:rPr>
                <w:rFonts w:ascii="Times New Roman" w:hAnsi="Times New Roman"/>
                <w:iCs/>
                <w:sz w:val="24"/>
              </w:rPr>
              <w:t>е</w:t>
            </w:r>
            <w:r>
              <w:rPr>
                <w:rFonts w:ascii="Times New Roman" w:hAnsi="Times New Roman"/>
                <w:iCs/>
                <w:sz w:val="24"/>
              </w:rPr>
              <w:t xml:space="preserve">сурсно-информационные базы для осуществления практической </w:t>
            </w:r>
            <w:r>
              <w:rPr>
                <w:rFonts w:ascii="Times New Roman" w:hAnsi="Times New Roman"/>
                <w:iCs/>
                <w:sz w:val="24"/>
              </w:rPr>
              <w:lastRenderedPageBreak/>
              <w:t>деятельности в различных сферах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90" w:rsidRDefault="005B0990" w:rsidP="005B099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A59ED">
              <w:rPr>
                <w:rFonts w:ascii="Times New Roman" w:hAnsi="Times New Roman"/>
                <w:i/>
                <w:sz w:val="24"/>
              </w:rPr>
              <w:lastRenderedPageBreak/>
              <w:t>З</w:t>
            </w:r>
            <w:r w:rsidR="00CA59ED" w:rsidRPr="00CA59ED">
              <w:rPr>
                <w:rFonts w:ascii="Times New Roman" w:hAnsi="Times New Roman"/>
                <w:i/>
                <w:sz w:val="24"/>
              </w:rPr>
              <w:t>нать</w:t>
            </w:r>
            <w:r>
              <w:rPr>
                <w:rFonts w:ascii="Times New Roman" w:hAnsi="Times New Roman"/>
                <w:sz w:val="24"/>
              </w:rPr>
              <w:t xml:space="preserve"> современные источники ин формации (и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тернет – базы данных) в области профессионал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ных интересов магистранта</w:t>
            </w:r>
          </w:p>
        </w:tc>
      </w:tr>
      <w:tr w:rsidR="005B0990" w:rsidTr="009A468E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90" w:rsidRDefault="005B0990" w:rsidP="005B0990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90" w:rsidRDefault="005B0990" w:rsidP="005B0990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90" w:rsidRDefault="005B0990" w:rsidP="005B099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A59ED">
              <w:rPr>
                <w:rFonts w:ascii="Times New Roman" w:hAnsi="Times New Roman"/>
                <w:i/>
                <w:sz w:val="24"/>
              </w:rPr>
              <w:t>У</w:t>
            </w:r>
            <w:r w:rsidR="00CA59ED" w:rsidRPr="00CA59ED">
              <w:rPr>
                <w:rFonts w:ascii="Times New Roman" w:hAnsi="Times New Roman"/>
                <w:i/>
                <w:sz w:val="24"/>
              </w:rPr>
              <w:t>меть</w:t>
            </w:r>
            <w:r>
              <w:rPr>
                <w:rFonts w:ascii="Times New Roman" w:hAnsi="Times New Roman"/>
                <w:sz w:val="24"/>
              </w:rPr>
              <w:t xml:space="preserve"> использовать специализированное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граммное обеспечение при представлении резул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татов работы профессиональному сообществу</w:t>
            </w:r>
          </w:p>
        </w:tc>
      </w:tr>
      <w:tr w:rsidR="005B0990" w:rsidTr="009A468E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90" w:rsidRDefault="005B0990" w:rsidP="005B0990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90" w:rsidRDefault="005B0990" w:rsidP="005B0990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90" w:rsidRDefault="005B0990" w:rsidP="005B099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A59ED">
              <w:rPr>
                <w:rFonts w:ascii="Times New Roman" w:hAnsi="Times New Roman"/>
                <w:i/>
                <w:sz w:val="24"/>
              </w:rPr>
              <w:t>В</w:t>
            </w:r>
            <w:r w:rsidR="00CA59ED" w:rsidRPr="00CA59ED">
              <w:rPr>
                <w:rFonts w:ascii="Times New Roman" w:hAnsi="Times New Roman"/>
                <w:i/>
                <w:sz w:val="24"/>
              </w:rPr>
              <w:t>ладеть</w:t>
            </w:r>
            <w:r>
              <w:rPr>
                <w:rFonts w:ascii="Times New Roman" w:hAnsi="Times New Roman"/>
                <w:sz w:val="24"/>
              </w:rPr>
              <w:t xml:space="preserve"> базовыми навыками использования ста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дартного программного обеспечения в професси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нальной деятельности</w:t>
            </w:r>
          </w:p>
        </w:tc>
      </w:tr>
      <w:tr w:rsidR="005B0990" w:rsidTr="009A468E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90" w:rsidRDefault="005B0990" w:rsidP="005B099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ОК-5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90" w:rsidRDefault="005B0990" w:rsidP="005B099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способность самостоятельно пр</w:t>
            </w:r>
            <w:r>
              <w:rPr>
                <w:rFonts w:ascii="Times New Roman" w:hAnsi="Times New Roman"/>
                <w:iCs/>
                <w:sz w:val="24"/>
              </w:rPr>
              <w:t>и</w:t>
            </w:r>
            <w:r>
              <w:rPr>
                <w:rFonts w:ascii="Times New Roman" w:hAnsi="Times New Roman"/>
                <w:iCs/>
                <w:sz w:val="24"/>
              </w:rPr>
              <w:t>обретать и использовать, в том числе с помощью информацио</w:t>
            </w:r>
            <w:r>
              <w:rPr>
                <w:rFonts w:ascii="Times New Roman" w:hAnsi="Times New Roman"/>
                <w:iCs/>
                <w:sz w:val="24"/>
              </w:rPr>
              <w:t>н</w:t>
            </w:r>
            <w:r>
              <w:rPr>
                <w:rFonts w:ascii="Times New Roman" w:hAnsi="Times New Roman"/>
                <w:iCs/>
                <w:sz w:val="24"/>
              </w:rPr>
              <w:t>ных технологий, новые знания и умения, непосредственно не св</w:t>
            </w:r>
            <w:r>
              <w:rPr>
                <w:rFonts w:ascii="Times New Roman" w:hAnsi="Times New Roman"/>
                <w:iCs/>
                <w:sz w:val="24"/>
              </w:rPr>
              <w:t>я</w:t>
            </w:r>
            <w:r>
              <w:rPr>
                <w:rFonts w:ascii="Times New Roman" w:hAnsi="Times New Roman"/>
                <w:iCs/>
                <w:sz w:val="24"/>
              </w:rPr>
              <w:t>занные со сферой професси</w:t>
            </w:r>
            <w:r>
              <w:rPr>
                <w:rFonts w:ascii="Times New Roman" w:hAnsi="Times New Roman"/>
                <w:iCs/>
                <w:sz w:val="24"/>
              </w:rPr>
              <w:t>о</w:t>
            </w:r>
            <w:r>
              <w:rPr>
                <w:rFonts w:ascii="Times New Roman" w:hAnsi="Times New Roman"/>
                <w:iCs/>
                <w:sz w:val="24"/>
              </w:rPr>
              <w:t>нальной деятельности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90" w:rsidRDefault="00CA59ED" w:rsidP="005B099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Знать</w:t>
            </w:r>
            <w:r w:rsidR="005B0990">
              <w:rPr>
                <w:rFonts w:ascii="Times New Roman" w:hAnsi="Times New Roman"/>
                <w:sz w:val="24"/>
              </w:rPr>
              <w:t xml:space="preserve"> основные источники информации для реш</w:t>
            </w:r>
            <w:r w:rsidR="005B0990">
              <w:rPr>
                <w:rFonts w:ascii="Times New Roman" w:hAnsi="Times New Roman"/>
                <w:sz w:val="24"/>
              </w:rPr>
              <w:t>е</w:t>
            </w:r>
            <w:r w:rsidR="005B0990">
              <w:rPr>
                <w:rFonts w:ascii="Times New Roman" w:hAnsi="Times New Roman"/>
                <w:sz w:val="24"/>
              </w:rPr>
              <w:t>ния задач профессиональной сферы деятельности</w:t>
            </w:r>
          </w:p>
        </w:tc>
      </w:tr>
      <w:tr w:rsidR="005B0990" w:rsidTr="009A468E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90" w:rsidRDefault="005B0990" w:rsidP="005B0990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90" w:rsidRDefault="005B0990" w:rsidP="005B0990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90" w:rsidRDefault="00CA59ED" w:rsidP="005B099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</w:t>
            </w:r>
            <w:r w:rsidR="005B0990">
              <w:rPr>
                <w:rFonts w:ascii="Times New Roman" w:hAnsi="Times New Roman"/>
                <w:sz w:val="24"/>
              </w:rPr>
              <w:t xml:space="preserve"> проводить первичный поиск и</w:t>
            </w:r>
            <w:proofErr w:type="gramStart"/>
            <w:r w:rsidR="005B0990">
              <w:rPr>
                <w:rFonts w:ascii="Times New Roman" w:hAnsi="Times New Roman"/>
                <w:sz w:val="24"/>
              </w:rPr>
              <w:t>н-</w:t>
            </w:r>
            <w:proofErr w:type="gramEnd"/>
            <w:r w:rsidR="005B0990">
              <w:rPr>
                <w:rFonts w:ascii="Times New Roman" w:hAnsi="Times New Roman"/>
                <w:sz w:val="24"/>
              </w:rPr>
              <w:t xml:space="preserve"> формации для решения профессиональных задач</w:t>
            </w:r>
          </w:p>
        </w:tc>
      </w:tr>
      <w:tr w:rsidR="005B0990" w:rsidTr="009A468E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90" w:rsidRDefault="005B0990" w:rsidP="005B0990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90" w:rsidRDefault="005B0990" w:rsidP="005B0990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90" w:rsidRDefault="00CA59ED" w:rsidP="005B099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Владеть</w:t>
            </w:r>
            <w:r w:rsidR="005B0990">
              <w:rPr>
                <w:rFonts w:ascii="Times New Roman" w:hAnsi="Times New Roman"/>
                <w:sz w:val="24"/>
              </w:rPr>
              <w:t xml:space="preserve"> основами </w:t>
            </w:r>
            <w:proofErr w:type="spellStart"/>
            <w:r w:rsidR="005B0990">
              <w:rPr>
                <w:rFonts w:ascii="Times New Roman" w:hAnsi="Times New Roman"/>
                <w:sz w:val="24"/>
              </w:rPr>
              <w:t>общепрофессиональных</w:t>
            </w:r>
            <w:proofErr w:type="spellEnd"/>
            <w:r w:rsidR="005B0990">
              <w:rPr>
                <w:rFonts w:ascii="Times New Roman" w:hAnsi="Times New Roman"/>
                <w:sz w:val="24"/>
              </w:rPr>
              <w:t xml:space="preserve"> и сп</w:t>
            </w:r>
            <w:r w:rsidR="005B0990">
              <w:rPr>
                <w:rFonts w:ascii="Times New Roman" w:hAnsi="Times New Roman"/>
                <w:sz w:val="24"/>
              </w:rPr>
              <w:t>е</w:t>
            </w:r>
            <w:r w:rsidR="005B0990">
              <w:rPr>
                <w:rFonts w:ascii="Times New Roman" w:hAnsi="Times New Roman"/>
                <w:sz w:val="24"/>
              </w:rPr>
              <w:t>циальных знаний, позволяющих магистранту у</w:t>
            </w:r>
            <w:r w:rsidR="005B0990">
              <w:rPr>
                <w:rFonts w:ascii="Times New Roman" w:hAnsi="Times New Roman"/>
                <w:sz w:val="24"/>
              </w:rPr>
              <w:t>с</w:t>
            </w:r>
            <w:r w:rsidR="005B0990">
              <w:rPr>
                <w:rFonts w:ascii="Times New Roman" w:hAnsi="Times New Roman"/>
                <w:sz w:val="24"/>
              </w:rPr>
              <w:t>пешно развиваться в областях</w:t>
            </w:r>
          </w:p>
        </w:tc>
      </w:tr>
    </w:tbl>
    <w:p w:rsidR="004B2CD8" w:rsidRDefault="004B2CD8" w:rsidP="005B099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>
        <w:rPr>
          <w:rFonts w:ascii="Times New Roman" w:hAnsi="Times New Roman"/>
          <w:i/>
          <w:sz w:val="24"/>
          <w:szCs w:val="24"/>
        </w:rPr>
        <w:t xml:space="preserve">(в ЗЕТ): </w:t>
      </w:r>
      <w:r w:rsidR="005B0990" w:rsidRPr="00CA59ED">
        <w:rPr>
          <w:rFonts w:ascii="Times New Roman" w:hAnsi="Times New Roman"/>
          <w:i/>
          <w:sz w:val="24"/>
          <w:szCs w:val="24"/>
        </w:rPr>
        <w:t>3</w:t>
      </w:r>
    </w:p>
    <w:p w:rsidR="004B2CD8" w:rsidRDefault="004B2CD8" w:rsidP="005B099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="005B0990" w:rsidRPr="00CA59ED">
        <w:rPr>
          <w:rFonts w:ascii="Times New Roman" w:hAnsi="Times New Roman"/>
          <w:i/>
          <w:sz w:val="24"/>
          <w:szCs w:val="24"/>
        </w:rPr>
        <w:t>зачет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B2CD8" w:rsidRDefault="004B2CD8" w:rsidP="005B099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CA59ED" w:rsidRPr="00CA59ED" w:rsidRDefault="00CA59ED" w:rsidP="00CA59ED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CA59ED">
        <w:rPr>
          <w:rFonts w:ascii="Times New Roman" w:hAnsi="Times New Roman"/>
          <w:i/>
          <w:szCs w:val="24"/>
        </w:rPr>
        <w:t>Белоконова</w:t>
      </w:r>
      <w:proofErr w:type="spellEnd"/>
      <w:r w:rsidRPr="00CA59ED">
        <w:rPr>
          <w:rFonts w:ascii="Times New Roman" w:hAnsi="Times New Roman"/>
          <w:i/>
          <w:szCs w:val="24"/>
        </w:rPr>
        <w:t xml:space="preserve"> Светлана Сергеевна, </w:t>
      </w:r>
      <w:r w:rsidRPr="00CA59ED">
        <w:rPr>
          <w:rFonts w:ascii="Times New Roman" w:hAnsi="Times New Roman"/>
          <w:i/>
        </w:rPr>
        <w:t>кандидат технических наук, доцент</w:t>
      </w:r>
    </w:p>
    <w:p w:rsidR="004B2CD8" w:rsidRDefault="004B2CD8" w:rsidP="004B2C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0990" w:rsidRDefault="005B0990" w:rsidP="005B099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B0990" w:rsidRDefault="005B0990" w:rsidP="005B099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5B0990" w:rsidRDefault="005B0990" w:rsidP="005B099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.Б.05 Деловой иностранный язык</w:t>
      </w:r>
    </w:p>
    <w:p w:rsidR="005B0990" w:rsidRDefault="005B0990" w:rsidP="005B0990">
      <w:pPr>
        <w:ind w:firstLine="0"/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5B0990" w:rsidTr="009A468E">
        <w:trPr>
          <w:trHeight w:val="273"/>
        </w:trPr>
        <w:tc>
          <w:tcPr>
            <w:tcW w:w="3510" w:type="dxa"/>
            <w:hideMark/>
          </w:tcPr>
          <w:p w:rsidR="005B0990" w:rsidRDefault="005B0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946" w:type="dxa"/>
            <w:hideMark/>
          </w:tcPr>
          <w:p w:rsidR="005B0990" w:rsidRDefault="005B09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5B0990" w:rsidTr="009A468E">
        <w:tc>
          <w:tcPr>
            <w:tcW w:w="3510" w:type="dxa"/>
            <w:hideMark/>
          </w:tcPr>
          <w:p w:rsidR="005B0990" w:rsidRDefault="005B0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946" w:type="dxa"/>
            <w:hideMark/>
          </w:tcPr>
          <w:p w:rsidR="005B0990" w:rsidRDefault="00E965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44.04.01.04  </w:t>
            </w:r>
            <w:r w:rsidR="005B0990">
              <w:rPr>
                <w:rFonts w:ascii="Times New Roman" w:hAnsi="Times New Roman" w:cs="Times New Roman"/>
                <w:i/>
                <w:sz w:val="24"/>
                <w:szCs w:val="24"/>
              </w:rPr>
              <w:t>«Языковое образование. Русский язык»</w:t>
            </w:r>
          </w:p>
        </w:tc>
      </w:tr>
      <w:tr w:rsidR="005B0990" w:rsidTr="009A468E">
        <w:tc>
          <w:tcPr>
            <w:tcW w:w="3510" w:type="dxa"/>
            <w:hideMark/>
          </w:tcPr>
          <w:p w:rsidR="005B0990" w:rsidRDefault="005B0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946" w:type="dxa"/>
            <w:hideMark/>
          </w:tcPr>
          <w:p w:rsidR="005B0990" w:rsidRDefault="005B0990" w:rsidP="005B09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5B0990" w:rsidRDefault="005B0990" w:rsidP="00CA59ED">
      <w:pPr>
        <w:rPr>
          <w:rFonts w:ascii="Times New Roman" w:hAnsi="Times New Roman" w:cs="Times New Roman"/>
          <w:b/>
          <w:sz w:val="24"/>
          <w:szCs w:val="24"/>
        </w:rPr>
      </w:pPr>
    </w:p>
    <w:p w:rsidR="002464AF" w:rsidRPr="002464AF" w:rsidRDefault="005B0990" w:rsidP="00CA59ED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64AF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2464AF" w:rsidRPr="002464AF" w:rsidRDefault="002464AF" w:rsidP="00CA59ED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64AF">
        <w:rPr>
          <w:rFonts w:ascii="Times New Roman" w:hAnsi="Times New Roman"/>
          <w:bCs/>
          <w:sz w:val="24"/>
          <w:szCs w:val="24"/>
        </w:rPr>
        <w:t>-формирование профессиональной коммуникативной компетенции обучающихся как части их профессиональной компетенции;</w:t>
      </w:r>
    </w:p>
    <w:p w:rsidR="002464AF" w:rsidRPr="002464AF" w:rsidRDefault="002464AF" w:rsidP="00CA59ED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64AF">
        <w:rPr>
          <w:rFonts w:ascii="Times New Roman" w:hAnsi="Times New Roman"/>
          <w:bCs/>
          <w:sz w:val="24"/>
          <w:szCs w:val="24"/>
        </w:rPr>
        <w:t>-</w:t>
      </w:r>
      <w:r w:rsidRPr="002464AF">
        <w:rPr>
          <w:rFonts w:ascii="Times New Roman" w:hAnsi="Times New Roman"/>
          <w:bCs/>
          <w:sz w:val="24"/>
          <w:szCs w:val="24"/>
        </w:rPr>
        <w:tab/>
        <w:t>повышение уровня владения иностранным языком, достигнутого на предыдущей ст</w:t>
      </w:r>
      <w:r w:rsidRPr="002464AF">
        <w:rPr>
          <w:rFonts w:ascii="Times New Roman" w:hAnsi="Times New Roman"/>
          <w:bCs/>
          <w:sz w:val="24"/>
          <w:szCs w:val="24"/>
        </w:rPr>
        <w:t>у</w:t>
      </w:r>
      <w:r w:rsidRPr="002464AF">
        <w:rPr>
          <w:rFonts w:ascii="Times New Roman" w:hAnsi="Times New Roman"/>
          <w:bCs/>
          <w:sz w:val="24"/>
          <w:szCs w:val="24"/>
        </w:rPr>
        <w:t>пени образования (</w:t>
      </w:r>
      <w:proofErr w:type="spellStart"/>
      <w:r w:rsidRPr="002464AF">
        <w:rPr>
          <w:rFonts w:ascii="Times New Roman" w:hAnsi="Times New Roman"/>
          <w:bCs/>
          <w:sz w:val="24"/>
          <w:szCs w:val="24"/>
        </w:rPr>
        <w:t>бакалавриат</w:t>
      </w:r>
      <w:proofErr w:type="spellEnd"/>
      <w:r w:rsidRPr="002464AF">
        <w:rPr>
          <w:rFonts w:ascii="Times New Roman" w:hAnsi="Times New Roman"/>
          <w:bCs/>
          <w:sz w:val="24"/>
          <w:szCs w:val="24"/>
        </w:rPr>
        <w:t>);</w:t>
      </w:r>
    </w:p>
    <w:p w:rsidR="002464AF" w:rsidRPr="002464AF" w:rsidRDefault="002464AF" w:rsidP="00CA59ED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64AF">
        <w:rPr>
          <w:rFonts w:ascii="Times New Roman" w:hAnsi="Times New Roman"/>
          <w:bCs/>
          <w:sz w:val="24"/>
          <w:szCs w:val="24"/>
        </w:rPr>
        <w:t>-овладение студентами необходимым и достаточным уровнем коммуникативной комп</w:t>
      </w:r>
      <w:r w:rsidRPr="002464AF">
        <w:rPr>
          <w:rFonts w:ascii="Times New Roman" w:hAnsi="Times New Roman"/>
          <w:bCs/>
          <w:sz w:val="24"/>
          <w:szCs w:val="24"/>
        </w:rPr>
        <w:t>е</w:t>
      </w:r>
      <w:r w:rsidRPr="002464AF">
        <w:rPr>
          <w:rFonts w:ascii="Times New Roman" w:hAnsi="Times New Roman"/>
          <w:bCs/>
          <w:sz w:val="24"/>
          <w:szCs w:val="24"/>
        </w:rPr>
        <w:t>тенции для решения социально-коммуникативных задач в различных областях культурной, профессиональной и научной деятельности при общении с зарубежными партнерами, а также для дальнейшего самообразования;</w:t>
      </w:r>
    </w:p>
    <w:p w:rsidR="002464AF" w:rsidRPr="002464AF" w:rsidRDefault="002464AF" w:rsidP="00CA59ED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64AF">
        <w:rPr>
          <w:rFonts w:ascii="Times New Roman" w:hAnsi="Times New Roman"/>
          <w:bCs/>
          <w:sz w:val="24"/>
          <w:szCs w:val="24"/>
        </w:rPr>
        <w:t>-</w:t>
      </w:r>
      <w:r w:rsidRPr="002464AF">
        <w:rPr>
          <w:rFonts w:ascii="Times New Roman" w:hAnsi="Times New Roman"/>
          <w:bCs/>
          <w:sz w:val="24"/>
          <w:szCs w:val="24"/>
        </w:rPr>
        <w:tab/>
        <w:t xml:space="preserve">повышение уровня учебной </w:t>
      </w:r>
      <w:proofErr w:type="spellStart"/>
      <w:r w:rsidRPr="002464AF">
        <w:rPr>
          <w:rFonts w:ascii="Times New Roman" w:hAnsi="Times New Roman"/>
          <w:bCs/>
          <w:sz w:val="24"/>
          <w:szCs w:val="24"/>
        </w:rPr>
        <w:t>автонономии</w:t>
      </w:r>
      <w:proofErr w:type="spellEnd"/>
      <w:r w:rsidRPr="002464AF">
        <w:rPr>
          <w:rFonts w:ascii="Times New Roman" w:hAnsi="Times New Roman"/>
          <w:bCs/>
          <w:sz w:val="24"/>
          <w:szCs w:val="24"/>
        </w:rPr>
        <w:t>, способности к самообразованию;</w:t>
      </w:r>
    </w:p>
    <w:p w:rsidR="002464AF" w:rsidRPr="002464AF" w:rsidRDefault="002464AF" w:rsidP="00CA59ED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64AF">
        <w:rPr>
          <w:rFonts w:ascii="Times New Roman" w:hAnsi="Times New Roman"/>
          <w:bCs/>
          <w:sz w:val="24"/>
          <w:szCs w:val="24"/>
        </w:rPr>
        <w:t>-</w:t>
      </w:r>
      <w:r w:rsidRPr="002464AF">
        <w:rPr>
          <w:rFonts w:ascii="Times New Roman" w:hAnsi="Times New Roman"/>
          <w:bCs/>
          <w:sz w:val="24"/>
          <w:szCs w:val="24"/>
        </w:rPr>
        <w:tab/>
        <w:t>развитие когнитивных и исследовательских умений;</w:t>
      </w:r>
    </w:p>
    <w:p w:rsidR="002464AF" w:rsidRPr="002464AF" w:rsidRDefault="002464AF" w:rsidP="00CA59ED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64AF">
        <w:rPr>
          <w:rFonts w:ascii="Times New Roman" w:hAnsi="Times New Roman"/>
          <w:bCs/>
          <w:sz w:val="24"/>
          <w:szCs w:val="24"/>
        </w:rPr>
        <w:t>-</w:t>
      </w:r>
      <w:r w:rsidRPr="002464AF">
        <w:rPr>
          <w:rFonts w:ascii="Times New Roman" w:hAnsi="Times New Roman"/>
          <w:bCs/>
          <w:sz w:val="24"/>
          <w:szCs w:val="24"/>
        </w:rPr>
        <w:tab/>
        <w:t>развитие информационной культуры;</w:t>
      </w:r>
    </w:p>
    <w:p w:rsidR="002464AF" w:rsidRPr="002464AF" w:rsidRDefault="002464AF" w:rsidP="00CA59ED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64AF">
        <w:rPr>
          <w:rFonts w:ascii="Times New Roman" w:hAnsi="Times New Roman"/>
          <w:bCs/>
          <w:sz w:val="24"/>
          <w:szCs w:val="24"/>
        </w:rPr>
        <w:t>-</w:t>
      </w:r>
      <w:r w:rsidRPr="002464AF">
        <w:rPr>
          <w:rFonts w:ascii="Times New Roman" w:hAnsi="Times New Roman"/>
          <w:bCs/>
          <w:sz w:val="24"/>
          <w:szCs w:val="24"/>
        </w:rPr>
        <w:tab/>
        <w:t>расширение кругозора и повышение общей культуры магистров;</w:t>
      </w:r>
    </w:p>
    <w:p w:rsidR="002464AF" w:rsidRDefault="002464AF" w:rsidP="00CA59E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64AF">
        <w:rPr>
          <w:rFonts w:ascii="Times New Roman" w:hAnsi="Times New Roman"/>
          <w:bCs/>
          <w:sz w:val="24"/>
          <w:szCs w:val="24"/>
        </w:rPr>
        <w:t>-</w:t>
      </w:r>
      <w:r w:rsidRPr="002464AF">
        <w:rPr>
          <w:rFonts w:ascii="Times New Roman" w:hAnsi="Times New Roman"/>
          <w:bCs/>
          <w:sz w:val="24"/>
          <w:szCs w:val="24"/>
        </w:rPr>
        <w:tab/>
        <w:t>воспитание толерантности и уважения к духовным ценностям разных стран и народов</w:t>
      </w:r>
    </w:p>
    <w:p w:rsidR="005B0990" w:rsidRPr="002464AF" w:rsidRDefault="002464AF" w:rsidP="00CA59ED">
      <w:pPr>
        <w:pStyle w:val="a3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5B0990" w:rsidRPr="002464AF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2464AF" w:rsidRPr="002464AF" w:rsidRDefault="002464AF" w:rsidP="00CA59ED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4AF">
        <w:rPr>
          <w:rFonts w:ascii="Times New Roman" w:hAnsi="Times New Roman"/>
          <w:sz w:val="24"/>
          <w:szCs w:val="24"/>
        </w:rPr>
        <w:t>-</w:t>
      </w:r>
      <w:r w:rsidRPr="002464AF">
        <w:rPr>
          <w:rFonts w:ascii="Times New Roman" w:hAnsi="Times New Roman"/>
          <w:sz w:val="24"/>
          <w:szCs w:val="24"/>
        </w:rPr>
        <w:tab/>
        <w:t>изучение нового лексико-грамматического материала, необходимого для общения в с</w:t>
      </w:r>
      <w:r w:rsidRPr="002464AF">
        <w:rPr>
          <w:rFonts w:ascii="Times New Roman" w:hAnsi="Times New Roman"/>
          <w:sz w:val="24"/>
          <w:szCs w:val="24"/>
        </w:rPr>
        <w:t>и</w:t>
      </w:r>
      <w:r w:rsidRPr="002464AF">
        <w:rPr>
          <w:rFonts w:ascii="Times New Roman" w:hAnsi="Times New Roman"/>
          <w:sz w:val="24"/>
          <w:szCs w:val="24"/>
        </w:rPr>
        <w:t>туациях профессионального и научного общения;</w:t>
      </w:r>
    </w:p>
    <w:p w:rsidR="002464AF" w:rsidRPr="002464AF" w:rsidRDefault="002464AF" w:rsidP="00CA59ED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4AF">
        <w:rPr>
          <w:rFonts w:ascii="Times New Roman" w:hAnsi="Times New Roman"/>
          <w:sz w:val="24"/>
          <w:szCs w:val="24"/>
        </w:rPr>
        <w:t>-</w:t>
      </w:r>
      <w:r w:rsidRPr="002464AF">
        <w:rPr>
          <w:rFonts w:ascii="Times New Roman" w:hAnsi="Times New Roman"/>
          <w:sz w:val="24"/>
          <w:szCs w:val="24"/>
        </w:rPr>
        <w:tab/>
        <w:t>освоение различных видов речевой деятельности и форм речи;</w:t>
      </w:r>
    </w:p>
    <w:p w:rsidR="002464AF" w:rsidRPr="002464AF" w:rsidRDefault="002464AF" w:rsidP="00CA59ED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4AF">
        <w:rPr>
          <w:rFonts w:ascii="Times New Roman" w:hAnsi="Times New Roman"/>
          <w:sz w:val="24"/>
          <w:szCs w:val="24"/>
        </w:rPr>
        <w:t>-</w:t>
      </w:r>
      <w:r w:rsidRPr="002464AF">
        <w:rPr>
          <w:rFonts w:ascii="Times New Roman" w:hAnsi="Times New Roman"/>
          <w:sz w:val="24"/>
          <w:szCs w:val="24"/>
        </w:rPr>
        <w:tab/>
        <w:t>формирование умения осуществлять деловую переписку на иностранном языке;</w:t>
      </w:r>
    </w:p>
    <w:p w:rsidR="002464AF" w:rsidRPr="002464AF" w:rsidRDefault="002464AF" w:rsidP="00CA59ED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4AF">
        <w:rPr>
          <w:rFonts w:ascii="Times New Roman" w:hAnsi="Times New Roman"/>
          <w:sz w:val="24"/>
          <w:szCs w:val="24"/>
        </w:rPr>
        <w:t>-</w:t>
      </w:r>
      <w:r w:rsidRPr="002464AF">
        <w:rPr>
          <w:rFonts w:ascii="Times New Roman" w:hAnsi="Times New Roman"/>
          <w:sz w:val="24"/>
          <w:szCs w:val="24"/>
        </w:rPr>
        <w:tab/>
        <w:t xml:space="preserve">выработка </w:t>
      </w:r>
      <w:proofErr w:type="spellStart"/>
      <w:r w:rsidRPr="002464AF">
        <w:rPr>
          <w:rFonts w:ascii="Times New Roman" w:hAnsi="Times New Roman"/>
          <w:sz w:val="24"/>
          <w:szCs w:val="24"/>
        </w:rPr>
        <w:t>лексико</w:t>
      </w:r>
      <w:proofErr w:type="spellEnd"/>
      <w:r w:rsidRPr="002464AF">
        <w:rPr>
          <w:rFonts w:ascii="Times New Roman" w:hAnsi="Times New Roman"/>
          <w:sz w:val="24"/>
          <w:szCs w:val="24"/>
        </w:rPr>
        <w:t xml:space="preserve"> – терминологических знаний в области ведения переговоров, з</w:t>
      </w:r>
      <w:r w:rsidRPr="002464AF">
        <w:rPr>
          <w:rFonts w:ascii="Times New Roman" w:hAnsi="Times New Roman"/>
          <w:sz w:val="24"/>
          <w:szCs w:val="24"/>
        </w:rPr>
        <w:t>а</w:t>
      </w:r>
      <w:r w:rsidRPr="002464AF">
        <w:rPr>
          <w:rFonts w:ascii="Times New Roman" w:hAnsi="Times New Roman"/>
          <w:sz w:val="24"/>
          <w:szCs w:val="24"/>
        </w:rPr>
        <w:t>ключения контрактов, подписания договоров на высоком уровне;</w:t>
      </w:r>
    </w:p>
    <w:p w:rsidR="002464AF" w:rsidRPr="002464AF" w:rsidRDefault="002464AF" w:rsidP="00CA59ED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4AF">
        <w:rPr>
          <w:rFonts w:ascii="Times New Roman" w:hAnsi="Times New Roman"/>
          <w:sz w:val="24"/>
          <w:szCs w:val="24"/>
        </w:rPr>
        <w:t>-</w:t>
      </w:r>
      <w:r w:rsidRPr="002464AF">
        <w:rPr>
          <w:rFonts w:ascii="Times New Roman" w:hAnsi="Times New Roman"/>
          <w:sz w:val="24"/>
          <w:szCs w:val="24"/>
        </w:rPr>
        <w:tab/>
        <w:t>формирование навыков диалогической и монологической речи со свойственным ей свободным владением разговорными клише изучаемого иностранного языка;</w:t>
      </w:r>
    </w:p>
    <w:p w:rsidR="002464AF" w:rsidRPr="002464AF" w:rsidRDefault="002464AF" w:rsidP="00CA59ED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4AF">
        <w:rPr>
          <w:rFonts w:ascii="Times New Roman" w:hAnsi="Times New Roman"/>
          <w:sz w:val="24"/>
          <w:szCs w:val="24"/>
        </w:rPr>
        <w:t>-</w:t>
      </w:r>
      <w:r w:rsidRPr="002464AF">
        <w:rPr>
          <w:rFonts w:ascii="Times New Roman" w:hAnsi="Times New Roman"/>
          <w:sz w:val="24"/>
          <w:szCs w:val="24"/>
        </w:rPr>
        <w:tab/>
        <w:t>развитие навыков владения «деловым» стилем профессионально – ориентированной составляющей иностранного языка, разговорными клише;</w:t>
      </w:r>
    </w:p>
    <w:p w:rsidR="002464AF" w:rsidRPr="002464AF" w:rsidRDefault="002464AF" w:rsidP="00CA59ED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4AF">
        <w:rPr>
          <w:rFonts w:ascii="Times New Roman" w:hAnsi="Times New Roman"/>
          <w:sz w:val="24"/>
          <w:szCs w:val="24"/>
        </w:rPr>
        <w:lastRenderedPageBreak/>
        <w:t>-</w:t>
      </w:r>
      <w:r w:rsidRPr="002464AF">
        <w:rPr>
          <w:rFonts w:ascii="Times New Roman" w:hAnsi="Times New Roman"/>
          <w:sz w:val="24"/>
          <w:szCs w:val="24"/>
        </w:rPr>
        <w:tab/>
        <w:t xml:space="preserve">привлечение </w:t>
      </w:r>
      <w:proofErr w:type="gramStart"/>
      <w:r w:rsidRPr="002464A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464AF">
        <w:rPr>
          <w:rFonts w:ascii="Times New Roman" w:hAnsi="Times New Roman"/>
          <w:sz w:val="24"/>
          <w:szCs w:val="24"/>
        </w:rPr>
        <w:t xml:space="preserve"> к научно – исследовательской деятельности по избранным ими направлениям с использованием иностранного языка:</w:t>
      </w:r>
    </w:p>
    <w:p w:rsidR="002464AF" w:rsidRPr="002464AF" w:rsidRDefault="002464AF" w:rsidP="00CA59ED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4AF">
        <w:rPr>
          <w:rFonts w:ascii="Times New Roman" w:hAnsi="Times New Roman"/>
          <w:sz w:val="24"/>
          <w:szCs w:val="24"/>
        </w:rPr>
        <w:t>-</w:t>
      </w:r>
      <w:r w:rsidRPr="002464AF">
        <w:rPr>
          <w:rFonts w:ascii="Times New Roman" w:hAnsi="Times New Roman"/>
          <w:sz w:val="24"/>
          <w:szCs w:val="24"/>
        </w:rPr>
        <w:tab/>
        <w:t>устное и письменное реферирование на иностранном языке неадаптированного текста;</w:t>
      </w:r>
    </w:p>
    <w:p w:rsidR="002464AF" w:rsidRPr="002464AF" w:rsidRDefault="002464AF" w:rsidP="00CA59ED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4AF">
        <w:rPr>
          <w:rFonts w:ascii="Times New Roman" w:hAnsi="Times New Roman"/>
          <w:sz w:val="24"/>
          <w:szCs w:val="24"/>
        </w:rPr>
        <w:t>-</w:t>
      </w:r>
      <w:r w:rsidRPr="002464AF">
        <w:rPr>
          <w:rFonts w:ascii="Times New Roman" w:hAnsi="Times New Roman"/>
          <w:sz w:val="24"/>
          <w:szCs w:val="24"/>
        </w:rPr>
        <w:tab/>
        <w:t>составление резюме на иностранном языке;</w:t>
      </w:r>
    </w:p>
    <w:p w:rsidR="002464AF" w:rsidRPr="002464AF" w:rsidRDefault="002464AF" w:rsidP="00CA59ED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4AF">
        <w:rPr>
          <w:rFonts w:ascii="Times New Roman" w:hAnsi="Times New Roman"/>
          <w:sz w:val="24"/>
          <w:szCs w:val="24"/>
        </w:rPr>
        <w:t>-</w:t>
      </w:r>
      <w:r w:rsidRPr="002464AF">
        <w:rPr>
          <w:rFonts w:ascii="Times New Roman" w:hAnsi="Times New Roman"/>
          <w:sz w:val="24"/>
          <w:szCs w:val="24"/>
        </w:rPr>
        <w:tab/>
        <w:t xml:space="preserve">подготовка научных докладов и рефератов на иностранном языке для участия </w:t>
      </w:r>
      <w:proofErr w:type="gramStart"/>
      <w:r w:rsidRPr="002464AF">
        <w:rPr>
          <w:rFonts w:ascii="Times New Roman" w:hAnsi="Times New Roman"/>
          <w:sz w:val="24"/>
          <w:szCs w:val="24"/>
        </w:rPr>
        <w:t>в</w:t>
      </w:r>
      <w:proofErr w:type="gramEnd"/>
      <w:r w:rsidRPr="002464AF">
        <w:rPr>
          <w:rFonts w:ascii="Times New Roman" w:hAnsi="Times New Roman"/>
          <w:sz w:val="24"/>
          <w:szCs w:val="24"/>
        </w:rPr>
        <w:t xml:space="preserve"> научно</w:t>
      </w:r>
    </w:p>
    <w:p w:rsidR="002464AF" w:rsidRPr="002464AF" w:rsidRDefault="002464AF" w:rsidP="00CA59ED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4AF">
        <w:rPr>
          <w:rFonts w:ascii="Times New Roman" w:hAnsi="Times New Roman"/>
          <w:sz w:val="24"/>
          <w:szCs w:val="24"/>
        </w:rPr>
        <w:t xml:space="preserve">– практических студенческих </w:t>
      </w:r>
      <w:proofErr w:type="gramStart"/>
      <w:r w:rsidRPr="002464AF">
        <w:rPr>
          <w:rFonts w:ascii="Times New Roman" w:hAnsi="Times New Roman"/>
          <w:sz w:val="24"/>
          <w:szCs w:val="24"/>
        </w:rPr>
        <w:t>конференциях</w:t>
      </w:r>
      <w:proofErr w:type="gramEnd"/>
      <w:r w:rsidRPr="002464AF">
        <w:rPr>
          <w:rFonts w:ascii="Times New Roman" w:hAnsi="Times New Roman"/>
          <w:sz w:val="24"/>
          <w:szCs w:val="24"/>
        </w:rPr>
        <w:t>, конкурсах, форумах;</w:t>
      </w:r>
    </w:p>
    <w:p w:rsidR="002464AF" w:rsidRPr="002464AF" w:rsidRDefault="002464AF" w:rsidP="00CA59ED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4AF">
        <w:rPr>
          <w:rFonts w:ascii="Times New Roman" w:hAnsi="Times New Roman"/>
          <w:sz w:val="24"/>
          <w:szCs w:val="24"/>
        </w:rPr>
        <w:t>-</w:t>
      </w:r>
      <w:r w:rsidRPr="002464AF">
        <w:rPr>
          <w:rFonts w:ascii="Times New Roman" w:hAnsi="Times New Roman"/>
          <w:sz w:val="24"/>
          <w:szCs w:val="24"/>
        </w:rPr>
        <w:tab/>
        <w:t>практическая работа по поддержанию контактов с иностранными партнерами в устной и письменной формах;</w:t>
      </w:r>
    </w:p>
    <w:p w:rsidR="005B0990" w:rsidRDefault="002464AF" w:rsidP="00CA59E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4AF">
        <w:rPr>
          <w:rFonts w:ascii="Times New Roman" w:hAnsi="Times New Roman"/>
          <w:sz w:val="24"/>
          <w:szCs w:val="24"/>
        </w:rPr>
        <w:t>-</w:t>
      </w:r>
      <w:r w:rsidRPr="002464AF">
        <w:rPr>
          <w:rFonts w:ascii="Times New Roman" w:hAnsi="Times New Roman"/>
          <w:sz w:val="24"/>
          <w:szCs w:val="24"/>
        </w:rPr>
        <w:tab/>
        <w:t>информационно – аналитическая работа с различными источниками информации на иностранном языке (пресса, радио, телевидение, Интернет, документы, специальная и справо</w:t>
      </w:r>
      <w:r w:rsidRPr="002464AF">
        <w:rPr>
          <w:rFonts w:ascii="Times New Roman" w:hAnsi="Times New Roman"/>
          <w:sz w:val="24"/>
          <w:szCs w:val="24"/>
        </w:rPr>
        <w:t>ч</w:t>
      </w:r>
      <w:r w:rsidRPr="002464AF">
        <w:rPr>
          <w:rFonts w:ascii="Times New Roman" w:hAnsi="Times New Roman"/>
          <w:sz w:val="24"/>
          <w:szCs w:val="24"/>
        </w:rPr>
        <w:t>ная литература).</w:t>
      </w:r>
    </w:p>
    <w:p w:rsidR="005B0990" w:rsidRPr="00CA59ED" w:rsidRDefault="00CA59ED" w:rsidP="00CA59ED">
      <w:pPr>
        <w:tabs>
          <w:tab w:val="left" w:pos="851"/>
          <w:tab w:val="left" w:pos="993"/>
        </w:tabs>
        <w:ind w:left="36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5B0990" w:rsidRPr="00CA59ED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="005B0990" w:rsidRPr="00CA59ED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="005B0990" w:rsidRPr="00CA59ED"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0"/>
        <w:gridCol w:w="3756"/>
        <w:gridCol w:w="5589"/>
      </w:tblGrid>
      <w:tr w:rsidR="005B0990" w:rsidTr="005A7E7A">
        <w:trPr>
          <w:cantSplit/>
          <w:trHeight w:val="341"/>
          <w:jc w:val="center"/>
        </w:trPr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90" w:rsidRDefault="005B09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90" w:rsidRDefault="005B09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5B0990" w:rsidRDefault="005B09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5B0990" w:rsidTr="005A7E7A">
        <w:trPr>
          <w:cantSplit/>
          <w:trHeight w:val="281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90" w:rsidRDefault="005B09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90" w:rsidRDefault="005B09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90" w:rsidRDefault="005B0990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990" w:rsidTr="005A7E7A">
        <w:trPr>
          <w:trHeight w:val="242"/>
          <w:jc w:val="center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90" w:rsidRDefault="005B0990" w:rsidP="005A7E7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</w:t>
            </w:r>
            <w:r w:rsidR="005A7E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90" w:rsidRDefault="005A7E7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A7E7A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пособностью к самостоятельн</w:t>
            </w:r>
            <w:r w:rsidRPr="005A7E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A7E7A">
              <w:rPr>
                <w:rFonts w:ascii="Times New Roman" w:eastAsia="Times New Roman" w:hAnsi="Times New Roman" w:cs="Times New Roman"/>
                <w:sz w:val="24"/>
                <w:szCs w:val="24"/>
              </w:rPr>
              <w:t>му освоению и использованию новых методов исследования, к освоению новых сфер професси</w:t>
            </w:r>
            <w:r w:rsidRPr="005A7E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A7E7A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нальной деятельности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90" w:rsidRDefault="005B099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7E7A">
              <w:rPr>
                <w:rFonts w:ascii="Times New Roman" w:hAnsi="Times New Roman"/>
                <w:bCs/>
                <w:sz w:val="24"/>
                <w:szCs w:val="24"/>
              </w:rPr>
              <w:t>Иностранный язык и продолжать его сове</w:t>
            </w:r>
            <w:r w:rsidR="005A7E7A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5A7E7A">
              <w:rPr>
                <w:rFonts w:ascii="Times New Roman" w:hAnsi="Times New Roman"/>
                <w:bCs/>
                <w:sz w:val="24"/>
                <w:szCs w:val="24"/>
              </w:rPr>
              <w:t>шенствование; как проводить исследовательские и проектные работы на иностранном языке</w:t>
            </w:r>
          </w:p>
        </w:tc>
      </w:tr>
      <w:tr w:rsidR="005B0990" w:rsidTr="005A7E7A">
        <w:trPr>
          <w:jc w:val="center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90" w:rsidRDefault="005B099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90" w:rsidRDefault="005B099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90" w:rsidRDefault="005B099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5A7E7A">
              <w:rPr>
                <w:rStyle w:val="a5"/>
                <w:sz w:val="24"/>
                <w:szCs w:val="24"/>
              </w:rPr>
              <w:t>У</w:t>
            </w:r>
            <w:proofErr w:type="gramEnd"/>
            <w:r w:rsidR="005A7E7A">
              <w:rPr>
                <w:rStyle w:val="a5"/>
                <w:sz w:val="24"/>
                <w:szCs w:val="24"/>
              </w:rPr>
              <w:t>правлять своим временем, использовать свой творческий потенциал на иностранном языке</w:t>
            </w:r>
          </w:p>
        </w:tc>
      </w:tr>
      <w:tr w:rsidR="005B0990" w:rsidTr="005A7E7A">
        <w:trPr>
          <w:jc w:val="center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90" w:rsidRDefault="005B099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90" w:rsidRDefault="005B099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90" w:rsidRDefault="005B099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 w:rsidR="005A7E7A">
              <w:rPr>
                <w:rFonts w:ascii="Times New Roman" w:hAnsi="Times New Roman"/>
                <w:sz w:val="24"/>
                <w:szCs w:val="24"/>
              </w:rPr>
              <w:t>Навыками устного и письменного излож</w:t>
            </w:r>
            <w:r w:rsidR="005A7E7A">
              <w:rPr>
                <w:rFonts w:ascii="Times New Roman" w:hAnsi="Times New Roman"/>
                <w:sz w:val="24"/>
                <w:szCs w:val="24"/>
              </w:rPr>
              <w:t>е</w:t>
            </w:r>
            <w:r w:rsidR="005A7E7A">
              <w:rPr>
                <w:rFonts w:ascii="Times New Roman" w:hAnsi="Times New Roman"/>
                <w:sz w:val="24"/>
                <w:szCs w:val="24"/>
              </w:rPr>
              <w:t>ния точки зрения на тот или иной вопрос, навыками публичной речи, ведения дискуссий и полемики, навыками работы с компьютером</w:t>
            </w:r>
          </w:p>
        </w:tc>
      </w:tr>
      <w:tr w:rsidR="005B0990" w:rsidTr="005A7E7A">
        <w:trPr>
          <w:trHeight w:val="242"/>
          <w:jc w:val="center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90" w:rsidRDefault="005B0990" w:rsidP="005A7E7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</w:t>
            </w:r>
            <w:r w:rsidR="005A7E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90" w:rsidRDefault="005A7E7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7A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осуществлять пр</w:t>
            </w:r>
            <w:r w:rsidRPr="005A7E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A7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фессиональную коммуникацию в устной и письменной </w:t>
            </w:r>
            <w:proofErr w:type="gramStart"/>
            <w:r w:rsidRPr="005A7E7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 w:rsidRPr="005A7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русском и иностранном языках для решения задач професси</w:t>
            </w:r>
            <w:r w:rsidRPr="005A7E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A7E7A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нальной деятельности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90" w:rsidRDefault="005B099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 w:rsidR="005A7E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A7E7A">
              <w:rPr>
                <w:rFonts w:ascii="Times New Roman" w:hAnsi="Times New Roman"/>
                <w:bCs/>
                <w:sz w:val="24"/>
                <w:szCs w:val="24"/>
              </w:rPr>
              <w:t>Русский и иностранный языки на уровне, н</w:t>
            </w:r>
            <w:r w:rsidR="005A7E7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5A7E7A">
              <w:rPr>
                <w:rFonts w:ascii="Times New Roman" w:hAnsi="Times New Roman"/>
                <w:bCs/>
                <w:sz w:val="24"/>
                <w:szCs w:val="24"/>
              </w:rPr>
              <w:t>обходимом для ведения профессиональной де</w:t>
            </w:r>
            <w:r w:rsidR="005A7E7A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5A7E7A">
              <w:rPr>
                <w:rFonts w:ascii="Times New Roman" w:hAnsi="Times New Roman"/>
                <w:bCs/>
                <w:sz w:val="24"/>
                <w:szCs w:val="24"/>
              </w:rPr>
              <w:t>тельности</w:t>
            </w:r>
          </w:p>
        </w:tc>
      </w:tr>
      <w:tr w:rsidR="005B0990" w:rsidTr="005A7E7A">
        <w:trPr>
          <w:jc w:val="center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90" w:rsidRDefault="005B099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90" w:rsidRDefault="005B099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90" w:rsidRDefault="005B099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7E7A">
              <w:rPr>
                <w:rStyle w:val="a5"/>
                <w:sz w:val="24"/>
                <w:szCs w:val="24"/>
              </w:rPr>
              <w:t>О</w:t>
            </w:r>
            <w:proofErr w:type="gramEnd"/>
            <w:r w:rsidR="005A7E7A">
              <w:rPr>
                <w:rStyle w:val="a5"/>
                <w:sz w:val="24"/>
                <w:szCs w:val="24"/>
              </w:rPr>
              <w:t>существлять коммуникацию на русском и иностранном языках, использовать устойчивые с</w:t>
            </w:r>
            <w:r w:rsidR="005A7E7A">
              <w:rPr>
                <w:rStyle w:val="a5"/>
                <w:sz w:val="24"/>
                <w:szCs w:val="24"/>
              </w:rPr>
              <w:t>о</w:t>
            </w:r>
            <w:r w:rsidR="005A7E7A">
              <w:rPr>
                <w:rStyle w:val="a5"/>
                <w:sz w:val="24"/>
                <w:szCs w:val="24"/>
              </w:rPr>
              <w:t>четания и клише, грамотно выстраивать диалогич</w:t>
            </w:r>
            <w:r w:rsidR="005A7E7A">
              <w:rPr>
                <w:rStyle w:val="a5"/>
                <w:sz w:val="24"/>
                <w:szCs w:val="24"/>
              </w:rPr>
              <w:t>е</w:t>
            </w:r>
            <w:r w:rsidR="005A7E7A">
              <w:rPr>
                <w:rStyle w:val="a5"/>
                <w:sz w:val="24"/>
                <w:szCs w:val="24"/>
              </w:rPr>
              <w:t>скую и монологическую речь</w:t>
            </w:r>
          </w:p>
        </w:tc>
      </w:tr>
      <w:tr w:rsidR="005B0990" w:rsidTr="005A7E7A">
        <w:trPr>
          <w:jc w:val="center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90" w:rsidRDefault="005B099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90" w:rsidRDefault="005B099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90" w:rsidRDefault="005B099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7E7A">
              <w:rPr>
                <w:rFonts w:ascii="Times New Roman" w:hAnsi="Times New Roman"/>
                <w:sz w:val="24"/>
                <w:szCs w:val="24"/>
              </w:rPr>
              <w:t>Русским и иностранным языками на должном уровне, навыками устного и письменного изложения точки зрения на тот или иной вопрос, навыками публичной речи, ведения дискуссий и полемики</w:t>
            </w:r>
          </w:p>
        </w:tc>
      </w:tr>
      <w:tr w:rsidR="005A7E7A" w:rsidTr="00CA59ED">
        <w:trPr>
          <w:jc w:val="center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E7A" w:rsidRDefault="005A7E7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E7A" w:rsidRDefault="005A7E7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7A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взаимодействовать с участниками образовательного процесса и социальными партн</w:t>
            </w:r>
            <w:r w:rsidRPr="005A7E7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A7E7A">
              <w:rPr>
                <w:rFonts w:ascii="Times New Roman" w:eastAsia="Times New Roman" w:hAnsi="Times New Roman" w:cs="Times New Roman"/>
                <w:sz w:val="24"/>
                <w:szCs w:val="24"/>
              </w:rPr>
              <w:t>рами, руководить коллективом, толерантно воспринимая соц</w:t>
            </w:r>
            <w:r w:rsidRPr="005A7E7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A7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альные, </w:t>
            </w:r>
            <w:proofErr w:type="spellStart"/>
            <w:r w:rsidRPr="005A7E7A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этноконфессиональные</w:t>
            </w:r>
            <w:proofErr w:type="spellEnd"/>
            <w:r w:rsidRPr="005A7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культурные различия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7A" w:rsidRDefault="005A7E7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ак взаимодействовать с участниками обр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зовательного процесса и социальными партнерами на иностранном языке, соблюдая нормы этикета и толерантного поведения</w:t>
            </w:r>
          </w:p>
        </w:tc>
      </w:tr>
      <w:tr w:rsidR="005A7E7A" w:rsidTr="00CA59ED">
        <w:trPr>
          <w:jc w:val="center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E7A" w:rsidRDefault="005A7E7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E7A" w:rsidRDefault="005A7E7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7A" w:rsidRDefault="005A7E7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a5"/>
                <w:sz w:val="24"/>
                <w:szCs w:val="24"/>
              </w:rPr>
              <w:t>Р</w:t>
            </w:r>
            <w:proofErr w:type="gramEnd"/>
            <w:r>
              <w:rPr>
                <w:rStyle w:val="a5"/>
                <w:sz w:val="24"/>
                <w:szCs w:val="24"/>
              </w:rPr>
              <w:t xml:space="preserve">уководить коллективом на иностранном языке, учитывая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этноконфессио-нальные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турные различия</w:t>
            </w:r>
          </w:p>
        </w:tc>
      </w:tr>
      <w:tr w:rsidR="005A7E7A" w:rsidTr="00CA59ED">
        <w:trPr>
          <w:jc w:val="center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7A" w:rsidRDefault="005A7E7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7A" w:rsidRDefault="005A7E7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7A" w:rsidRDefault="005A7E7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 w:rsidR="00B54D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Иностранным языком на уровне, необх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димом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взаимодействия с участниками образ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вательного процесса и социальными партнерами</w:t>
            </w:r>
          </w:p>
        </w:tc>
      </w:tr>
    </w:tbl>
    <w:p w:rsidR="005B0990" w:rsidRPr="00CA59ED" w:rsidRDefault="00CA59ED" w:rsidP="00CA59ED">
      <w:pPr>
        <w:ind w:left="36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5B0990" w:rsidRPr="00CA59ED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="005B0990" w:rsidRPr="00CA59ED">
        <w:rPr>
          <w:rFonts w:ascii="Times New Roman" w:hAnsi="Times New Roman"/>
          <w:i/>
          <w:sz w:val="24"/>
          <w:szCs w:val="24"/>
        </w:rPr>
        <w:t>(в ЗЕТ): 2</w:t>
      </w:r>
    </w:p>
    <w:p w:rsidR="005B0990" w:rsidRPr="00CA59ED" w:rsidRDefault="00CA59ED" w:rsidP="00CA59ED">
      <w:pPr>
        <w:ind w:left="36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5B0990" w:rsidRPr="00CA59ED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="005B0990" w:rsidRPr="00CA59ED">
        <w:rPr>
          <w:rFonts w:ascii="Times New Roman" w:hAnsi="Times New Roman"/>
          <w:i/>
          <w:sz w:val="24"/>
          <w:szCs w:val="24"/>
        </w:rPr>
        <w:t>зачет</w:t>
      </w:r>
      <w:r w:rsidR="005B0990" w:rsidRPr="00CA59E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B0990" w:rsidRPr="00CA59ED" w:rsidRDefault="00CA59ED" w:rsidP="00CA59ED">
      <w:pPr>
        <w:ind w:left="36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E458E8">
        <w:rPr>
          <w:rFonts w:ascii="Times New Roman" w:hAnsi="Times New Roman"/>
          <w:b/>
          <w:sz w:val="24"/>
          <w:szCs w:val="24"/>
        </w:rPr>
        <w:t xml:space="preserve"> </w:t>
      </w:r>
      <w:r w:rsidR="005B0990" w:rsidRPr="00CA59ED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CA59ED" w:rsidRPr="00CA59ED" w:rsidRDefault="00CA59ED" w:rsidP="00CA59E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CA59ED">
        <w:rPr>
          <w:rFonts w:ascii="Times New Roman" w:hAnsi="Times New Roman"/>
          <w:i/>
          <w:szCs w:val="24"/>
        </w:rPr>
        <w:t>Кликушина</w:t>
      </w:r>
      <w:proofErr w:type="spellEnd"/>
      <w:r w:rsidRPr="00CA59ED">
        <w:rPr>
          <w:rFonts w:ascii="Times New Roman" w:hAnsi="Times New Roman"/>
          <w:i/>
          <w:szCs w:val="24"/>
        </w:rPr>
        <w:t xml:space="preserve"> Татьяна Георгиевна, кандидат филологических наук, доцент</w:t>
      </w:r>
    </w:p>
    <w:p w:rsidR="005B0990" w:rsidRDefault="005B0990" w:rsidP="005B09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E7A" w:rsidRDefault="005A7E7A" w:rsidP="005A7E7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A7E7A" w:rsidRDefault="005A7E7A" w:rsidP="005A7E7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5A7E7A" w:rsidRDefault="005A7E7A" w:rsidP="005A7E7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.В.01 Современные проблемы </w:t>
      </w:r>
      <w:r w:rsidR="002464AF">
        <w:rPr>
          <w:rFonts w:ascii="Times New Roman" w:hAnsi="Times New Roman" w:cs="Times New Roman"/>
          <w:b/>
          <w:sz w:val="24"/>
          <w:szCs w:val="24"/>
          <w:u w:val="single"/>
        </w:rPr>
        <w:t>языкознания</w:t>
      </w:r>
    </w:p>
    <w:p w:rsidR="005A7E7A" w:rsidRDefault="005A7E7A" w:rsidP="005A7E7A">
      <w:pPr>
        <w:ind w:firstLine="0"/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5A7E7A" w:rsidTr="009A468E">
        <w:trPr>
          <w:trHeight w:val="273"/>
        </w:trPr>
        <w:tc>
          <w:tcPr>
            <w:tcW w:w="3510" w:type="dxa"/>
            <w:hideMark/>
          </w:tcPr>
          <w:p w:rsidR="005A7E7A" w:rsidRDefault="005A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946" w:type="dxa"/>
            <w:hideMark/>
          </w:tcPr>
          <w:p w:rsidR="005A7E7A" w:rsidRDefault="005A7E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5A7E7A" w:rsidTr="009A468E">
        <w:tc>
          <w:tcPr>
            <w:tcW w:w="3510" w:type="dxa"/>
            <w:hideMark/>
          </w:tcPr>
          <w:p w:rsidR="005A7E7A" w:rsidRDefault="005A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946" w:type="dxa"/>
            <w:hideMark/>
          </w:tcPr>
          <w:p w:rsidR="005A7E7A" w:rsidRDefault="00E965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44.04.01.04  </w:t>
            </w:r>
            <w:r w:rsidR="005A7E7A">
              <w:rPr>
                <w:rFonts w:ascii="Times New Roman" w:hAnsi="Times New Roman" w:cs="Times New Roman"/>
                <w:i/>
                <w:sz w:val="24"/>
                <w:szCs w:val="24"/>
              </w:rPr>
              <w:t>«Языковое образование. Русский язык»</w:t>
            </w:r>
          </w:p>
        </w:tc>
      </w:tr>
      <w:tr w:rsidR="005A7E7A" w:rsidTr="009A468E">
        <w:tc>
          <w:tcPr>
            <w:tcW w:w="3510" w:type="dxa"/>
            <w:hideMark/>
          </w:tcPr>
          <w:p w:rsidR="005A7E7A" w:rsidRDefault="005A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946" w:type="dxa"/>
            <w:hideMark/>
          </w:tcPr>
          <w:p w:rsidR="005A7E7A" w:rsidRDefault="002464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5A7E7A" w:rsidRDefault="005A7E7A" w:rsidP="005A7E7A">
      <w:pPr>
        <w:rPr>
          <w:rFonts w:ascii="Times New Roman" w:hAnsi="Times New Roman" w:cs="Times New Roman"/>
          <w:b/>
          <w:sz w:val="24"/>
          <w:szCs w:val="24"/>
        </w:rPr>
      </w:pPr>
    </w:p>
    <w:p w:rsidR="005A7E7A" w:rsidRPr="002464AF" w:rsidRDefault="005A7E7A" w:rsidP="002464AF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="002464AF" w:rsidRPr="002464AF">
        <w:rPr>
          <w:rFonts w:ascii="Times New Roman" w:hAnsi="Times New Roman"/>
          <w:sz w:val="24"/>
          <w:szCs w:val="24"/>
        </w:rPr>
        <w:t>Является знакомство студентов с магистральными н</w:t>
      </w:r>
      <w:r w:rsidR="002464AF" w:rsidRPr="002464AF">
        <w:rPr>
          <w:rFonts w:ascii="Times New Roman" w:hAnsi="Times New Roman"/>
          <w:sz w:val="24"/>
          <w:szCs w:val="24"/>
        </w:rPr>
        <w:t>а</w:t>
      </w:r>
      <w:r w:rsidR="002464AF" w:rsidRPr="002464AF">
        <w:rPr>
          <w:rFonts w:ascii="Times New Roman" w:hAnsi="Times New Roman"/>
          <w:sz w:val="24"/>
          <w:szCs w:val="24"/>
        </w:rPr>
        <w:t>правлениями лингвистических исследований, определившимися в последние десятилетия XX века, а также с частными школами и течениями современной отечественной и мировой ли</w:t>
      </w:r>
      <w:r w:rsidR="002464AF" w:rsidRPr="002464AF">
        <w:rPr>
          <w:rFonts w:ascii="Times New Roman" w:hAnsi="Times New Roman"/>
          <w:sz w:val="24"/>
          <w:szCs w:val="24"/>
        </w:rPr>
        <w:t>н</w:t>
      </w:r>
      <w:r w:rsidR="002464AF" w:rsidRPr="002464AF">
        <w:rPr>
          <w:rFonts w:ascii="Times New Roman" w:hAnsi="Times New Roman"/>
          <w:sz w:val="24"/>
          <w:szCs w:val="24"/>
        </w:rPr>
        <w:t>гвистики.</w:t>
      </w:r>
    </w:p>
    <w:p w:rsidR="005A7E7A" w:rsidRDefault="005A7E7A" w:rsidP="005A7E7A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2464AF" w:rsidRDefault="002464AF" w:rsidP="002464AF">
      <w:pPr>
        <w:spacing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64AF">
        <w:rPr>
          <w:rFonts w:ascii="Times New Roman" w:eastAsia="Times New Roman" w:hAnsi="Times New Roman" w:cs="Times New Roman"/>
          <w:sz w:val="24"/>
          <w:szCs w:val="24"/>
        </w:rPr>
        <w:t>Научиться работать с научной лингвистической литературой (формировать и развивать навыки чтения, конспектирования и реферирования).</w:t>
      </w:r>
    </w:p>
    <w:p w:rsidR="002464AF" w:rsidRPr="002464AF" w:rsidRDefault="002464AF" w:rsidP="002464AF">
      <w:pPr>
        <w:spacing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64AF">
        <w:rPr>
          <w:rFonts w:ascii="Times New Roman" w:eastAsia="Times New Roman" w:hAnsi="Times New Roman" w:cs="Times New Roman"/>
          <w:sz w:val="24"/>
          <w:szCs w:val="24"/>
        </w:rPr>
        <w:t>Познакомиться с основными лингвистическими терминами и понятиями.</w:t>
      </w:r>
    </w:p>
    <w:p w:rsidR="002464AF" w:rsidRPr="002464AF" w:rsidRDefault="002464AF" w:rsidP="002464AF">
      <w:pPr>
        <w:spacing w:line="271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464AF">
        <w:rPr>
          <w:rFonts w:ascii="Times New Roman" w:eastAsia="Times New Roman" w:hAnsi="Times New Roman" w:cs="Times New Roman"/>
          <w:sz w:val="24"/>
          <w:szCs w:val="24"/>
        </w:rPr>
        <w:t>Узнать цели, задачи и методы исследований следующих отраслей лингвистики и нау</w:t>
      </w:r>
      <w:r w:rsidRPr="002464AF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464AF">
        <w:rPr>
          <w:rFonts w:ascii="Times New Roman" w:eastAsia="Times New Roman" w:hAnsi="Times New Roman" w:cs="Times New Roman"/>
          <w:sz w:val="24"/>
          <w:szCs w:val="24"/>
        </w:rPr>
        <w:t>ных концепций: функциональной лингвистики, социолингвистики, психолингвистики, когн</w:t>
      </w:r>
      <w:r w:rsidRPr="002464A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64AF">
        <w:rPr>
          <w:rFonts w:ascii="Times New Roman" w:eastAsia="Times New Roman" w:hAnsi="Times New Roman" w:cs="Times New Roman"/>
          <w:sz w:val="24"/>
          <w:szCs w:val="24"/>
        </w:rPr>
        <w:t xml:space="preserve">тивной лингвистики, антропологической лингвистики, </w:t>
      </w:r>
      <w:proofErr w:type="spellStart"/>
      <w:r w:rsidRPr="002464AF">
        <w:rPr>
          <w:rFonts w:ascii="Times New Roman" w:eastAsia="Times New Roman" w:hAnsi="Times New Roman" w:cs="Times New Roman"/>
          <w:sz w:val="24"/>
          <w:szCs w:val="24"/>
        </w:rPr>
        <w:t>гендерной</w:t>
      </w:r>
      <w:proofErr w:type="spellEnd"/>
      <w:r w:rsidRPr="002464AF">
        <w:rPr>
          <w:rFonts w:ascii="Times New Roman" w:eastAsia="Times New Roman" w:hAnsi="Times New Roman" w:cs="Times New Roman"/>
          <w:sz w:val="24"/>
          <w:szCs w:val="24"/>
        </w:rPr>
        <w:t xml:space="preserve"> лингвистики, нейролингв</w:t>
      </w:r>
      <w:r w:rsidRPr="002464A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64AF">
        <w:rPr>
          <w:rFonts w:ascii="Times New Roman" w:eastAsia="Times New Roman" w:hAnsi="Times New Roman" w:cs="Times New Roman"/>
          <w:sz w:val="24"/>
          <w:szCs w:val="24"/>
        </w:rPr>
        <w:t xml:space="preserve">стики, </w:t>
      </w:r>
      <w:proofErr w:type="spellStart"/>
      <w:r w:rsidRPr="002464AF">
        <w:rPr>
          <w:rFonts w:ascii="Times New Roman" w:eastAsia="Times New Roman" w:hAnsi="Times New Roman" w:cs="Times New Roman"/>
          <w:sz w:val="24"/>
          <w:szCs w:val="24"/>
        </w:rPr>
        <w:t>этнопсихолингвистики</w:t>
      </w:r>
      <w:proofErr w:type="spellEnd"/>
      <w:r w:rsidRPr="002464AF">
        <w:rPr>
          <w:rFonts w:ascii="Times New Roman" w:eastAsia="Times New Roman" w:hAnsi="Times New Roman" w:cs="Times New Roman"/>
          <w:sz w:val="24"/>
          <w:szCs w:val="24"/>
        </w:rPr>
        <w:t xml:space="preserve">, социальной психолингвистики, лингвистической прагматики, теории речевой деятельности, теории речевых актов, </w:t>
      </w:r>
      <w:proofErr w:type="spellStart"/>
      <w:r w:rsidRPr="002464AF">
        <w:rPr>
          <w:rFonts w:ascii="Times New Roman" w:eastAsia="Times New Roman" w:hAnsi="Times New Roman" w:cs="Times New Roman"/>
          <w:sz w:val="24"/>
          <w:szCs w:val="24"/>
        </w:rPr>
        <w:t>онтолингвистики</w:t>
      </w:r>
      <w:proofErr w:type="spellEnd"/>
      <w:r w:rsidRPr="002464A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464AF" w:rsidRPr="002464AF" w:rsidRDefault="002464AF" w:rsidP="002464AF">
      <w:pPr>
        <w:spacing w:line="19" w:lineRule="exact"/>
        <w:rPr>
          <w:rFonts w:ascii="Times New Roman" w:hAnsi="Times New Roman" w:cs="Times New Roman"/>
          <w:sz w:val="20"/>
          <w:szCs w:val="20"/>
        </w:rPr>
      </w:pPr>
    </w:p>
    <w:p w:rsidR="002464AF" w:rsidRPr="002464AF" w:rsidRDefault="002464AF" w:rsidP="002464AF">
      <w:pPr>
        <w:spacing w:line="264" w:lineRule="auto"/>
        <w:ind w:firstLine="768"/>
        <w:jc w:val="both"/>
        <w:rPr>
          <w:rFonts w:ascii="Times New Roman" w:hAnsi="Times New Roman" w:cs="Times New Roman"/>
          <w:sz w:val="20"/>
          <w:szCs w:val="20"/>
        </w:rPr>
      </w:pPr>
      <w:r w:rsidRPr="002464AF">
        <w:rPr>
          <w:rFonts w:ascii="Times New Roman" w:eastAsia="Times New Roman" w:hAnsi="Times New Roman" w:cs="Times New Roman"/>
          <w:sz w:val="24"/>
          <w:szCs w:val="24"/>
        </w:rPr>
        <w:t>Познакомиться с экспериментальными и теоретическими методами исследования с</w:t>
      </w:r>
      <w:r w:rsidRPr="002464A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64AF">
        <w:rPr>
          <w:rFonts w:ascii="Times New Roman" w:eastAsia="Times New Roman" w:hAnsi="Times New Roman" w:cs="Times New Roman"/>
          <w:sz w:val="24"/>
          <w:szCs w:val="24"/>
        </w:rPr>
        <w:t>временной лингвистики.</w:t>
      </w:r>
    </w:p>
    <w:p w:rsidR="002464AF" w:rsidRPr="002464AF" w:rsidRDefault="002464AF" w:rsidP="002464AF">
      <w:pPr>
        <w:spacing w:line="26" w:lineRule="exact"/>
        <w:rPr>
          <w:rFonts w:ascii="Times New Roman" w:hAnsi="Times New Roman" w:cs="Times New Roman"/>
          <w:sz w:val="20"/>
          <w:szCs w:val="20"/>
        </w:rPr>
      </w:pPr>
    </w:p>
    <w:p w:rsidR="002464AF" w:rsidRPr="002464AF" w:rsidRDefault="002464AF" w:rsidP="002464AF">
      <w:pPr>
        <w:spacing w:line="264" w:lineRule="auto"/>
        <w:ind w:right="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64AF">
        <w:rPr>
          <w:rFonts w:ascii="Times New Roman" w:eastAsia="Times New Roman" w:hAnsi="Times New Roman" w:cs="Times New Roman"/>
          <w:sz w:val="24"/>
          <w:szCs w:val="24"/>
        </w:rPr>
        <w:t>Научиться использовать экспериментальные и теоретические методы современной ли</w:t>
      </w:r>
      <w:r w:rsidRPr="002464A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464AF">
        <w:rPr>
          <w:rFonts w:ascii="Times New Roman" w:eastAsia="Times New Roman" w:hAnsi="Times New Roman" w:cs="Times New Roman"/>
          <w:sz w:val="24"/>
          <w:szCs w:val="24"/>
        </w:rPr>
        <w:t>гвистики для сбора и анализа материала научных исследований.</w:t>
      </w:r>
    </w:p>
    <w:p w:rsidR="002464AF" w:rsidRPr="002464AF" w:rsidRDefault="002464AF" w:rsidP="002464AF">
      <w:pPr>
        <w:spacing w:line="26" w:lineRule="exact"/>
        <w:rPr>
          <w:rFonts w:ascii="Times New Roman" w:hAnsi="Times New Roman" w:cs="Times New Roman"/>
          <w:sz w:val="20"/>
          <w:szCs w:val="20"/>
        </w:rPr>
      </w:pPr>
    </w:p>
    <w:p w:rsidR="005A7E7A" w:rsidRPr="002464AF" w:rsidRDefault="002464AF" w:rsidP="002464AF">
      <w:pPr>
        <w:spacing w:line="26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64AF">
        <w:rPr>
          <w:rFonts w:ascii="Times New Roman" w:eastAsia="Times New Roman" w:hAnsi="Times New Roman" w:cs="Times New Roman"/>
          <w:sz w:val="24"/>
          <w:szCs w:val="24"/>
        </w:rPr>
        <w:t>Выполнить научно-исследовательскую курсовую работу на одну из актуальных лингви</w:t>
      </w:r>
      <w:r w:rsidRPr="002464A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64AF">
        <w:rPr>
          <w:rFonts w:ascii="Times New Roman" w:eastAsia="Times New Roman" w:hAnsi="Times New Roman" w:cs="Times New Roman"/>
          <w:sz w:val="24"/>
          <w:szCs w:val="24"/>
        </w:rPr>
        <w:t>тических тем.</w:t>
      </w:r>
    </w:p>
    <w:p w:rsidR="005A7E7A" w:rsidRDefault="005A7E7A" w:rsidP="005A7E7A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3544"/>
        <w:gridCol w:w="5808"/>
      </w:tblGrid>
      <w:tr w:rsidR="005A7E7A" w:rsidTr="00615270">
        <w:trPr>
          <w:cantSplit/>
          <w:trHeight w:val="341"/>
          <w:jc w:val="center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7A" w:rsidRDefault="005A7E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7A" w:rsidRDefault="005A7E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5A7E7A" w:rsidRDefault="005A7E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5A7E7A" w:rsidTr="00615270">
        <w:trPr>
          <w:cantSplit/>
          <w:trHeight w:val="28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7A" w:rsidRDefault="005A7E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7A" w:rsidRDefault="005A7E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7A" w:rsidRDefault="005A7E7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5270" w:rsidTr="00615270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70" w:rsidRDefault="0061527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70" w:rsidRDefault="0061527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абстрактному мышлению, анализу, синтезу, способностью совершенств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и развивать свой интелле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туальный и общекультурный уровень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70" w:rsidRPr="004B2CD8" w:rsidRDefault="00615270" w:rsidP="00CA59E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C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Знать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приемы абстрактного мышления, анализа и синтеза в работе с научной литературой   </w:t>
            </w:r>
          </w:p>
        </w:tc>
      </w:tr>
      <w:tr w:rsidR="00615270" w:rsidTr="00615270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70" w:rsidRDefault="0061527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70" w:rsidRDefault="0061527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70" w:rsidRPr="004B2CD8" w:rsidRDefault="00615270" w:rsidP="00CA59ED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2CD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совершенствовать и развивать свой интелле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туальный и общекультурный уровень</w:t>
            </w:r>
          </w:p>
        </w:tc>
      </w:tr>
      <w:tr w:rsidR="00615270" w:rsidTr="00615270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70" w:rsidRDefault="0061527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70" w:rsidRDefault="0061527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70" w:rsidRPr="004B2CD8" w:rsidRDefault="00615270" w:rsidP="00CA59ED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2CD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Владеть</w:t>
            </w:r>
            <w:r w:rsidRPr="004B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приемами совершенствования и развития интеллектуального и общекультурного уровня</w:t>
            </w:r>
          </w:p>
        </w:tc>
      </w:tr>
      <w:tr w:rsidR="002464AF" w:rsidTr="00615270">
        <w:trPr>
          <w:trHeight w:val="9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4AF" w:rsidRDefault="002464A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4AF" w:rsidRDefault="0061527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7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к самостоятел</w:t>
            </w:r>
            <w:r w:rsidRPr="0061527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15270">
              <w:rPr>
                <w:rFonts w:ascii="Times New Roman" w:eastAsia="Times New Roman" w:hAnsi="Times New Roman" w:cs="Times New Roman"/>
                <w:sz w:val="24"/>
                <w:szCs w:val="24"/>
              </w:rPr>
              <w:t>ному освоению и использов</w:t>
            </w:r>
            <w:r w:rsidRPr="006152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15270">
              <w:rPr>
                <w:rFonts w:ascii="Times New Roman" w:eastAsia="Times New Roman" w:hAnsi="Times New Roman" w:cs="Times New Roman"/>
                <w:sz w:val="24"/>
                <w:szCs w:val="24"/>
              </w:rPr>
              <w:t>нию новых методов исследов</w:t>
            </w:r>
            <w:r w:rsidRPr="006152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15270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к освоению новых сфер профессиональной деятельн</w:t>
            </w:r>
            <w:r w:rsidRPr="006152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15270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AF" w:rsidRDefault="002464A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78E3" w:rsidRPr="00E578E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современную научную методологию</w:t>
            </w:r>
          </w:p>
        </w:tc>
      </w:tr>
      <w:tr w:rsidR="002464AF" w:rsidTr="00615270">
        <w:trPr>
          <w:trHeight w:val="90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4AF" w:rsidRDefault="002464A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4AF" w:rsidRDefault="002464A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AF" w:rsidRDefault="00CA59E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A5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новые методы исследования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освоении новых сфер профессиональной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</w:tr>
      <w:tr w:rsidR="002464AF" w:rsidTr="00615270">
        <w:trPr>
          <w:trHeight w:val="90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4AF" w:rsidRDefault="002464A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4AF" w:rsidRDefault="002464A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AF" w:rsidRPr="00CA59ED" w:rsidRDefault="002464A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 w:rsidR="00CA59ED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самостоятельного освоения новых методов исследования</w:t>
            </w:r>
          </w:p>
        </w:tc>
      </w:tr>
      <w:tr w:rsidR="005A7E7A" w:rsidTr="00615270">
        <w:trPr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7A" w:rsidRDefault="005A7E7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7A" w:rsidRDefault="005A7E7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формировать ресурсно-информационные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 для осуществления 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деятельности в разли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сферах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7A" w:rsidRDefault="005A7E7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7BF4">
              <w:rPr>
                <w:rFonts w:ascii="Times New Roman" w:hAnsi="Times New Roman"/>
                <w:sz w:val="24"/>
              </w:rPr>
              <w:t>современные источники ин формации (инте</w:t>
            </w:r>
            <w:r w:rsidR="00857BF4">
              <w:rPr>
                <w:rFonts w:ascii="Times New Roman" w:hAnsi="Times New Roman"/>
                <w:sz w:val="24"/>
              </w:rPr>
              <w:t>р</w:t>
            </w:r>
            <w:r w:rsidR="00857BF4">
              <w:rPr>
                <w:rFonts w:ascii="Times New Roman" w:hAnsi="Times New Roman"/>
                <w:sz w:val="24"/>
              </w:rPr>
              <w:t>нет – базы данных) в области профессиональных и</w:t>
            </w:r>
            <w:r w:rsidR="00857BF4">
              <w:rPr>
                <w:rFonts w:ascii="Times New Roman" w:hAnsi="Times New Roman"/>
                <w:sz w:val="24"/>
              </w:rPr>
              <w:t>н</w:t>
            </w:r>
            <w:r w:rsidR="00857BF4">
              <w:rPr>
                <w:rFonts w:ascii="Times New Roman" w:hAnsi="Times New Roman"/>
                <w:sz w:val="24"/>
              </w:rPr>
              <w:t>тересов магистранта</w:t>
            </w:r>
          </w:p>
        </w:tc>
      </w:tr>
      <w:tr w:rsidR="005A7E7A" w:rsidTr="00615270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7A" w:rsidRDefault="005A7E7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7A" w:rsidRDefault="005A7E7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7A" w:rsidRDefault="005A7E7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7BF4">
              <w:rPr>
                <w:rFonts w:ascii="Times New Roman" w:hAnsi="Times New Roman"/>
                <w:sz w:val="24"/>
              </w:rPr>
              <w:t>использовать специализированное програм</w:t>
            </w:r>
            <w:r w:rsidR="00857BF4">
              <w:rPr>
                <w:rFonts w:ascii="Times New Roman" w:hAnsi="Times New Roman"/>
                <w:sz w:val="24"/>
              </w:rPr>
              <w:t>м</w:t>
            </w:r>
            <w:r w:rsidR="00857BF4">
              <w:rPr>
                <w:rFonts w:ascii="Times New Roman" w:hAnsi="Times New Roman"/>
                <w:sz w:val="24"/>
              </w:rPr>
              <w:t>ное обеспечение при представлении результатов р</w:t>
            </w:r>
            <w:r w:rsidR="00857BF4">
              <w:rPr>
                <w:rFonts w:ascii="Times New Roman" w:hAnsi="Times New Roman"/>
                <w:sz w:val="24"/>
              </w:rPr>
              <w:t>а</w:t>
            </w:r>
            <w:r w:rsidR="00857BF4">
              <w:rPr>
                <w:rFonts w:ascii="Times New Roman" w:hAnsi="Times New Roman"/>
                <w:sz w:val="24"/>
              </w:rPr>
              <w:t>боты профессиональному сообществу</w:t>
            </w:r>
          </w:p>
        </w:tc>
      </w:tr>
      <w:tr w:rsidR="005A7E7A" w:rsidTr="00615270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7A" w:rsidRDefault="005A7E7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7A" w:rsidRDefault="005A7E7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7A" w:rsidRDefault="005A7E7A">
            <w:pPr>
              <w:widowControl w:val="0"/>
              <w:tabs>
                <w:tab w:val="left" w:pos="13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7BF4">
              <w:rPr>
                <w:rFonts w:ascii="Times New Roman" w:hAnsi="Times New Roman"/>
                <w:sz w:val="24"/>
              </w:rPr>
              <w:t>базовыми навыками использования ста</w:t>
            </w:r>
            <w:r w:rsidR="00857BF4">
              <w:rPr>
                <w:rFonts w:ascii="Times New Roman" w:hAnsi="Times New Roman"/>
                <w:sz w:val="24"/>
              </w:rPr>
              <w:t>н</w:t>
            </w:r>
            <w:r w:rsidR="00857BF4">
              <w:rPr>
                <w:rFonts w:ascii="Times New Roman" w:hAnsi="Times New Roman"/>
                <w:sz w:val="24"/>
              </w:rPr>
              <w:t>дартного программного обеспечения в професси</w:t>
            </w:r>
            <w:r w:rsidR="00857BF4">
              <w:rPr>
                <w:rFonts w:ascii="Times New Roman" w:hAnsi="Times New Roman"/>
                <w:sz w:val="24"/>
              </w:rPr>
              <w:t>о</w:t>
            </w:r>
            <w:r w:rsidR="00857BF4">
              <w:rPr>
                <w:rFonts w:ascii="Times New Roman" w:hAnsi="Times New Roman"/>
                <w:sz w:val="24"/>
              </w:rPr>
              <w:t>нальной деятельности</w:t>
            </w:r>
          </w:p>
        </w:tc>
      </w:tr>
      <w:tr w:rsidR="00615270" w:rsidTr="00615270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5270" w:rsidRDefault="0061527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5270" w:rsidRDefault="0061527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способностью самостоятельно </w:t>
            </w:r>
            <w:r w:rsidRPr="006152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приобретать и использовать, в том числе с помощью инфо</w:t>
            </w:r>
            <w:r w:rsidRPr="0061527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15270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мационных технологий, новые знания и умения, непосредс</w:t>
            </w:r>
            <w:r w:rsidRPr="0061527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15270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 не связанные со сферой профессиональной деятельн</w:t>
            </w:r>
            <w:r w:rsidRPr="006152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15270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70" w:rsidRDefault="0061527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7BF4">
              <w:rPr>
                <w:rFonts w:ascii="Times New Roman" w:hAnsi="Times New Roman"/>
                <w:sz w:val="24"/>
              </w:rPr>
              <w:t xml:space="preserve">основные источники информации для решения </w:t>
            </w:r>
            <w:r w:rsidR="00857BF4">
              <w:rPr>
                <w:rFonts w:ascii="Times New Roman" w:hAnsi="Times New Roman"/>
                <w:sz w:val="24"/>
              </w:rPr>
              <w:lastRenderedPageBreak/>
              <w:t>задач профессиональной сферы деятельности</w:t>
            </w:r>
          </w:p>
        </w:tc>
      </w:tr>
      <w:tr w:rsidR="00615270" w:rsidTr="00615270">
        <w:trPr>
          <w:trHeight w:val="64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5270" w:rsidRDefault="0061527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5270" w:rsidRDefault="0061527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70" w:rsidRDefault="0061527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857BF4">
              <w:rPr>
                <w:rFonts w:ascii="Times New Roman" w:hAnsi="Times New Roman"/>
                <w:sz w:val="24"/>
              </w:rPr>
              <w:t>проводить первичный поиск и</w:t>
            </w:r>
            <w:proofErr w:type="gramStart"/>
            <w:r w:rsidR="00857BF4">
              <w:rPr>
                <w:rFonts w:ascii="Times New Roman" w:hAnsi="Times New Roman"/>
                <w:sz w:val="24"/>
              </w:rPr>
              <w:t>н-</w:t>
            </w:r>
            <w:proofErr w:type="gramEnd"/>
            <w:r w:rsidR="00857BF4">
              <w:rPr>
                <w:rFonts w:ascii="Times New Roman" w:hAnsi="Times New Roman"/>
                <w:sz w:val="24"/>
              </w:rPr>
              <w:t xml:space="preserve"> формации для решения профессиональных задач</w:t>
            </w:r>
          </w:p>
        </w:tc>
      </w:tr>
      <w:tr w:rsidR="00615270" w:rsidTr="00615270">
        <w:trPr>
          <w:trHeight w:val="64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70" w:rsidRDefault="0061527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70" w:rsidRDefault="0061527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70" w:rsidRDefault="0061527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 w:rsidR="00857BF4">
              <w:rPr>
                <w:rFonts w:ascii="Times New Roman" w:hAnsi="Times New Roman"/>
                <w:sz w:val="24"/>
              </w:rPr>
              <w:t xml:space="preserve">основами </w:t>
            </w:r>
            <w:proofErr w:type="spellStart"/>
            <w:r w:rsidR="00857BF4">
              <w:rPr>
                <w:rFonts w:ascii="Times New Roman" w:hAnsi="Times New Roman"/>
                <w:sz w:val="24"/>
              </w:rPr>
              <w:t>общепрофессиональных</w:t>
            </w:r>
            <w:proofErr w:type="spellEnd"/>
            <w:r w:rsidR="00857BF4">
              <w:rPr>
                <w:rFonts w:ascii="Times New Roman" w:hAnsi="Times New Roman"/>
                <w:sz w:val="24"/>
              </w:rPr>
              <w:t xml:space="preserve"> и спец</w:t>
            </w:r>
            <w:r w:rsidR="00857BF4">
              <w:rPr>
                <w:rFonts w:ascii="Times New Roman" w:hAnsi="Times New Roman"/>
                <w:sz w:val="24"/>
              </w:rPr>
              <w:t>и</w:t>
            </w:r>
            <w:r w:rsidR="00857BF4">
              <w:rPr>
                <w:rFonts w:ascii="Times New Roman" w:hAnsi="Times New Roman"/>
                <w:sz w:val="24"/>
              </w:rPr>
              <w:t>альных знаний, позволяющих магистранту успешно развиваться в областях</w:t>
            </w:r>
          </w:p>
        </w:tc>
      </w:tr>
      <w:tr w:rsidR="00615270" w:rsidTr="00615270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5270" w:rsidRDefault="0061527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5270" w:rsidRDefault="0061527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70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осуществлять профессиональную коммуник</w:t>
            </w:r>
            <w:r w:rsidRPr="006152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15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в устной и письменной </w:t>
            </w:r>
            <w:proofErr w:type="gramStart"/>
            <w:r w:rsidRPr="0061527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 w:rsidRPr="00615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русском и иностра</w:t>
            </w:r>
            <w:r w:rsidRPr="006152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15270">
              <w:rPr>
                <w:rFonts w:ascii="Times New Roman" w:eastAsia="Times New Roman" w:hAnsi="Times New Roman" w:cs="Times New Roman"/>
                <w:sz w:val="24"/>
                <w:szCs w:val="24"/>
              </w:rPr>
              <w:t>ном языках для решения задач профессиональной деятельн</w:t>
            </w:r>
            <w:r w:rsidRPr="006152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15270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70" w:rsidRDefault="0061527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7BF4">
              <w:rPr>
                <w:rFonts w:ascii="Times New Roman" w:hAnsi="Times New Roman"/>
                <w:bCs/>
                <w:sz w:val="24"/>
                <w:szCs w:val="24"/>
              </w:rPr>
              <w:t>русский и иностранный языки на уровне, нео</w:t>
            </w:r>
            <w:r w:rsidR="00857BF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="00857BF4">
              <w:rPr>
                <w:rFonts w:ascii="Times New Roman" w:hAnsi="Times New Roman"/>
                <w:bCs/>
                <w:sz w:val="24"/>
                <w:szCs w:val="24"/>
              </w:rPr>
              <w:t>ходимом для ведения профессиональной деятельн</w:t>
            </w:r>
            <w:r w:rsidR="00857BF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857BF4">
              <w:rPr>
                <w:rFonts w:ascii="Times New Roman" w:hAnsi="Times New Roman"/>
                <w:bCs/>
                <w:sz w:val="24"/>
                <w:szCs w:val="24"/>
              </w:rPr>
              <w:t>сти</w:t>
            </w:r>
          </w:p>
        </w:tc>
      </w:tr>
      <w:tr w:rsidR="00615270" w:rsidTr="00615270">
        <w:trPr>
          <w:trHeight w:val="64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5270" w:rsidRDefault="0061527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5270" w:rsidRDefault="0061527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70" w:rsidRDefault="0061527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857BF4">
              <w:rPr>
                <w:rStyle w:val="a5"/>
                <w:sz w:val="24"/>
                <w:szCs w:val="24"/>
              </w:rPr>
              <w:t>осуществлять коммуникацию на русском и иностранном языках, использовать устойчивые соч</w:t>
            </w:r>
            <w:r w:rsidR="00857BF4">
              <w:rPr>
                <w:rStyle w:val="a5"/>
                <w:sz w:val="24"/>
                <w:szCs w:val="24"/>
              </w:rPr>
              <w:t>е</w:t>
            </w:r>
            <w:r w:rsidR="00857BF4">
              <w:rPr>
                <w:rStyle w:val="a5"/>
                <w:sz w:val="24"/>
                <w:szCs w:val="24"/>
              </w:rPr>
              <w:t>тания и клише, грамотно выстраивать диалогическую и монологическую речь</w:t>
            </w:r>
          </w:p>
        </w:tc>
      </w:tr>
      <w:tr w:rsidR="00615270" w:rsidTr="00615270">
        <w:trPr>
          <w:trHeight w:val="64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70" w:rsidRDefault="0061527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70" w:rsidRDefault="0061527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70" w:rsidRDefault="0061527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 w:rsidR="00857BF4">
              <w:rPr>
                <w:rFonts w:ascii="Times New Roman" w:hAnsi="Times New Roman"/>
                <w:sz w:val="24"/>
                <w:szCs w:val="24"/>
              </w:rPr>
              <w:t>русским и иностранным языками на дол</w:t>
            </w:r>
            <w:r w:rsidR="00857BF4">
              <w:rPr>
                <w:rFonts w:ascii="Times New Roman" w:hAnsi="Times New Roman"/>
                <w:sz w:val="24"/>
                <w:szCs w:val="24"/>
              </w:rPr>
              <w:t>ж</w:t>
            </w:r>
            <w:r w:rsidR="00857BF4">
              <w:rPr>
                <w:rFonts w:ascii="Times New Roman" w:hAnsi="Times New Roman"/>
                <w:sz w:val="24"/>
                <w:szCs w:val="24"/>
              </w:rPr>
              <w:t>ном уровне, навыками устного и письменного изл</w:t>
            </w:r>
            <w:r w:rsidR="00857BF4">
              <w:rPr>
                <w:rFonts w:ascii="Times New Roman" w:hAnsi="Times New Roman"/>
                <w:sz w:val="24"/>
                <w:szCs w:val="24"/>
              </w:rPr>
              <w:t>о</w:t>
            </w:r>
            <w:r w:rsidR="00857BF4">
              <w:rPr>
                <w:rFonts w:ascii="Times New Roman" w:hAnsi="Times New Roman"/>
                <w:sz w:val="24"/>
                <w:szCs w:val="24"/>
              </w:rPr>
              <w:t>жения точки зрения на тот или иной вопрос, навык</w:t>
            </w:r>
            <w:r w:rsidR="00857BF4">
              <w:rPr>
                <w:rFonts w:ascii="Times New Roman" w:hAnsi="Times New Roman"/>
                <w:sz w:val="24"/>
                <w:szCs w:val="24"/>
              </w:rPr>
              <w:t>а</w:t>
            </w:r>
            <w:r w:rsidR="00857BF4">
              <w:rPr>
                <w:rFonts w:ascii="Times New Roman" w:hAnsi="Times New Roman"/>
                <w:sz w:val="24"/>
                <w:szCs w:val="24"/>
              </w:rPr>
              <w:t>ми публичной речи, ведения дискуссий и полемики</w:t>
            </w:r>
          </w:p>
        </w:tc>
      </w:tr>
      <w:tr w:rsidR="005A7E7A" w:rsidTr="00615270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7A" w:rsidRDefault="005A7E7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7A" w:rsidRDefault="005A7E7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использовать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современных проблем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и образования при решении профессиональных задач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7A" w:rsidRDefault="005A7E7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 w:rsidR="00E578E3">
              <w:t xml:space="preserve"> </w:t>
            </w:r>
            <w:r w:rsidR="00E578E3" w:rsidRPr="00857BF4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магистральные направления развития лингви</w:t>
            </w:r>
            <w:r w:rsidR="00E578E3" w:rsidRPr="00857BF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578E3" w:rsidRPr="00857BF4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тической науки 20 – начала 21 в., отличительные пр</w:t>
            </w:r>
            <w:r w:rsidR="00E578E3" w:rsidRPr="00857BF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578E3" w:rsidRPr="00857BF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каждой их выделяемых научных парадигм</w:t>
            </w:r>
          </w:p>
        </w:tc>
      </w:tr>
      <w:tr w:rsidR="005A7E7A" w:rsidTr="00615270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7A" w:rsidRDefault="005A7E7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7A" w:rsidRDefault="005A7E7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7A" w:rsidRPr="00E458E8" w:rsidRDefault="005A7E7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 w:rsidRP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58E8" w:rsidRP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актуальных лингвистич</w:t>
            </w:r>
            <w:r w:rsidR="00E458E8" w:rsidRP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458E8" w:rsidRP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теориях, оперировать современным терминол</w:t>
            </w:r>
            <w:r w:rsidR="00E458E8" w:rsidRP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458E8" w:rsidRP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гическим аппаратом, осмысленно выбирать научную парадигму, отвечающую интересам магистерской квалификационной работы;</w:t>
            </w:r>
          </w:p>
        </w:tc>
      </w:tr>
      <w:tr w:rsidR="005A7E7A" w:rsidTr="00615270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7A" w:rsidRDefault="005A7E7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7A" w:rsidRDefault="005A7E7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7A" w:rsidRPr="00E458E8" w:rsidRDefault="005A7E7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 w:rsidRP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58E8" w:rsidRP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самостоятельной работы с нау</w:t>
            </w:r>
            <w:r w:rsidR="00E458E8" w:rsidRP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E458E8" w:rsidRP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>ной литературой последних десятилетий, сопостав</w:t>
            </w:r>
            <w:r w:rsidR="00E458E8" w:rsidRP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458E8" w:rsidRP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анализа предлагаемых точек зрения и мет</w:t>
            </w:r>
            <w:r w:rsidR="00E458E8" w:rsidRP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458E8" w:rsidRP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>дологических подходов, интерпретации различного рода научных концепций и современными методами лингвистического анализа</w:t>
            </w:r>
          </w:p>
        </w:tc>
      </w:tr>
      <w:tr w:rsidR="00615270" w:rsidTr="00615270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70" w:rsidRDefault="00615270" w:rsidP="00CA59E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70" w:rsidRDefault="00615270" w:rsidP="00CA59E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разработке и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методик, технологий и приемов обучения, к анализу результатов процесса их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 в организациях, осуществляющих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тельную деятельность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70" w:rsidRDefault="00615270" w:rsidP="00E458E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 w:rsidR="00E578E3">
              <w:t xml:space="preserve"> </w:t>
            </w:r>
            <w:r w:rsid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r w:rsidR="00E458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методики, технологии и приемы  анализа результатов обучения</w:t>
            </w:r>
          </w:p>
        </w:tc>
      </w:tr>
      <w:tr w:rsidR="00615270" w:rsidTr="00615270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70" w:rsidRDefault="0061527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70" w:rsidRDefault="0061527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70" w:rsidRDefault="0061527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 w:rsid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результаты процесса обучения</w:t>
            </w:r>
          </w:p>
        </w:tc>
      </w:tr>
      <w:tr w:rsidR="00615270" w:rsidTr="00615270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70" w:rsidRDefault="0061527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70" w:rsidRDefault="0061527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70" w:rsidRDefault="0061527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 w:rsid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руководить исследовател</w:t>
            </w:r>
            <w:r w:rsid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ской работой </w:t>
            </w:r>
            <w:proofErr w:type="gramStart"/>
            <w:r w:rsid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15270" w:rsidTr="00615270">
        <w:trPr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70" w:rsidRDefault="0061527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70" w:rsidRDefault="00E578E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8E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ориентироваться в дискуссионных вопросах яз</w:t>
            </w:r>
            <w:r w:rsidRPr="00E578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578E3">
              <w:rPr>
                <w:rFonts w:ascii="Times New Roman" w:eastAsia="Times New Roman" w:hAnsi="Times New Roman" w:cs="Times New Roman"/>
                <w:sz w:val="24"/>
                <w:szCs w:val="24"/>
              </w:rPr>
              <w:t>кознания и этапах его развития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70" w:rsidRDefault="0061527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78E3" w:rsidRPr="00E578E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частные вопросы, решаемые в рамках разли</w:t>
            </w:r>
            <w:r w:rsidR="00E578E3" w:rsidRPr="00E578E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E578E3" w:rsidRPr="00E578E3">
              <w:rPr>
                <w:rFonts w:ascii="Times New Roman" w:eastAsia="Times New Roman" w:hAnsi="Times New Roman" w:cs="Times New Roman"/>
                <w:sz w:val="24"/>
                <w:szCs w:val="24"/>
              </w:rPr>
              <w:t>ных лингвистических направлений и школ</w:t>
            </w:r>
          </w:p>
        </w:tc>
      </w:tr>
      <w:tr w:rsidR="00615270" w:rsidTr="00615270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70" w:rsidRDefault="0061527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70" w:rsidRDefault="0061527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70" w:rsidRDefault="0061527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="00E458E8" w:rsidRPr="00E578E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дискуссионных вопросах языкознания и этапах его развития</w:t>
            </w:r>
          </w:p>
        </w:tc>
      </w:tr>
      <w:tr w:rsidR="00615270" w:rsidTr="00615270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70" w:rsidRDefault="0061527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70" w:rsidRDefault="0061527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70" w:rsidRDefault="0061527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знаниями в вопросах языкознания</w:t>
            </w:r>
          </w:p>
        </w:tc>
      </w:tr>
    </w:tbl>
    <w:p w:rsidR="005A7E7A" w:rsidRDefault="005A7E7A" w:rsidP="006C2E69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>
        <w:rPr>
          <w:rFonts w:ascii="Times New Roman" w:hAnsi="Times New Roman"/>
          <w:i/>
          <w:sz w:val="24"/>
          <w:szCs w:val="24"/>
        </w:rPr>
        <w:t xml:space="preserve">(в ЗЕТ): </w:t>
      </w:r>
      <w:r w:rsidRPr="00CA59ED">
        <w:rPr>
          <w:rFonts w:ascii="Times New Roman" w:hAnsi="Times New Roman"/>
          <w:i/>
          <w:sz w:val="24"/>
          <w:szCs w:val="24"/>
        </w:rPr>
        <w:t>4</w:t>
      </w:r>
    </w:p>
    <w:p w:rsidR="005A7E7A" w:rsidRDefault="005A7E7A" w:rsidP="006C2E69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="00615270" w:rsidRPr="00CA59ED">
        <w:rPr>
          <w:rFonts w:ascii="Times New Roman" w:hAnsi="Times New Roman"/>
          <w:sz w:val="24"/>
          <w:szCs w:val="24"/>
        </w:rPr>
        <w:t xml:space="preserve">зачет, </w:t>
      </w:r>
      <w:r w:rsidRPr="00CA59ED">
        <w:rPr>
          <w:rFonts w:ascii="Times New Roman" w:hAnsi="Times New Roman"/>
          <w:sz w:val="24"/>
          <w:szCs w:val="24"/>
        </w:rPr>
        <w:t>экзамен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A7E7A" w:rsidRDefault="005A7E7A" w:rsidP="006C2E69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CA59ED" w:rsidRPr="00CA59ED" w:rsidRDefault="00CA59ED" w:rsidP="00CA59ED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CA59ED">
        <w:rPr>
          <w:rFonts w:ascii="Times New Roman" w:hAnsi="Times New Roman"/>
          <w:i/>
          <w:sz w:val="24"/>
          <w:szCs w:val="24"/>
        </w:rPr>
        <w:t>Ваганов Алексей Васильевич, кандидат филологических наук, доцент</w:t>
      </w:r>
    </w:p>
    <w:p w:rsidR="005A7E7A" w:rsidRPr="00CA59ED" w:rsidRDefault="005A7E7A" w:rsidP="005A7E7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58E8" w:rsidRDefault="00E458E8" w:rsidP="00E458E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458E8" w:rsidRDefault="00E458E8" w:rsidP="00E458E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E458E8" w:rsidRDefault="00E458E8" w:rsidP="00E458E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.В.02 Теория текста</w:t>
      </w:r>
    </w:p>
    <w:p w:rsidR="00E458E8" w:rsidRDefault="00E458E8" w:rsidP="00E458E8">
      <w:pPr>
        <w:ind w:firstLine="0"/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804"/>
      </w:tblGrid>
      <w:tr w:rsidR="00E458E8" w:rsidTr="006C2E69">
        <w:trPr>
          <w:trHeight w:val="273"/>
        </w:trPr>
        <w:tc>
          <w:tcPr>
            <w:tcW w:w="3510" w:type="dxa"/>
            <w:hideMark/>
          </w:tcPr>
          <w:p w:rsidR="00E458E8" w:rsidRDefault="00E45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804" w:type="dxa"/>
            <w:hideMark/>
          </w:tcPr>
          <w:p w:rsidR="00E458E8" w:rsidRDefault="00E458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E458E8" w:rsidTr="006C2E69">
        <w:tc>
          <w:tcPr>
            <w:tcW w:w="3510" w:type="dxa"/>
            <w:hideMark/>
          </w:tcPr>
          <w:p w:rsidR="00E458E8" w:rsidRDefault="00E45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804" w:type="dxa"/>
            <w:hideMark/>
          </w:tcPr>
          <w:p w:rsidR="00E458E8" w:rsidRDefault="00E965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44.04.01.04  </w:t>
            </w:r>
            <w:r w:rsidR="00E458E8">
              <w:rPr>
                <w:rFonts w:ascii="Times New Roman" w:hAnsi="Times New Roman" w:cs="Times New Roman"/>
                <w:i/>
                <w:sz w:val="24"/>
                <w:szCs w:val="24"/>
              </w:rPr>
              <w:t>«Языковое образование. Русский язык»</w:t>
            </w:r>
          </w:p>
        </w:tc>
      </w:tr>
      <w:tr w:rsidR="00E458E8" w:rsidTr="006C2E69">
        <w:tc>
          <w:tcPr>
            <w:tcW w:w="3510" w:type="dxa"/>
            <w:hideMark/>
          </w:tcPr>
          <w:p w:rsidR="00E458E8" w:rsidRDefault="00E45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804" w:type="dxa"/>
            <w:hideMark/>
          </w:tcPr>
          <w:p w:rsidR="00E458E8" w:rsidRDefault="00E458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E458E8" w:rsidRDefault="00E458E8" w:rsidP="00E458E8">
      <w:pPr>
        <w:rPr>
          <w:rFonts w:ascii="Times New Roman" w:hAnsi="Times New Roman" w:cs="Times New Roman"/>
          <w:b/>
          <w:sz w:val="24"/>
          <w:szCs w:val="24"/>
        </w:rPr>
      </w:pPr>
    </w:p>
    <w:p w:rsidR="00E458E8" w:rsidRPr="00E458E8" w:rsidRDefault="00E458E8" w:rsidP="00E458E8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E458E8" w:rsidRPr="00E458E8" w:rsidRDefault="00E458E8" w:rsidP="00E458E8">
      <w:pPr>
        <w:pStyle w:val="a3"/>
        <w:tabs>
          <w:tab w:val="left" w:pos="851"/>
          <w:tab w:val="left" w:pos="993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E458E8">
        <w:rPr>
          <w:rFonts w:ascii="Times New Roman" w:hAnsi="Times New Roman"/>
          <w:sz w:val="24"/>
          <w:szCs w:val="24"/>
        </w:rPr>
        <w:t>– ознакомить студентов с важнейшими вехами становления и современными достиж</w:t>
      </w:r>
      <w:r w:rsidRPr="00E458E8">
        <w:rPr>
          <w:rFonts w:ascii="Times New Roman" w:hAnsi="Times New Roman"/>
          <w:sz w:val="24"/>
          <w:szCs w:val="24"/>
        </w:rPr>
        <w:t>е</w:t>
      </w:r>
      <w:r w:rsidRPr="00E458E8">
        <w:rPr>
          <w:rFonts w:ascii="Times New Roman" w:hAnsi="Times New Roman"/>
          <w:sz w:val="24"/>
          <w:szCs w:val="24"/>
        </w:rPr>
        <w:t>ниями общей теории текста в лингвистике;</w:t>
      </w:r>
    </w:p>
    <w:p w:rsidR="00E458E8" w:rsidRPr="00E458E8" w:rsidRDefault="00E458E8" w:rsidP="00E458E8">
      <w:pPr>
        <w:pStyle w:val="a3"/>
        <w:tabs>
          <w:tab w:val="left" w:pos="851"/>
          <w:tab w:val="left" w:pos="993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E458E8">
        <w:rPr>
          <w:rFonts w:ascii="Times New Roman" w:hAnsi="Times New Roman"/>
          <w:sz w:val="24"/>
          <w:szCs w:val="24"/>
        </w:rPr>
        <w:t>− способствовать овладению разнообразными методиками анализа текста и формиров</w:t>
      </w:r>
      <w:r w:rsidRPr="00E458E8">
        <w:rPr>
          <w:rFonts w:ascii="Times New Roman" w:hAnsi="Times New Roman"/>
          <w:sz w:val="24"/>
          <w:szCs w:val="24"/>
        </w:rPr>
        <w:t>а</w:t>
      </w:r>
      <w:r w:rsidRPr="00E458E8">
        <w:rPr>
          <w:rFonts w:ascii="Times New Roman" w:hAnsi="Times New Roman"/>
          <w:sz w:val="24"/>
          <w:szCs w:val="24"/>
        </w:rPr>
        <w:t>нию навыков работы с речевыми произведениями различных стилей и жанров;</w:t>
      </w:r>
    </w:p>
    <w:p w:rsidR="00E458E8" w:rsidRDefault="00E458E8" w:rsidP="00E458E8">
      <w:pPr>
        <w:pStyle w:val="a3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458E8">
        <w:rPr>
          <w:rFonts w:ascii="Times New Roman" w:hAnsi="Times New Roman"/>
          <w:sz w:val="24"/>
          <w:szCs w:val="24"/>
        </w:rPr>
        <w:t>− углубить навыки реферирования научной литературы.</w:t>
      </w:r>
    </w:p>
    <w:p w:rsidR="00E458E8" w:rsidRPr="00E458E8" w:rsidRDefault="00E458E8" w:rsidP="00E458E8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Pr="00E458E8">
        <w:rPr>
          <w:rFonts w:ascii="Times New Roman" w:eastAsia="Times New Roman" w:hAnsi="Times New Roman"/>
          <w:sz w:val="24"/>
          <w:szCs w:val="28"/>
        </w:rPr>
        <w:t>привить навыки теоретически обоснованного анал</w:t>
      </w:r>
      <w:r w:rsidRPr="00E458E8">
        <w:rPr>
          <w:rFonts w:ascii="Times New Roman" w:eastAsia="Times New Roman" w:hAnsi="Times New Roman"/>
          <w:sz w:val="24"/>
          <w:szCs w:val="28"/>
        </w:rPr>
        <w:t>и</w:t>
      </w:r>
      <w:r w:rsidRPr="00E458E8">
        <w:rPr>
          <w:rFonts w:ascii="Times New Roman" w:eastAsia="Times New Roman" w:hAnsi="Times New Roman"/>
          <w:sz w:val="24"/>
          <w:szCs w:val="28"/>
        </w:rPr>
        <w:t>за текстов и их компонентов.</w:t>
      </w:r>
    </w:p>
    <w:p w:rsidR="00E458E8" w:rsidRDefault="00E458E8" w:rsidP="00E458E8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3544"/>
        <w:gridCol w:w="5808"/>
      </w:tblGrid>
      <w:tr w:rsidR="00E458E8" w:rsidTr="00E458E8">
        <w:trPr>
          <w:cantSplit/>
          <w:trHeight w:val="341"/>
          <w:jc w:val="center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E458E8" w:rsidRDefault="00E458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E458E8" w:rsidTr="00E458E8">
        <w:trPr>
          <w:cantSplit/>
          <w:trHeight w:val="28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E8" w:rsidRDefault="00E458E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58E8" w:rsidTr="00E458E8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абстрактному мышлению, анализу, синтезу, способностью совершенств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и развивать свой интелле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туальный и общекультурный уровень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приемы абстрактного мышления, анализа и синтеза в работе с научной литературой   </w:t>
            </w:r>
          </w:p>
        </w:tc>
      </w:tr>
      <w:tr w:rsidR="00E458E8" w:rsidTr="00E458E8">
        <w:trPr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E8" w:rsidRDefault="00E458E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E8" w:rsidRDefault="00E458E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совершенствовать и развивать свой интелле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туальный и общекультурный уровень</w:t>
            </w:r>
          </w:p>
        </w:tc>
      </w:tr>
      <w:tr w:rsidR="00E458E8" w:rsidTr="00E458E8">
        <w:trPr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E8" w:rsidRDefault="00E458E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E8" w:rsidRDefault="00E458E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приемами совершенствования и развития интеллектуального и общекультурного уровня</w:t>
            </w:r>
          </w:p>
        </w:tc>
      </w:tr>
      <w:tr w:rsidR="00E458E8" w:rsidTr="00E458E8">
        <w:trPr>
          <w:trHeight w:val="9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E8" w:rsidRDefault="00E458E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E8" w:rsidRDefault="00E458E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к самостоятел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ному освоению и использов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новых методов исследов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к освоению новых сфер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современную научную методологию</w:t>
            </w:r>
          </w:p>
        </w:tc>
      </w:tr>
      <w:tr w:rsidR="00E458E8" w:rsidTr="00E458E8">
        <w:trPr>
          <w:trHeight w:val="90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E8" w:rsidRDefault="00E458E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E8" w:rsidRDefault="00E458E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новые методы исследования в освоении новых сфер профессиональной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</w:tr>
      <w:tr w:rsidR="00E458E8" w:rsidTr="00E458E8">
        <w:trPr>
          <w:trHeight w:val="90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E8" w:rsidRDefault="00E458E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E8" w:rsidRDefault="00E458E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самостоятельного освоения новых методов исследования</w:t>
            </w:r>
          </w:p>
        </w:tc>
      </w:tr>
      <w:tr w:rsidR="00E458E8" w:rsidTr="00E458E8">
        <w:trPr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формировать ресурсно-информационные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 для осуществления 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деятельности в разли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сферах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современные источники ин формации (инте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нет – базы данных) в области профессиональных 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тересов магистранта</w:t>
            </w:r>
          </w:p>
        </w:tc>
      </w:tr>
      <w:tr w:rsidR="00E458E8" w:rsidTr="00E458E8">
        <w:trPr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E8" w:rsidRDefault="00E458E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E8" w:rsidRDefault="00E458E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использовать специализированное програм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ное обеспечение при представлении результатов 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боты профессиональному сообществу</w:t>
            </w:r>
          </w:p>
        </w:tc>
      </w:tr>
      <w:tr w:rsidR="00E458E8" w:rsidTr="00E458E8">
        <w:trPr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E8" w:rsidRDefault="00E458E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E8" w:rsidRDefault="00E458E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>
            <w:pPr>
              <w:widowControl w:val="0"/>
              <w:tabs>
                <w:tab w:val="left" w:pos="13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базовыми навыками использования ста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дартного программного обеспечения в професси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нальной деятельности</w:t>
            </w:r>
          </w:p>
        </w:tc>
      </w:tr>
      <w:tr w:rsidR="00E458E8" w:rsidTr="00E458E8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E8" w:rsidRDefault="00E458E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E8" w:rsidRDefault="00E458E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самостоятельно приобретать и использовать, в том числе с помощью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мационных технологий, новые знания и умения, непосредс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 не связанные со сферой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основные источники информации для решения задач профессиональной сферы деятельности</w:t>
            </w:r>
          </w:p>
        </w:tc>
      </w:tr>
      <w:tr w:rsidR="00E458E8" w:rsidTr="00E458E8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E8" w:rsidRDefault="00E458E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E8" w:rsidRDefault="00E458E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проводить первичный поиск и</w:t>
            </w:r>
            <w:proofErr w:type="gramStart"/>
            <w:r>
              <w:rPr>
                <w:rFonts w:ascii="Times New Roman" w:hAnsi="Times New Roman"/>
                <w:sz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формации для решения профессиональных задач</w:t>
            </w:r>
          </w:p>
        </w:tc>
      </w:tr>
      <w:tr w:rsidR="00E458E8" w:rsidTr="00E458E8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E8" w:rsidRDefault="00E458E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E8" w:rsidRDefault="00E458E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</w:rPr>
              <w:t xml:space="preserve">основами </w:t>
            </w:r>
            <w:proofErr w:type="spellStart"/>
            <w:r>
              <w:rPr>
                <w:rFonts w:ascii="Times New Roman" w:hAnsi="Times New Roman"/>
                <w:sz w:val="24"/>
              </w:rPr>
              <w:t>общепрофессиональных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спец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альных знаний, позволяющих магистранту успешно развиваться в областях</w:t>
            </w:r>
          </w:p>
        </w:tc>
      </w:tr>
      <w:tr w:rsidR="00E458E8" w:rsidTr="00E458E8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осуществлять профессиональную коммуник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в устной и письменной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русском и иностра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 языках для решения задач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русский и иностранный языки на уровне, нео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ходимом для ведения профессиональной деятельн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сти</w:t>
            </w:r>
          </w:p>
        </w:tc>
      </w:tr>
      <w:tr w:rsidR="00E458E8" w:rsidTr="00E458E8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E8" w:rsidRDefault="00E458E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E8" w:rsidRDefault="00E458E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5"/>
                <w:sz w:val="24"/>
                <w:szCs w:val="24"/>
              </w:rPr>
              <w:t>осуществлять коммуникацию на русском и иностранном языках, использовать устойчивые соч</w:t>
            </w:r>
            <w:r>
              <w:rPr>
                <w:rStyle w:val="a5"/>
                <w:sz w:val="24"/>
                <w:szCs w:val="24"/>
              </w:rPr>
              <w:t>е</w:t>
            </w:r>
            <w:r>
              <w:rPr>
                <w:rStyle w:val="a5"/>
                <w:sz w:val="24"/>
                <w:szCs w:val="24"/>
              </w:rPr>
              <w:t xml:space="preserve">тания и клише, грамотно выстраивать диалогическую </w:t>
            </w:r>
            <w:r>
              <w:rPr>
                <w:rStyle w:val="a5"/>
                <w:sz w:val="24"/>
                <w:szCs w:val="24"/>
              </w:rPr>
              <w:lastRenderedPageBreak/>
              <w:t>и монологическую речь</w:t>
            </w:r>
          </w:p>
        </w:tc>
      </w:tr>
      <w:tr w:rsidR="00E458E8" w:rsidTr="00E458E8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E8" w:rsidRDefault="00E458E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E8" w:rsidRDefault="00E458E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русским и иностранным языками на дол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ном уровне, навыками устного и письменного изл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жения точки зрения на тот или иной вопрос, навык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 публичной речи, ведения дискуссий и полемики</w:t>
            </w:r>
          </w:p>
        </w:tc>
      </w:tr>
      <w:tr w:rsidR="00E458E8" w:rsidTr="00E458E8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использовать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современных проблем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и образования при решении профессиональных задач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магистральные направления развития лингви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тической науки 20 – начала 21 в., отличительные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каждой их выделяемых научных парадигм</w:t>
            </w:r>
          </w:p>
        </w:tc>
      </w:tr>
      <w:tr w:rsidR="00E458E8" w:rsidTr="00E458E8">
        <w:trPr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E8" w:rsidRDefault="00E458E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E8" w:rsidRDefault="00E458E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в актуальных лингвистич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теориях, оперировать современным терминол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гическим аппаратом, осмысленно выбирать научную парадигму, отвечающую интересам магистерской квалификационной работы;</w:t>
            </w:r>
          </w:p>
        </w:tc>
      </w:tr>
      <w:tr w:rsidR="00E458E8" w:rsidTr="00E458E8">
        <w:trPr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E8" w:rsidRDefault="00E458E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E8" w:rsidRDefault="00E458E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навыками самостоятельной работы с 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литературой последних десятилетий, сопостав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анализа предлагаемых точек зрения и 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дологических подходов, интерпретации различного рода научных концепций и современными методами лингвистического анализа</w:t>
            </w:r>
          </w:p>
        </w:tc>
      </w:tr>
      <w:tr w:rsidR="00E458E8" w:rsidTr="00E458E8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 w:rsidP="00E458E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анализировать результаты научных исследов</w:t>
            </w:r>
            <w:r w:rsidRP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>ний, применять их при решении конкретных научно-исследовательских задач в сф</w:t>
            </w:r>
            <w:r w:rsidRP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>ре науки и образования, сам</w:t>
            </w:r>
            <w:r w:rsidRP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стоятельно осуществлять нау</w:t>
            </w:r>
            <w:r w:rsidRP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>ное исследование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 w:rsidP="00E458E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t xml:space="preserve"> </w:t>
            </w:r>
            <w:r w:rsidRPr="00E458E8">
              <w:tab/>
            </w:r>
            <w:r w:rsidRPr="009B6C00">
              <w:rPr>
                <w:rFonts w:ascii="Times New Roman" w:hAnsi="Times New Roman" w:cs="Times New Roman"/>
                <w:sz w:val="24"/>
              </w:rPr>
              <w:t>основные понятия теории текста, главные эт</w:t>
            </w:r>
            <w:r w:rsidRPr="009B6C00">
              <w:rPr>
                <w:rFonts w:ascii="Times New Roman" w:hAnsi="Times New Roman" w:cs="Times New Roman"/>
                <w:sz w:val="24"/>
              </w:rPr>
              <w:t>а</w:t>
            </w:r>
            <w:r w:rsidRPr="009B6C00">
              <w:rPr>
                <w:rFonts w:ascii="Times New Roman" w:hAnsi="Times New Roman" w:cs="Times New Roman"/>
                <w:sz w:val="24"/>
              </w:rPr>
              <w:t>пы становления лингвистики и стилистики текста как тесно взаимосвязанных научных дисциплин</w:t>
            </w:r>
          </w:p>
        </w:tc>
      </w:tr>
      <w:tr w:rsidR="00E458E8" w:rsidTr="00E458E8">
        <w:trPr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E8" w:rsidRDefault="00E458E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E8" w:rsidRDefault="00E458E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 w:rsidP="009B6C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6C00" w:rsidRPr="009B6C0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воспринимать, обобщать и анализировать п</w:t>
            </w:r>
            <w:r w:rsidR="009B6C00" w:rsidRPr="009B6C0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B6C00" w:rsidRPr="009B6C00">
              <w:rPr>
                <w:rFonts w:ascii="Times New Roman" w:eastAsia="Times New Roman" w:hAnsi="Times New Roman" w:cs="Times New Roman"/>
                <w:sz w:val="24"/>
                <w:szCs w:val="24"/>
              </w:rPr>
              <w:t>лучаемую информацию, реферировать научную лит</w:t>
            </w:r>
            <w:r w:rsidR="009B6C00" w:rsidRPr="009B6C0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B6C00" w:rsidRPr="009B6C00">
              <w:rPr>
                <w:rFonts w:ascii="Times New Roman" w:eastAsia="Times New Roman" w:hAnsi="Times New Roman" w:cs="Times New Roman"/>
                <w:sz w:val="24"/>
                <w:szCs w:val="24"/>
              </w:rPr>
              <w:t>ратуру, посвященную проблемам общей теории те</w:t>
            </w:r>
            <w:r w:rsidR="009B6C00" w:rsidRPr="009B6C0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9B6C00" w:rsidRPr="009B6C00">
              <w:rPr>
                <w:rFonts w:ascii="Times New Roman" w:eastAsia="Times New Roman" w:hAnsi="Times New Roman" w:cs="Times New Roman"/>
                <w:sz w:val="24"/>
                <w:szCs w:val="24"/>
              </w:rPr>
              <w:t>ста;</w:t>
            </w:r>
          </w:p>
        </w:tc>
      </w:tr>
      <w:tr w:rsidR="00E458E8" w:rsidTr="00E458E8">
        <w:trPr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E8" w:rsidRDefault="00E458E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E8" w:rsidRDefault="00E458E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 w:rsidP="00E458E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 w:rsidR="009B6C00" w:rsidRPr="009B6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различными методиками анализа письме</w:t>
            </w:r>
            <w:r w:rsidR="009B6C00" w:rsidRPr="009B6C0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B6C00" w:rsidRPr="009B6C00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речевых произведений, терминологией, позв</w:t>
            </w:r>
            <w:r w:rsidR="009B6C00" w:rsidRPr="009B6C0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B6C00" w:rsidRPr="009B6C00">
              <w:rPr>
                <w:rFonts w:ascii="Times New Roman" w:eastAsia="Times New Roman" w:hAnsi="Times New Roman" w:cs="Times New Roman"/>
                <w:sz w:val="24"/>
                <w:szCs w:val="24"/>
              </w:rPr>
              <w:t>ляющей интерпретировать форму и содержание, зн</w:t>
            </w:r>
            <w:r w:rsidR="009B6C00" w:rsidRPr="009B6C0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B6C00" w:rsidRPr="009B6C00">
              <w:rPr>
                <w:rFonts w:ascii="Times New Roman" w:eastAsia="Times New Roman" w:hAnsi="Times New Roman" w:cs="Times New Roman"/>
                <w:sz w:val="24"/>
                <w:szCs w:val="24"/>
              </w:rPr>
              <w:t>ковый и функциональный характер текстов разли</w:t>
            </w:r>
            <w:r w:rsidR="009B6C00" w:rsidRPr="009B6C0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9B6C00" w:rsidRPr="009B6C00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стилей;</w:t>
            </w:r>
          </w:p>
        </w:tc>
      </w:tr>
      <w:tr w:rsidR="00E458E8" w:rsidTr="00E458E8">
        <w:trPr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 w:rsidP="00E458E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к диахронич</w:t>
            </w:r>
            <w:r w:rsidRP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>скому осмыслению и синхро</w:t>
            </w:r>
            <w:r w:rsidRP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>ному анализу языковых явл</w:t>
            </w:r>
            <w:r w:rsidRP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>ний с целью понимания мех</w:t>
            </w:r>
            <w:r w:rsidRP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>низмов функционирования и тенденций развития русского языка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 w:rsidP="00E458E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структурную, семантическую и коммуник</w:t>
            </w:r>
            <w:r w:rsidRP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458E8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тивную организацию текста, основные его единицы, свойства и категории; понимать знаковый характер текста</w:t>
            </w:r>
          </w:p>
        </w:tc>
      </w:tr>
      <w:tr w:rsidR="00E458E8" w:rsidTr="00E458E8">
        <w:trPr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E8" w:rsidRDefault="00E458E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E8" w:rsidRDefault="00E458E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 w:rsidP="00E458E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="009B6C00" w:rsidRPr="009B6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логически верно, аргументировано и ясно </w:t>
            </w:r>
            <w:proofErr w:type="gramStart"/>
            <w:r w:rsidR="009B6C00" w:rsidRPr="009B6C0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</w:t>
            </w:r>
            <w:proofErr w:type="gramEnd"/>
            <w:r w:rsidR="009B6C00" w:rsidRPr="009B6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устную и письменную речь; анализир</w:t>
            </w:r>
            <w:r w:rsidR="009B6C00" w:rsidRPr="009B6C0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B6C00" w:rsidRPr="009B6C00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структуру, содержание и коммуникативную си</w:t>
            </w:r>
            <w:r w:rsidR="009B6C00" w:rsidRPr="009B6C0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B6C00" w:rsidRPr="009B6C00">
              <w:rPr>
                <w:rFonts w:ascii="Times New Roman" w:eastAsia="Times New Roman" w:hAnsi="Times New Roman" w:cs="Times New Roman"/>
                <w:sz w:val="24"/>
                <w:szCs w:val="24"/>
              </w:rPr>
              <w:t>тему текстов разных жанров</w:t>
            </w:r>
          </w:p>
        </w:tc>
      </w:tr>
      <w:tr w:rsidR="00E458E8" w:rsidTr="00E458E8">
        <w:trPr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E8" w:rsidRDefault="00E458E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E8" w:rsidRDefault="00E458E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E8" w:rsidRDefault="00E458E8" w:rsidP="00E458E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6C00" w:rsidRPr="009B6C0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  <w:proofErr w:type="spellEnd"/>
            <w:r w:rsidR="009B6C00" w:rsidRPr="009B6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культурой мышления и расширять филологический кругозор.</w:t>
            </w:r>
          </w:p>
        </w:tc>
      </w:tr>
    </w:tbl>
    <w:p w:rsidR="00E458E8" w:rsidRDefault="00E458E8" w:rsidP="00E458E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>
        <w:rPr>
          <w:rFonts w:ascii="Times New Roman" w:hAnsi="Times New Roman"/>
          <w:i/>
          <w:sz w:val="24"/>
          <w:szCs w:val="24"/>
        </w:rPr>
        <w:t>(в ЗЕТ): 3</w:t>
      </w:r>
    </w:p>
    <w:p w:rsidR="00E458E8" w:rsidRDefault="00E458E8" w:rsidP="00E458E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E458E8">
        <w:rPr>
          <w:rFonts w:ascii="Times New Roman" w:hAnsi="Times New Roman"/>
          <w:i/>
          <w:sz w:val="24"/>
          <w:szCs w:val="24"/>
        </w:rPr>
        <w:t>экзамен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458E8" w:rsidRDefault="00E458E8" w:rsidP="00E458E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E458E8" w:rsidRDefault="00E458E8" w:rsidP="00E458E8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Ваганов Алексей Васильевич, кандидат филологических наук, доцент</w:t>
      </w:r>
    </w:p>
    <w:p w:rsidR="004B2CD8" w:rsidRDefault="004B2CD8" w:rsidP="002646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C00" w:rsidRDefault="009B6C00" w:rsidP="009B6C0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B6C00" w:rsidRDefault="009B6C00" w:rsidP="009B6C0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9B6C00" w:rsidRDefault="009B6C00" w:rsidP="009B6C0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.В.03. Активные процессы в  современном русском языке</w:t>
      </w:r>
    </w:p>
    <w:p w:rsidR="009B6C00" w:rsidRDefault="009B6C00" w:rsidP="009B6C00">
      <w:pPr>
        <w:ind w:firstLine="0"/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9B6C00" w:rsidTr="009A468E">
        <w:trPr>
          <w:trHeight w:val="273"/>
        </w:trPr>
        <w:tc>
          <w:tcPr>
            <w:tcW w:w="3510" w:type="dxa"/>
            <w:hideMark/>
          </w:tcPr>
          <w:p w:rsidR="009B6C00" w:rsidRDefault="009B6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946" w:type="dxa"/>
            <w:hideMark/>
          </w:tcPr>
          <w:p w:rsidR="009B6C00" w:rsidRDefault="009B6C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9B6C00" w:rsidTr="009A468E">
        <w:tc>
          <w:tcPr>
            <w:tcW w:w="3510" w:type="dxa"/>
            <w:hideMark/>
          </w:tcPr>
          <w:p w:rsidR="009B6C00" w:rsidRDefault="009B6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946" w:type="dxa"/>
            <w:hideMark/>
          </w:tcPr>
          <w:p w:rsidR="009B6C00" w:rsidRDefault="00E965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44.04.01.04  </w:t>
            </w:r>
            <w:r w:rsidR="009B6C00">
              <w:rPr>
                <w:rFonts w:ascii="Times New Roman" w:hAnsi="Times New Roman" w:cs="Times New Roman"/>
                <w:i/>
                <w:sz w:val="24"/>
                <w:szCs w:val="24"/>
              </w:rPr>
              <w:t>«Языковое образование. Русский язык»</w:t>
            </w:r>
          </w:p>
        </w:tc>
      </w:tr>
      <w:tr w:rsidR="009B6C00" w:rsidTr="009A468E">
        <w:tc>
          <w:tcPr>
            <w:tcW w:w="3510" w:type="dxa"/>
            <w:hideMark/>
          </w:tcPr>
          <w:p w:rsidR="009B6C00" w:rsidRDefault="009B6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Кафедра</w:t>
            </w:r>
          </w:p>
        </w:tc>
        <w:tc>
          <w:tcPr>
            <w:tcW w:w="6946" w:type="dxa"/>
            <w:hideMark/>
          </w:tcPr>
          <w:p w:rsidR="009B6C00" w:rsidRDefault="009B6C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9B6C00" w:rsidRDefault="009B6C00" w:rsidP="009B6C00">
      <w:pPr>
        <w:rPr>
          <w:rFonts w:ascii="Times New Roman" w:hAnsi="Times New Roman" w:cs="Times New Roman"/>
          <w:b/>
          <w:sz w:val="24"/>
          <w:szCs w:val="24"/>
        </w:rPr>
      </w:pPr>
    </w:p>
    <w:p w:rsidR="009F02B6" w:rsidRDefault="009B6C00" w:rsidP="006C2E69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02B6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="009F02B6" w:rsidRPr="009F02B6">
        <w:rPr>
          <w:rFonts w:ascii="Times New Roman" w:hAnsi="Times New Roman"/>
          <w:sz w:val="24"/>
          <w:szCs w:val="24"/>
        </w:rPr>
        <w:t>развитие знаний студентов о языке как развивающейся, постоянно изменяющейся системе; изучение основных направлений развития этой системы; сопоставление языковых изменений и нормативных рекомендаций.</w:t>
      </w:r>
    </w:p>
    <w:p w:rsidR="009B6C00" w:rsidRPr="009F02B6" w:rsidRDefault="009B6C00" w:rsidP="006C2E69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02B6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9F02B6" w:rsidRPr="009F02B6" w:rsidRDefault="009F02B6" w:rsidP="006C2E69">
      <w:pPr>
        <w:numPr>
          <w:ilvl w:val="0"/>
          <w:numId w:val="14"/>
        </w:numPr>
        <w:tabs>
          <w:tab w:val="left" w:pos="709"/>
          <w:tab w:val="left" w:pos="1530"/>
        </w:tabs>
        <w:ind w:firstLine="42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02B6">
        <w:rPr>
          <w:rFonts w:ascii="Times New Roman" w:eastAsia="Times New Roman" w:hAnsi="Times New Roman" w:cs="Times New Roman"/>
          <w:sz w:val="24"/>
          <w:szCs w:val="24"/>
        </w:rPr>
        <w:t>изучение законов развития языка, являющихся причинами изменений в его системе;</w:t>
      </w:r>
    </w:p>
    <w:p w:rsidR="009F02B6" w:rsidRPr="009F02B6" w:rsidRDefault="009F02B6" w:rsidP="006C2E69">
      <w:pPr>
        <w:numPr>
          <w:ilvl w:val="0"/>
          <w:numId w:val="14"/>
        </w:numPr>
        <w:tabs>
          <w:tab w:val="left" w:pos="709"/>
          <w:tab w:val="left" w:pos="1530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2B6">
        <w:rPr>
          <w:rFonts w:ascii="Times New Roman" w:eastAsia="Times New Roman" w:hAnsi="Times New Roman" w:cs="Times New Roman"/>
          <w:sz w:val="24"/>
          <w:szCs w:val="24"/>
        </w:rPr>
        <w:t>изучение языковых изменений, происходящих на различных уровнях (фонетическом, лексическом, морфологическом, синтаксическом) современного русского языка; времени зар</w:t>
      </w:r>
      <w:r w:rsidRPr="009F02B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02B6">
        <w:rPr>
          <w:rFonts w:ascii="Times New Roman" w:eastAsia="Times New Roman" w:hAnsi="Times New Roman" w:cs="Times New Roman"/>
          <w:sz w:val="24"/>
          <w:szCs w:val="24"/>
        </w:rPr>
        <w:t>ждения и причин этих изменений;</w:t>
      </w:r>
    </w:p>
    <w:p w:rsidR="009F02B6" w:rsidRPr="009F02B6" w:rsidRDefault="009F02B6" w:rsidP="006C2E69">
      <w:pPr>
        <w:numPr>
          <w:ilvl w:val="0"/>
          <w:numId w:val="14"/>
        </w:numPr>
        <w:tabs>
          <w:tab w:val="left" w:pos="709"/>
          <w:tab w:val="left" w:pos="1530"/>
        </w:tabs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B6">
        <w:rPr>
          <w:rFonts w:ascii="Times New Roman" w:eastAsia="Times New Roman" w:hAnsi="Times New Roman" w:cs="Times New Roman"/>
          <w:sz w:val="24"/>
          <w:szCs w:val="24"/>
        </w:rPr>
        <w:t>выработка научного представления о нормах литературного языка, их исторической и</w:t>
      </w:r>
      <w:r w:rsidRPr="009F02B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F02B6">
        <w:rPr>
          <w:rFonts w:ascii="Times New Roman" w:eastAsia="Times New Roman" w:hAnsi="Times New Roman" w:cs="Times New Roman"/>
          <w:sz w:val="24"/>
          <w:szCs w:val="24"/>
        </w:rPr>
        <w:t>менчивости; освоение современных нормативных рекомендаций;</w:t>
      </w:r>
    </w:p>
    <w:p w:rsidR="009F02B6" w:rsidRPr="009F02B6" w:rsidRDefault="009F02B6" w:rsidP="006C2E69">
      <w:pPr>
        <w:numPr>
          <w:ilvl w:val="0"/>
          <w:numId w:val="14"/>
        </w:numPr>
        <w:tabs>
          <w:tab w:val="left" w:pos="709"/>
          <w:tab w:val="left" w:pos="1530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2B6">
        <w:rPr>
          <w:rFonts w:ascii="Times New Roman" w:eastAsia="Times New Roman" w:hAnsi="Times New Roman" w:cs="Times New Roman"/>
          <w:sz w:val="24"/>
          <w:szCs w:val="24"/>
        </w:rPr>
        <w:t>на основании сопоставления современных нормативных требований и знаний об осно</w:t>
      </w:r>
      <w:r w:rsidRPr="009F02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02B6">
        <w:rPr>
          <w:rFonts w:ascii="Times New Roman" w:eastAsia="Times New Roman" w:hAnsi="Times New Roman" w:cs="Times New Roman"/>
          <w:sz w:val="24"/>
          <w:szCs w:val="24"/>
        </w:rPr>
        <w:t>ных тенденциях русского языка развитие у студентов нормативной «зоркости» - умения видеть языковые формы, в которых возможны отклонения от современной нормы;</w:t>
      </w:r>
    </w:p>
    <w:p w:rsidR="009F02B6" w:rsidRPr="009F02B6" w:rsidRDefault="009F02B6" w:rsidP="006C2E69">
      <w:pPr>
        <w:numPr>
          <w:ilvl w:val="0"/>
          <w:numId w:val="14"/>
        </w:numPr>
        <w:tabs>
          <w:tab w:val="left" w:pos="709"/>
          <w:tab w:val="left" w:pos="1530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2B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знаний о состоянии системы языка в </w:t>
      </w:r>
      <w:proofErr w:type="gramStart"/>
      <w:r w:rsidRPr="009F02B6">
        <w:rPr>
          <w:rFonts w:ascii="Times New Roman" w:eastAsia="Times New Roman" w:hAnsi="Times New Roman" w:cs="Times New Roman"/>
          <w:sz w:val="24"/>
          <w:szCs w:val="24"/>
        </w:rPr>
        <w:t>современный</w:t>
      </w:r>
      <w:proofErr w:type="gramEnd"/>
      <w:r w:rsidRPr="009F02B6">
        <w:rPr>
          <w:rFonts w:ascii="Times New Roman" w:eastAsia="Times New Roman" w:hAnsi="Times New Roman" w:cs="Times New Roman"/>
          <w:sz w:val="24"/>
          <w:szCs w:val="24"/>
        </w:rPr>
        <w:t xml:space="preserve"> и предшествующие п</w:t>
      </w:r>
      <w:r w:rsidRPr="009F02B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02B6">
        <w:rPr>
          <w:rFonts w:ascii="Times New Roman" w:eastAsia="Times New Roman" w:hAnsi="Times New Roman" w:cs="Times New Roman"/>
          <w:sz w:val="24"/>
          <w:szCs w:val="24"/>
        </w:rPr>
        <w:t>риоды (18, 19 вв.) подготовка студентов к редактированию текстов классической русской лит</w:t>
      </w:r>
      <w:r w:rsidRPr="009F02B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02B6">
        <w:rPr>
          <w:rFonts w:ascii="Times New Roman" w:eastAsia="Times New Roman" w:hAnsi="Times New Roman" w:cs="Times New Roman"/>
          <w:sz w:val="24"/>
          <w:szCs w:val="24"/>
        </w:rPr>
        <w:t>ратуры;</w:t>
      </w:r>
    </w:p>
    <w:p w:rsidR="009F02B6" w:rsidRPr="009F02B6" w:rsidRDefault="009F02B6" w:rsidP="006C2E69">
      <w:pPr>
        <w:numPr>
          <w:ilvl w:val="0"/>
          <w:numId w:val="14"/>
        </w:numPr>
        <w:tabs>
          <w:tab w:val="left" w:pos="709"/>
          <w:tab w:val="left" w:pos="1540"/>
        </w:tabs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B6">
        <w:rPr>
          <w:rFonts w:ascii="Times New Roman" w:eastAsia="Times New Roman" w:hAnsi="Times New Roman" w:cs="Times New Roman"/>
          <w:sz w:val="24"/>
          <w:szCs w:val="24"/>
        </w:rPr>
        <w:t>обучение навыкам самостоятельной исследовательской работы;</w:t>
      </w:r>
    </w:p>
    <w:p w:rsidR="009F02B6" w:rsidRPr="009F02B6" w:rsidRDefault="009F02B6" w:rsidP="006C2E69">
      <w:pPr>
        <w:numPr>
          <w:ilvl w:val="0"/>
          <w:numId w:val="14"/>
        </w:numPr>
        <w:tabs>
          <w:tab w:val="left" w:pos="709"/>
          <w:tab w:val="left" w:pos="1540"/>
        </w:tabs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B6">
        <w:rPr>
          <w:rFonts w:ascii="Times New Roman" w:eastAsia="Times New Roman" w:hAnsi="Times New Roman" w:cs="Times New Roman"/>
          <w:sz w:val="24"/>
          <w:szCs w:val="24"/>
        </w:rPr>
        <w:t>обучение умению написания студенческой научной работы.</w:t>
      </w:r>
    </w:p>
    <w:p w:rsidR="009B6C00" w:rsidRDefault="009B6C00" w:rsidP="006C2E69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3544"/>
        <w:gridCol w:w="5808"/>
      </w:tblGrid>
      <w:tr w:rsidR="009B6C00" w:rsidTr="009B6C00">
        <w:trPr>
          <w:cantSplit/>
          <w:trHeight w:val="341"/>
          <w:jc w:val="center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B6C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B6C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9B6C00" w:rsidRDefault="009B6C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9B6C00" w:rsidTr="009B6C00">
        <w:trPr>
          <w:cantSplit/>
          <w:trHeight w:val="28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B6C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B6C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00" w:rsidRDefault="009B6C00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6C00" w:rsidTr="009B6C00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B6C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B6C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абстрактному мышлению, анализу, синтезу, способностью совершенств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и развивать свой интелле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туальный и общекультурный уровень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B6C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приемы абстрактного мышления, анализа и синтеза в работе с научной литературой   </w:t>
            </w:r>
          </w:p>
        </w:tc>
      </w:tr>
      <w:tr w:rsidR="009B6C00" w:rsidTr="009F02B6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00" w:rsidRDefault="009B6C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00" w:rsidRDefault="009B6C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B6C00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совершенствовать и развивать свой интелле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туальный и общекультурный уровень</w:t>
            </w:r>
          </w:p>
        </w:tc>
      </w:tr>
      <w:tr w:rsidR="009B6C00" w:rsidTr="009F02B6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00" w:rsidRDefault="009B6C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00" w:rsidRDefault="009B6C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B6C00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приемами совершенствования и развития интеллектуального и общекультурного уровня</w:t>
            </w:r>
          </w:p>
        </w:tc>
      </w:tr>
      <w:tr w:rsidR="009B6C00" w:rsidTr="009B6C00">
        <w:trPr>
          <w:trHeight w:val="9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00" w:rsidRDefault="009B6C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00" w:rsidRDefault="009B6C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к самостоятел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ному освоению и использов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новых методов исследов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к освоению новых сфер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B6C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современную научную методологию</w:t>
            </w:r>
          </w:p>
        </w:tc>
      </w:tr>
      <w:tr w:rsidR="009B6C00" w:rsidTr="009F02B6">
        <w:trPr>
          <w:trHeight w:val="9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00" w:rsidRDefault="009B6C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00" w:rsidRDefault="009B6C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B6C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новые методы исследования в освоении новых сфер профессиональной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</w:tr>
      <w:tr w:rsidR="009B6C00" w:rsidTr="009F02B6">
        <w:trPr>
          <w:trHeight w:val="9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00" w:rsidRDefault="009B6C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00" w:rsidRDefault="009B6C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B6C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самостоятельного освоения новых методов исследования</w:t>
            </w:r>
          </w:p>
        </w:tc>
      </w:tr>
      <w:tr w:rsidR="009B6C00" w:rsidTr="009B6C00">
        <w:trPr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B6C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B6C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формировать ресурсно-информационные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 для осуществления 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деятельности в разли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сферах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B6C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современные источники ин формации (инте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нет – базы данных) в области профессиональных 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тересов магистранта</w:t>
            </w:r>
          </w:p>
        </w:tc>
      </w:tr>
      <w:tr w:rsidR="009B6C00" w:rsidTr="009F02B6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00" w:rsidRDefault="009B6C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00" w:rsidRDefault="009B6C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B6C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использовать специализированное програм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ное обеспечение при представлении результатов 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боты профессиональному сообществу</w:t>
            </w:r>
          </w:p>
        </w:tc>
      </w:tr>
      <w:tr w:rsidR="009B6C00" w:rsidTr="009F02B6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00" w:rsidRDefault="009B6C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00" w:rsidRDefault="009B6C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B6C00">
            <w:pPr>
              <w:widowControl w:val="0"/>
              <w:tabs>
                <w:tab w:val="left" w:pos="13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базовыми навыками использования ста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дартного программного обеспечения в професси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нальной деятельности</w:t>
            </w:r>
          </w:p>
        </w:tc>
      </w:tr>
      <w:tr w:rsidR="009B6C00" w:rsidTr="009B6C00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00" w:rsidRDefault="009B6C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00" w:rsidRDefault="009B6C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самостоятельно приобретать и использовать, в том числе с помощью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мационных технологий, новые знания и умения, непосредс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 не связанные со сферой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B6C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основные источники информации для решения задач профессиональной сферы деятельности</w:t>
            </w:r>
          </w:p>
        </w:tc>
      </w:tr>
      <w:tr w:rsidR="009B6C00" w:rsidTr="009F02B6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00" w:rsidRDefault="009B6C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00" w:rsidRDefault="009B6C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B6C00" w:rsidP="009F02B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проводить первичный поиск информации для решения профессиональных задач</w:t>
            </w:r>
          </w:p>
        </w:tc>
      </w:tr>
      <w:tr w:rsidR="009B6C00" w:rsidTr="009F02B6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00" w:rsidRDefault="009B6C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00" w:rsidRDefault="009B6C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B6C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</w:rPr>
              <w:t xml:space="preserve">основами </w:t>
            </w:r>
            <w:proofErr w:type="spellStart"/>
            <w:r>
              <w:rPr>
                <w:rFonts w:ascii="Times New Roman" w:hAnsi="Times New Roman"/>
                <w:sz w:val="24"/>
              </w:rPr>
              <w:t>общепрофессиональных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спец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альных знаний, позволяющих магистранту успешно развиваться в областях</w:t>
            </w:r>
          </w:p>
        </w:tc>
      </w:tr>
      <w:tr w:rsidR="009B6C00" w:rsidTr="009B6C00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B6C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B6C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осуществлять профессиональную коммуник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в устной и письменной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русском и иностра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 языках для решения задач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B6C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русский и иностранный языки на уровне, нео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ходимом для ведения профессиональной деятельн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сти</w:t>
            </w:r>
          </w:p>
        </w:tc>
      </w:tr>
      <w:tr w:rsidR="009B6C00" w:rsidTr="009F02B6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00" w:rsidRDefault="009B6C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00" w:rsidRDefault="009B6C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B6C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5"/>
                <w:sz w:val="24"/>
                <w:szCs w:val="24"/>
              </w:rPr>
              <w:t>осуществлять коммуникацию на русском и иностранном языках, использовать устойчивые соч</w:t>
            </w:r>
            <w:r>
              <w:rPr>
                <w:rStyle w:val="a5"/>
                <w:sz w:val="24"/>
                <w:szCs w:val="24"/>
              </w:rPr>
              <w:t>е</w:t>
            </w:r>
            <w:r>
              <w:rPr>
                <w:rStyle w:val="a5"/>
                <w:sz w:val="24"/>
                <w:szCs w:val="24"/>
              </w:rPr>
              <w:t>тания и клише, грамотно выстраивать диалогическую и монологическую речь</w:t>
            </w:r>
          </w:p>
        </w:tc>
      </w:tr>
      <w:tr w:rsidR="009B6C00" w:rsidTr="009F02B6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00" w:rsidRDefault="009B6C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00" w:rsidRDefault="009B6C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B6C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русским и иностранным языками на дол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ном уровне, навыками устного и письменного изл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жения точки зрения на тот или иной вопрос, навык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 публичной речи, ведения дискуссий и полемики</w:t>
            </w:r>
          </w:p>
        </w:tc>
      </w:tr>
      <w:tr w:rsidR="009B6C00" w:rsidTr="009B6C00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B6C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B6C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использовать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современных проблем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и образования при решении профессиональных задач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B6C00" w:rsidP="009F02B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t xml:space="preserve"> </w:t>
            </w:r>
            <w:r w:rsid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проблемы науки и образования</w:t>
            </w:r>
          </w:p>
        </w:tc>
      </w:tr>
      <w:tr w:rsidR="009B6C00" w:rsidTr="009F02B6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00" w:rsidRDefault="009B6C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00" w:rsidRDefault="009B6C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B6C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в актуальных лингвистич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теориях, оперировать современным терминол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гическим аппаратом, осмысленно выбирать научную парадигму, отвечающую интересам магистерской квалификационной работы;</w:t>
            </w:r>
          </w:p>
        </w:tc>
      </w:tr>
      <w:tr w:rsidR="009B6C00" w:rsidTr="009F02B6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00" w:rsidRDefault="009B6C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00" w:rsidRDefault="009B6C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B6C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навыками самостоятельной работы с 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литературой последних десятилетий, сопостав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анализа предлагаемых точек зрения и 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дологических подходов, интерпретации различного рода научных концепций и современными методами лингвистического анализа</w:t>
            </w:r>
          </w:p>
        </w:tc>
      </w:tr>
      <w:tr w:rsidR="009F02B6" w:rsidTr="005202EC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2B6" w:rsidRDefault="009F02B6" w:rsidP="009F02B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2B6" w:rsidRDefault="009F02B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применять с</w:t>
            </w:r>
            <w:r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методики и техн</w:t>
            </w:r>
            <w:r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логии организации образов</w:t>
            </w:r>
            <w:r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деятельности, диагн</w:t>
            </w:r>
            <w:r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стики и оценивания качества образовательного процесса по различным образовательным программам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B6" w:rsidRDefault="009F02B6" w:rsidP="005202E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t xml:space="preserve"> </w:t>
            </w:r>
            <w:r w:rsidR="005202EC"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методики и технологии орган</w:t>
            </w:r>
            <w:r w:rsidR="005202EC"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202EC"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образовательной деятельности</w:t>
            </w:r>
          </w:p>
        </w:tc>
      </w:tr>
      <w:tr w:rsidR="009F02B6" w:rsidTr="005202EC">
        <w:trPr>
          <w:trHeight w:val="60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02B6" w:rsidRDefault="009F02B6" w:rsidP="009F02B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02B6" w:rsidRDefault="009F02B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B6" w:rsidRDefault="009F02B6" w:rsidP="005202E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02EC"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</w:t>
            </w:r>
            <w:r w:rsidR="005202EC">
              <w:rPr>
                <w:rFonts w:ascii="Times New Roman" w:eastAsia="Times New Roman" w:hAnsi="Times New Roman" w:cs="Times New Roman"/>
                <w:sz w:val="24"/>
                <w:szCs w:val="24"/>
              </w:rPr>
              <w:t>ровать</w:t>
            </w:r>
            <w:r w:rsidR="005202EC"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оценива</w:t>
            </w:r>
            <w:r w:rsidR="005202EC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="005202EC"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</w:t>
            </w:r>
            <w:r w:rsidR="005202E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202EC"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</w:t>
            </w:r>
            <w:r w:rsidR="005202EC"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202EC"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вательного процесса по различным образовательным программам</w:t>
            </w:r>
          </w:p>
        </w:tc>
      </w:tr>
      <w:tr w:rsidR="009F02B6" w:rsidTr="005202EC">
        <w:trPr>
          <w:trHeight w:val="60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B6" w:rsidRDefault="009F02B6" w:rsidP="009F02B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B6" w:rsidRDefault="009F02B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B6" w:rsidRDefault="009F02B6" w:rsidP="005202E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 w:rsidR="005202EC"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</w:t>
            </w:r>
            <w:r w:rsidR="005202EC">
              <w:rPr>
                <w:rFonts w:ascii="Times New Roman" w:eastAsia="Times New Roman" w:hAnsi="Times New Roman" w:cs="Times New Roman"/>
                <w:sz w:val="24"/>
                <w:szCs w:val="24"/>
              </w:rPr>
              <w:t>ыми</w:t>
            </w:r>
            <w:r w:rsidR="005202EC"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методик</w:t>
            </w:r>
            <w:r w:rsidR="005202EC"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 w:rsidR="005202EC"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технологи</w:t>
            </w:r>
            <w:r w:rsidR="005202EC"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  <w:r w:rsidR="005202EC"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образовательной деятельности</w:t>
            </w:r>
            <w:r w:rsidR="005202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5202EC"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02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</w:t>
            </w:r>
            <w:r w:rsidR="005202E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2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 </w:t>
            </w:r>
            <w:r w:rsidR="005202EC"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</w:t>
            </w:r>
            <w:r w:rsidR="005202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202EC"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оценивания качества образовател</w:t>
            </w:r>
            <w:r w:rsidR="005202EC"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5202EC"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процесса по различным образовательным пр</w:t>
            </w:r>
            <w:r w:rsidR="005202EC"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202EC"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граммам</w:t>
            </w:r>
          </w:p>
        </w:tc>
      </w:tr>
      <w:tr w:rsidR="009B6C00" w:rsidTr="009B6C00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F02B6" w:rsidP="009F02B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F02B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руководить и</w:t>
            </w:r>
            <w:r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следовательской работой </w:t>
            </w:r>
            <w:proofErr w:type="gramStart"/>
            <w:r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</w:t>
            </w:r>
            <w:proofErr w:type="gramEnd"/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B6C00" w:rsidP="009F02B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t xml:space="preserve"> 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</w:t>
            </w:r>
            <w:r w:rsidR="005202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="005202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="005202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5202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ос</w:t>
            </w:r>
            <w:r w:rsidR="005202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овы орг</w:t>
            </w:r>
            <w:r w:rsidR="005202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5202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5202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  <w:r w:rsidR="005202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5202E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 w:rsidR="005202EC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="005202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="005202EC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-ис</w:t>
            </w:r>
            <w:r w:rsidR="005202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</w:t>
            </w:r>
            <w:r w:rsidR="005202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тельской</w:t>
            </w:r>
            <w:r w:rsidR="005202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9B6C00" w:rsidTr="009F02B6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00" w:rsidRDefault="009B6C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00" w:rsidRDefault="009B6C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B6C00" w:rsidP="009F02B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</w:t>
            </w:r>
            <w:r w:rsidR="005202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пт</w:t>
            </w:r>
            <w:r w:rsidR="005202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ровать</w:t>
            </w:r>
            <w:r w:rsidR="005202EC">
              <w:rPr>
                <w:rFonts w:ascii="Times New Roman" w:eastAsia="Times New Roman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совр</w:t>
            </w:r>
            <w:r w:rsidR="005202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</w:t>
            </w:r>
            <w:r w:rsidR="005202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нн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</w:t>
            </w:r>
            <w:r w:rsidR="005202EC">
              <w:rPr>
                <w:rFonts w:ascii="Times New Roman" w:eastAsia="Times New Roman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достижен</w:t>
            </w:r>
            <w:r w:rsidR="005202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="005202EC">
              <w:rPr>
                <w:rFonts w:ascii="Times New Roman" w:eastAsia="Times New Roman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="005202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="005202E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 w:rsidR="005202EC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="005202E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5202EC">
              <w:rPr>
                <w:rFonts w:ascii="Times New Roman" w:eastAsia="Times New Roman" w:hAnsi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5202EC">
              <w:rPr>
                <w:rFonts w:ascii="Times New Roman" w:eastAsia="Times New Roman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="005202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="005202E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 w:rsidR="005202EC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кое</w:t>
            </w:r>
            <w:r w:rsidR="005202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5202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="005202EC">
              <w:rPr>
                <w:rFonts w:ascii="Times New Roman" w:eastAsia="Times New Roman" w:hAnsi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="005202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="005202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хн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5202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огий</w:t>
            </w:r>
            <w:r w:rsidR="005202EC">
              <w:rPr>
                <w:rFonts w:ascii="Times New Roman" w:eastAsia="Times New Roman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5202EC">
              <w:rPr>
                <w:rFonts w:ascii="Times New Roman" w:eastAsia="Times New Roman" w:hAnsi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</w:t>
            </w:r>
            <w:r w:rsidR="005202E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зователь</w:t>
            </w:r>
            <w:r w:rsidR="005202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5202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="005202EC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5202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</w:t>
            </w:r>
            <w:r w:rsidR="005202EC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с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</w:tr>
      <w:tr w:rsidR="009B6C00" w:rsidTr="009F02B6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00" w:rsidRDefault="009B6C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00" w:rsidRDefault="009B6C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B6C00" w:rsidP="009F02B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="005202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тода</w:t>
            </w:r>
            <w:r w:rsidR="005202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и,</w:t>
            </w:r>
            <w:r w:rsidR="005202EC">
              <w:rPr>
                <w:rFonts w:ascii="Times New Roman" w:eastAsia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="005202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="005202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ё</w:t>
            </w:r>
            <w:r w:rsidR="005202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мам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5202EC">
              <w:rPr>
                <w:rFonts w:ascii="Times New Roman" w:eastAsia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5202EC">
              <w:rPr>
                <w:rFonts w:ascii="Times New Roman" w:eastAsia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</w:t>
            </w:r>
            <w:r w:rsidR="005202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5202EC">
              <w:rPr>
                <w:rFonts w:ascii="Times New Roman" w:eastAsia="Times New Roman" w:hAnsi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</w:t>
            </w:r>
            <w:r w:rsidR="005202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5202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5202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  <w:r w:rsidR="005202EC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5202EC">
              <w:rPr>
                <w:rFonts w:ascii="Times New Roman" w:eastAsia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="005202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</w:t>
            </w:r>
            <w:r w:rsidR="005202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</w:t>
            </w:r>
            <w:r w:rsidR="005202E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ия</w:t>
            </w:r>
            <w:r w:rsidR="005202EC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="005202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</w:t>
            </w:r>
            <w:r w:rsidR="005202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гогич</w:t>
            </w:r>
            <w:r w:rsidR="005202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5202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 </w:t>
            </w:r>
            <w:r w:rsidR="005202EC"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</w:rPr>
              <w:t>и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ссл</w:t>
            </w:r>
            <w:r w:rsidR="005202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дов</w:t>
            </w:r>
            <w:r w:rsidR="005202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5202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520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</w:p>
        </w:tc>
      </w:tr>
      <w:tr w:rsidR="009F02B6" w:rsidTr="005202EC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2B6" w:rsidRDefault="009F02B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2B6" w:rsidRDefault="009F02B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к диахронич</w:t>
            </w:r>
            <w:r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скому осмыслению и синхро</w:t>
            </w:r>
            <w:r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ному анализу языковых явл</w:t>
            </w:r>
            <w:r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ний с целью понимания мех</w:t>
            </w:r>
            <w:r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низмов функционирования и тенденций развития русского языка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B6" w:rsidRPr="005202EC" w:rsidRDefault="009F02B6" w:rsidP="005202E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 w:rsidR="005202EC">
              <w:t xml:space="preserve"> </w:t>
            </w:r>
            <w:r w:rsidR="005202EC"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языковы</w:t>
            </w:r>
            <w:r w:rsidR="005202E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202EC"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явлени</w:t>
            </w:r>
            <w:r w:rsidR="005202E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202EC"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понимания мех</w:t>
            </w:r>
            <w:r w:rsidR="005202EC"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202EC"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низмов функционирования и тенденций развития ру</w:t>
            </w:r>
            <w:r w:rsidR="005202EC"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202EC"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языка</w:t>
            </w:r>
          </w:p>
        </w:tc>
      </w:tr>
      <w:tr w:rsidR="009F02B6" w:rsidTr="005202EC">
        <w:trPr>
          <w:trHeight w:val="60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02B6" w:rsidRDefault="009F02B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02B6" w:rsidRDefault="009F02B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B6" w:rsidRDefault="009F02B6" w:rsidP="005202E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02EC"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диахроническому осмыслению и синхронному анализу языковых явлений</w:t>
            </w:r>
          </w:p>
        </w:tc>
      </w:tr>
      <w:tr w:rsidR="009F02B6" w:rsidTr="005202EC">
        <w:trPr>
          <w:trHeight w:val="60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B6" w:rsidRDefault="009F02B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B6" w:rsidRDefault="009F02B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B6" w:rsidRPr="005202EC" w:rsidRDefault="009F02B6" w:rsidP="005202E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 w:rsidR="005202EC"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механизмов функционирования и тенде</w:t>
            </w:r>
            <w:r w:rsidR="005202EC"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202EC"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 w:rsidR="005202EC"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  <w:r w:rsidR="005202EC"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русского языка</w:t>
            </w:r>
          </w:p>
        </w:tc>
      </w:tr>
      <w:tr w:rsidR="009B6C00" w:rsidTr="009B6C00">
        <w:trPr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B6C00" w:rsidP="009F02B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СК-</w:t>
            </w:r>
            <w:r w:rsid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F02B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выделять и ан</w:t>
            </w:r>
            <w:r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лизировать единицы различных уровней языковой системы в единстве их содержания, фо</w:t>
            </w:r>
            <w:r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F02B6">
              <w:rPr>
                <w:rFonts w:ascii="Times New Roman" w:eastAsia="Times New Roman" w:hAnsi="Times New Roman" w:cs="Times New Roman"/>
                <w:sz w:val="24"/>
                <w:szCs w:val="24"/>
              </w:rPr>
              <w:t>мы и функций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B6C00" w:rsidP="009F02B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02EC" w:rsidRPr="005202EC">
              <w:rPr>
                <w:rFonts w:ascii="Times New Roman" w:hAnsi="Times New Roman" w:cs="Times New Roman"/>
                <w:sz w:val="24"/>
              </w:rPr>
              <w:t>основные языковые тенденции в области пр</w:t>
            </w:r>
            <w:r w:rsidR="005202EC" w:rsidRPr="005202EC">
              <w:rPr>
                <w:rFonts w:ascii="Times New Roman" w:hAnsi="Times New Roman" w:cs="Times New Roman"/>
                <w:sz w:val="24"/>
              </w:rPr>
              <w:t>о</w:t>
            </w:r>
            <w:r w:rsidR="005202EC" w:rsidRPr="005202EC">
              <w:rPr>
                <w:rFonts w:ascii="Times New Roman" w:hAnsi="Times New Roman" w:cs="Times New Roman"/>
                <w:sz w:val="24"/>
              </w:rPr>
              <w:t>изношения, системы ударений; в словообразовании, морфологии и синтаксисе; процессы в лексике и фр</w:t>
            </w:r>
            <w:r w:rsidR="005202EC" w:rsidRPr="005202EC">
              <w:rPr>
                <w:rFonts w:ascii="Times New Roman" w:hAnsi="Times New Roman" w:cs="Times New Roman"/>
                <w:sz w:val="24"/>
              </w:rPr>
              <w:t>а</w:t>
            </w:r>
            <w:r w:rsidR="005202EC" w:rsidRPr="005202EC">
              <w:rPr>
                <w:rFonts w:ascii="Times New Roman" w:hAnsi="Times New Roman" w:cs="Times New Roman"/>
                <w:sz w:val="24"/>
              </w:rPr>
              <w:t>зеологии.</w:t>
            </w:r>
          </w:p>
        </w:tc>
      </w:tr>
      <w:tr w:rsidR="009B6C00" w:rsidTr="009F02B6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00" w:rsidRDefault="009B6C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00" w:rsidRDefault="009B6C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B6C00" w:rsidP="009F02B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="005202EC" w:rsidRPr="0052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терминологию дисциплины, </w:t>
            </w:r>
            <w:r w:rsidR="005202EC" w:rsidRPr="005202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анализировать тексты современных </w:t>
            </w:r>
            <w:proofErr w:type="spellStart"/>
            <w:r w:rsidR="005202EC" w:rsidRPr="005202E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публикаций</w:t>
            </w:r>
            <w:proofErr w:type="gramStart"/>
            <w:r w:rsidR="005202EC" w:rsidRPr="005202EC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5202EC" w:rsidRPr="005202EC">
              <w:rPr>
                <w:rFonts w:ascii="Times New Roman" w:eastAsia="Times New Roman" w:hAnsi="Times New Roman" w:cs="Times New Roman"/>
                <w:sz w:val="24"/>
                <w:szCs w:val="24"/>
              </w:rPr>
              <w:t>ыть</w:t>
            </w:r>
            <w:proofErr w:type="spellEnd"/>
            <w:r w:rsidR="005202EC" w:rsidRPr="0052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способным грамотно, с учётом современных тенде</w:t>
            </w:r>
            <w:r w:rsidR="005202EC" w:rsidRPr="005202E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202EC" w:rsidRPr="005202EC">
              <w:rPr>
                <w:rFonts w:ascii="Times New Roman" w:eastAsia="Times New Roman" w:hAnsi="Times New Roman" w:cs="Times New Roman"/>
                <w:sz w:val="24"/>
                <w:szCs w:val="24"/>
              </w:rPr>
              <w:t>ций выбрать языковой вариант, адекватный условиям создаваемого текста.</w:t>
            </w:r>
          </w:p>
        </w:tc>
      </w:tr>
      <w:tr w:rsidR="009B6C00" w:rsidTr="009F02B6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00" w:rsidRDefault="009B6C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00" w:rsidRDefault="009B6C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00" w:rsidRDefault="009B6C00" w:rsidP="009F02B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02EC" w:rsidRPr="005202EC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профессиональной практической деятельности в области редактирования, правильно ориентироваться в выборе языкового варианта</w:t>
            </w:r>
          </w:p>
        </w:tc>
      </w:tr>
    </w:tbl>
    <w:p w:rsidR="009B6C00" w:rsidRDefault="009B6C00" w:rsidP="006C2E69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>
        <w:rPr>
          <w:rFonts w:ascii="Times New Roman" w:hAnsi="Times New Roman"/>
          <w:i/>
          <w:sz w:val="24"/>
          <w:szCs w:val="24"/>
        </w:rPr>
        <w:t xml:space="preserve">(в ЗЕТ): </w:t>
      </w:r>
      <w:r w:rsidR="009F02B6">
        <w:rPr>
          <w:rFonts w:ascii="Times New Roman" w:hAnsi="Times New Roman"/>
          <w:i/>
          <w:sz w:val="24"/>
          <w:szCs w:val="24"/>
        </w:rPr>
        <w:t>5</w:t>
      </w:r>
    </w:p>
    <w:p w:rsidR="009B6C00" w:rsidRDefault="009B6C00" w:rsidP="006C2E69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контроля: </w:t>
      </w:r>
      <w:r>
        <w:rPr>
          <w:rFonts w:ascii="Times New Roman" w:hAnsi="Times New Roman"/>
          <w:sz w:val="24"/>
          <w:szCs w:val="24"/>
        </w:rPr>
        <w:t>экзамен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B6C00" w:rsidRDefault="009B6C00" w:rsidP="006C2E69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9B6C00" w:rsidRDefault="009F02B6" w:rsidP="009B6C00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Букаренко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Светлана Григорьевна</w:t>
      </w:r>
      <w:r w:rsidR="009B6C00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доктор</w:t>
      </w:r>
      <w:r w:rsidR="009B6C00">
        <w:rPr>
          <w:rFonts w:ascii="Times New Roman" w:hAnsi="Times New Roman"/>
          <w:i/>
          <w:sz w:val="24"/>
          <w:szCs w:val="24"/>
        </w:rPr>
        <w:t xml:space="preserve"> филологических наук, </w:t>
      </w:r>
      <w:r>
        <w:rPr>
          <w:rFonts w:ascii="Times New Roman" w:hAnsi="Times New Roman"/>
          <w:i/>
          <w:sz w:val="24"/>
          <w:szCs w:val="24"/>
        </w:rPr>
        <w:t>профессор</w:t>
      </w:r>
    </w:p>
    <w:p w:rsidR="005A7E7A" w:rsidRDefault="005A7E7A" w:rsidP="002646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2EC" w:rsidRDefault="005202EC" w:rsidP="005202E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202EC" w:rsidRDefault="005202EC" w:rsidP="005202E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5202EC" w:rsidRDefault="005202EC" w:rsidP="005202E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.В.04 Основы теории коммуникации</w:t>
      </w:r>
    </w:p>
    <w:p w:rsidR="005202EC" w:rsidRDefault="005202EC" w:rsidP="005202EC">
      <w:pPr>
        <w:ind w:firstLine="0"/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804"/>
      </w:tblGrid>
      <w:tr w:rsidR="005202EC" w:rsidTr="006C2E69">
        <w:trPr>
          <w:trHeight w:val="273"/>
        </w:trPr>
        <w:tc>
          <w:tcPr>
            <w:tcW w:w="3510" w:type="dxa"/>
            <w:hideMark/>
          </w:tcPr>
          <w:p w:rsidR="005202EC" w:rsidRDefault="00520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804" w:type="dxa"/>
            <w:hideMark/>
          </w:tcPr>
          <w:p w:rsidR="005202EC" w:rsidRDefault="005202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5202EC" w:rsidTr="006C2E69">
        <w:tc>
          <w:tcPr>
            <w:tcW w:w="3510" w:type="dxa"/>
            <w:hideMark/>
          </w:tcPr>
          <w:p w:rsidR="005202EC" w:rsidRDefault="00520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804" w:type="dxa"/>
            <w:hideMark/>
          </w:tcPr>
          <w:p w:rsidR="005202EC" w:rsidRDefault="00E965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44.04.01.04  </w:t>
            </w:r>
            <w:r w:rsidR="005202EC">
              <w:rPr>
                <w:rFonts w:ascii="Times New Roman" w:hAnsi="Times New Roman" w:cs="Times New Roman"/>
                <w:i/>
                <w:sz w:val="24"/>
                <w:szCs w:val="24"/>
              </w:rPr>
              <w:t>«Языковое образование. Русский язык»</w:t>
            </w:r>
          </w:p>
        </w:tc>
      </w:tr>
      <w:tr w:rsidR="005202EC" w:rsidTr="006C2E69">
        <w:tc>
          <w:tcPr>
            <w:tcW w:w="3510" w:type="dxa"/>
            <w:hideMark/>
          </w:tcPr>
          <w:p w:rsidR="005202EC" w:rsidRDefault="00520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804" w:type="dxa"/>
            <w:hideMark/>
          </w:tcPr>
          <w:p w:rsidR="005202EC" w:rsidRDefault="005202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5202EC" w:rsidRDefault="005202EC" w:rsidP="005202EC">
      <w:pPr>
        <w:rPr>
          <w:rFonts w:ascii="Times New Roman" w:hAnsi="Times New Roman" w:cs="Times New Roman"/>
          <w:b/>
          <w:sz w:val="24"/>
          <w:szCs w:val="24"/>
        </w:rPr>
      </w:pPr>
    </w:p>
    <w:p w:rsidR="005202EC" w:rsidRPr="00B54DA1" w:rsidRDefault="005202EC" w:rsidP="00B54DA1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="00B54DA1" w:rsidRPr="00B54DA1">
        <w:rPr>
          <w:rFonts w:ascii="Times New Roman" w:hAnsi="Times New Roman"/>
          <w:sz w:val="24"/>
          <w:szCs w:val="24"/>
        </w:rPr>
        <w:t>всесторонне рассмотреть феномен социальной комм</w:t>
      </w:r>
      <w:r w:rsidR="00B54DA1" w:rsidRPr="00B54DA1">
        <w:rPr>
          <w:rFonts w:ascii="Times New Roman" w:hAnsi="Times New Roman"/>
          <w:sz w:val="24"/>
          <w:szCs w:val="24"/>
        </w:rPr>
        <w:t>у</w:t>
      </w:r>
      <w:r w:rsidR="00B54DA1" w:rsidRPr="00B54DA1">
        <w:rPr>
          <w:rFonts w:ascii="Times New Roman" w:hAnsi="Times New Roman"/>
          <w:sz w:val="24"/>
          <w:szCs w:val="24"/>
        </w:rPr>
        <w:t>никации.</w:t>
      </w:r>
    </w:p>
    <w:p w:rsidR="00B54DA1" w:rsidRPr="00B54DA1" w:rsidRDefault="005202EC" w:rsidP="00B54DA1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B54DA1" w:rsidRPr="00B54DA1" w:rsidRDefault="00B54DA1" w:rsidP="00B54DA1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A1">
        <w:rPr>
          <w:rFonts w:ascii="Times New Roman" w:hAnsi="Times New Roman"/>
          <w:sz w:val="24"/>
          <w:szCs w:val="24"/>
        </w:rPr>
        <w:t>- систематизированное изложение основ теории коммуникации в широком научном ко</w:t>
      </w:r>
      <w:r w:rsidRPr="00B54DA1">
        <w:rPr>
          <w:rFonts w:ascii="Times New Roman" w:hAnsi="Times New Roman"/>
          <w:sz w:val="24"/>
          <w:szCs w:val="24"/>
        </w:rPr>
        <w:t>н</w:t>
      </w:r>
      <w:r w:rsidRPr="00B54DA1">
        <w:rPr>
          <w:rFonts w:ascii="Times New Roman" w:hAnsi="Times New Roman"/>
          <w:sz w:val="24"/>
          <w:szCs w:val="24"/>
        </w:rPr>
        <w:t xml:space="preserve">тексте, включающем методологические, философские, </w:t>
      </w:r>
      <w:proofErr w:type="spellStart"/>
      <w:r w:rsidRPr="00B54DA1">
        <w:rPr>
          <w:rFonts w:ascii="Times New Roman" w:hAnsi="Times New Roman"/>
          <w:sz w:val="24"/>
          <w:szCs w:val="24"/>
        </w:rPr>
        <w:t>социопсихологические</w:t>
      </w:r>
      <w:proofErr w:type="spellEnd"/>
      <w:r w:rsidRPr="00B54DA1">
        <w:rPr>
          <w:rFonts w:ascii="Times New Roman" w:hAnsi="Times New Roman"/>
          <w:sz w:val="24"/>
          <w:szCs w:val="24"/>
        </w:rPr>
        <w:t>, семиотические, лингвистические аспекты;</w:t>
      </w:r>
    </w:p>
    <w:p w:rsidR="00B54DA1" w:rsidRPr="00B54DA1" w:rsidRDefault="00B54DA1" w:rsidP="00B54DA1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A1">
        <w:rPr>
          <w:rFonts w:ascii="Times New Roman" w:hAnsi="Times New Roman"/>
          <w:sz w:val="24"/>
          <w:szCs w:val="24"/>
        </w:rPr>
        <w:t xml:space="preserve">- освоение студентами базового научного аппарата современной </w:t>
      </w:r>
      <w:proofErr w:type="spellStart"/>
      <w:r w:rsidRPr="00B54DA1">
        <w:rPr>
          <w:rFonts w:ascii="Times New Roman" w:hAnsi="Times New Roman"/>
          <w:sz w:val="24"/>
          <w:szCs w:val="24"/>
        </w:rPr>
        <w:t>коммуникативистики</w:t>
      </w:r>
      <w:proofErr w:type="spellEnd"/>
      <w:r w:rsidRPr="00B54DA1">
        <w:rPr>
          <w:rFonts w:ascii="Times New Roman" w:hAnsi="Times New Roman"/>
          <w:sz w:val="24"/>
          <w:szCs w:val="24"/>
        </w:rPr>
        <w:t>, методов исследования коммуникации;</w:t>
      </w:r>
    </w:p>
    <w:p w:rsidR="00B54DA1" w:rsidRPr="00B54DA1" w:rsidRDefault="00B54DA1" w:rsidP="00B54DA1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A1">
        <w:rPr>
          <w:rFonts w:ascii="Times New Roman" w:hAnsi="Times New Roman"/>
          <w:sz w:val="24"/>
          <w:szCs w:val="24"/>
        </w:rPr>
        <w:t>- знакомство с основными уровнями социальной коммуникации, спецификой коммун</w:t>
      </w:r>
      <w:r w:rsidRPr="00B54DA1">
        <w:rPr>
          <w:rFonts w:ascii="Times New Roman" w:hAnsi="Times New Roman"/>
          <w:sz w:val="24"/>
          <w:szCs w:val="24"/>
        </w:rPr>
        <w:t>и</w:t>
      </w:r>
      <w:r w:rsidRPr="00B54DA1">
        <w:rPr>
          <w:rFonts w:ascii="Times New Roman" w:hAnsi="Times New Roman"/>
          <w:sz w:val="24"/>
          <w:szCs w:val="24"/>
        </w:rPr>
        <w:t>каций в различных сферах социальной жизни;</w:t>
      </w:r>
    </w:p>
    <w:p w:rsidR="00B54DA1" w:rsidRPr="00B54DA1" w:rsidRDefault="00B54DA1" w:rsidP="00B54DA1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A1">
        <w:rPr>
          <w:rFonts w:ascii="Times New Roman" w:hAnsi="Times New Roman"/>
          <w:sz w:val="24"/>
          <w:szCs w:val="24"/>
        </w:rPr>
        <w:t>- акцентирование прагматических аспектов вербальной (устной и письменной) и неве</w:t>
      </w:r>
      <w:r w:rsidRPr="00B54DA1">
        <w:rPr>
          <w:rFonts w:ascii="Times New Roman" w:hAnsi="Times New Roman"/>
          <w:sz w:val="24"/>
          <w:szCs w:val="24"/>
        </w:rPr>
        <w:t>р</w:t>
      </w:r>
      <w:r w:rsidRPr="00B54DA1">
        <w:rPr>
          <w:rFonts w:ascii="Times New Roman" w:hAnsi="Times New Roman"/>
          <w:sz w:val="24"/>
          <w:szCs w:val="24"/>
        </w:rPr>
        <w:t>бальной коммуникации;</w:t>
      </w:r>
    </w:p>
    <w:p w:rsidR="005202EC" w:rsidRPr="00B54DA1" w:rsidRDefault="00B54DA1" w:rsidP="00B54DA1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A1">
        <w:rPr>
          <w:rFonts w:ascii="Times New Roman" w:hAnsi="Times New Roman"/>
          <w:sz w:val="24"/>
          <w:szCs w:val="24"/>
        </w:rPr>
        <w:t>- выработка у студентов умений и навыков эффективного взаимодействия, определя</w:t>
      </w:r>
      <w:r w:rsidRPr="00B54DA1">
        <w:rPr>
          <w:rFonts w:ascii="Times New Roman" w:hAnsi="Times New Roman"/>
          <w:sz w:val="24"/>
          <w:szCs w:val="24"/>
        </w:rPr>
        <w:t>ю</w:t>
      </w:r>
      <w:r w:rsidRPr="00B54DA1">
        <w:rPr>
          <w:rFonts w:ascii="Times New Roman" w:hAnsi="Times New Roman"/>
          <w:sz w:val="24"/>
          <w:szCs w:val="24"/>
        </w:rPr>
        <w:t>щих высокий уровень коммуникативной компетентности в сферах профессионально ориент</w:t>
      </w:r>
      <w:r w:rsidRPr="00B54DA1">
        <w:rPr>
          <w:rFonts w:ascii="Times New Roman" w:hAnsi="Times New Roman"/>
          <w:sz w:val="24"/>
          <w:szCs w:val="24"/>
        </w:rPr>
        <w:t>и</w:t>
      </w:r>
      <w:r w:rsidRPr="00B54DA1">
        <w:rPr>
          <w:rFonts w:ascii="Times New Roman" w:hAnsi="Times New Roman"/>
          <w:sz w:val="24"/>
          <w:szCs w:val="24"/>
        </w:rPr>
        <w:t>рованной и бытовой коммуникации.</w:t>
      </w:r>
    </w:p>
    <w:p w:rsidR="005202EC" w:rsidRDefault="005202EC" w:rsidP="005202EC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3544"/>
        <w:gridCol w:w="5808"/>
      </w:tblGrid>
      <w:tr w:rsidR="005202EC" w:rsidTr="005202EC">
        <w:trPr>
          <w:cantSplit/>
          <w:trHeight w:val="341"/>
          <w:jc w:val="center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EC" w:rsidRDefault="005202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EC" w:rsidRDefault="005202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5202EC" w:rsidRDefault="005202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5202EC" w:rsidTr="005202EC">
        <w:trPr>
          <w:cantSplit/>
          <w:trHeight w:val="28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EC" w:rsidRDefault="005202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EC" w:rsidRDefault="005202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EC" w:rsidRDefault="005202EC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2EC" w:rsidTr="005202EC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EC" w:rsidRDefault="005202EC" w:rsidP="00B54DA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</w:t>
            </w:r>
            <w:r w:rsidR="00B54D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EC" w:rsidRDefault="00B54DA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формировать ресурсно-информационные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 для осуществления 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деятельности в разли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сферах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EC" w:rsidRDefault="005202EC" w:rsidP="00B54DA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54DA1">
              <w:rPr>
                <w:rFonts w:ascii="Times New Roman" w:hAnsi="Times New Roman"/>
                <w:sz w:val="24"/>
              </w:rPr>
              <w:t>современные источники ин формации (инте</w:t>
            </w:r>
            <w:r w:rsidR="00B54DA1">
              <w:rPr>
                <w:rFonts w:ascii="Times New Roman" w:hAnsi="Times New Roman"/>
                <w:sz w:val="24"/>
              </w:rPr>
              <w:t>р</w:t>
            </w:r>
            <w:r w:rsidR="00B54DA1">
              <w:rPr>
                <w:rFonts w:ascii="Times New Roman" w:hAnsi="Times New Roman"/>
                <w:sz w:val="24"/>
              </w:rPr>
              <w:t>нет – базы данных) в области профессиональных и</w:t>
            </w:r>
            <w:r w:rsidR="00B54DA1">
              <w:rPr>
                <w:rFonts w:ascii="Times New Roman" w:hAnsi="Times New Roman"/>
                <w:sz w:val="24"/>
              </w:rPr>
              <w:t>н</w:t>
            </w:r>
            <w:r w:rsidR="00B54DA1">
              <w:rPr>
                <w:rFonts w:ascii="Times New Roman" w:hAnsi="Times New Roman"/>
                <w:sz w:val="24"/>
              </w:rPr>
              <w:t>тересов магистранта</w:t>
            </w:r>
          </w:p>
        </w:tc>
      </w:tr>
      <w:tr w:rsidR="005202EC" w:rsidTr="00B54DA1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EC" w:rsidRDefault="005202E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EC" w:rsidRDefault="005202E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EC" w:rsidRDefault="005202EC" w:rsidP="00B54DA1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4DA1">
              <w:rPr>
                <w:rFonts w:ascii="Times New Roman" w:hAnsi="Times New Roman"/>
                <w:sz w:val="24"/>
              </w:rPr>
              <w:t>использовать специализированное програм</w:t>
            </w:r>
            <w:r w:rsidR="00B54DA1">
              <w:rPr>
                <w:rFonts w:ascii="Times New Roman" w:hAnsi="Times New Roman"/>
                <w:sz w:val="24"/>
              </w:rPr>
              <w:t>м</w:t>
            </w:r>
            <w:r w:rsidR="00B54DA1">
              <w:rPr>
                <w:rFonts w:ascii="Times New Roman" w:hAnsi="Times New Roman"/>
                <w:sz w:val="24"/>
              </w:rPr>
              <w:t>ное обеспечение при представлении результатов р</w:t>
            </w:r>
            <w:r w:rsidR="00B54DA1">
              <w:rPr>
                <w:rFonts w:ascii="Times New Roman" w:hAnsi="Times New Roman"/>
                <w:sz w:val="24"/>
              </w:rPr>
              <w:t>а</w:t>
            </w:r>
            <w:r w:rsidR="00B54DA1">
              <w:rPr>
                <w:rFonts w:ascii="Times New Roman" w:hAnsi="Times New Roman"/>
                <w:sz w:val="24"/>
              </w:rPr>
              <w:t>боты профессиональному сообществу</w:t>
            </w:r>
          </w:p>
        </w:tc>
      </w:tr>
      <w:tr w:rsidR="005202EC" w:rsidTr="00B54DA1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EC" w:rsidRDefault="005202E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EC" w:rsidRDefault="005202E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EC" w:rsidRDefault="005202EC" w:rsidP="00B54DA1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4DA1">
              <w:rPr>
                <w:rFonts w:ascii="Times New Roman" w:hAnsi="Times New Roman"/>
                <w:sz w:val="24"/>
              </w:rPr>
              <w:t>базовыми навыками использования ста</w:t>
            </w:r>
            <w:r w:rsidR="00B54DA1">
              <w:rPr>
                <w:rFonts w:ascii="Times New Roman" w:hAnsi="Times New Roman"/>
                <w:sz w:val="24"/>
              </w:rPr>
              <w:t>н</w:t>
            </w:r>
            <w:r w:rsidR="00B54DA1">
              <w:rPr>
                <w:rFonts w:ascii="Times New Roman" w:hAnsi="Times New Roman"/>
                <w:sz w:val="24"/>
              </w:rPr>
              <w:t>дартного программного обеспечения в професси</w:t>
            </w:r>
            <w:r w:rsidR="00B54DA1">
              <w:rPr>
                <w:rFonts w:ascii="Times New Roman" w:hAnsi="Times New Roman"/>
                <w:sz w:val="24"/>
              </w:rPr>
              <w:t>о</w:t>
            </w:r>
            <w:r w:rsidR="00B54DA1">
              <w:rPr>
                <w:rFonts w:ascii="Times New Roman" w:hAnsi="Times New Roman"/>
                <w:sz w:val="24"/>
              </w:rPr>
              <w:t>нальной деятельности</w:t>
            </w:r>
          </w:p>
        </w:tc>
      </w:tr>
      <w:tr w:rsidR="00B54DA1" w:rsidTr="005202EC">
        <w:trPr>
          <w:trHeight w:val="9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A1" w:rsidRDefault="00B54DA1" w:rsidP="00B54D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A1" w:rsidRDefault="00B54D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самостоятельно приобретать и использовать, в том числе с помощью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мационных технологий, новые знания и умения, непосредс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венно не связанные со сферой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 w:rsidP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основные источники информации для решения задач профессиональной сферы деятельности</w:t>
            </w:r>
          </w:p>
        </w:tc>
      </w:tr>
      <w:tr w:rsidR="00B54DA1" w:rsidTr="00B54DA1">
        <w:trPr>
          <w:trHeight w:val="9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A1" w:rsidRDefault="00B54D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A1" w:rsidRDefault="00B54D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 w:rsidP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проводить первичный поиск и</w:t>
            </w:r>
            <w:proofErr w:type="gramStart"/>
            <w:r>
              <w:rPr>
                <w:rFonts w:ascii="Times New Roman" w:hAnsi="Times New Roman"/>
                <w:sz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формации для решения профессиональных задач</w:t>
            </w:r>
          </w:p>
        </w:tc>
      </w:tr>
      <w:tr w:rsidR="00B54DA1" w:rsidTr="00B54DA1">
        <w:trPr>
          <w:trHeight w:val="9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A1" w:rsidRDefault="00B54D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A1" w:rsidRDefault="00B54D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 w:rsidP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</w:rPr>
              <w:t xml:space="preserve">основами </w:t>
            </w:r>
            <w:proofErr w:type="spellStart"/>
            <w:r>
              <w:rPr>
                <w:rFonts w:ascii="Times New Roman" w:hAnsi="Times New Roman"/>
                <w:sz w:val="24"/>
              </w:rPr>
              <w:t>общепрофессиональных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спец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lastRenderedPageBreak/>
              <w:t>альных знаний, позволяющих магистранту успешно развиваться в областях</w:t>
            </w:r>
          </w:p>
        </w:tc>
      </w:tr>
      <w:tr w:rsidR="00B54DA1" w:rsidTr="005202EC">
        <w:trPr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 w:rsidP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 w:rsidP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осуществлять профессиональную коммуник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в устной и письменной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русском и иностра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 языках для решения задач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 w:rsidP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русский и иностранный языки на уровне, нео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ходимом для ведения профессиональной деятельн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сти</w:t>
            </w:r>
          </w:p>
        </w:tc>
      </w:tr>
      <w:tr w:rsidR="00B54DA1" w:rsidTr="00B54DA1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A1" w:rsidRDefault="00B54D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A1" w:rsidRDefault="00B54D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 w:rsidP="00B54DA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5"/>
                <w:sz w:val="24"/>
                <w:szCs w:val="24"/>
              </w:rPr>
              <w:t>осуществлять коммуникацию на русском и иностранном языках, использовать устойчивые соч</w:t>
            </w:r>
            <w:r>
              <w:rPr>
                <w:rStyle w:val="a5"/>
                <w:sz w:val="24"/>
                <w:szCs w:val="24"/>
              </w:rPr>
              <w:t>е</w:t>
            </w:r>
            <w:r>
              <w:rPr>
                <w:rStyle w:val="a5"/>
                <w:sz w:val="24"/>
                <w:szCs w:val="24"/>
              </w:rPr>
              <w:t>тания и клише, грамотно выстраивать диалогическую и монологическую речь</w:t>
            </w:r>
          </w:p>
        </w:tc>
      </w:tr>
      <w:tr w:rsidR="00B54DA1" w:rsidTr="00B54DA1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A1" w:rsidRDefault="00B54D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A1" w:rsidRDefault="00B54D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 w:rsidP="00B54DA1">
            <w:pPr>
              <w:widowControl w:val="0"/>
              <w:tabs>
                <w:tab w:val="left" w:pos="13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русским и иностранным языками на дол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ном уровне, навыками устного и письменного изл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жения точки зрения на тот или иной вопрос, навык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 публичной речи, ведения дискуссий и полемики</w:t>
            </w:r>
          </w:p>
        </w:tc>
      </w:tr>
      <w:tr w:rsidR="00B54DA1" w:rsidTr="003217D4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 w:rsidP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 w:rsidP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использовать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современных проблем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и образования при решении профессиональных задач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 w:rsidP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магистральные направления развития лингви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тической науки 20 – начала 21 в., отличительные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каждой их выделяемых научных парадигм</w:t>
            </w:r>
          </w:p>
        </w:tc>
      </w:tr>
      <w:tr w:rsidR="00B54DA1" w:rsidTr="00B54DA1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A1" w:rsidRDefault="00B54D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A1" w:rsidRDefault="00B54D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в актуальных лингвистич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теориях, оперировать современным терминол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гическим аппаратом, осмысленно выбирать научную парадигму, отвечающую интересам магистерской квалификационной работы;</w:t>
            </w:r>
          </w:p>
        </w:tc>
      </w:tr>
      <w:tr w:rsidR="00B54DA1" w:rsidTr="00B54DA1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A1" w:rsidRDefault="00B54D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A1" w:rsidRDefault="00B54D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навыками самостоятельной работы с 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литературой последних десятилетий, сопостав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анализа предлагаемых точек зрения и 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дологических подходов, интерпретации различного рода научных концепций и современными методами лингвистического анализа</w:t>
            </w:r>
          </w:p>
        </w:tc>
      </w:tr>
      <w:tr w:rsidR="00B54DA1" w:rsidTr="005202EC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готовностью взаимодействовать с участниками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процесса и социальными партнерами, руководить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лективом, толерантно воспр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нимая социальные,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этноконфе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культурные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личия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D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t xml:space="preserve"> </w:t>
            </w:r>
            <w:r w:rsidRPr="00B54DA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профессиональной этики, методы коммуникации для академического и профессионал</w:t>
            </w:r>
            <w:r w:rsidRPr="00B54DA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54DA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взаимодействия, современные средства инфо</w:t>
            </w:r>
            <w:r w:rsidRPr="00B54DA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54DA1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мационно-коммуникационных технологий</w:t>
            </w:r>
          </w:p>
        </w:tc>
      </w:tr>
      <w:tr w:rsidR="00B54DA1" w:rsidTr="00B54DA1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A1" w:rsidRDefault="00B54D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A1" w:rsidRDefault="00B54D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 w:rsidP="00B54DA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D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этические нормы и права человека, анализировать особенности социального взаимоде</w:t>
            </w:r>
            <w:r w:rsidRPr="00B5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с учетом национальных, этнокультурных, ко</w:t>
            </w:r>
            <w:r w:rsidRPr="00B5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5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фессиональных особенностей, создавать благоприя</w:t>
            </w:r>
            <w:r w:rsidRPr="00B5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среду для межкультурного взаимодействия при выполнении профессиональных задач</w:t>
            </w:r>
          </w:p>
        </w:tc>
      </w:tr>
      <w:tr w:rsidR="00B54DA1" w:rsidTr="00B54DA1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A1" w:rsidRDefault="00B54D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A1" w:rsidRDefault="00B54D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D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t xml:space="preserve"> </w:t>
            </w:r>
            <w:r w:rsidRPr="00B54DA1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осуществления педагогической деятельности в образовательных организациях ра</w:t>
            </w:r>
            <w:r w:rsidRPr="00B54DA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54DA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личного уровня с учётом последних достижений м</w:t>
            </w:r>
            <w:r w:rsidRPr="00B54DA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54DA1">
              <w:rPr>
                <w:rFonts w:ascii="Times New Roman" w:eastAsia="Times New Roman" w:hAnsi="Times New Roman" w:cs="Times New Roman"/>
                <w:sz w:val="24"/>
                <w:szCs w:val="24"/>
              </w:rPr>
              <w:t>тодики преподавания</w:t>
            </w:r>
          </w:p>
        </w:tc>
      </w:tr>
      <w:tr w:rsidR="00B54DA1" w:rsidTr="005202EC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 w:rsidP="00B54DA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руководить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следовательской работой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чающихся</w:t>
            </w:r>
            <w:proofErr w:type="gramEnd"/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ос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овы орг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-ис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тельской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B54DA1" w:rsidTr="00B54DA1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A1" w:rsidRDefault="00B54D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A1" w:rsidRDefault="00B54D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ровать</w:t>
            </w:r>
            <w:r>
              <w:rPr>
                <w:rFonts w:ascii="Times New Roman" w:eastAsia="Times New Roman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совр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достижен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огий</w:t>
            </w:r>
            <w:r>
              <w:rPr>
                <w:rFonts w:ascii="Times New Roman" w:eastAsia="Times New Roman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зователь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</w:tr>
      <w:tr w:rsidR="00B54DA1" w:rsidTr="00B54DA1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A1" w:rsidRDefault="00B54D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A1" w:rsidRDefault="00B54D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тода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гогич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ссл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</w:p>
        </w:tc>
      </w:tr>
      <w:tr w:rsidR="00B54DA1" w:rsidTr="005202EC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разработке и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лизации методик, технологий и приемов обучения, к анализу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результатов процесса их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 в организациях, осуществляющих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тельную деятельность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Знать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методики, технологии и приемы  анализа результатов обучения</w:t>
            </w:r>
          </w:p>
        </w:tc>
      </w:tr>
      <w:tr w:rsidR="00B54DA1" w:rsidTr="00B54DA1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A1" w:rsidRDefault="00B54D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A1" w:rsidRDefault="00B54D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результаты процесса обучения</w:t>
            </w:r>
          </w:p>
        </w:tc>
      </w:tr>
      <w:tr w:rsidR="00B54DA1" w:rsidTr="00B54DA1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A1" w:rsidRDefault="00B54D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A1" w:rsidRDefault="00B54D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руководить исследовател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ской работой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5202EC" w:rsidRDefault="005202EC" w:rsidP="006C2E69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Общая трудоемкость </w:t>
      </w:r>
      <w:r>
        <w:rPr>
          <w:rFonts w:ascii="Times New Roman" w:hAnsi="Times New Roman"/>
          <w:i/>
          <w:sz w:val="24"/>
          <w:szCs w:val="24"/>
        </w:rPr>
        <w:t>(в ЗЕТ): 7</w:t>
      </w:r>
    </w:p>
    <w:p w:rsidR="005202EC" w:rsidRDefault="005202EC" w:rsidP="006C2E69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контроля:</w:t>
      </w:r>
      <w:r>
        <w:rPr>
          <w:rFonts w:ascii="Times New Roman" w:hAnsi="Times New Roman"/>
          <w:sz w:val="24"/>
          <w:szCs w:val="24"/>
        </w:rPr>
        <w:t xml:space="preserve"> экзамен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202EC" w:rsidRDefault="005202EC" w:rsidP="006C2E69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5202EC" w:rsidRDefault="005202EC" w:rsidP="005202EC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Букаренко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Светлана Григорьевна, доктор филологических наук, профессор</w:t>
      </w:r>
    </w:p>
    <w:p w:rsidR="005A7E7A" w:rsidRPr="008B6238" w:rsidRDefault="005A7E7A" w:rsidP="002646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4DA1" w:rsidRDefault="00B54DA1" w:rsidP="00B54DA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54DA1" w:rsidRDefault="00B54DA1" w:rsidP="00B54DA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B54DA1" w:rsidRDefault="00B54DA1" w:rsidP="00B54DA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.В.05 Теоретические основы современного языкознания</w:t>
      </w:r>
    </w:p>
    <w:p w:rsidR="00B54DA1" w:rsidRDefault="00B54DA1" w:rsidP="00B54DA1">
      <w:pPr>
        <w:ind w:firstLine="0"/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B54DA1" w:rsidTr="009A468E">
        <w:trPr>
          <w:trHeight w:val="273"/>
        </w:trPr>
        <w:tc>
          <w:tcPr>
            <w:tcW w:w="3510" w:type="dxa"/>
            <w:hideMark/>
          </w:tcPr>
          <w:p w:rsidR="00B54DA1" w:rsidRDefault="00B54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946" w:type="dxa"/>
            <w:hideMark/>
          </w:tcPr>
          <w:p w:rsidR="00B54DA1" w:rsidRDefault="00B54D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B54DA1" w:rsidTr="009A468E">
        <w:tc>
          <w:tcPr>
            <w:tcW w:w="3510" w:type="dxa"/>
            <w:hideMark/>
          </w:tcPr>
          <w:p w:rsidR="00B54DA1" w:rsidRDefault="00B54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946" w:type="dxa"/>
            <w:hideMark/>
          </w:tcPr>
          <w:p w:rsidR="00B54DA1" w:rsidRDefault="00E965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44.04.01.04  </w:t>
            </w:r>
            <w:r w:rsidR="00B54DA1">
              <w:rPr>
                <w:rFonts w:ascii="Times New Roman" w:hAnsi="Times New Roman" w:cs="Times New Roman"/>
                <w:i/>
                <w:sz w:val="24"/>
                <w:szCs w:val="24"/>
              </w:rPr>
              <w:t>«Языковое образование. Русский язык»</w:t>
            </w:r>
          </w:p>
        </w:tc>
      </w:tr>
      <w:tr w:rsidR="00B54DA1" w:rsidTr="009A468E">
        <w:tc>
          <w:tcPr>
            <w:tcW w:w="3510" w:type="dxa"/>
            <w:hideMark/>
          </w:tcPr>
          <w:p w:rsidR="00B54DA1" w:rsidRDefault="00B54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946" w:type="dxa"/>
            <w:hideMark/>
          </w:tcPr>
          <w:p w:rsidR="00B54DA1" w:rsidRDefault="00B54D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B54DA1" w:rsidRDefault="00B54DA1" w:rsidP="00B54DA1">
      <w:pPr>
        <w:rPr>
          <w:rFonts w:ascii="Times New Roman" w:hAnsi="Times New Roman" w:cs="Times New Roman"/>
          <w:b/>
          <w:sz w:val="24"/>
          <w:szCs w:val="24"/>
        </w:rPr>
      </w:pPr>
    </w:p>
    <w:p w:rsidR="00B54DA1" w:rsidRDefault="00B54DA1" w:rsidP="0028077E">
      <w:pPr>
        <w:pStyle w:val="a3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="0028077E" w:rsidRPr="0028077E">
        <w:rPr>
          <w:rFonts w:ascii="Times New Roman" w:hAnsi="Times New Roman"/>
          <w:sz w:val="24"/>
          <w:szCs w:val="24"/>
        </w:rPr>
        <w:t>рассмотрение основных теоретических проблем совр</w:t>
      </w:r>
      <w:r w:rsidR="0028077E" w:rsidRPr="0028077E">
        <w:rPr>
          <w:rFonts w:ascii="Times New Roman" w:hAnsi="Times New Roman"/>
          <w:sz w:val="24"/>
          <w:szCs w:val="24"/>
        </w:rPr>
        <w:t>е</w:t>
      </w:r>
      <w:r w:rsidR="0028077E" w:rsidRPr="0028077E">
        <w:rPr>
          <w:rFonts w:ascii="Times New Roman" w:hAnsi="Times New Roman"/>
          <w:sz w:val="24"/>
          <w:szCs w:val="24"/>
        </w:rPr>
        <w:t xml:space="preserve">менного языкознания, углубление (по сравнению с </w:t>
      </w:r>
      <w:proofErr w:type="spellStart"/>
      <w:r w:rsidR="0028077E" w:rsidRPr="0028077E">
        <w:rPr>
          <w:rFonts w:ascii="Times New Roman" w:hAnsi="Times New Roman"/>
          <w:sz w:val="24"/>
          <w:szCs w:val="24"/>
        </w:rPr>
        <w:t>бакалавриатом</w:t>
      </w:r>
      <w:proofErr w:type="spellEnd"/>
      <w:r w:rsidR="0028077E" w:rsidRPr="0028077E">
        <w:rPr>
          <w:rFonts w:ascii="Times New Roman" w:hAnsi="Times New Roman"/>
          <w:sz w:val="24"/>
          <w:szCs w:val="24"/>
        </w:rPr>
        <w:t>) представлений о структуре, функционировании и развитии языка.</w:t>
      </w:r>
    </w:p>
    <w:p w:rsidR="0028077E" w:rsidRPr="0028077E" w:rsidRDefault="00B54DA1" w:rsidP="0028077E">
      <w:pPr>
        <w:pStyle w:val="a3"/>
        <w:numPr>
          <w:ilvl w:val="0"/>
          <w:numId w:val="16"/>
        </w:numPr>
        <w:tabs>
          <w:tab w:val="left" w:pos="851"/>
          <w:tab w:val="left" w:pos="993"/>
          <w:tab w:val="left" w:pos="1520"/>
        </w:tabs>
        <w:spacing w:after="0" w:line="240" w:lineRule="auto"/>
        <w:ind w:left="120" w:firstLine="709"/>
        <w:jc w:val="both"/>
        <w:rPr>
          <w:rFonts w:ascii="Times New Roman" w:hAnsi="Times New Roman"/>
          <w:sz w:val="20"/>
          <w:szCs w:val="20"/>
        </w:rPr>
      </w:pPr>
      <w:r w:rsidRPr="0028077E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="0028077E" w:rsidRPr="0028077E">
        <w:rPr>
          <w:rFonts w:ascii="Times New Roman" w:hAnsi="Times New Roman"/>
          <w:b/>
          <w:sz w:val="24"/>
          <w:szCs w:val="24"/>
        </w:rPr>
        <w:t>о</w:t>
      </w:r>
      <w:r w:rsidR="0028077E" w:rsidRPr="0028077E">
        <w:rPr>
          <w:rFonts w:ascii="Times New Roman" w:eastAsia="Times New Roman" w:hAnsi="Times New Roman"/>
          <w:sz w:val="24"/>
          <w:szCs w:val="24"/>
        </w:rPr>
        <w:t>характеризовать структуру современного языкозн</w:t>
      </w:r>
      <w:r w:rsidR="0028077E" w:rsidRPr="0028077E">
        <w:rPr>
          <w:rFonts w:ascii="Times New Roman" w:eastAsia="Times New Roman" w:hAnsi="Times New Roman"/>
          <w:sz w:val="24"/>
          <w:szCs w:val="24"/>
        </w:rPr>
        <w:t>а</w:t>
      </w:r>
      <w:r w:rsidR="0028077E" w:rsidRPr="0028077E">
        <w:rPr>
          <w:rFonts w:ascii="Times New Roman" w:eastAsia="Times New Roman" w:hAnsi="Times New Roman"/>
          <w:sz w:val="24"/>
          <w:szCs w:val="24"/>
        </w:rPr>
        <w:t>ния и его место в системе наук; проанализировать основные структурные закономерности языка; охарактеризовать важнейшие закономерности функционирования языка, взаимодейс</w:t>
      </w:r>
      <w:r w:rsidR="0028077E" w:rsidRPr="0028077E">
        <w:rPr>
          <w:rFonts w:ascii="Times New Roman" w:eastAsia="Times New Roman" w:hAnsi="Times New Roman"/>
          <w:sz w:val="24"/>
          <w:szCs w:val="24"/>
        </w:rPr>
        <w:t>т</w:t>
      </w:r>
      <w:r w:rsidR="0028077E" w:rsidRPr="0028077E">
        <w:rPr>
          <w:rFonts w:ascii="Times New Roman" w:eastAsia="Times New Roman" w:hAnsi="Times New Roman"/>
          <w:sz w:val="24"/>
          <w:szCs w:val="24"/>
        </w:rPr>
        <w:t>вия языка с культурой, обществом, мышлением; познакомить слушателей с основными н</w:t>
      </w:r>
      <w:r w:rsidR="0028077E" w:rsidRPr="0028077E">
        <w:rPr>
          <w:rFonts w:ascii="Times New Roman" w:eastAsia="Times New Roman" w:hAnsi="Times New Roman"/>
          <w:sz w:val="24"/>
          <w:szCs w:val="24"/>
        </w:rPr>
        <w:t>а</w:t>
      </w:r>
      <w:r w:rsidR="0028077E" w:rsidRPr="0028077E">
        <w:rPr>
          <w:rFonts w:ascii="Times New Roman" w:eastAsia="Times New Roman" w:hAnsi="Times New Roman"/>
          <w:sz w:val="24"/>
          <w:szCs w:val="24"/>
        </w:rPr>
        <w:t>правлениями и концепциями современной лингвистики.</w:t>
      </w:r>
    </w:p>
    <w:p w:rsidR="00B54DA1" w:rsidRDefault="00B54DA1" w:rsidP="00B54DA1">
      <w:pPr>
        <w:pStyle w:val="a3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3544"/>
        <w:gridCol w:w="5808"/>
      </w:tblGrid>
      <w:tr w:rsidR="00B54DA1" w:rsidTr="00B54DA1">
        <w:trPr>
          <w:cantSplit/>
          <w:trHeight w:val="341"/>
          <w:jc w:val="center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B54DA1" w:rsidRDefault="00B54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54DA1" w:rsidTr="00B54DA1">
        <w:trPr>
          <w:cantSplit/>
          <w:trHeight w:val="28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A1" w:rsidRDefault="00B54DA1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4DA1" w:rsidTr="00B54DA1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абстрактному мышлению, анализу, синтезу, способностью совершенств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и развивать свой интелле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туальный и общекультурный уровень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077E" w:rsidRPr="0028077E">
              <w:rPr>
                <w:rFonts w:ascii="Times New Roman" w:eastAsia="Calibri" w:hAnsi="Times New Roman" w:cs="Times New Roman"/>
                <w:sz w:val="24"/>
                <w:szCs w:val="24"/>
              </w:rPr>
              <w:t>структуру лингвистики, задачи различных ли</w:t>
            </w:r>
            <w:r w:rsidR="0028077E" w:rsidRPr="0028077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28077E" w:rsidRPr="0028077E">
              <w:rPr>
                <w:rFonts w:ascii="Times New Roman" w:eastAsia="Calibri" w:hAnsi="Times New Roman" w:cs="Times New Roman"/>
                <w:sz w:val="24"/>
                <w:szCs w:val="24"/>
              </w:rPr>
              <w:t>гвистических дисциплин</w:t>
            </w:r>
          </w:p>
        </w:tc>
      </w:tr>
      <w:tr w:rsidR="00B54DA1" w:rsidTr="0028077E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A1" w:rsidRDefault="00B54D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A1" w:rsidRDefault="00B54D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 w:rsidP="0028077E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077E" w:rsidRPr="002807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языковые средства с точки зр</w:t>
            </w:r>
            <w:r w:rsidR="0028077E" w:rsidRPr="002807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28077E" w:rsidRPr="002807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различных лингвистических дисциплин</w:t>
            </w:r>
          </w:p>
        </w:tc>
      </w:tr>
      <w:tr w:rsidR="00B54DA1" w:rsidTr="0028077E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A1" w:rsidRDefault="00B54D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A1" w:rsidRDefault="00B54D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 w:rsidP="0028077E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077E" w:rsidRPr="002807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навыками фонетического, морфемного, ле</w:t>
            </w:r>
            <w:r w:rsidR="0028077E" w:rsidRPr="002807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="0028077E" w:rsidRPr="002807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сического, грамматического анализа</w:t>
            </w:r>
          </w:p>
        </w:tc>
      </w:tr>
      <w:tr w:rsidR="00B54DA1" w:rsidTr="00B54DA1">
        <w:trPr>
          <w:trHeight w:val="9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A1" w:rsidRDefault="00B54D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A1" w:rsidRDefault="00B54D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к самостоятел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ному освоению и использов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новых методов исследов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к освоению новых сфер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077E" w:rsidRPr="002807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тенденции развития современной лингвистики</w:t>
            </w:r>
          </w:p>
        </w:tc>
      </w:tr>
      <w:tr w:rsidR="00B54DA1" w:rsidTr="0028077E">
        <w:trPr>
          <w:trHeight w:val="9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A1" w:rsidRDefault="00B54D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A1" w:rsidRDefault="00B54D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 w:rsidP="0028077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 w:rsidR="0028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077E" w:rsidRPr="0028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языковые средства с точки зр</w:t>
            </w:r>
            <w:r w:rsidR="0028077E" w:rsidRPr="0028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8077E" w:rsidRPr="0028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их функций</w:t>
            </w:r>
          </w:p>
        </w:tc>
      </w:tr>
      <w:tr w:rsidR="00B54DA1" w:rsidTr="0028077E">
        <w:trPr>
          <w:trHeight w:val="9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A1" w:rsidRDefault="00B54D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A1" w:rsidRDefault="00B54D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A1" w:rsidRDefault="00B54DA1" w:rsidP="0028077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 w:rsidR="002807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8077E" w:rsidRPr="0028077E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функционального анализа язык</w:t>
            </w:r>
            <w:r w:rsidR="0028077E" w:rsidRPr="002807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8077E" w:rsidRPr="0028077E">
              <w:rPr>
                <w:rFonts w:ascii="Times New Roman" w:eastAsia="Times New Roman" w:hAnsi="Times New Roman" w:cs="Times New Roman"/>
                <w:sz w:val="24"/>
                <w:szCs w:val="24"/>
              </w:rPr>
              <w:t>вых средств</w:t>
            </w:r>
          </w:p>
        </w:tc>
      </w:tr>
      <w:tr w:rsidR="0028077E" w:rsidTr="00B54DA1">
        <w:trPr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7E" w:rsidRDefault="0028077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7E" w:rsidRDefault="0028077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руководить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следовательской работой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чающихся</w:t>
            </w:r>
            <w:proofErr w:type="gramEnd"/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7E" w:rsidRPr="0028077E" w:rsidRDefault="0028077E" w:rsidP="0028077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 w:rsidRPr="00280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различные методы и приёмы лингвистического исследования</w:t>
            </w:r>
          </w:p>
        </w:tc>
      </w:tr>
      <w:tr w:rsidR="0028077E" w:rsidTr="0028077E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7E" w:rsidRDefault="0028077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7E" w:rsidRDefault="0028077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7E" w:rsidRPr="0028077E" w:rsidRDefault="0028077E" w:rsidP="0028077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 w:rsidRPr="00280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28077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интерпретировать языковые единицы с точки зрения их структуры</w:t>
            </w:r>
          </w:p>
        </w:tc>
      </w:tr>
      <w:tr w:rsidR="0028077E" w:rsidTr="0028077E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7E" w:rsidRDefault="0028077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7E" w:rsidRDefault="0028077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7E" w:rsidRPr="0028077E" w:rsidRDefault="0028077E" w:rsidP="0028077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 w:rsidRPr="0028077E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сопоставительного анализа язык</w:t>
            </w:r>
            <w:r w:rsidRPr="002807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80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 единиц  </w:t>
            </w:r>
          </w:p>
        </w:tc>
      </w:tr>
      <w:tr w:rsidR="0028077E" w:rsidTr="003217D4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7E" w:rsidRDefault="0028077E" w:rsidP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7E" w:rsidRDefault="0028077E" w:rsidP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анализировать результаты научных исследов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применять их при решении конкретных научно-исследовательских задач в сф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 науки и образования,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 осуществлять 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исследование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7E" w:rsidRPr="0028077E" w:rsidRDefault="0028077E" w:rsidP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Знать</w:t>
            </w:r>
            <w:r w:rsidRPr="00280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системно-структурные закономерности языка</w:t>
            </w:r>
          </w:p>
        </w:tc>
      </w:tr>
      <w:tr w:rsidR="0028077E" w:rsidTr="0028077E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7E" w:rsidRDefault="0028077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7E" w:rsidRDefault="0028077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7E" w:rsidRPr="0028077E" w:rsidRDefault="0028077E" w:rsidP="0028077E">
            <w:pPr>
              <w:tabs>
                <w:tab w:val="left" w:pos="0"/>
              </w:tabs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 w:rsidRPr="00280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28077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интерпретировать языковые единицы с точки зрения их связей с другими единицами языка</w:t>
            </w:r>
          </w:p>
        </w:tc>
      </w:tr>
      <w:tr w:rsidR="0028077E" w:rsidTr="0028077E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7E" w:rsidRDefault="0028077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7E" w:rsidRDefault="0028077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7E" w:rsidRPr="0028077E" w:rsidRDefault="0028077E" w:rsidP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 w:rsidRPr="0028077E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структурного анализа языковых единиц</w:t>
            </w:r>
          </w:p>
        </w:tc>
      </w:tr>
      <w:tr w:rsidR="0028077E" w:rsidTr="00B54DA1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7E" w:rsidRDefault="0028077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7E" w:rsidRDefault="006C2E6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готовностью использовать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дивидуальные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собности для самостоятельного решения исследовательских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7E" w:rsidRPr="006C2E69" w:rsidRDefault="0028077E" w:rsidP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 w:rsidRPr="006C2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2E69" w:rsidRPr="006C2E6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функционирования языка и его эволюции, связи языка с обществом, культурой, мышлением</w:t>
            </w:r>
          </w:p>
        </w:tc>
      </w:tr>
      <w:tr w:rsidR="0028077E" w:rsidTr="0028077E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7E" w:rsidRDefault="0028077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7E" w:rsidRDefault="0028077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7E" w:rsidRPr="006C2E69" w:rsidRDefault="0028077E" w:rsidP="006C2E69">
            <w:pPr>
              <w:tabs>
                <w:tab w:val="left" w:pos="33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 w:rsidRPr="006C2E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6C2E69" w:rsidRPr="006C2E6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интерпретировать  языковые единицы с точки зрения их связей с неязыковыми явлениями</w:t>
            </w:r>
          </w:p>
        </w:tc>
      </w:tr>
      <w:tr w:rsidR="0028077E" w:rsidTr="0028077E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7E" w:rsidRDefault="0028077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7E" w:rsidRDefault="0028077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7E" w:rsidRPr="006C2E69" w:rsidRDefault="0028077E" w:rsidP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 w:rsidR="006C2E69" w:rsidRPr="006C2E69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сравнительно-исторического ан</w:t>
            </w:r>
            <w:r w:rsidR="006C2E69" w:rsidRPr="006C2E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C2E69" w:rsidRPr="006C2E69">
              <w:rPr>
                <w:rFonts w:ascii="Times New Roman" w:eastAsia="Times New Roman" w:hAnsi="Times New Roman" w:cs="Times New Roman"/>
                <w:sz w:val="24"/>
                <w:szCs w:val="24"/>
              </w:rPr>
              <w:t>лиза языковых единиц</w:t>
            </w:r>
          </w:p>
        </w:tc>
      </w:tr>
      <w:tr w:rsidR="0028077E" w:rsidTr="00B54DA1">
        <w:trPr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7E" w:rsidRDefault="0028077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7E" w:rsidRDefault="0028077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ориентироваться в дискуссионных вопросах 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кознания и этапах его развития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7E" w:rsidRPr="006C2E69" w:rsidRDefault="0028077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2E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 w:rsidRPr="006C2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2E69" w:rsidRPr="006C2E69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дискуссионные вопросы языкозн</w:t>
            </w:r>
            <w:r w:rsidR="006C2E69" w:rsidRPr="006C2E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C2E69" w:rsidRPr="006C2E69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их трактовку на разных этапах развития науки</w:t>
            </w:r>
          </w:p>
        </w:tc>
      </w:tr>
      <w:tr w:rsidR="0028077E" w:rsidTr="0028077E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7E" w:rsidRDefault="0028077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7E" w:rsidRDefault="0028077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7E" w:rsidRPr="006C2E69" w:rsidRDefault="0028077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E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="006C2E69" w:rsidRPr="006C2E69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сопоставлять различные точки зрения по ди</w:t>
            </w:r>
            <w:r w:rsidR="006C2E69" w:rsidRPr="006C2E6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C2E69" w:rsidRPr="006C2E69">
              <w:rPr>
                <w:rFonts w:ascii="Times New Roman" w:eastAsia="Times New Roman" w:hAnsi="Times New Roman" w:cs="Times New Roman"/>
                <w:sz w:val="24"/>
                <w:szCs w:val="24"/>
              </w:rPr>
              <w:t>куссионным вопросам языкознания</w:t>
            </w:r>
          </w:p>
        </w:tc>
      </w:tr>
      <w:tr w:rsidR="0028077E" w:rsidTr="0028077E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7E" w:rsidRDefault="0028077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7E" w:rsidRDefault="0028077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7E" w:rsidRPr="006C2E69" w:rsidRDefault="0028077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2E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 w:rsidRPr="006C2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2E69" w:rsidRPr="006C2E69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работы с научной лингвистич</w:t>
            </w:r>
            <w:r w:rsidR="006C2E69" w:rsidRPr="006C2E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C2E69" w:rsidRPr="006C2E69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литературой</w:t>
            </w:r>
          </w:p>
        </w:tc>
      </w:tr>
    </w:tbl>
    <w:p w:rsidR="00B54DA1" w:rsidRDefault="00B54DA1" w:rsidP="006C2E69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>
        <w:rPr>
          <w:rFonts w:ascii="Times New Roman" w:hAnsi="Times New Roman"/>
          <w:i/>
          <w:sz w:val="24"/>
          <w:szCs w:val="24"/>
        </w:rPr>
        <w:t xml:space="preserve">(в ЗЕТ): </w:t>
      </w:r>
      <w:r w:rsidR="0028077E">
        <w:rPr>
          <w:rFonts w:ascii="Times New Roman" w:hAnsi="Times New Roman"/>
          <w:i/>
          <w:sz w:val="24"/>
          <w:szCs w:val="24"/>
        </w:rPr>
        <w:t>6</w:t>
      </w:r>
    </w:p>
    <w:p w:rsidR="00B54DA1" w:rsidRDefault="00B54DA1" w:rsidP="006C2E69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контроля: </w:t>
      </w:r>
      <w:r>
        <w:rPr>
          <w:rFonts w:ascii="Times New Roman" w:hAnsi="Times New Roman"/>
          <w:sz w:val="24"/>
          <w:szCs w:val="24"/>
        </w:rPr>
        <w:t>экзамен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54DA1" w:rsidRDefault="00B54DA1" w:rsidP="006C2E69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B54DA1" w:rsidRDefault="00B54DA1" w:rsidP="00B54DA1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Ваганов Алексей Васильевич, кандидат филологических наук, доцент</w:t>
      </w:r>
    </w:p>
    <w:p w:rsidR="008B6238" w:rsidRDefault="008B6238" w:rsidP="002646E7">
      <w:pPr>
        <w:rPr>
          <w:rFonts w:ascii="Times New Roman" w:hAnsi="Times New Roman"/>
          <w:i/>
          <w:color w:val="FF0000"/>
          <w:sz w:val="28"/>
          <w:szCs w:val="28"/>
        </w:rPr>
      </w:pPr>
    </w:p>
    <w:p w:rsidR="006C2E69" w:rsidRDefault="006C2E69" w:rsidP="006C2E6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C2E69" w:rsidRDefault="006C2E69" w:rsidP="006C2E6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C2E69" w:rsidRDefault="006C2E69" w:rsidP="006C2E6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.В.06 Магистерский семинар</w:t>
      </w:r>
    </w:p>
    <w:p w:rsidR="006C2E69" w:rsidRDefault="006C2E69" w:rsidP="006C2E69">
      <w:pPr>
        <w:ind w:firstLine="0"/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6C2E69" w:rsidTr="009A468E">
        <w:trPr>
          <w:trHeight w:val="273"/>
        </w:trPr>
        <w:tc>
          <w:tcPr>
            <w:tcW w:w="3510" w:type="dxa"/>
            <w:hideMark/>
          </w:tcPr>
          <w:p w:rsidR="006C2E69" w:rsidRDefault="006C2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946" w:type="dxa"/>
            <w:hideMark/>
          </w:tcPr>
          <w:p w:rsidR="006C2E69" w:rsidRDefault="006C2E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6C2E69" w:rsidTr="009A468E">
        <w:tc>
          <w:tcPr>
            <w:tcW w:w="3510" w:type="dxa"/>
            <w:hideMark/>
          </w:tcPr>
          <w:p w:rsidR="006C2E69" w:rsidRDefault="006C2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946" w:type="dxa"/>
            <w:hideMark/>
          </w:tcPr>
          <w:p w:rsidR="006C2E69" w:rsidRDefault="00E965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44.04.01.04  </w:t>
            </w:r>
            <w:r w:rsidR="006C2E69">
              <w:rPr>
                <w:rFonts w:ascii="Times New Roman" w:hAnsi="Times New Roman" w:cs="Times New Roman"/>
                <w:i/>
                <w:sz w:val="24"/>
                <w:szCs w:val="24"/>
              </w:rPr>
              <w:t>«Языковое образование. Русский язык»</w:t>
            </w:r>
          </w:p>
        </w:tc>
      </w:tr>
      <w:tr w:rsidR="006C2E69" w:rsidTr="009A468E">
        <w:tc>
          <w:tcPr>
            <w:tcW w:w="3510" w:type="dxa"/>
            <w:hideMark/>
          </w:tcPr>
          <w:p w:rsidR="006C2E69" w:rsidRDefault="006C2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946" w:type="dxa"/>
            <w:hideMark/>
          </w:tcPr>
          <w:p w:rsidR="006C2E69" w:rsidRDefault="006C2E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6C2E69" w:rsidRDefault="006C2E69" w:rsidP="006C2E69">
      <w:pPr>
        <w:rPr>
          <w:rFonts w:ascii="Times New Roman" w:hAnsi="Times New Roman" w:cs="Times New Roman"/>
          <w:b/>
          <w:sz w:val="24"/>
          <w:szCs w:val="24"/>
        </w:rPr>
      </w:pPr>
    </w:p>
    <w:p w:rsidR="0041750B" w:rsidRPr="0041750B" w:rsidRDefault="006C2E69" w:rsidP="0041750B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="000810E6" w:rsidRPr="000810E6">
        <w:rPr>
          <w:rFonts w:ascii="Times New Roman" w:eastAsia="Times New Roman" w:hAnsi="Times New Roman"/>
          <w:sz w:val="24"/>
          <w:szCs w:val="28"/>
        </w:rPr>
        <w:t>ознакомить обучающихся с базовыми понятиями те</w:t>
      </w:r>
      <w:r w:rsidR="000810E6" w:rsidRPr="000810E6">
        <w:rPr>
          <w:rFonts w:ascii="Times New Roman" w:eastAsia="Times New Roman" w:hAnsi="Times New Roman"/>
          <w:sz w:val="24"/>
          <w:szCs w:val="28"/>
        </w:rPr>
        <w:t>о</w:t>
      </w:r>
      <w:r w:rsidR="000810E6" w:rsidRPr="000810E6">
        <w:rPr>
          <w:rFonts w:ascii="Times New Roman" w:eastAsia="Times New Roman" w:hAnsi="Times New Roman"/>
          <w:sz w:val="24"/>
          <w:szCs w:val="28"/>
        </w:rPr>
        <w:t>рии</w:t>
      </w:r>
      <w:r w:rsidR="000810E6" w:rsidRPr="000810E6">
        <w:rPr>
          <w:rFonts w:ascii="Times New Roman" w:eastAsia="Times New Roman" w:hAnsi="Times New Roman"/>
          <w:szCs w:val="24"/>
        </w:rPr>
        <w:t xml:space="preserve"> </w:t>
      </w:r>
      <w:r w:rsidR="000810E6" w:rsidRPr="000810E6">
        <w:rPr>
          <w:rFonts w:ascii="Times New Roman" w:eastAsia="Times New Roman" w:hAnsi="Times New Roman"/>
          <w:sz w:val="24"/>
          <w:szCs w:val="28"/>
        </w:rPr>
        <w:t>языковой личности в русистике и современными разработками в этой области, дать пре</w:t>
      </w:r>
      <w:r w:rsidR="000810E6" w:rsidRPr="000810E6">
        <w:rPr>
          <w:rFonts w:ascii="Times New Roman" w:eastAsia="Times New Roman" w:hAnsi="Times New Roman"/>
          <w:sz w:val="24"/>
          <w:szCs w:val="28"/>
        </w:rPr>
        <w:t>д</w:t>
      </w:r>
      <w:r w:rsidR="000810E6" w:rsidRPr="000810E6">
        <w:rPr>
          <w:rFonts w:ascii="Times New Roman" w:eastAsia="Times New Roman" w:hAnsi="Times New Roman"/>
          <w:sz w:val="24"/>
          <w:szCs w:val="28"/>
        </w:rPr>
        <w:t>ставление о выявляемых типах языковой личности, параметрах ее моделирования и методах изучения</w:t>
      </w:r>
    </w:p>
    <w:p w:rsidR="006C2E69" w:rsidRPr="0041750B" w:rsidRDefault="006C2E69" w:rsidP="0041750B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750B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="0041750B" w:rsidRPr="0041750B">
        <w:rPr>
          <w:rFonts w:ascii="Times New Roman" w:eastAsia="Times New Roman" w:hAnsi="Times New Roman"/>
          <w:sz w:val="24"/>
          <w:szCs w:val="24"/>
          <w:lang w:eastAsia="ru-RU"/>
        </w:rPr>
        <w:t>ориентация на развитие творческих способностей магистрантов к самостоятельному получению и интерпретации профессиональных знаний с и</w:t>
      </w:r>
      <w:r w:rsidR="0041750B" w:rsidRPr="0041750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41750B" w:rsidRPr="0041750B">
        <w:rPr>
          <w:rFonts w:ascii="Times New Roman" w:eastAsia="Times New Roman" w:hAnsi="Times New Roman"/>
          <w:sz w:val="24"/>
          <w:szCs w:val="24"/>
          <w:lang w:eastAsia="ru-RU"/>
        </w:rPr>
        <w:t>пользованием новых технологий;</w:t>
      </w:r>
      <w:r w:rsidR="00417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750B" w:rsidRPr="0041750B">
        <w:rPr>
          <w:rFonts w:ascii="Times New Roman" w:eastAsia="Times New Roman" w:hAnsi="Times New Roman"/>
          <w:sz w:val="24"/>
          <w:szCs w:val="24"/>
          <w:lang w:eastAsia="ru-RU"/>
        </w:rPr>
        <w:t>внедрение в учебный процесс активных методов и совреме</w:t>
      </w:r>
      <w:r w:rsidR="0041750B" w:rsidRPr="0041750B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1750B" w:rsidRPr="0041750B">
        <w:rPr>
          <w:rFonts w:ascii="Times New Roman" w:eastAsia="Times New Roman" w:hAnsi="Times New Roman"/>
          <w:sz w:val="24"/>
          <w:szCs w:val="24"/>
          <w:lang w:eastAsia="ru-RU"/>
        </w:rPr>
        <w:t>ных образовательных технологий (деловые игры, мозговой штурм, метод проектов, круглые столы, дискуссии и др.), позволяющих создать благоприятные условия для формирования пр</w:t>
      </w:r>
      <w:r w:rsidR="0041750B" w:rsidRPr="0041750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1750B" w:rsidRPr="0041750B">
        <w:rPr>
          <w:rFonts w:ascii="Times New Roman" w:eastAsia="Times New Roman" w:hAnsi="Times New Roman"/>
          <w:sz w:val="24"/>
          <w:szCs w:val="24"/>
          <w:lang w:eastAsia="ru-RU"/>
        </w:rPr>
        <w:t>фессиональных компетенций, и инновационных оценочных средств;</w:t>
      </w:r>
      <w:proofErr w:type="gramEnd"/>
      <w:r w:rsidR="00417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750B" w:rsidRPr="0041750B">
        <w:rPr>
          <w:rFonts w:ascii="Times New Roman" w:eastAsia="Times New Roman" w:hAnsi="Times New Roman"/>
          <w:sz w:val="24"/>
          <w:szCs w:val="24"/>
          <w:lang w:eastAsia="ru-RU"/>
        </w:rPr>
        <w:t>овладение современным исследовательским инструментарием и способами трансляции знаний.</w:t>
      </w:r>
    </w:p>
    <w:p w:rsidR="006C2E69" w:rsidRDefault="006C2E69" w:rsidP="006C2E69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3544"/>
        <w:gridCol w:w="5808"/>
      </w:tblGrid>
      <w:tr w:rsidR="006C2E69" w:rsidTr="006C2E69">
        <w:trPr>
          <w:cantSplit/>
          <w:trHeight w:val="341"/>
          <w:jc w:val="center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6C2E69" w:rsidRDefault="006C2E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6C2E69" w:rsidTr="006C2E69">
        <w:trPr>
          <w:cantSplit/>
          <w:trHeight w:val="28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69" w:rsidRDefault="006C2E6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2E69" w:rsidTr="006C2E69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абстрактному мышлению, анализу, синтезу, способностью совершенств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и развивать свой интелле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туальный и общекультурный уровень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приемы абстрактного мышления, анализа и синтеза в работе с научной литературой   </w:t>
            </w:r>
          </w:p>
        </w:tc>
      </w:tr>
      <w:tr w:rsidR="006C2E69" w:rsidTr="006C2E69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69" w:rsidRDefault="006C2E6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69" w:rsidRDefault="006C2E6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совершенствовать и развивать свой интелле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туальный и общекультурный уровень</w:t>
            </w:r>
          </w:p>
        </w:tc>
      </w:tr>
      <w:tr w:rsidR="006C2E69" w:rsidTr="006C2E69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69" w:rsidRDefault="006C2E6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69" w:rsidRDefault="006C2E6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приемами совершенствования и развития интеллектуального и общекультурного уровня</w:t>
            </w:r>
          </w:p>
        </w:tc>
      </w:tr>
      <w:tr w:rsidR="006C2E69" w:rsidTr="006C2E69">
        <w:trPr>
          <w:trHeight w:val="9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69" w:rsidRDefault="006C2E6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69" w:rsidRDefault="006C2E6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к самостоятел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ному освоению и использов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нию новых методов исследов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к освоению новых сфер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современную научную методологию</w:t>
            </w:r>
          </w:p>
        </w:tc>
      </w:tr>
      <w:tr w:rsidR="006C2E69" w:rsidTr="006C2E69">
        <w:trPr>
          <w:trHeight w:val="9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69" w:rsidRDefault="006C2E6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69" w:rsidRDefault="006C2E6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новые методы исследования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освоении новых сфер профессиональной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</w:tr>
      <w:tr w:rsidR="006C2E69" w:rsidTr="006C2E69">
        <w:trPr>
          <w:trHeight w:val="9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69" w:rsidRDefault="006C2E6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69" w:rsidRDefault="006C2E6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самостоятельного освоения новых методов исследования</w:t>
            </w:r>
          </w:p>
        </w:tc>
      </w:tr>
      <w:tr w:rsidR="006C2E69" w:rsidTr="006C2E69">
        <w:trPr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формировать ресурсно-информационные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 для осуществления 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деятельности в разли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сферах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современные источники ин формации (инте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нет – базы данных) в области профессиональных 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тересов магистранта</w:t>
            </w:r>
          </w:p>
        </w:tc>
      </w:tr>
      <w:tr w:rsidR="006C2E69" w:rsidTr="006C2E69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69" w:rsidRDefault="006C2E6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69" w:rsidRDefault="006C2E6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использовать специализированное програм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ное обеспечение при представлении результатов 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боты профессиональному сообществу</w:t>
            </w:r>
          </w:p>
        </w:tc>
      </w:tr>
      <w:tr w:rsidR="006C2E69" w:rsidTr="006C2E69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69" w:rsidRDefault="006C2E6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69" w:rsidRDefault="006C2E6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>
            <w:pPr>
              <w:widowControl w:val="0"/>
              <w:tabs>
                <w:tab w:val="left" w:pos="13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базовыми навыками использования ста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дартного программного обеспечения в професси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нальной деятельности</w:t>
            </w:r>
          </w:p>
        </w:tc>
      </w:tr>
      <w:tr w:rsidR="006C2E69" w:rsidTr="006C2E69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69" w:rsidRDefault="006C2E6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69" w:rsidRDefault="006C2E6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самостоятельно приобретать и использовать, в том числе с помощью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мационных технологий, новые знания и умения, непосредс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 не связанные со сферой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основные источники информации для решения задач профессиональной сферы деятельности</w:t>
            </w:r>
          </w:p>
        </w:tc>
      </w:tr>
      <w:tr w:rsidR="006C2E69" w:rsidTr="006C2E69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69" w:rsidRDefault="006C2E6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69" w:rsidRDefault="006C2E6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 w:rsidP="00142F2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проводить первичный поиск информации для решения профессиональных задач</w:t>
            </w:r>
          </w:p>
        </w:tc>
      </w:tr>
      <w:tr w:rsidR="006C2E69" w:rsidTr="006C2E69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69" w:rsidRDefault="006C2E6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69" w:rsidRDefault="006C2E6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</w:rPr>
              <w:t xml:space="preserve">основами </w:t>
            </w:r>
            <w:proofErr w:type="spellStart"/>
            <w:r>
              <w:rPr>
                <w:rFonts w:ascii="Times New Roman" w:hAnsi="Times New Roman"/>
                <w:sz w:val="24"/>
              </w:rPr>
              <w:t>общепрофессиональных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спец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альных знаний, позволяющих магистранту успешно развиваться в областях</w:t>
            </w:r>
          </w:p>
        </w:tc>
      </w:tr>
      <w:tr w:rsidR="006C2E69" w:rsidTr="006C2E69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осуществлять профессиональную коммуник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в устной и письменной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русском и иностра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 языках для решения задач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русский и иностранный языки на уровне, нео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ходимом для ведения профессиональной деятельн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сти</w:t>
            </w:r>
          </w:p>
        </w:tc>
      </w:tr>
      <w:tr w:rsidR="006C2E69" w:rsidTr="006C2E69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69" w:rsidRDefault="006C2E6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69" w:rsidRDefault="006C2E6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5"/>
                <w:sz w:val="24"/>
                <w:szCs w:val="24"/>
              </w:rPr>
              <w:t>осуществлять коммуникацию на русском и иностранном языках, использовать устойчивые соч</w:t>
            </w:r>
            <w:r>
              <w:rPr>
                <w:rStyle w:val="a5"/>
                <w:sz w:val="24"/>
                <w:szCs w:val="24"/>
              </w:rPr>
              <w:t>е</w:t>
            </w:r>
            <w:r>
              <w:rPr>
                <w:rStyle w:val="a5"/>
                <w:sz w:val="24"/>
                <w:szCs w:val="24"/>
              </w:rPr>
              <w:t>тания и клише, грамотно выстраивать диалогическую и монологическую речь</w:t>
            </w:r>
          </w:p>
        </w:tc>
      </w:tr>
      <w:tr w:rsidR="006C2E69" w:rsidTr="006C2E69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69" w:rsidRDefault="006C2E6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69" w:rsidRDefault="006C2E6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русским и иностранным языками на дол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ном уровне, навыками устного и письменного изл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жения точки зрения на тот или иной вопрос, навык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 публичной речи, ведения дискуссий и полемики</w:t>
            </w:r>
          </w:p>
        </w:tc>
      </w:tr>
      <w:tr w:rsidR="006C2E69" w:rsidTr="006C2E69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использовать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современных проблем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и образования при решении профессиональных задач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магистральные направления развития лингви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тической науки 20 – начала 21 в., отличительные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каждой их выделяемых научных парадигм</w:t>
            </w:r>
          </w:p>
        </w:tc>
      </w:tr>
      <w:tr w:rsidR="006C2E69" w:rsidTr="006C2E69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69" w:rsidRDefault="006C2E6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69" w:rsidRDefault="006C2E6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в актуальных лингвистич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теориях, оперировать современным терминол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гическим аппаратом, осмысленно выбирать научную парадигму, отвечающую интересам магистерской квалификационной работы;</w:t>
            </w:r>
          </w:p>
        </w:tc>
      </w:tr>
      <w:tr w:rsidR="006C2E69" w:rsidTr="006C2E69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69" w:rsidRDefault="006C2E6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69" w:rsidRDefault="006C2E6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навыками самостоятельной работы с 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литературой последних десятилетий, сопостав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анализа предлагаемых точек зрения и 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дологических подходов, интерпретации различного рода научных концепций и современными методами лингвистического анализа</w:t>
            </w:r>
          </w:p>
        </w:tc>
      </w:tr>
      <w:tr w:rsidR="00142F29" w:rsidTr="003217D4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2F29" w:rsidRDefault="00142F2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2F29" w:rsidRDefault="00142F2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готовностью взаимодействовать с участниками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процесса и социальными партнерами, руководить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лективом, толерантно воспр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нимая социальные,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этноконфе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сиональные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культурные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личия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29" w:rsidRDefault="00142F2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Знать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профессиональной этики, методы коммуникации для академического и профессионал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взаимодействия, современные средства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мационно-коммуникационных технологий</w:t>
            </w:r>
          </w:p>
        </w:tc>
      </w:tr>
      <w:tr w:rsidR="00142F29" w:rsidTr="003217D4">
        <w:trPr>
          <w:trHeight w:val="60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F29" w:rsidRDefault="00142F2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F29" w:rsidRDefault="00142F2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29" w:rsidRDefault="00142F2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этические нормы и права человека, анализировать особенности социального взаимоде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ствия с учетом национальных, этнокультурных,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фессиональных особенностей, создавать благоприя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среду для межкультурного взаимодействия при выполнении профессиональных задач</w:t>
            </w:r>
          </w:p>
        </w:tc>
      </w:tr>
      <w:tr w:rsidR="00142F29" w:rsidTr="003217D4">
        <w:trPr>
          <w:trHeight w:val="60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29" w:rsidRDefault="00142F2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29" w:rsidRDefault="00142F2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29" w:rsidRDefault="00142F2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осуществления педагогической деятельности в образовательных организациях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личного уровня с учётом последних достижений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тодики преподавания</w:t>
            </w:r>
          </w:p>
        </w:tc>
      </w:tr>
      <w:tr w:rsidR="003217D4" w:rsidTr="003217D4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применять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методики и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 организации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деятельности, диагн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стики и оценивания качества образовательного процесса по различным образовательным программам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ведения учета и отчетности в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руководителя образовательной 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3217D4" w:rsidTr="003217D4">
        <w:trPr>
          <w:trHeight w:val="60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 организовать деятельность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сонала и соблюдать этические и психологические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пекты работы в команде; применять информационные технологии в профессиональной деятельности;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менять современные методики и технологии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и реализации образовательного процесса на различных образовательных ступенях в различных образовательных учреждениях</w:t>
            </w:r>
          </w:p>
        </w:tc>
      </w:tr>
      <w:tr w:rsidR="003217D4" w:rsidTr="003217D4">
        <w:trPr>
          <w:trHeight w:val="60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приемами организации работы в команде, современными методиками и технологиями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и реализации образовательного процесса на различных образовательных ступенях в различных образовательных учреждениях</w:t>
            </w:r>
          </w:p>
        </w:tc>
      </w:tr>
      <w:tr w:rsidR="003217D4" w:rsidTr="003217D4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формировать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разовательную среду и испол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зовать профессиональные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умения в реализации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 инновационной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политики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формирования образовательной среды и применения профессиональных знаний и умений в реализации задач инновационной образовательной политики</w:t>
            </w:r>
          </w:p>
        </w:tc>
      </w:tr>
      <w:tr w:rsidR="003217D4" w:rsidTr="003217D4">
        <w:trPr>
          <w:trHeight w:val="60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</w:rPr>
              <w:t>Уметь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формировать образовательную среду и 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пользовать профессиональные знания и умения в ре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лизации задач инновационной образовательной пол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тики</w:t>
            </w:r>
          </w:p>
        </w:tc>
      </w:tr>
      <w:tr w:rsidR="003217D4" w:rsidTr="003217D4">
        <w:trPr>
          <w:trHeight w:val="60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</w:rPr>
              <w:t>Владеть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навыками самостоятельной научной и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следовательской работы; методикой построения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ганизационно-управленческих моделей</w:t>
            </w:r>
          </w:p>
        </w:tc>
      </w:tr>
      <w:tr w:rsidR="003217D4" w:rsidTr="003217D4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руководить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следовательской работой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чающихся</w:t>
            </w:r>
            <w:proofErr w:type="gramEnd"/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ос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овы орг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-ис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тельской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3217D4" w:rsidTr="003217D4">
        <w:trPr>
          <w:trHeight w:val="60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ровать</w:t>
            </w:r>
            <w:r>
              <w:rPr>
                <w:rFonts w:ascii="Times New Roman" w:eastAsia="Times New Roman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совр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достижен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огий</w:t>
            </w:r>
            <w:r>
              <w:rPr>
                <w:rFonts w:ascii="Times New Roman" w:eastAsia="Times New Roman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зователь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</w:tr>
      <w:tr w:rsidR="003217D4" w:rsidTr="003217D4">
        <w:trPr>
          <w:trHeight w:val="60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Владеть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тода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гогич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ссл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</w:p>
        </w:tc>
      </w:tr>
      <w:tr w:rsidR="006C2E69" w:rsidTr="006C2E69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разработке и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методик, технологий и приемов обучения, к анализу результатов процесса их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 в организациях, осуществляющих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тельную деятельность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методики, технологии и приемы  анализа результатов обучения</w:t>
            </w:r>
          </w:p>
        </w:tc>
      </w:tr>
      <w:tr w:rsidR="006C2E69" w:rsidTr="006C2E69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69" w:rsidRDefault="006C2E6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69" w:rsidRDefault="006C2E6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результаты процесса обучения</w:t>
            </w:r>
          </w:p>
        </w:tc>
      </w:tr>
      <w:tr w:rsidR="006C2E69" w:rsidTr="006C2E69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69" w:rsidRDefault="006C2E6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69" w:rsidRDefault="006C2E6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руководить исследовател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ской работой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217D4" w:rsidTr="003217D4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анализировать результаты научных исследов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ний, применять их при решении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конкретных научно-исследовательских задач в сф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 науки и образования,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 осуществлять 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исследование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4" w:rsidRPr="003217D4" w:rsidRDefault="003217D4" w:rsidP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Знать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научные исследования в сфере науки и образ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вания</w:t>
            </w:r>
          </w:p>
        </w:tc>
      </w:tr>
      <w:tr w:rsidR="003217D4" w:rsidTr="003217D4">
        <w:trPr>
          <w:trHeight w:val="60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4" w:rsidRDefault="003217D4" w:rsidP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результаты научных исслед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ваний, применять их при решении конкретных 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но-исследовательских задач в сфере науки и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вания, </w:t>
            </w:r>
          </w:p>
        </w:tc>
      </w:tr>
      <w:tr w:rsidR="003217D4" w:rsidTr="003217D4">
        <w:trPr>
          <w:trHeight w:val="60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4" w:rsidRDefault="003217D4" w:rsidP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t xml:space="preserve"> </w:t>
            </w:r>
            <w:r w:rsidRPr="003217D4">
              <w:rPr>
                <w:rFonts w:ascii="Times New Roman" w:hAnsi="Times New Roman" w:cs="Times New Roman"/>
                <w:sz w:val="24"/>
              </w:rPr>
              <w:t>навыками</w:t>
            </w:r>
            <w:r w:rsidRPr="003217D4"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самостоятельного осуществления научных исследований</w:t>
            </w:r>
          </w:p>
        </w:tc>
      </w:tr>
      <w:tr w:rsidR="003217D4" w:rsidTr="003217D4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к диахронич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скому осмыслению и синхро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анализу языковых явл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с целью понимания мех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низмов функционирования и тенденций развития русского языка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структурную, семантическую и коммуник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тивную организацию текста, основные его единицы, свойства и категории; понимать знаковый характер текста</w:t>
            </w:r>
          </w:p>
        </w:tc>
      </w:tr>
      <w:tr w:rsidR="003217D4" w:rsidTr="003217D4">
        <w:trPr>
          <w:trHeight w:val="60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логически верно, аргументировано и ясно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устную и письменную речь; анализир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структуру, содержание и коммуникативную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тему текстов разных жанров</w:t>
            </w:r>
          </w:p>
        </w:tc>
      </w:tr>
      <w:tr w:rsidR="003217D4" w:rsidTr="003217D4">
        <w:trPr>
          <w:trHeight w:val="60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культурой мышления и расширять филологический кругозор.</w:t>
            </w:r>
          </w:p>
        </w:tc>
      </w:tr>
      <w:tr w:rsidR="006C2E69" w:rsidTr="003217D4">
        <w:trPr>
          <w:trHeight w:val="184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2E69" w:rsidRDefault="006C2E69" w:rsidP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2E69" w:rsidRDefault="006C2E69" w:rsidP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ориентироваться в дискуссионных вопросах 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кознания и этапах его развития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 w:rsidP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частные вопросы, решаемые в рамках разли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лингвистических направлений и школ</w:t>
            </w:r>
          </w:p>
        </w:tc>
      </w:tr>
      <w:tr w:rsidR="006C2E69" w:rsidTr="003217D4">
        <w:trPr>
          <w:trHeight w:val="183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2E69" w:rsidRDefault="006C2E69" w:rsidP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2E69" w:rsidRDefault="006C2E69" w:rsidP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 w:rsidP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дискуссионных вопросах языкознания и этапах его развития</w:t>
            </w:r>
          </w:p>
        </w:tc>
      </w:tr>
      <w:tr w:rsidR="006C2E69" w:rsidTr="003217D4">
        <w:trPr>
          <w:trHeight w:val="183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 w:rsidP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 w:rsidP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69" w:rsidRDefault="006C2E69" w:rsidP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знаниями в вопросах языкознания</w:t>
            </w:r>
          </w:p>
        </w:tc>
      </w:tr>
      <w:tr w:rsidR="003217D4" w:rsidTr="003217D4">
        <w:trPr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4" w:rsidRDefault="003217D4" w:rsidP="00321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4" w:rsidRDefault="003217D4" w:rsidP="00321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выделять и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лизировать единицы различных уровней языковой системы в единстве их содержания, 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 функций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основные языковые тенденции в области пр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изношения, системы ударений; в словообразовании, морфологии и синтаксисе; процессы в лексике и фр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зеологии.</w:t>
            </w:r>
          </w:p>
        </w:tc>
      </w:tr>
      <w:tr w:rsidR="003217D4" w:rsidTr="006C2E69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4" w:rsidRDefault="00321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4" w:rsidRDefault="00321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терминологию дисциплины, анализировать тексты современных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способным грамотно, с учётом современных тенде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ций выбрать языковой вариант, адекватный условиям создаваемого текста.</w:t>
            </w:r>
          </w:p>
        </w:tc>
      </w:tr>
      <w:tr w:rsidR="003217D4" w:rsidTr="006C2E69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4" w:rsidRDefault="00321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4" w:rsidRDefault="00321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4" w:rsidRDefault="003217D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навыками профессиональной практической деятельности в области редактирования, правильно ориентироваться в выборе языкового варианта</w:t>
            </w:r>
          </w:p>
        </w:tc>
      </w:tr>
    </w:tbl>
    <w:p w:rsidR="006C2E69" w:rsidRDefault="00142F29" w:rsidP="00142F29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6C2E6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="006C2E69">
        <w:rPr>
          <w:rFonts w:ascii="Times New Roman" w:hAnsi="Times New Roman"/>
          <w:i/>
          <w:sz w:val="24"/>
          <w:szCs w:val="24"/>
        </w:rPr>
        <w:t>(в ЗЕТ): 7</w:t>
      </w:r>
    </w:p>
    <w:p w:rsidR="006C2E69" w:rsidRPr="00142F29" w:rsidRDefault="00142F29" w:rsidP="00142F29">
      <w:pPr>
        <w:tabs>
          <w:tab w:val="left" w:pos="1134"/>
        </w:tabs>
        <w:ind w:left="72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6C2E69" w:rsidRPr="00142F2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="006C2E69" w:rsidRPr="00142F29">
        <w:rPr>
          <w:rFonts w:ascii="Times New Roman" w:hAnsi="Times New Roman"/>
          <w:sz w:val="24"/>
          <w:szCs w:val="24"/>
        </w:rPr>
        <w:t>экзамен</w:t>
      </w:r>
      <w:r w:rsidR="006C2E69" w:rsidRPr="00142F2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C2E69" w:rsidRPr="00142F29" w:rsidRDefault="00142F29" w:rsidP="00142F29">
      <w:pPr>
        <w:tabs>
          <w:tab w:val="left" w:pos="1134"/>
        </w:tabs>
        <w:ind w:left="72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6C2E69" w:rsidRPr="00142F29">
        <w:rPr>
          <w:rFonts w:ascii="Times New Roman" w:hAnsi="Times New Roman"/>
          <w:b/>
          <w:sz w:val="24"/>
          <w:szCs w:val="24"/>
        </w:rPr>
        <w:t xml:space="preserve">Сведения профессорско-преподавательском </w:t>
      </w:r>
      <w:proofErr w:type="gramStart"/>
      <w:r w:rsidR="006C2E69" w:rsidRPr="00142F29">
        <w:rPr>
          <w:rFonts w:ascii="Times New Roman" w:hAnsi="Times New Roman"/>
          <w:b/>
          <w:sz w:val="24"/>
          <w:szCs w:val="24"/>
        </w:rPr>
        <w:t>составе</w:t>
      </w:r>
      <w:proofErr w:type="gramEnd"/>
      <w:r w:rsidR="006C2E69" w:rsidRPr="00142F29">
        <w:rPr>
          <w:rFonts w:ascii="Times New Roman" w:hAnsi="Times New Roman"/>
          <w:b/>
          <w:sz w:val="24"/>
          <w:szCs w:val="24"/>
        </w:rPr>
        <w:t>:</w:t>
      </w:r>
    </w:p>
    <w:p w:rsidR="006C2E69" w:rsidRDefault="006C2E69" w:rsidP="00142F29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Нарушевич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Андрей Георгиевич, кандидат филологических наук, доцент</w:t>
      </w:r>
    </w:p>
    <w:p w:rsidR="006C2E69" w:rsidRPr="0041750B" w:rsidRDefault="006C2E69" w:rsidP="002646E7">
      <w:pPr>
        <w:rPr>
          <w:rFonts w:ascii="Times New Roman" w:hAnsi="Times New Roman"/>
          <w:i/>
          <w:sz w:val="28"/>
          <w:szCs w:val="28"/>
        </w:rPr>
      </w:pPr>
    </w:p>
    <w:p w:rsidR="0041750B" w:rsidRDefault="0041750B" w:rsidP="0041750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1750B" w:rsidRDefault="0041750B" w:rsidP="0041750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41750B" w:rsidRDefault="0041750B" w:rsidP="0041750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.В.ДВ.01.01 Актуальные проблемы методики преподавания русского языка в вузе</w:t>
      </w:r>
    </w:p>
    <w:p w:rsidR="0041750B" w:rsidRDefault="0041750B" w:rsidP="0041750B">
      <w:pPr>
        <w:ind w:firstLine="0"/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41750B" w:rsidTr="009A468E">
        <w:trPr>
          <w:trHeight w:val="273"/>
        </w:trPr>
        <w:tc>
          <w:tcPr>
            <w:tcW w:w="3510" w:type="dxa"/>
            <w:hideMark/>
          </w:tcPr>
          <w:p w:rsidR="0041750B" w:rsidRDefault="00417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946" w:type="dxa"/>
            <w:hideMark/>
          </w:tcPr>
          <w:p w:rsidR="0041750B" w:rsidRDefault="004175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41750B" w:rsidTr="009A468E">
        <w:tc>
          <w:tcPr>
            <w:tcW w:w="3510" w:type="dxa"/>
            <w:hideMark/>
          </w:tcPr>
          <w:p w:rsidR="0041750B" w:rsidRDefault="00417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946" w:type="dxa"/>
            <w:hideMark/>
          </w:tcPr>
          <w:p w:rsidR="0041750B" w:rsidRDefault="00E965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44.04.01.04  </w:t>
            </w:r>
            <w:r w:rsidR="0041750B">
              <w:rPr>
                <w:rFonts w:ascii="Times New Roman" w:hAnsi="Times New Roman" w:cs="Times New Roman"/>
                <w:i/>
                <w:sz w:val="24"/>
                <w:szCs w:val="24"/>
              </w:rPr>
              <w:t>«Языковое образование. Русский язык»</w:t>
            </w:r>
          </w:p>
        </w:tc>
      </w:tr>
      <w:tr w:rsidR="0041750B" w:rsidTr="009A468E">
        <w:tc>
          <w:tcPr>
            <w:tcW w:w="3510" w:type="dxa"/>
            <w:hideMark/>
          </w:tcPr>
          <w:p w:rsidR="0041750B" w:rsidRDefault="00417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946" w:type="dxa"/>
            <w:hideMark/>
          </w:tcPr>
          <w:p w:rsidR="0041750B" w:rsidRDefault="004175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41750B" w:rsidRDefault="0041750B" w:rsidP="0041750B">
      <w:pPr>
        <w:rPr>
          <w:rFonts w:ascii="Times New Roman" w:hAnsi="Times New Roman" w:cs="Times New Roman"/>
          <w:b/>
          <w:sz w:val="24"/>
          <w:szCs w:val="24"/>
        </w:rPr>
      </w:pPr>
    </w:p>
    <w:p w:rsidR="0041750B" w:rsidRPr="0041750B" w:rsidRDefault="0041750B" w:rsidP="0041750B">
      <w:pPr>
        <w:pStyle w:val="a3"/>
        <w:numPr>
          <w:ilvl w:val="0"/>
          <w:numId w:val="23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1750B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41750B">
        <w:rPr>
          <w:rFonts w:ascii="Times New Roman" w:hAnsi="Times New Roman"/>
          <w:sz w:val="24"/>
          <w:szCs w:val="24"/>
        </w:rPr>
        <w:t xml:space="preserve">дать необходимую теоретическую и методическую подготовку в области преподавания русского языка в вузе, являющуюся важным условием для будущей плодотворной педагогической </w:t>
      </w:r>
      <w:proofErr w:type="spellStart"/>
      <w:r w:rsidRPr="0041750B">
        <w:rPr>
          <w:rFonts w:ascii="Times New Roman" w:hAnsi="Times New Roman"/>
          <w:sz w:val="24"/>
          <w:szCs w:val="24"/>
        </w:rPr>
        <w:t>деятельности</w:t>
      </w:r>
      <w:proofErr w:type="gramStart"/>
      <w:r w:rsidRPr="0041750B">
        <w:rPr>
          <w:rFonts w:ascii="Times New Roman" w:hAnsi="Times New Roman"/>
          <w:sz w:val="24"/>
          <w:szCs w:val="24"/>
        </w:rPr>
        <w:t>;п</w:t>
      </w:r>
      <w:proofErr w:type="gramEnd"/>
      <w:r w:rsidRPr="0041750B">
        <w:rPr>
          <w:rFonts w:ascii="Times New Roman" w:hAnsi="Times New Roman"/>
          <w:sz w:val="24"/>
          <w:szCs w:val="24"/>
        </w:rPr>
        <w:t>одготовить</w:t>
      </w:r>
      <w:proofErr w:type="spellEnd"/>
      <w:r w:rsidRPr="0041750B">
        <w:rPr>
          <w:rFonts w:ascii="Times New Roman" w:hAnsi="Times New Roman"/>
          <w:sz w:val="24"/>
          <w:szCs w:val="24"/>
        </w:rPr>
        <w:t xml:space="preserve"> студентов к успешному пр</w:t>
      </w:r>
      <w:r w:rsidRPr="0041750B">
        <w:rPr>
          <w:rFonts w:ascii="Times New Roman" w:hAnsi="Times New Roman"/>
          <w:sz w:val="24"/>
          <w:szCs w:val="24"/>
        </w:rPr>
        <w:t>о</w:t>
      </w:r>
      <w:r w:rsidRPr="0041750B">
        <w:rPr>
          <w:rFonts w:ascii="Times New Roman" w:hAnsi="Times New Roman"/>
          <w:sz w:val="24"/>
          <w:szCs w:val="24"/>
        </w:rPr>
        <w:t>хождению педагогической практики по русскому языку в вузах как очередному важному этапу в их педагогическом образовании, способствующему закреплению теоретических знаний и формированию профессиональных умений и навыков.</w:t>
      </w:r>
    </w:p>
    <w:p w:rsidR="0041750B" w:rsidRPr="0041750B" w:rsidRDefault="0041750B" w:rsidP="0041750B">
      <w:pPr>
        <w:pStyle w:val="a3"/>
        <w:numPr>
          <w:ilvl w:val="0"/>
          <w:numId w:val="23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Задачи изучения дисциплины: </w:t>
      </w:r>
      <w:r w:rsidRPr="0041750B">
        <w:rPr>
          <w:rFonts w:ascii="Times New Roman" w:hAnsi="Times New Roman"/>
          <w:sz w:val="24"/>
          <w:szCs w:val="24"/>
        </w:rPr>
        <w:t>Вооружить будущих учителей русского языка зн</w:t>
      </w:r>
      <w:r w:rsidRPr="0041750B">
        <w:rPr>
          <w:rFonts w:ascii="Times New Roman" w:hAnsi="Times New Roman"/>
          <w:sz w:val="24"/>
          <w:szCs w:val="24"/>
        </w:rPr>
        <w:t>а</w:t>
      </w:r>
      <w:r w:rsidRPr="0041750B">
        <w:rPr>
          <w:rFonts w:ascii="Times New Roman" w:hAnsi="Times New Roman"/>
          <w:sz w:val="24"/>
          <w:szCs w:val="24"/>
        </w:rPr>
        <w:t>ниями и навыками в области преподавания предмета, без которых невозможно успешное реш</w:t>
      </w:r>
      <w:r w:rsidRPr="0041750B">
        <w:rPr>
          <w:rFonts w:ascii="Times New Roman" w:hAnsi="Times New Roman"/>
          <w:sz w:val="24"/>
          <w:szCs w:val="24"/>
        </w:rPr>
        <w:t>е</w:t>
      </w:r>
      <w:r w:rsidRPr="0041750B">
        <w:rPr>
          <w:rFonts w:ascii="Times New Roman" w:hAnsi="Times New Roman"/>
          <w:sz w:val="24"/>
          <w:szCs w:val="24"/>
        </w:rPr>
        <w:t>ние ими важнейших вопросов, связанных с теорией и практикой обучения русскому языку в вузах.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50B">
        <w:rPr>
          <w:rFonts w:ascii="Times New Roman" w:hAnsi="Times New Roman"/>
          <w:sz w:val="24"/>
          <w:szCs w:val="24"/>
        </w:rPr>
        <w:t>Познакомить студентов с содержанием курса русского в вузе, дать ясное представление:</w:t>
      </w:r>
    </w:p>
    <w:p w:rsidR="0041750B" w:rsidRPr="0041750B" w:rsidRDefault="0041750B" w:rsidP="0041750B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41750B">
        <w:rPr>
          <w:rFonts w:ascii="Times New Roman" w:hAnsi="Times New Roman"/>
          <w:sz w:val="24"/>
          <w:szCs w:val="24"/>
        </w:rPr>
        <w:t>а) о действующих в настоящее время программах, используемых учебно-методических комплектах (учебниках, учебных и методических пособиях, дидактических и наглядных мат</w:t>
      </w:r>
      <w:r w:rsidRPr="0041750B">
        <w:rPr>
          <w:rFonts w:ascii="Times New Roman" w:hAnsi="Times New Roman"/>
          <w:sz w:val="24"/>
          <w:szCs w:val="24"/>
        </w:rPr>
        <w:t>е</w:t>
      </w:r>
      <w:r w:rsidRPr="0041750B">
        <w:rPr>
          <w:rFonts w:ascii="Times New Roman" w:hAnsi="Times New Roman"/>
          <w:sz w:val="24"/>
          <w:szCs w:val="24"/>
        </w:rPr>
        <w:t>риалах и т.д.);</w:t>
      </w:r>
      <w:proofErr w:type="gramEnd"/>
    </w:p>
    <w:p w:rsidR="0041750B" w:rsidRPr="0041750B" w:rsidRDefault="0041750B" w:rsidP="0041750B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1750B">
        <w:rPr>
          <w:rFonts w:ascii="Times New Roman" w:hAnsi="Times New Roman"/>
          <w:sz w:val="24"/>
          <w:szCs w:val="24"/>
        </w:rPr>
        <w:t>б) об основных формах учебной деятельности, эффективных методах и приемах, а также средствах обучения, используемых в вузах на аудиторных занятиях, на факультативных занят</w:t>
      </w:r>
      <w:r w:rsidRPr="0041750B">
        <w:rPr>
          <w:rFonts w:ascii="Times New Roman" w:hAnsi="Times New Roman"/>
          <w:sz w:val="24"/>
          <w:szCs w:val="24"/>
        </w:rPr>
        <w:t>и</w:t>
      </w:r>
      <w:r w:rsidRPr="0041750B">
        <w:rPr>
          <w:rFonts w:ascii="Times New Roman" w:hAnsi="Times New Roman"/>
          <w:sz w:val="24"/>
          <w:szCs w:val="24"/>
        </w:rPr>
        <w:t>ях и во внеклассной работе по предмету;</w:t>
      </w:r>
    </w:p>
    <w:p w:rsidR="0041750B" w:rsidRDefault="0041750B" w:rsidP="0041750B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1750B">
        <w:rPr>
          <w:rFonts w:ascii="Times New Roman" w:hAnsi="Times New Roman"/>
          <w:sz w:val="24"/>
          <w:szCs w:val="24"/>
        </w:rPr>
        <w:t>в) в обобщенном виде познакомить с достижениями в области методики русского языка лучших представителей методической мысли; охарактеризовать основные направления и пр</w:t>
      </w:r>
      <w:r w:rsidRPr="0041750B">
        <w:rPr>
          <w:rFonts w:ascii="Times New Roman" w:hAnsi="Times New Roman"/>
          <w:sz w:val="24"/>
          <w:szCs w:val="24"/>
        </w:rPr>
        <w:t>о</w:t>
      </w:r>
      <w:r w:rsidRPr="0041750B">
        <w:rPr>
          <w:rFonts w:ascii="Times New Roman" w:hAnsi="Times New Roman"/>
          <w:sz w:val="24"/>
          <w:szCs w:val="24"/>
        </w:rPr>
        <w:t>блемы современной методики русского языка.</w:t>
      </w:r>
    </w:p>
    <w:p w:rsidR="0041750B" w:rsidRDefault="0041750B" w:rsidP="0041750B">
      <w:pPr>
        <w:pStyle w:val="a3"/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3544"/>
        <w:gridCol w:w="5808"/>
      </w:tblGrid>
      <w:tr w:rsidR="0041750B" w:rsidTr="0041750B">
        <w:trPr>
          <w:cantSplit/>
          <w:trHeight w:val="341"/>
          <w:jc w:val="center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0B" w:rsidRDefault="004175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0B" w:rsidRDefault="004175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41750B" w:rsidRDefault="004175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41750B" w:rsidTr="0041750B">
        <w:trPr>
          <w:cantSplit/>
          <w:trHeight w:val="28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0B" w:rsidRDefault="004175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0B" w:rsidRDefault="004175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0B" w:rsidRDefault="0041750B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750B" w:rsidTr="0041750B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0B" w:rsidRDefault="004175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0B" w:rsidRDefault="004175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абстрактному мышлению, анализу, синтезу, способностью совершенств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и развивать свой интелле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туальный и общекультурный уровень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0B" w:rsidRDefault="004175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приемы абстрактного мышления, анализа и синтеза в работе с научной литературой   </w:t>
            </w:r>
          </w:p>
        </w:tc>
      </w:tr>
      <w:tr w:rsidR="0041750B" w:rsidTr="0041750B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0B" w:rsidRDefault="0041750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0B" w:rsidRDefault="0041750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0B" w:rsidRDefault="0041750B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совершенствовать и развивать свой интелле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туальный и общекультурный уровень</w:t>
            </w:r>
          </w:p>
        </w:tc>
      </w:tr>
      <w:tr w:rsidR="0041750B" w:rsidTr="0041750B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0B" w:rsidRDefault="0041750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0B" w:rsidRDefault="0041750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0B" w:rsidRDefault="0041750B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приемами совершенствования и развития интеллектуального и общекультурного уровня</w:t>
            </w:r>
          </w:p>
        </w:tc>
      </w:tr>
      <w:tr w:rsidR="0041750B" w:rsidTr="0041750B">
        <w:trPr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0B" w:rsidRDefault="004175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0B" w:rsidRDefault="004175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формировать ресурсно-информационные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 для осуществления 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деятельности в разли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сферах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0B" w:rsidRDefault="004175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современные источники ин формации (инте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нет – базы данных) в области профессиональных 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тересов магистранта</w:t>
            </w:r>
          </w:p>
        </w:tc>
      </w:tr>
      <w:tr w:rsidR="0041750B" w:rsidTr="0041750B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0B" w:rsidRDefault="0041750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0B" w:rsidRDefault="0041750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0B" w:rsidRDefault="004175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использовать специализированное програм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ное обеспечение при представлении результатов 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боты профессиональному сообществу</w:t>
            </w:r>
          </w:p>
        </w:tc>
      </w:tr>
      <w:tr w:rsidR="0041750B" w:rsidTr="0041750B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0B" w:rsidRDefault="0041750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0B" w:rsidRDefault="0041750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0B" w:rsidRDefault="0041750B">
            <w:pPr>
              <w:widowControl w:val="0"/>
              <w:tabs>
                <w:tab w:val="left" w:pos="13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базовыми навыками использования ста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дартного программного обеспечения в професси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нальной деятельности</w:t>
            </w:r>
          </w:p>
        </w:tc>
      </w:tr>
      <w:tr w:rsidR="0041750B" w:rsidTr="0041750B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0B" w:rsidRDefault="004175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0B" w:rsidRDefault="004175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использовать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современных проблем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и образования при решении профессиональных задач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0B" w:rsidRDefault="004175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proofErr w:type="gramStart"/>
            <w:r>
              <w:t xml:space="preserve"> </w:t>
            </w:r>
            <w:r w:rsidRPr="0041750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750B">
              <w:rPr>
                <w:rFonts w:ascii="Times New Roman" w:eastAsia="Times New Roman" w:hAnsi="Times New Roman" w:cs="Times New Roman"/>
                <w:sz w:val="24"/>
                <w:szCs w:val="24"/>
              </w:rPr>
              <w:t>азбираться в содержании и требованиях пр</w:t>
            </w:r>
            <w:r w:rsidRPr="0041750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1750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по русскому языку в вузе и других руков</w:t>
            </w:r>
            <w:r w:rsidRPr="0041750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1750B">
              <w:rPr>
                <w:rFonts w:ascii="Times New Roman" w:eastAsia="Times New Roman" w:hAnsi="Times New Roman" w:cs="Times New Roman"/>
                <w:sz w:val="24"/>
                <w:szCs w:val="24"/>
              </w:rPr>
              <w:t>дящих документов, а также в содержании и метод</w:t>
            </w:r>
            <w:r w:rsidRPr="0041750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1750B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ческом аппарате вузовских учебников.</w:t>
            </w:r>
          </w:p>
        </w:tc>
      </w:tr>
      <w:tr w:rsidR="0041750B" w:rsidTr="0041750B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0B" w:rsidRDefault="0041750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0B" w:rsidRDefault="0041750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0B" w:rsidRDefault="004175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в актуальных лингвистич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теориях, оперировать современным терминол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гическим аппаратом, осмысленно выбирать научную парадигму, отвечающую интересам магистерской квалификационной работы;</w:t>
            </w:r>
          </w:p>
        </w:tc>
      </w:tr>
      <w:tr w:rsidR="0041750B" w:rsidTr="0041750B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0B" w:rsidRDefault="0041750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0B" w:rsidRDefault="0041750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0B" w:rsidRDefault="004175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навыками самостоятельной работы с 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литературой последних десятилетий, сопостав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анализа предлагаемых точек зрения и 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дологических подходов, интерпретации различного рода научных концепций и современными методами лингвистического анализа</w:t>
            </w:r>
          </w:p>
        </w:tc>
      </w:tr>
      <w:tr w:rsidR="0041750B" w:rsidTr="0041750B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0B" w:rsidRDefault="004175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0B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применять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методики и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 организации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деятельности, диагн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стики и оценивания качества образовательного процесса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различным образовательным программам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0B" w:rsidRDefault="0041750B" w:rsidP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Знать</w:t>
            </w:r>
            <w:r>
              <w:t xml:space="preserve"> </w:t>
            </w:r>
            <w:proofErr w:type="gramStart"/>
            <w:r w:rsidR="00655F2F">
              <w:rPr>
                <w:rFonts w:ascii="Times New Roman" w:hAnsi="Times New Roman" w:cs="Times New Roman"/>
                <w:sz w:val="24"/>
              </w:rPr>
              <w:t>с</w:t>
            </w:r>
            <w:r w:rsidRPr="00655F2F">
              <w:rPr>
                <w:rFonts w:ascii="Times New Roman" w:hAnsi="Times New Roman" w:cs="Times New Roman"/>
                <w:sz w:val="24"/>
              </w:rPr>
              <w:t>амостоятельно</w:t>
            </w:r>
            <w:proofErr w:type="gramEnd"/>
            <w:r w:rsidRPr="00655F2F">
              <w:rPr>
                <w:rFonts w:ascii="Times New Roman" w:hAnsi="Times New Roman" w:cs="Times New Roman"/>
                <w:sz w:val="24"/>
              </w:rPr>
              <w:t xml:space="preserve"> подбирать и правильно и</w:t>
            </w:r>
            <w:r w:rsidRPr="00655F2F">
              <w:rPr>
                <w:rFonts w:ascii="Times New Roman" w:hAnsi="Times New Roman" w:cs="Times New Roman"/>
                <w:sz w:val="24"/>
              </w:rPr>
              <w:t>с</w:t>
            </w:r>
            <w:r w:rsidRPr="00655F2F">
              <w:rPr>
                <w:rFonts w:ascii="Times New Roman" w:hAnsi="Times New Roman" w:cs="Times New Roman"/>
                <w:sz w:val="24"/>
              </w:rPr>
              <w:t>пользовать учебный материал по русскому языку, обоснованно выбирать методы и методические при</w:t>
            </w:r>
            <w:r w:rsidRPr="00655F2F">
              <w:rPr>
                <w:rFonts w:ascii="Times New Roman" w:hAnsi="Times New Roman" w:cs="Times New Roman"/>
                <w:sz w:val="24"/>
              </w:rPr>
              <w:t>е</w:t>
            </w:r>
            <w:r w:rsidRPr="00655F2F">
              <w:rPr>
                <w:rFonts w:ascii="Times New Roman" w:hAnsi="Times New Roman" w:cs="Times New Roman"/>
                <w:sz w:val="24"/>
              </w:rPr>
              <w:t>мы.</w:t>
            </w:r>
          </w:p>
        </w:tc>
      </w:tr>
      <w:tr w:rsidR="0041750B" w:rsidTr="0041750B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0B" w:rsidRDefault="0041750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0B" w:rsidRDefault="0041750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Pr="00655F2F" w:rsidRDefault="0041750B" w:rsidP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5F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55F2F" w:rsidRPr="00655F2F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одготавливать и проводить со студентами сочинения и изложения, творческие работы, лексич</w:t>
            </w:r>
            <w:r w:rsidR="00655F2F" w:rsidRPr="00655F2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55F2F" w:rsidRPr="00655F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скую работу, диктанты, анализ текста и пр., испол</w:t>
            </w:r>
            <w:r w:rsidR="00655F2F" w:rsidRPr="00655F2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655F2F" w:rsidRPr="00655F2F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зовать наглядные пособия и технические средства обучения, обеспечивая при этом высокую познав</w:t>
            </w:r>
            <w:r w:rsidR="00655F2F" w:rsidRPr="00655F2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5F2F" w:rsidRPr="00655F2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тельную активность и самостоятельность учащихся.</w:t>
            </w:r>
          </w:p>
          <w:p w:rsidR="0041750B" w:rsidRDefault="00655F2F" w:rsidP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55F2F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амостоятельно планировать изучение разделов и тем курса русского языка, циклы аудиторных занятий и отдельные аудиторные занятия, внеаудиторные мер</w:t>
            </w:r>
            <w:r w:rsidRPr="00655F2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55F2F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приятия, проводить их в процессе обучения.</w:t>
            </w:r>
          </w:p>
        </w:tc>
      </w:tr>
      <w:tr w:rsidR="0041750B" w:rsidTr="0041750B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0B" w:rsidRDefault="0041750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0B" w:rsidRDefault="0041750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0B" w:rsidRDefault="0041750B" w:rsidP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 w:rsidR="00655F2F" w:rsidRPr="00655F2F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</w:t>
            </w:r>
            <w:r w:rsidR="00655F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5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современных методик и технологий организации образовательной деятел</w:t>
            </w:r>
            <w:r w:rsidR="0065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65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</w:tr>
      <w:tr w:rsidR="0041750B" w:rsidTr="0041750B">
        <w:trPr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0B" w:rsidRDefault="004175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0B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формировать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разовательную среду и испол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зовать профессиональные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умения в реализации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 инновационной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политики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0B" w:rsidRDefault="0041750B" w:rsidP="004175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5F2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образовательную среду и профессиональные знания инновационной образовательной политики</w:t>
            </w:r>
          </w:p>
        </w:tc>
      </w:tr>
      <w:tr w:rsidR="0041750B" w:rsidTr="0041750B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0B" w:rsidRDefault="0041750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0B" w:rsidRDefault="0041750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0B" w:rsidRDefault="0041750B" w:rsidP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="00655F2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55F2F" w:rsidRPr="00655F2F">
              <w:rPr>
                <w:rFonts w:ascii="Times New Roman" w:eastAsia="Times New Roman" w:hAnsi="Times New Roman" w:cs="Times New Roman"/>
                <w:sz w:val="24"/>
                <w:szCs w:val="24"/>
              </w:rPr>
              <w:t>оотносить и связывать материал по методике преподавания русского языка в вузе со знаниями по педагогике, психологии, языкознанию, литературов</w:t>
            </w:r>
            <w:r w:rsidR="00655F2F" w:rsidRPr="00655F2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55F2F" w:rsidRPr="00655F2F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дению, с конкретными методическими приемами, о</w:t>
            </w:r>
            <w:r w:rsidR="00655F2F" w:rsidRPr="00655F2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655F2F" w:rsidRPr="00655F2F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наруживать закономерности психической деятельн</w:t>
            </w:r>
            <w:r w:rsidR="00655F2F" w:rsidRPr="00655F2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5F2F" w:rsidRPr="00655F2F">
              <w:rPr>
                <w:rFonts w:ascii="Times New Roman" w:eastAsia="Times New Roman" w:hAnsi="Times New Roman" w:cs="Times New Roman"/>
                <w:sz w:val="24"/>
                <w:szCs w:val="24"/>
              </w:rPr>
              <w:t>сти, развития и воспитания. Изучать передовой пед</w:t>
            </w:r>
            <w:r w:rsidR="00655F2F" w:rsidRPr="00655F2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5F2F" w:rsidRPr="00655F2F">
              <w:rPr>
                <w:rFonts w:ascii="Times New Roman" w:eastAsia="Times New Roman" w:hAnsi="Times New Roman" w:cs="Times New Roman"/>
                <w:sz w:val="24"/>
                <w:szCs w:val="24"/>
              </w:rPr>
              <w:t>гогический опыт преподавателей и анализировать его</w:t>
            </w:r>
          </w:p>
        </w:tc>
      </w:tr>
      <w:tr w:rsidR="0041750B" w:rsidTr="0041750B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0B" w:rsidRDefault="0041750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0B" w:rsidRDefault="0041750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0B" w:rsidRDefault="0041750B" w:rsidP="0041750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знаниями и умениями в реализации задач инновационной образовательной политики</w:t>
            </w:r>
          </w:p>
        </w:tc>
      </w:tr>
    </w:tbl>
    <w:p w:rsidR="0041750B" w:rsidRPr="0041750B" w:rsidRDefault="0041750B" w:rsidP="0041750B">
      <w:pPr>
        <w:tabs>
          <w:tab w:val="left" w:pos="1134"/>
        </w:tabs>
        <w:ind w:left="36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41750B">
        <w:rPr>
          <w:rFonts w:ascii="Times New Roman" w:hAnsi="Times New Roman"/>
          <w:b/>
          <w:sz w:val="24"/>
          <w:szCs w:val="24"/>
        </w:rPr>
        <w:t xml:space="preserve"> Общая трудоемкость </w:t>
      </w:r>
      <w:r w:rsidRPr="0041750B">
        <w:rPr>
          <w:rFonts w:ascii="Times New Roman" w:hAnsi="Times New Roman"/>
          <w:i/>
          <w:sz w:val="24"/>
          <w:szCs w:val="24"/>
        </w:rPr>
        <w:t>(в ЗЕТ): 3</w:t>
      </w:r>
    </w:p>
    <w:p w:rsidR="0041750B" w:rsidRPr="0041750B" w:rsidRDefault="0041750B" w:rsidP="0041750B">
      <w:pPr>
        <w:tabs>
          <w:tab w:val="left" w:pos="1134"/>
        </w:tabs>
        <w:ind w:left="36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41750B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1750B">
        <w:rPr>
          <w:rFonts w:ascii="Times New Roman" w:hAnsi="Times New Roman"/>
          <w:sz w:val="24"/>
          <w:szCs w:val="24"/>
        </w:rPr>
        <w:t>зачет</w:t>
      </w:r>
      <w:r w:rsidRPr="0041750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1750B" w:rsidRPr="0041750B" w:rsidRDefault="0041750B" w:rsidP="0041750B">
      <w:pPr>
        <w:tabs>
          <w:tab w:val="left" w:pos="1134"/>
        </w:tabs>
        <w:ind w:left="36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41750B">
        <w:rPr>
          <w:rFonts w:ascii="Times New Roman" w:hAnsi="Times New Roman"/>
          <w:b/>
          <w:sz w:val="24"/>
          <w:szCs w:val="24"/>
        </w:rPr>
        <w:t xml:space="preserve">Сведения профессорско-преподавательском </w:t>
      </w:r>
      <w:proofErr w:type="gramStart"/>
      <w:r w:rsidRPr="0041750B">
        <w:rPr>
          <w:rFonts w:ascii="Times New Roman" w:hAnsi="Times New Roman"/>
          <w:b/>
          <w:sz w:val="24"/>
          <w:szCs w:val="24"/>
        </w:rPr>
        <w:t>составе</w:t>
      </w:r>
      <w:proofErr w:type="gramEnd"/>
      <w:r w:rsidRPr="0041750B">
        <w:rPr>
          <w:rFonts w:ascii="Times New Roman" w:hAnsi="Times New Roman"/>
          <w:b/>
          <w:sz w:val="24"/>
          <w:szCs w:val="24"/>
        </w:rPr>
        <w:t>:</w:t>
      </w:r>
    </w:p>
    <w:p w:rsidR="0041750B" w:rsidRDefault="0041750B" w:rsidP="0041750B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Нарушевич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Андрей Георгиевич, кандидат филологических наук, доцент</w:t>
      </w:r>
    </w:p>
    <w:p w:rsidR="0041750B" w:rsidRDefault="0041750B" w:rsidP="002646E7">
      <w:pPr>
        <w:rPr>
          <w:rFonts w:ascii="Times New Roman" w:hAnsi="Times New Roman"/>
          <w:i/>
          <w:sz w:val="28"/>
          <w:szCs w:val="28"/>
        </w:rPr>
      </w:pPr>
    </w:p>
    <w:p w:rsidR="00655F2F" w:rsidRDefault="00655F2F" w:rsidP="00655F2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55F2F" w:rsidRDefault="00655F2F" w:rsidP="00655F2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55F2F" w:rsidRDefault="00655F2F" w:rsidP="00655F2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.В.ДВ.01.02 Актуальные проблемы методики преподавания русского языка в школе</w:t>
      </w:r>
    </w:p>
    <w:p w:rsidR="00655F2F" w:rsidRDefault="00655F2F" w:rsidP="00655F2F">
      <w:pPr>
        <w:ind w:firstLine="0"/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655F2F" w:rsidTr="009A468E">
        <w:trPr>
          <w:trHeight w:val="273"/>
        </w:trPr>
        <w:tc>
          <w:tcPr>
            <w:tcW w:w="3510" w:type="dxa"/>
            <w:hideMark/>
          </w:tcPr>
          <w:p w:rsidR="00655F2F" w:rsidRDefault="00655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946" w:type="dxa"/>
            <w:hideMark/>
          </w:tcPr>
          <w:p w:rsidR="00655F2F" w:rsidRDefault="00655F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655F2F" w:rsidTr="009A468E">
        <w:tc>
          <w:tcPr>
            <w:tcW w:w="3510" w:type="dxa"/>
            <w:hideMark/>
          </w:tcPr>
          <w:p w:rsidR="00655F2F" w:rsidRDefault="00655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946" w:type="dxa"/>
            <w:hideMark/>
          </w:tcPr>
          <w:p w:rsidR="00655F2F" w:rsidRDefault="00E965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44.04.01.04  </w:t>
            </w:r>
            <w:r w:rsidR="00655F2F">
              <w:rPr>
                <w:rFonts w:ascii="Times New Roman" w:hAnsi="Times New Roman" w:cs="Times New Roman"/>
                <w:i/>
                <w:sz w:val="24"/>
                <w:szCs w:val="24"/>
              </w:rPr>
              <w:t>«Языковое образование. Русский язык»</w:t>
            </w:r>
          </w:p>
        </w:tc>
      </w:tr>
      <w:tr w:rsidR="00655F2F" w:rsidTr="009A468E">
        <w:tc>
          <w:tcPr>
            <w:tcW w:w="3510" w:type="dxa"/>
            <w:hideMark/>
          </w:tcPr>
          <w:p w:rsidR="00655F2F" w:rsidRDefault="00655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946" w:type="dxa"/>
            <w:hideMark/>
          </w:tcPr>
          <w:p w:rsidR="00655F2F" w:rsidRDefault="00655F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655F2F" w:rsidRDefault="00655F2F" w:rsidP="00655F2F">
      <w:pPr>
        <w:rPr>
          <w:rFonts w:ascii="Times New Roman" w:hAnsi="Times New Roman" w:cs="Times New Roman"/>
          <w:b/>
          <w:sz w:val="24"/>
          <w:szCs w:val="24"/>
        </w:rPr>
      </w:pPr>
    </w:p>
    <w:p w:rsidR="00655F2F" w:rsidRDefault="00655F2F" w:rsidP="00655F2F">
      <w:pPr>
        <w:pStyle w:val="a3"/>
        <w:numPr>
          <w:ilvl w:val="0"/>
          <w:numId w:val="25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5F2F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655F2F">
        <w:rPr>
          <w:rFonts w:ascii="Times New Roman" w:hAnsi="Times New Roman"/>
          <w:sz w:val="24"/>
          <w:szCs w:val="24"/>
        </w:rPr>
        <w:t>познакомить студентов с ключевыми проблемами м</w:t>
      </w:r>
      <w:r w:rsidRPr="00655F2F">
        <w:rPr>
          <w:rFonts w:ascii="Times New Roman" w:hAnsi="Times New Roman"/>
          <w:sz w:val="24"/>
          <w:szCs w:val="24"/>
        </w:rPr>
        <w:t>е</w:t>
      </w:r>
      <w:r w:rsidRPr="00655F2F">
        <w:rPr>
          <w:rFonts w:ascii="Times New Roman" w:hAnsi="Times New Roman"/>
          <w:sz w:val="24"/>
          <w:szCs w:val="24"/>
        </w:rPr>
        <w:t>тодики обучения русскому языку, отражающими достижения лингводидактической науки п</w:t>
      </w:r>
      <w:r w:rsidRPr="00655F2F">
        <w:rPr>
          <w:rFonts w:ascii="Times New Roman" w:hAnsi="Times New Roman"/>
          <w:sz w:val="24"/>
          <w:szCs w:val="24"/>
        </w:rPr>
        <w:t>о</w:t>
      </w:r>
      <w:r w:rsidRPr="00655F2F">
        <w:rPr>
          <w:rFonts w:ascii="Times New Roman" w:hAnsi="Times New Roman"/>
          <w:sz w:val="24"/>
          <w:szCs w:val="24"/>
        </w:rPr>
        <w:t>следних лет, новыми тенденциями в филологическом образовании в современной школе</w:t>
      </w:r>
    </w:p>
    <w:p w:rsidR="00655F2F" w:rsidRPr="00655F2F" w:rsidRDefault="00655F2F" w:rsidP="00655F2F">
      <w:pPr>
        <w:pStyle w:val="a3"/>
        <w:numPr>
          <w:ilvl w:val="0"/>
          <w:numId w:val="25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55F2F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Pr="00655F2F">
        <w:rPr>
          <w:rFonts w:ascii="Times New Roman" w:hAnsi="Times New Roman"/>
          <w:sz w:val="24"/>
          <w:szCs w:val="24"/>
        </w:rPr>
        <w:t>совершенствовать методическую подготовку студе</w:t>
      </w:r>
      <w:r w:rsidRPr="00655F2F">
        <w:rPr>
          <w:rFonts w:ascii="Times New Roman" w:hAnsi="Times New Roman"/>
          <w:sz w:val="24"/>
          <w:szCs w:val="24"/>
        </w:rPr>
        <w:t>н</w:t>
      </w:r>
      <w:r w:rsidRPr="00655F2F">
        <w:rPr>
          <w:rFonts w:ascii="Times New Roman" w:hAnsi="Times New Roman"/>
          <w:sz w:val="24"/>
          <w:szCs w:val="24"/>
        </w:rPr>
        <w:t>тов-филологов, расширить и углубить их знания в области методики преподавания русского языка и других лингвистических дисциплин, включенных в образовательную область «Филол</w:t>
      </w:r>
      <w:r w:rsidRPr="00655F2F">
        <w:rPr>
          <w:rFonts w:ascii="Times New Roman" w:hAnsi="Times New Roman"/>
          <w:sz w:val="24"/>
          <w:szCs w:val="24"/>
        </w:rPr>
        <w:t>о</w:t>
      </w:r>
      <w:r w:rsidRPr="00655F2F">
        <w:rPr>
          <w:rFonts w:ascii="Times New Roman" w:hAnsi="Times New Roman"/>
          <w:sz w:val="24"/>
          <w:szCs w:val="24"/>
        </w:rPr>
        <w:t>гия» современного школьного образования; рассмотреть основные этапы, связанные со стано</w:t>
      </w:r>
      <w:r w:rsidRPr="00655F2F">
        <w:rPr>
          <w:rFonts w:ascii="Times New Roman" w:hAnsi="Times New Roman"/>
          <w:sz w:val="24"/>
          <w:szCs w:val="24"/>
        </w:rPr>
        <w:t>в</w:t>
      </w:r>
      <w:r w:rsidRPr="00655F2F">
        <w:rPr>
          <w:rFonts w:ascii="Times New Roman" w:hAnsi="Times New Roman"/>
          <w:sz w:val="24"/>
          <w:szCs w:val="24"/>
        </w:rPr>
        <w:t>лением методики русского языка как науки (ее историей) и дальнейшим ее развитием; проан</w:t>
      </w:r>
      <w:r w:rsidRPr="00655F2F">
        <w:rPr>
          <w:rFonts w:ascii="Times New Roman" w:hAnsi="Times New Roman"/>
          <w:sz w:val="24"/>
          <w:szCs w:val="24"/>
        </w:rPr>
        <w:t>а</w:t>
      </w:r>
      <w:r w:rsidRPr="00655F2F">
        <w:rPr>
          <w:rFonts w:ascii="Times New Roman" w:hAnsi="Times New Roman"/>
          <w:sz w:val="24"/>
          <w:szCs w:val="24"/>
        </w:rPr>
        <w:t>лизировать актуальные проблемы методики на современном этапе и определить основные во</w:t>
      </w:r>
      <w:r w:rsidRPr="00655F2F">
        <w:rPr>
          <w:rFonts w:ascii="Times New Roman" w:hAnsi="Times New Roman"/>
          <w:sz w:val="24"/>
          <w:szCs w:val="24"/>
        </w:rPr>
        <w:t>з</w:t>
      </w:r>
      <w:r w:rsidRPr="00655F2F">
        <w:rPr>
          <w:rFonts w:ascii="Times New Roman" w:hAnsi="Times New Roman"/>
          <w:sz w:val="24"/>
          <w:szCs w:val="24"/>
        </w:rPr>
        <w:t>можные направления и перспективы исследовательской работы в данной области для будущих преподавателей-словесников; способствовать совершенствованию у студентов умений исслед</w:t>
      </w:r>
      <w:r w:rsidRPr="00655F2F">
        <w:rPr>
          <w:rFonts w:ascii="Times New Roman" w:hAnsi="Times New Roman"/>
          <w:sz w:val="24"/>
          <w:szCs w:val="24"/>
        </w:rPr>
        <w:t>о</w:t>
      </w:r>
      <w:r w:rsidRPr="00655F2F">
        <w:rPr>
          <w:rFonts w:ascii="Times New Roman" w:hAnsi="Times New Roman"/>
          <w:sz w:val="24"/>
          <w:szCs w:val="24"/>
        </w:rPr>
        <w:t>вательской деятельности в области методики, работы с научной, учебно-методической, спр</w:t>
      </w:r>
      <w:r w:rsidRPr="00655F2F">
        <w:rPr>
          <w:rFonts w:ascii="Times New Roman" w:hAnsi="Times New Roman"/>
          <w:sz w:val="24"/>
          <w:szCs w:val="24"/>
        </w:rPr>
        <w:t>а</w:t>
      </w:r>
      <w:r w:rsidRPr="00655F2F">
        <w:rPr>
          <w:rFonts w:ascii="Times New Roman" w:hAnsi="Times New Roman"/>
          <w:sz w:val="24"/>
          <w:szCs w:val="24"/>
        </w:rPr>
        <w:t>вочной литературой и самостоятельной подготовки докладов и рефератов.</w:t>
      </w:r>
    </w:p>
    <w:p w:rsidR="00655F2F" w:rsidRPr="00655F2F" w:rsidRDefault="00655F2F" w:rsidP="00655F2F">
      <w:pPr>
        <w:pStyle w:val="a3"/>
        <w:numPr>
          <w:ilvl w:val="0"/>
          <w:numId w:val="25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55F2F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655F2F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655F2F"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3544"/>
        <w:gridCol w:w="5808"/>
      </w:tblGrid>
      <w:tr w:rsidR="00655F2F" w:rsidTr="00655F2F">
        <w:trPr>
          <w:cantSplit/>
          <w:trHeight w:val="341"/>
          <w:jc w:val="center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655F2F" w:rsidTr="00655F2F">
        <w:trPr>
          <w:cantSplit/>
          <w:trHeight w:val="28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2F" w:rsidRDefault="00655F2F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F2F" w:rsidTr="00655F2F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абстрактному мышлению, анализу, синтезу, способностью совершенств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и развивать свой интелле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туальный и общекультурный уровень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приемы абстрактного мышления, анализа и синтеза в работе с научной литературой   </w:t>
            </w:r>
          </w:p>
        </w:tc>
      </w:tr>
      <w:tr w:rsidR="00655F2F" w:rsidTr="00655F2F">
        <w:trPr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2F" w:rsidRDefault="00655F2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2F" w:rsidRDefault="00655F2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совершенствовать и развивать свой интелле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туальный и общекультурный уровень</w:t>
            </w:r>
          </w:p>
        </w:tc>
      </w:tr>
      <w:tr w:rsidR="00655F2F" w:rsidTr="00655F2F">
        <w:trPr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2F" w:rsidRDefault="00655F2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2F" w:rsidRDefault="00655F2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приемами совершенствования и развития интеллектуального и общекультурного уровня</w:t>
            </w:r>
          </w:p>
        </w:tc>
      </w:tr>
      <w:tr w:rsidR="00655F2F" w:rsidTr="00655F2F">
        <w:trPr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формировать ресурсно-информационные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 для осуществления 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деятельности в разли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сферах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современные источники ин формации (инте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нет – базы данных) в области профессиональных 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тересов магистранта</w:t>
            </w:r>
          </w:p>
        </w:tc>
      </w:tr>
      <w:tr w:rsidR="00655F2F" w:rsidTr="00655F2F">
        <w:trPr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2F" w:rsidRDefault="00655F2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2F" w:rsidRDefault="00655F2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использовать специализированное програм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ное обеспечение при представлении результатов 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боты профессиональному сообществу</w:t>
            </w:r>
          </w:p>
        </w:tc>
      </w:tr>
      <w:tr w:rsidR="00655F2F" w:rsidTr="00655F2F">
        <w:trPr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2F" w:rsidRDefault="00655F2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2F" w:rsidRDefault="00655F2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tabs>
                <w:tab w:val="left" w:pos="13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базовыми навыками использования ста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дартного программного обеспечения в професси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нальной деятельности</w:t>
            </w:r>
          </w:p>
        </w:tc>
      </w:tr>
      <w:tr w:rsidR="00655F2F" w:rsidTr="00655F2F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использовать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современных проблем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и образования при решении профессиональных задач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разбираться в содержании и требованиях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по русскому языку в вузе и других руков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дящих документов, а также в содержании и 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ческом аппарате вузовских учебников.</w:t>
            </w:r>
          </w:p>
        </w:tc>
      </w:tr>
      <w:tr w:rsidR="00655F2F" w:rsidTr="00655F2F">
        <w:trPr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2F" w:rsidRDefault="00655F2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2F" w:rsidRDefault="00655F2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в актуальных лингвистич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теориях, оперировать современным терминол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гическим аппаратом, осмысленно выбирать научную парадигму, отвечающую интересам магистерской квалификационной работы;</w:t>
            </w:r>
          </w:p>
        </w:tc>
      </w:tr>
      <w:tr w:rsidR="00655F2F" w:rsidTr="00655F2F">
        <w:trPr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2F" w:rsidRDefault="00655F2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2F" w:rsidRDefault="00655F2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навыками самостоятельной работы с 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литературой последних десятилетий, сопостав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анализа предлагаемых точек зрения и 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дологических подходов, интерпретации различного рода научных концепций и современными методами лингвистического анализа</w:t>
            </w:r>
          </w:p>
        </w:tc>
      </w:tr>
      <w:tr w:rsidR="00655F2F" w:rsidTr="00655F2F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применять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методики и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 организации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деятельности, диагн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стики и оценивания качества образовательного процесса по различным образовательным программам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подбирать и правильно и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пользовать учебный материал по русскому языку, обоснованно выбирать методы и методические при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мы.</w:t>
            </w:r>
          </w:p>
        </w:tc>
      </w:tr>
      <w:tr w:rsidR="00655F2F" w:rsidTr="00655F2F">
        <w:trPr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2F" w:rsidRDefault="00655F2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2F" w:rsidRDefault="00655F2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подготавливать и проводить со студентами сочинения и изложения, творческие работы, лексич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скую работу, диктанты, анализ текста и пр., испол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зовать наглядные пособия и технические средства обучения, обеспечивая при этом высокую познав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тельную активность и самостоятельность учащихся.</w:t>
            </w:r>
          </w:p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планировать изучение разделов и тем курса русского языка, циклы аудиторных занятий и отдельные аудиторные занятия, внеаудиторные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приятия, проводить их в процессе обучения.</w:t>
            </w:r>
          </w:p>
        </w:tc>
      </w:tr>
      <w:tr w:rsidR="00655F2F" w:rsidTr="00655F2F">
        <w:trPr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2F" w:rsidRDefault="00655F2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2F" w:rsidRDefault="00655F2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современных методик и технологий организации образовательной деятел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</w:tr>
      <w:tr w:rsidR="00655F2F" w:rsidTr="00655F2F">
        <w:trPr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формировать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разовательную среду и испол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зовать профессиональные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умения в реализации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 инновационной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тельной политики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образовательную среду и профессиональные знания инновационной образовательной политики</w:t>
            </w:r>
          </w:p>
        </w:tc>
      </w:tr>
      <w:tr w:rsidR="00655F2F" w:rsidTr="00655F2F">
        <w:trPr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2F" w:rsidRDefault="00655F2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2F" w:rsidRDefault="00655F2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и связывать материал по методике преподавания русского языка в вузе со знаниями по педагогике, психологии, языкознанию, литературов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дению, с конкретными методическими приемами,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наруживать закономерности психической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сти, развития и воспитания. Изучать передовой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гогический опыт преподавателей и анализировать его</w:t>
            </w:r>
          </w:p>
        </w:tc>
      </w:tr>
      <w:tr w:rsidR="00655F2F" w:rsidTr="00655F2F">
        <w:trPr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2F" w:rsidRDefault="00655F2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2F" w:rsidRDefault="00655F2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знаниями и умениями в реализации задач инновационной образовательной политики</w:t>
            </w:r>
          </w:p>
        </w:tc>
      </w:tr>
    </w:tbl>
    <w:p w:rsidR="00655F2F" w:rsidRDefault="00655F2F" w:rsidP="00655F2F">
      <w:pPr>
        <w:tabs>
          <w:tab w:val="left" w:pos="1134"/>
        </w:tabs>
        <w:ind w:left="36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Общая трудоемкость </w:t>
      </w:r>
      <w:r>
        <w:rPr>
          <w:rFonts w:ascii="Times New Roman" w:hAnsi="Times New Roman"/>
          <w:i/>
          <w:sz w:val="24"/>
          <w:szCs w:val="24"/>
        </w:rPr>
        <w:t>(в ЗЕТ): 3</w:t>
      </w:r>
    </w:p>
    <w:p w:rsidR="00655F2F" w:rsidRDefault="00655F2F" w:rsidP="00655F2F">
      <w:pPr>
        <w:tabs>
          <w:tab w:val="left" w:pos="1134"/>
        </w:tabs>
        <w:ind w:left="36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55F2F" w:rsidRDefault="00655F2F" w:rsidP="00655F2F">
      <w:pPr>
        <w:tabs>
          <w:tab w:val="left" w:pos="1134"/>
        </w:tabs>
        <w:ind w:left="36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Сведения профессорско-преподавательском </w:t>
      </w:r>
      <w:proofErr w:type="gramStart"/>
      <w:r>
        <w:rPr>
          <w:rFonts w:ascii="Times New Roman" w:hAnsi="Times New Roman"/>
          <w:b/>
          <w:sz w:val="24"/>
          <w:szCs w:val="24"/>
        </w:rPr>
        <w:t>составе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655F2F" w:rsidRDefault="00655F2F" w:rsidP="00655F2F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Нарушевич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Андрей Георгиевич, кандидат филологических наук, доцент</w:t>
      </w:r>
    </w:p>
    <w:p w:rsidR="00655F2F" w:rsidRDefault="00655F2F" w:rsidP="002646E7">
      <w:pPr>
        <w:rPr>
          <w:rFonts w:ascii="Times New Roman" w:hAnsi="Times New Roman"/>
          <w:i/>
          <w:sz w:val="28"/>
          <w:szCs w:val="28"/>
        </w:rPr>
      </w:pPr>
    </w:p>
    <w:p w:rsidR="00655F2F" w:rsidRDefault="00655F2F" w:rsidP="00655F2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55F2F" w:rsidRDefault="00655F2F" w:rsidP="00655F2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55F2F" w:rsidRDefault="00655F2F" w:rsidP="00655F2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.В.ДВ.0</w:t>
      </w:r>
      <w:r w:rsidR="00B6376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.01 </w:t>
      </w:r>
      <w:r w:rsidR="00B6376D">
        <w:rPr>
          <w:rFonts w:ascii="Times New Roman" w:hAnsi="Times New Roman" w:cs="Times New Roman"/>
          <w:b/>
          <w:sz w:val="24"/>
          <w:szCs w:val="24"/>
          <w:u w:val="single"/>
        </w:rPr>
        <w:t>Вопросы когнитивной лингвистики</w:t>
      </w:r>
    </w:p>
    <w:p w:rsidR="00655F2F" w:rsidRDefault="00655F2F" w:rsidP="00655F2F">
      <w:pPr>
        <w:ind w:firstLine="0"/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655F2F" w:rsidTr="009A468E">
        <w:trPr>
          <w:trHeight w:val="273"/>
        </w:trPr>
        <w:tc>
          <w:tcPr>
            <w:tcW w:w="3510" w:type="dxa"/>
            <w:hideMark/>
          </w:tcPr>
          <w:p w:rsidR="00655F2F" w:rsidRDefault="00655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946" w:type="dxa"/>
            <w:hideMark/>
          </w:tcPr>
          <w:p w:rsidR="00655F2F" w:rsidRDefault="00655F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655F2F" w:rsidTr="009A468E">
        <w:tc>
          <w:tcPr>
            <w:tcW w:w="3510" w:type="dxa"/>
            <w:hideMark/>
          </w:tcPr>
          <w:p w:rsidR="00655F2F" w:rsidRDefault="00655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946" w:type="dxa"/>
            <w:hideMark/>
          </w:tcPr>
          <w:p w:rsidR="00655F2F" w:rsidRDefault="00E965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44.04.01.04  </w:t>
            </w:r>
            <w:r w:rsidR="00655F2F">
              <w:rPr>
                <w:rFonts w:ascii="Times New Roman" w:hAnsi="Times New Roman" w:cs="Times New Roman"/>
                <w:i/>
                <w:sz w:val="24"/>
                <w:szCs w:val="24"/>
              </w:rPr>
              <w:t>«Языковое образование. Русский язык»</w:t>
            </w:r>
          </w:p>
        </w:tc>
      </w:tr>
      <w:tr w:rsidR="00655F2F" w:rsidTr="009A468E">
        <w:tc>
          <w:tcPr>
            <w:tcW w:w="3510" w:type="dxa"/>
            <w:hideMark/>
          </w:tcPr>
          <w:p w:rsidR="00655F2F" w:rsidRDefault="00655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946" w:type="dxa"/>
            <w:hideMark/>
          </w:tcPr>
          <w:p w:rsidR="00655F2F" w:rsidRDefault="00655F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655F2F" w:rsidRDefault="00655F2F" w:rsidP="00655F2F">
      <w:pPr>
        <w:rPr>
          <w:rFonts w:ascii="Times New Roman" w:hAnsi="Times New Roman" w:cs="Times New Roman"/>
          <w:b/>
          <w:sz w:val="24"/>
          <w:szCs w:val="24"/>
        </w:rPr>
      </w:pPr>
    </w:p>
    <w:p w:rsidR="00B6376D" w:rsidRDefault="00655F2F" w:rsidP="00B6376D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6376D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="00B6376D" w:rsidRPr="00B6376D">
        <w:rPr>
          <w:rFonts w:ascii="Times New Roman" w:hAnsi="Times New Roman"/>
          <w:sz w:val="24"/>
          <w:szCs w:val="24"/>
        </w:rPr>
        <w:t>обобщение и систематизация современных фундаме</w:t>
      </w:r>
      <w:r w:rsidR="00B6376D" w:rsidRPr="00B6376D">
        <w:rPr>
          <w:rFonts w:ascii="Times New Roman" w:hAnsi="Times New Roman"/>
          <w:sz w:val="24"/>
          <w:szCs w:val="24"/>
        </w:rPr>
        <w:t>н</w:t>
      </w:r>
      <w:r w:rsidR="00B6376D" w:rsidRPr="00B6376D">
        <w:rPr>
          <w:rFonts w:ascii="Times New Roman" w:hAnsi="Times New Roman"/>
          <w:sz w:val="24"/>
          <w:szCs w:val="24"/>
        </w:rPr>
        <w:t>тальных знаний в области когнитивной лингвистики и когнитивной семантики в особенности.</w:t>
      </w:r>
    </w:p>
    <w:p w:rsidR="00B6376D" w:rsidRPr="00B6376D" w:rsidRDefault="00655F2F" w:rsidP="00B6376D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B6376D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="00B6376D" w:rsidRPr="00B6376D">
        <w:rPr>
          <w:rFonts w:ascii="Times New Roman" w:hAnsi="Times New Roman"/>
          <w:sz w:val="24"/>
          <w:szCs w:val="24"/>
        </w:rPr>
        <w:t>познакомить студентов с накопленным в отечестве</w:t>
      </w:r>
      <w:r w:rsidR="00B6376D" w:rsidRPr="00B6376D">
        <w:rPr>
          <w:rFonts w:ascii="Times New Roman" w:hAnsi="Times New Roman"/>
          <w:sz w:val="24"/>
          <w:szCs w:val="24"/>
        </w:rPr>
        <w:t>н</w:t>
      </w:r>
      <w:r w:rsidR="00B6376D" w:rsidRPr="00B6376D">
        <w:rPr>
          <w:rFonts w:ascii="Times New Roman" w:hAnsi="Times New Roman"/>
          <w:sz w:val="24"/>
          <w:szCs w:val="24"/>
        </w:rPr>
        <w:t xml:space="preserve">ной и зарубежной лингвистике опытом проведения </w:t>
      </w:r>
      <w:proofErr w:type="spellStart"/>
      <w:r w:rsidR="00B6376D" w:rsidRPr="00B6376D">
        <w:rPr>
          <w:rFonts w:ascii="Times New Roman" w:hAnsi="Times New Roman"/>
          <w:sz w:val="24"/>
          <w:szCs w:val="24"/>
        </w:rPr>
        <w:t>когнитивно-ориентированных</w:t>
      </w:r>
      <w:proofErr w:type="spellEnd"/>
      <w:r w:rsidR="00B6376D" w:rsidRPr="00B6376D">
        <w:rPr>
          <w:rFonts w:ascii="Times New Roman" w:hAnsi="Times New Roman"/>
          <w:sz w:val="24"/>
          <w:szCs w:val="24"/>
        </w:rPr>
        <w:t xml:space="preserve"> лингвистич</w:t>
      </w:r>
      <w:r w:rsidR="00B6376D" w:rsidRPr="00B6376D">
        <w:rPr>
          <w:rFonts w:ascii="Times New Roman" w:hAnsi="Times New Roman"/>
          <w:sz w:val="24"/>
          <w:szCs w:val="24"/>
        </w:rPr>
        <w:t>е</w:t>
      </w:r>
      <w:r w:rsidR="00B6376D" w:rsidRPr="00B6376D">
        <w:rPr>
          <w:rFonts w:ascii="Times New Roman" w:hAnsi="Times New Roman"/>
          <w:sz w:val="24"/>
          <w:szCs w:val="24"/>
        </w:rPr>
        <w:t>ских исследований, их основной проблематикой и методологией, а также с новыми способами осмысления центральных вопросов языкознания, углубить базовые знания студентов, име</w:t>
      </w:r>
      <w:r w:rsidR="00B6376D" w:rsidRPr="00B6376D">
        <w:rPr>
          <w:rFonts w:ascii="Times New Roman" w:hAnsi="Times New Roman"/>
          <w:sz w:val="24"/>
          <w:szCs w:val="24"/>
        </w:rPr>
        <w:t>ю</w:t>
      </w:r>
      <w:r w:rsidR="00B6376D" w:rsidRPr="00B6376D">
        <w:rPr>
          <w:rFonts w:ascii="Times New Roman" w:hAnsi="Times New Roman"/>
          <w:sz w:val="24"/>
          <w:szCs w:val="24"/>
        </w:rPr>
        <w:t>щиеся после прохождения курсов языкознания, лексикологии и теоретической грамматики; п</w:t>
      </w:r>
      <w:r w:rsidR="00B6376D" w:rsidRPr="00B6376D">
        <w:rPr>
          <w:rFonts w:ascii="Times New Roman" w:hAnsi="Times New Roman"/>
          <w:sz w:val="24"/>
          <w:szCs w:val="24"/>
        </w:rPr>
        <w:t>о</w:t>
      </w:r>
      <w:r w:rsidR="00B6376D" w:rsidRPr="00B6376D">
        <w:rPr>
          <w:rFonts w:ascii="Times New Roman" w:hAnsi="Times New Roman"/>
          <w:sz w:val="24"/>
          <w:szCs w:val="24"/>
        </w:rPr>
        <w:t>мочь студентам сориентироваться в выборе направления научного исследования при написании дипломных работ и научных докладов в этой области.</w:t>
      </w:r>
    </w:p>
    <w:p w:rsidR="00655F2F" w:rsidRDefault="00655F2F" w:rsidP="00B6376D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3544"/>
        <w:gridCol w:w="5808"/>
      </w:tblGrid>
      <w:tr w:rsidR="00655F2F" w:rsidTr="00655F2F">
        <w:trPr>
          <w:cantSplit/>
          <w:trHeight w:val="341"/>
          <w:jc w:val="center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655F2F" w:rsidTr="00655F2F">
        <w:trPr>
          <w:cantSplit/>
          <w:trHeight w:val="28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2F" w:rsidRDefault="00655F2F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F2F" w:rsidTr="00655F2F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абстрактному мышлению, анализу, синтезу, способностью совершенств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и развивать свой интелле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туальный и общекультурный уровень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приемы абстрактного мышления, анализа и синтеза в работе с научной литературой   </w:t>
            </w:r>
          </w:p>
        </w:tc>
      </w:tr>
      <w:tr w:rsidR="00655F2F" w:rsidTr="00B6376D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2F" w:rsidRDefault="00655F2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2F" w:rsidRDefault="00655F2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совершенствовать и развивать свой интелле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туальный и общекультурный уровень</w:t>
            </w:r>
          </w:p>
        </w:tc>
      </w:tr>
      <w:tr w:rsidR="00655F2F" w:rsidTr="00B6376D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2F" w:rsidRDefault="00655F2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2F" w:rsidRDefault="00655F2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приемами совершенствования и развития интеллектуального и общекультурного уровня</w:t>
            </w:r>
          </w:p>
        </w:tc>
      </w:tr>
      <w:tr w:rsidR="00B6376D" w:rsidTr="002A45B2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376D" w:rsidRDefault="00B637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376D" w:rsidRDefault="00B637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к самостоятел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освоению и использов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новых методов исследов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к освоению новых сфер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6D" w:rsidRDefault="00B637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Знать </w:t>
            </w:r>
            <w:r w:rsidRPr="00B63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понятийный аппарат когнитивной лингвист</w:t>
            </w:r>
            <w:r w:rsidRPr="00B63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63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ки; основные теории; основы концептуального анал</w:t>
            </w:r>
            <w:r w:rsidRPr="00B63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63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за.</w:t>
            </w:r>
          </w:p>
        </w:tc>
      </w:tr>
      <w:tr w:rsidR="00B6376D" w:rsidTr="002A45B2">
        <w:trPr>
          <w:trHeight w:val="60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376D" w:rsidRDefault="00B637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376D" w:rsidRDefault="00B637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6D" w:rsidRPr="00B6376D" w:rsidRDefault="00B637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Уметь </w:t>
            </w:r>
            <w:r w:rsidRPr="00B63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научной литературой для извлеч</w:t>
            </w:r>
            <w:r w:rsidRPr="00B63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63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необходимой информации при подготовке к ле</w:t>
            </w:r>
            <w:r w:rsidRPr="00B63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63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циям и семинарам; применять концептуальный ан</w:t>
            </w:r>
            <w:r w:rsidRPr="00B63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63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 при работе с текстом; синтезировать теоретич</w:t>
            </w:r>
            <w:r w:rsidRPr="00B63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63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знания с языковой практикой.</w:t>
            </w:r>
          </w:p>
        </w:tc>
      </w:tr>
      <w:tr w:rsidR="00B6376D" w:rsidTr="002A45B2">
        <w:trPr>
          <w:trHeight w:val="60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6D" w:rsidRDefault="00B637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6D" w:rsidRDefault="00B637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6D" w:rsidRDefault="00B637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Владеть </w:t>
            </w:r>
            <w:r w:rsidRPr="00B63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базовыми понятиями и теориями когнити</w:t>
            </w:r>
            <w:r w:rsidRPr="00B63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63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лингвистики; навыками самостоятельной пост</w:t>
            </w:r>
            <w:r w:rsidRPr="00B63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63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новки исследовательских задач и их решения в ра</w:t>
            </w:r>
            <w:r w:rsidRPr="00B63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63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грамотного начального концептуального анализа конкретного языкового материала.</w:t>
            </w:r>
          </w:p>
        </w:tc>
      </w:tr>
      <w:tr w:rsidR="00655F2F" w:rsidTr="00655F2F">
        <w:trPr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Способностью формировать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ресурсно-информационные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 для осуществления 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деятельности в разли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сферах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современные источники ин формации (инте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lastRenderedPageBreak/>
              <w:t>нет – базы данных) в области профессиональных 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тересов магистранта</w:t>
            </w:r>
          </w:p>
        </w:tc>
      </w:tr>
      <w:tr w:rsidR="00655F2F" w:rsidTr="00B6376D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2F" w:rsidRDefault="00655F2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2F" w:rsidRDefault="00655F2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использовать специализированное програм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ное обеспечение при представлении результатов 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боты профессиональному сообществу</w:t>
            </w:r>
          </w:p>
        </w:tc>
      </w:tr>
      <w:tr w:rsidR="00655F2F" w:rsidTr="00B6376D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2F" w:rsidRDefault="00655F2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2F" w:rsidRDefault="00655F2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tabs>
                <w:tab w:val="left" w:pos="13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базовыми навыками использования ста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дартного программного обеспечения в професси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нальной деятельности</w:t>
            </w:r>
          </w:p>
        </w:tc>
      </w:tr>
      <w:tr w:rsidR="00B6376D" w:rsidTr="002A45B2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376D" w:rsidRDefault="00B637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376D" w:rsidRDefault="00B637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самостоятельно приобретать и использовать, в том числе с помощью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мационных технологий, новые знания и умения, непосредс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 не связанные со сферой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6D" w:rsidRDefault="00B6376D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нормативные и правовые документы, регламентирующие профессиональную деятельность; использование информационных технологий в обр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зовании</w:t>
            </w:r>
          </w:p>
        </w:tc>
      </w:tr>
      <w:tr w:rsidR="00B6376D" w:rsidTr="002A45B2">
        <w:trPr>
          <w:trHeight w:val="60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376D" w:rsidRDefault="00B637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376D" w:rsidRDefault="00B637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6D" w:rsidRDefault="00B6376D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</w:rPr>
              <w:t>Уметь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приобретать новые знания самостоятельно </w:t>
            </w:r>
          </w:p>
        </w:tc>
      </w:tr>
      <w:tr w:rsidR="00B6376D" w:rsidTr="002A45B2">
        <w:trPr>
          <w:trHeight w:val="60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6D" w:rsidRDefault="00B637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6D" w:rsidRDefault="00B637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6D" w:rsidRDefault="00B6376D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</w:rPr>
              <w:t>Владеть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навыками самостоятельной работы для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иска новой информации с помощью информационных технологий</w:t>
            </w:r>
          </w:p>
        </w:tc>
      </w:tr>
      <w:tr w:rsidR="00655F2F" w:rsidTr="00655F2F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использовать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современных проблем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и образования при решении профессиональных задач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 w:rsidP="00B637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t xml:space="preserve"> </w:t>
            </w:r>
            <w:r w:rsidR="00B6376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азбираться в содержании и требованиях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по русскому языку в вузе и других руков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дящих документов, а также в содержании и 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ческом аппарате вузовских учебников.</w:t>
            </w:r>
          </w:p>
        </w:tc>
      </w:tr>
      <w:tr w:rsidR="00655F2F" w:rsidTr="00B6376D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2F" w:rsidRDefault="00655F2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2F" w:rsidRDefault="00655F2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в актуальных лингвистич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теориях, оперировать современным терминол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гическим аппаратом, осмысленно выбирать научную парадигму, отвечающую интересам магистерской квалификационной работы</w:t>
            </w:r>
          </w:p>
        </w:tc>
      </w:tr>
      <w:tr w:rsidR="00655F2F" w:rsidTr="00B6376D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2F" w:rsidRDefault="00655F2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2F" w:rsidRDefault="00655F2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F" w:rsidRDefault="00655F2F" w:rsidP="00B637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376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знаниями современных проблем науки и о</w:t>
            </w:r>
            <w:r w:rsidR="00B6376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B6376D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при решении профессиональных задач</w:t>
            </w:r>
          </w:p>
        </w:tc>
      </w:tr>
      <w:tr w:rsidR="00B6376D" w:rsidTr="00655F2F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6D" w:rsidRDefault="00B6376D" w:rsidP="00B637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6D" w:rsidRDefault="00B637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руководить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следовательской работой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чающихся</w:t>
            </w:r>
            <w:proofErr w:type="gramEnd"/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6D" w:rsidRDefault="00B637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ос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овы орг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-ис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тельской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B6376D" w:rsidTr="00B6376D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6D" w:rsidRDefault="00B6376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6D" w:rsidRDefault="00B6376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6D" w:rsidRDefault="00B637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ровать</w:t>
            </w:r>
            <w:r>
              <w:rPr>
                <w:rFonts w:ascii="Times New Roman" w:eastAsia="Times New Roman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совр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достижен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огий</w:t>
            </w:r>
            <w:r>
              <w:rPr>
                <w:rFonts w:ascii="Times New Roman" w:eastAsia="Times New Roman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зователь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</w:tr>
      <w:tr w:rsidR="00B6376D" w:rsidTr="00B6376D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6D" w:rsidRDefault="00B6376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6D" w:rsidRDefault="00B6376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6D" w:rsidRDefault="00B637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Владеть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тода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гогич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ссл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</w:p>
        </w:tc>
      </w:tr>
      <w:tr w:rsidR="002A45B2" w:rsidTr="00655F2F">
        <w:trPr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ориентироваться в дискуссионных вопросах 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кознания и этапах его развития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важнейшие дискуссионные вопросы языкозн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их трактовку на разных этапах развития науки</w:t>
            </w:r>
          </w:p>
        </w:tc>
      </w:tr>
      <w:tr w:rsidR="002A45B2" w:rsidTr="00B6376D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сопоставлять различные точки зрения по 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куссионным вопросам языкознания</w:t>
            </w:r>
          </w:p>
        </w:tc>
      </w:tr>
      <w:tr w:rsidR="002A45B2" w:rsidTr="00B6376D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навыками работы с научной лингвистич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литературой</w:t>
            </w:r>
          </w:p>
        </w:tc>
      </w:tr>
    </w:tbl>
    <w:p w:rsidR="00655F2F" w:rsidRDefault="00655F2F" w:rsidP="00655F2F">
      <w:pPr>
        <w:tabs>
          <w:tab w:val="left" w:pos="1134"/>
        </w:tabs>
        <w:ind w:left="36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Общая трудоемкость </w:t>
      </w:r>
      <w:r>
        <w:rPr>
          <w:rFonts w:ascii="Times New Roman" w:hAnsi="Times New Roman"/>
          <w:i/>
          <w:sz w:val="24"/>
          <w:szCs w:val="24"/>
        </w:rPr>
        <w:t>(в ЗЕТ): 3</w:t>
      </w:r>
    </w:p>
    <w:p w:rsidR="00655F2F" w:rsidRDefault="00655F2F" w:rsidP="00655F2F">
      <w:pPr>
        <w:tabs>
          <w:tab w:val="left" w:pos="1134"/>
        </w:tabs>
        <w:ind w:left="36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55F2F" w:rsidRDefault="00655F2F" w:rsidP="00655F2F">
      <w:pPr>
        <w:tabs>
          <w:tab w:val="left" w:pos="1134"/>
        </w:tabs>
        <w:ind w:left="36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Сведения профессорско-преподавательском </w:t>
      </w:r>
      <w:proofErr w:type="gramStart"/>
      <w:r>
        <w:rPr>
          <w:rFonts w:ascii="Times New Roman" w:hAnsi="Times New Roman"/>
          <w:b/>
          <w:sz w:val="24"/>
          <w:szCs w:val="24"/>
        </w:rPr>
        <w:t>составе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655F2F" w:rsidRDefault="00655F2F" w:rsidP="00655F2F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Букаренко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Светлана Григорьевна, доктор филологических наук, профессор</w:t>
      </w:r>
    </w:p>
    <w:p w:rsidR="003D0359" w:rsidRDefault="003D0359" w:rsidP="002A45B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5B2" w:rsidRDefault="002A45B2" w:rsidP="002A45B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A45B2" w:rsidRDefault="002A45B2" w:rsidP="002A45B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2A45B2" w:rsidRDefault="002A45B2" w:rsidP="002A45B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.В.ДВ.02.02 Вопросы изучения синтаксиса текста</w:t>
      </w:r>
    </w:p>
    <w:p w:rsidR="002A45B2" w:rsidRDefault="002A45B2" w:rsidP="002A45B2">
      <w:pPr>
        <w:ind w:firstLine="0"/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2A45B2" w:rsidTr="009A468E">
        <w:trPr>
          <w:trHeight w:val="273"/>
        </w:trPr>
        <w:tc>
          <w:tcPr>
            <w:tcW w:w="3510" w:type="dxa"/>
            <w:hideMark/>
          </w:tcPr>
          <w:p w:rsidR="002A45B2" w:rsidRDefault="002A4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946" w:type="dxa"/>
            <w:hideMark/>
          </w:tcPr>
          <w:p w:rsidR="002A45B2" w:rsidRDefault="002A45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2A45B2" w:rsidTr="009A468E">
        <w:tc>
          <w:tcPr>
            <w:tcW w:w="3510" w:type="dxa"/>
            <w:hideMark/>
          </w:tcPr>
          <w:p w:rsidR="002A45B2" w:rsidRDefault="002A4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946" w:type="dxa"/>
            <w:hideMark/>
          </w:tcPr>
          <w:p w:rsidR="002A45B2" w:rsidRDefault="00E965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44.04.01.04  </w:t>
            </w:r>
            <w:r w:rsidR="002A45B2">
              <w:rPr>
                <w:rFonts w:ascii="Times New Roman" w:hAnsi="Times New Roman" w:cs="Times New Roman"/>
                <w:i/>
                <w:sz w:val="24"/>
                <w:szCs w:val="24"/>
              </w:rPr>
              <w:t>«Языковое образование. Русский язык»</w:t>
            </w:r>
          </w:p>
        </w:tc>
      </w:tr>
      <w:tr w:rsidR="002A45B2" w:rsidTr="009A468E">
        <w:tc>
          <w:tcPr>
            <w:tcW w:w="3510" w:type="dxa"/>
            <w:hideMark/>
          </w:tcPr>
          <w:p w:rsidR="002A45B2" w:rsidRDefault="002A4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946" w:type="dxa"/>
            <w:hideMark/>
          </w:tcPr>
          <w:p w:rsidR="002A45B2" w:rsidRDefault="002A45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2A45B2" w:rsidRDefault="002A45B2" w:rsidP="002A45B2">
      <w:pPr>
        <w:rPr>
          <w:rFonts w:ascii="Times New Roman" w:hAnsi="Times New Roman" w:cs="Times New Roman"/>
          <w:b/>
          <w:sz w:val="24"/>
          <w:szCs w:val="24"/>
        </w:rPr>
      </w:pPr>
    </w:p>
    <w:p w:rsidR="002A45B2" w:rsidRPr="002A45B2" w:rsidRDefault="002A45B2" w:rsidP="002A45B2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2A45B2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2A45B2">
        <w:rPr>
          <w:rFonts w:ascii="Times New Roman" w:hAnsi="Times New Roman"/>
          <w:sz w:val="24"/>
          <w:szCs w:val="24"/>
        </w:rPr>
        <w:t>основная цель научной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5B2">
        <w:rPr>
          <w:rFonts w:ascii="Times New Roman" w:hAnsi="Times New Roman"/>
          <w:sz w:val="24"/>
          <w:szCs w:val="24"/>
        </w:rPr>
        <w:t>состоит в том, чтобы помочь студентам усвоить общие понятия о тексте и подготовить их к выполнению ц</w:t>
      </w:r>
      <w:r w:rsidRPr="002A45B2">
        <w:rPr>
          <w:rFonts w:ascii="Times New Roman" w:hAnsi="Times New Roman"/>
          <w:sz w:val="24"/>
          <w:szCs w:val="24"/>
        </w:rPr>
        <w:t>е</w:t>
      </w:r>
      <w:r w:rsidRPr="002A45B2">
        <w:rPr>
          <w:rFonts w:ascii="Times New Roman" w:hAnsi="Times New Roman"/>
          <w:sz w:val="24"/>
          <w:szCs w:val="24"/>
        </w:rPr>
        <w:t xml:space="preserve">лостного лингвистического анализа текста. </w:t>
      </w:r>
    </w:p>
    <w:p w:rsidR="002A45B2" w:rsidRPr="002A45B2" w:rsidRDefault="002A45B2" w:rsidP="002A45B2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/>
          <w:b/>
          <w:szCs w:val="24"/>
        </w:rPr>
      </w:pPr>
      <w:r w:rsidRPr="002A45B2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Pr="002A45B2">
        <w:rPr>
          <w:rFonts w:ascii="Times New Roman" w:eastAsia="Times New Roman" w:hAnsi="Times New Roman"/>
          <w:sz w:val="24"/>
          <w:szCs w:val="28"/>
        </w:rPr>
        <w:t>ознакомить студентов с важнейшими вехами стано</w:t>
      </w:r>
      <w:r w:rsidRPr="002A45B2">
        <w:rPr>
          <w:rFonts w:ascii="Times New Roman" w:eastAsia="Times New Roman" w:hAnsi="Times New Roman"/>
          <w:sz w:val="24"/>
          <w:szCs w:val="28"/>
        </w:rPr>
        <w:t>в</w:t>
      </w:r>
      <w:r w:rsidRPr="002A45B2">
        <w:rPr>
          <w:rFonts w:ascii="Times New Roman" w:eastAsia="Times New Roman" w:hAnsi="Times New Roman"/>
          <w:sz w:val="24"/>
          <w:szCs w:val="28"/>
        </w:rPr>
        <w:t>ления и современными достижениями общей теории текста в лингвистике;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2A45B2">
        <w:rPr>
          <w:rFonts w:ascii="Times New Roman" w:eastAsia="Times New Roman" w:hAnsi="Times New Roman"/>
          <w:sz w:val="24"/>
          <w:szCs w:val="28"/>
        </w:rPr>
        <w:t xml:space="preserve">привить навыки теоретически обоснованного </w:t>
      </w:r>
    </w:p>
    <w:p w:rsidR="002A45B2" w:rsidRPr="002A45B2" w:rsidRDefault="002A45B2" w:rsidP="002A45B2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2A45B2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2A45B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2A45B2"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3544"/>
        <w:gridCol w:w="5808"/>
      </w:tblGrid>
      <w:tr w:rsidR="002A45B2" w:rsidTr="002A45B2">
        <w:trPr>
          <w:cantSplit/>
          <w:trHeight w:val="341"/>
          <w:jc w:val="center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2A45B2" w:rsidTr="002A45B2">
        <w:trPr>
          <w:cantSplit/>
          <w:trHeight w:val="28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45B2" w:rsidTr="002A45B2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абстрактному мышлению, анализу, синтезу, способностью совершенств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и развивать свой интелле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туальный и общекультурный уровень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приемы абстрактного мышления, анализа и синтеза в работе с научной литературой   </w:t>
            </w:r>
          </w:p>
        </w:tc>
      </w:tr>
      <w:tr w:rsidR="002A45B2" w:rsidTr="002A45B2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совершенствовать и развивать свой интелле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туальный и общекультурный уровень</w:t>
            </w:r>
          </w:p>
        </w:tc>
      </w:tr>
      <w:tr w:rsidR="002A45B2" w:rsidTr="002A45B2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приемами совершенствования и развития интеллектуального и общекультурного уровня</w:t>
            </w:r>
          </w:p>
        </w:tc>
      </w:tr>
      <w:tr w:rsidR="002A45B2" w:rsidTr="002A45B2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самостоятельно приобретать и использовать, в том числе с помощью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мационных технологий, новые знания и умения, непосредс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 не связанные со сферой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нормативные и правовые документы, регламентирующие профессиональную деятельность; использование информационных технологий в обр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зовании</w:t>
            </w:r>
          </w:p>
        </w:tc>
      </w:tr>
      <w:tr w:rsidR="002A45B2" w:rsidTr="002A45B2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</w:rPr>
              <w:t>Уметь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приобретать новые знания самостоятельно </w:t>
            </w:r>
          </w:p>
        </w:tc>
      </w:tr>
      <w:tr w:rsidR="002A45B2" w:rsidTr="002A45B2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</w:rPr>
              <w:t>Владеть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навыками самостоятельной работы для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иска новой информации с помощью информационных технологий</w:t>
            </w:r>
          </w:p>
        </w:tc>
      </w:tr>
      <w:tr w:rsidR="002A45B2" w:rsidTr="002A45B2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использовать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современных проблем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и образования при решении профессиональных задач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разбираться в содержании и требованиях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по русскому языку в вузе и других руков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дящих документов, а также в содержании и 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ческом аппарате вузовских учебников.</w:t>
            </w:r>
          </w:p>
        </w:tc>
      </w:tr>
      <w:tr w:rsidR="002A45B2" w:rsidTr="002A45B2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в актуальных лингвистич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теориях, оперировать современным терминол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гическим аппаратом, осмысленно выбирать научную парадигму, отвечающую интересам магистерской квалификационной работы</w:t>
            </w:r>
          </w:p>
        </w:tc>
      </w:tr>
      <w:tr w:rsidR="002A45B2" w:rsidTr="002A45B2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знаниями современных проблем науки 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при решении профессиональных задач</w:t>
            </w:r>
          </w:p>
        </w:tc>
      </w:tr>
      <w:tr w:rsidR="002A45B2" w:rsidTr="002A45B2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 w:rsidP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разработке и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методик, технологий и приемов обучения, к анализу результатов процесса их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 в организациях, осуществляющих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тельную деятельность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методики, технологии и приемы  анализа результатов обучения</w:t>
            </w:r>
          </w:p>
        </w:tc>
      </w:tr>
      <w:tr w:rsidR="002A45B2" w:rsidTr="002A45B2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результаты процесса обучения</w:t>
            </w:r>
          </w:p>
        </w:tc>
      </w:tr>
      <w:tr w:rsidR="002A45B2" w:rsidTr="002A45B2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руководить исследовател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ской работой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A45B2" w:rsidTr="002A45B2">
        <w:trPr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 w:rsidP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к диахронич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скому осмыслению и синхро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анализу языковых явл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с целью понимания мех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низмов функционирования и тенденций развития русского языка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структурную, семантическую и коммуник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тивную организацию текста, основные его единицы, свойства и категории; понимать знаковый характер текста</w:t>
            </w:r>
          </w:p>
        </w:tc>
      </w:tr>
      <w:tr w:rsidR="002A45B2" w:rsidTr="002A45B2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логически верно, аргументировано и ясно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устную и письменную речь; анализир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структуру, содержание и коммуникативную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тему текстов разных жанров</w:t>
            </w:r>
          </w:p>
        </w:tc>
      </w:tr>
      <w:tr w:rsidR="002A45B2" w:rsidTr="002A45B2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культурой мышления и расширять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филологический кругозор.</w:t>
            </w:r>
          </w:p>
        </w:tc>
      </w:tr>
    </w:tbl>
    <w:p w:rsidR="002A45B2" w:rsidRDefault="002A45B2" w:rsidP="002A45B2">
      <w:pPr>
        <w:tabs>
          <w:tab w:val="left" w:pos="1134"/>
        </w:tabs>
        <w:ind w:left="36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 Общая трудоемкость </w:t>
      </w:r>
      <w:r>
        <w:rPr>
          <w:rFonts w:ascii="Times New Roman" w:hAnsi="Times New Roman"/>
          <w:i/>
          <w:sz w:val="24"/>
          <w:szCs w:val="24"/>
        </w:rPr>
        <w:t>(в ЗЕТ): 3</w:t>
      </w:r>
    </w:p>
    <w:p w:rsidR="002A45B2" w:rsidRDefault="002A45B2" w:rsidP="002A45B2">
      <w:pPr>
        <w:tabs>
          <w:tab w:val="left" w:pos="1134"/>
        </w:tabs>
        <w:ind w:left="36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A45B2" w:rsidRDefault="002A45B2" w:rsidP="002A45B2">
      <w:pPr>
        <w:tabs>
          <w:tab w:val="left" w:pos="1134"/>
        </w:tabs>
        <w:ind w:left="36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Сведения профессорско-преподавательском </w:t>
      </w:r>
      <w:proofErr w:type="gramStart"/>
      <w:r>
        <w:rPr>
          <w:rFonts w:ascii="Times New Roman" w:hAnsi="Times New Roman"/>
          <w:b/>
          <w:sz w:val="24"/>
          <w:szCs w:val="24"/>
        </w:rPr>
        <w:t>составе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2A45B2" w:rsidRDefault="002A45B2" w:rsidP="002A45B2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Букаренко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Светлана Григорьевна, доктор филологических наук, профессор</w:t>
      </w:r>
    </w:p>
    <w:p w:rsidR="00655F2F" w:rsidRDefault="00655F2F" w:rsidP="002646E7">
      <w:pPr>
        <w:rPr>
          <w:rFonts w:ascii="Times New Roman" w:hAnsi="Times New Roman"/>
          <w:i/>
          <w:sz w:val="28"/>
          <w:szCs w:val="28"/>
        </w:rPr>
      </w:pPr>
    </w:p>
    <w:p w:rsidR="002A45B2" w:rsidRDefault="002A45B2" w:rsidP="002A45B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A45B2" w:rsidRDefault="002A45B2" w:rsidP="002A45B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2A45B2" w:rsidRDefault="002A45B2" w:rsidP="002A45B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.В.ДВ.03.01 Лингвистический анализ художественного текста</w:t>
      </w:r>
    </w:p>
    <w:p w:rsidR="002A45B2" w:rsidRDefault="002A45B2" w:rsidP="002A45B2">
      <w:pPr>
        <w:ind w:firstLine="0"/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2A45B2" w:rsidTr="009A468E">
        <w:trPr>
          <w:trHeight w:val="273"/>
        </w:trPr>
        <w:tc>
          <w:tcPr>
            <w:tcW w:w="3510" w:type="dxa"/>
            <w:hideMark/>
          </w:tcPr>
          <w:p w:rsidR="002A45B2" w:rsidRDefault="002A4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946" w:type="dxa"/>
            <w:hideMark/>
          </w:tcPr>
          <w:p w:rsidR="002A45B2" w:rsidRDefault="002A45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2A45B2" w:rsidTr="009A468E">
        <w:tc>
          <w:tcPr>
            <w:tcW w:w="3510" w:type="dxa"/>
            <w:hideMark/>
          </w:tcPr>
          <w:p w:rsidR="002A45B2" w:rsidRDefault="002A4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946" w:type="dxa"/>
            <w:hideMark/>
          </w:tcPr>
          <w:p w:rsidR="002A45B2" w:rsidRDefault="00E965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44.04.01.04  </w:t>
            </w:r>
            <w:r w:rsidR="002A45B2">
              <w:rPr>
                <w:rFonts w:ascii="Times New Roman" w:hAnsi="Times New Roman" w:cs="Times New Roman"/>
                <w:i/>
                <w:sz w:val="24"/>
                <w:szCs w:val="24"/>
              </w:rPr>
              <w:t>«Языковое образование. Русский язык»</w:t>
            </w:r>
          </w:p>
        </w:tc>
      </w:tr>
      <w:tr w:rsidR="002A45B2" w:rsidTr="009A468E">
        <w:tc>
          <w:tcPr>
            <w:tcW w:w="3510" w:type="dxa"/>
            <w:hideMark/>
          </w:tcPr>
          <w:p w:rsidR="002A45B2" w:rsidRDefault="002A4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946" w:type="dxa"/>
            <w:hideMark/>
          </w:tcPr>
          <w:p w:rsidR="002A45B2" w:rsidRDefault="002A45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2A45B2" w:rsidRDefault="002A45B2" w:rsidP="002A45B2">
      <w:pPr>
        <w:rPr>
          <w:rFonts w:ascii="Times New Roman" w:hAnsi="Times New Roman" w:cs="Times New Roman"/>
          <w:b/>
          <w:sz w:val="24"/>
          <w:szCs w:val="24"/>
        </w:rPr>
      </w:pPr>
    </w:p>
    <w:p w:rsidR="002A45B2" w:rsidRDefault="002A45B2" w:rsidP="002A45B2">
      <w:pPr>
        <w:pStyle w:val="a3"/>
        <w:numPr>
          <w:ilvl w:val="0"/>
          <w:numId w:val="29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2A45B2">
        <w:rPr>
          <w:rFonts w:ascii="Times New Roman" w:hAnsi="Times New Roman"/>
          <w:sz w:val="24"/>
          <w:szCs w:val="24"/>
        </w:rPr>
        <w:t>изучение системы понятий и терминов лингвистики текста, выработка навыков лингвистического</w:t>
      </w:r>
      <w:r>
        <w:rPr>
          <w:rFonts w:ascii="Times New Roman" w:hAnsi="Times New Roman"/>
          <w:sz w:val="24"/>
          <w:szCs w:val="24"/>
        </w:rPr>
        <w:t xml:space="preserve"> анализа художественного текста.</w:t>
      </w:r>
    </w:p>
    <w:p w:rsidR="002A45B2" w:rsidRPr="002A45B2" w:rsidRDefault="002A45B2" w:rsidP="002A45B2">
      <w:pPr>
        <w:pStyle w:val="a3"/>
        <w:numPr>
          <w:ilvl w:val="0"/>
          <w:numId w:val="29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A45B2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2A45B2" w:rsidRPr="002A45B2" w:rsidRDefault="002A45B2" w:rsidP="002A45B2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A45B2">
        <w:rPr>
          <w:rFonts w:ascii="Times New Roman" w:hAnsi="Times New Roman"/>
          <w:sz w:val="24"/>
          <w:szCs w:val="24"/>
        </w:rPr>
        <w:t>1)</w:t>
      </w:r>
      <w:r w:rsidRPr="002A45B2">
        <w:rPr>
          <w:rFonts w:ascii="Times New Roman" w:hAnsi="Times New Roman"/>
          <w:sz w:val="24"/>
          <w:szCs w:val="24"/>
        </w:rPr>
        <w:tab/>
        <w:t>изучить признаки и основные категории текста, охарактеризовать языковое своеобр</w:t>
      </w:r>
      <w:r w:rsidRPr="002A45B2">
        <w:rPr>
          <w:rFonts w:ascii="Times New Roman" w:hAnsi="Times New Roman"/>
          <w:sz w:val="24"/>
          <w:szCs w:val="24"/>
        </w:rPr>
        <w:t>а</w:t>
      </w:r>
      <w:r w:rsidRPr="002A45B2">
        <w:rPr>
          <w:rFonts w:ascii="Times New Roman" w:hAnsi="Times New Roman"/>
          <w:sz w:val="24"/>
          <w:szCs w:val="24"/>
        </w:rPr>
        <w:t>зие художественного текста;</w:t>
      </w:r>
    </w:p>
    <w:p w:rsidR="002A45B2" w:rsidRPr="002A45B2" w:rsidRDefault="002A45B2" w:rsidP="002A45B2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A45B2">
        <w:rPr>
          <w:rFonts w:ascii="Times New Roman" w:hAnsi="Times New Roman"/>
          <w:sz w:val="24"/>
          <w:szCs w:val="24"/>
        </w:rPr>
        <w:t>2)</w:t>
      </w:r>
      <w:r w:rsidRPr="002A45B2">
        <w:rPr>
          <w:rFonts w:ascii="Times New Roman" w:hAnsi="Times New Roman"/>
          <w:sz w:val="24"/>
          <w:szCs w:val="24"/>
        </w:rPr>
        <w:tab/>
        <w:t>освоить  различные  методы и приёмы лингвистического анализа художественного текста.</w:t>
      </w:r>
    </w:p>
    <w:p w:rsidR="002A45B2" w:rsidRPr="002A45B2" w:rsidRDefault="002A45B2" w:rsidP="002A45B2">
      <w:pPr>
        <w:pStyle w:val="a3"/>
        <w:numPr>
          <w:ilvl w:val="0"/>
          <w:numId w:val="29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2A45B2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2A45B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2A45B2"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3544"/>
        <w:gridCol w:w="5808"/>
      </w:tblGrid>
      <w:tr w:rsidR="002A45B2" w:rsidTr="002A45B2">
        <w:trPr>
          <w:cantSplit/>
          <w:trHeight w:val="341"/>
          <w:jc w:val="center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2A45B2" w:rsidTr="002A45B2">
        <w:trPr>
          <w:cantSplit/>
          <w:trHeight w:val="28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45B2" w:rsidTr="002A45B2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абстрактному мышлению, анализу, синтезу, способностью совершенств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и развивать свой интелле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туальный и общекультурный уровень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Pr="00713310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3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Знать</w:t>
            </w:r>
            <w:r w:rsidRPr="00713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свойства текста вообще и специф</w:t>
            </w:r>
            <w:r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 признаки художественного текста</w:t>
            </w:r>
          </w:p>
        </w:tc>
      </w:tr>
      <w:tr w:rsidR="002A45B2" w:rsidTr="002A45B2">
        <w:trPr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Pr="00713310" w:rsidRDefault="002A45B2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331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7133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взаимосвязь формальных и содерж</w:t>
            </w:r>
            <w:r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аспектов текста</w:t>
            </w:r>
          </w:p>
        </w:tc>
      </w:tr>
      <w:tr w:rsidR="002A45B2" w:rsidTr="002A45B2">
        <w:trPr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Pr="00713310" w:rsidRDefault="002A45B2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331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Владеть</w:t>
            </w:r>
            <w:r w:rsidRPr="007133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семантико-стилистического ан</w:t>
            </w:r>
            <w:r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>лиза текста</w:t>
            </w:r>
          </w:p>
        </w:tc>
      </w:tr>
      <w:tr w:rsidR="002A45B2" w:rsidTr="002A45B2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к самостоятел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освоению и использов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новых методов исследов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к освоению новых сфер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Pr="00713310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33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Знать </w:t>
            </w:r>
            <w:r w:rsidR="00713310"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и приемы анализа художес</w:t>
            </w:r>
            <w:r w:rsidR="00713310"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713310"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венного текста</w:t>
            </w:r>
          </w:p>
        </w:tc>
      </w:tr>
      <w:tr w:rsidR="002A45B2" w:rsidTr="002A45B2">
        <w:trPr>
          <w:trHeight w:val="60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Pr="00713310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3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Уметь </w:t>
            </w:r>
            <w:r w:rsidR="00713310"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различные методы анализа яз</w:t>
            </w:r>
            <w:r w:rsidR="00713310"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713310"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>ка текста с целью полного и адекватного понимания содержания произведения</w:t>
            </w:r>
          </w:p>
        </w:tc>
      </w:tr>
      <w:tr w:rsidR="002A45B2" w:rsidTr="002A45B2">
        <w:trPr>
          <w:trHeight w:val="60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Pr="00713310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33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Владеть </w:t>
            </w:r>
            <w:r w:rsidR="00713310"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использования стилистического эксперимента</w:t>
            </w:r>
          </w:p>
        </w:tc>
      </w:tr>
      <w:tr w:rsidR="002A45B2" w:rsidTr="002A45B2">
        <w:trPr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формировать ресурсно-информационные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 для осуществления 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деятельности в разли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сферах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Pr="00713310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3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3310"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информации, содержащейся в текстах</w:t>
            </w:r>
          </w:p>
        </w:tc>
      </w:tr>
      <w:tr w:rsidR="002A45B2" w:rsidTr="002A45B2">
        <w:trPr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Pr="00713310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133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3310"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средства передачи </w:t>
            </w:r>
            <w:proofErr w:type="spellStart"/>
            <w:r w:rsidR="00713310"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фактуальной</w:t>
            </w:r>
            <w:proofErr w:type="spellEnd"/>
            <w:r w:rsidR="00713310"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концептуальной информации, средства создания подтекста</w:t>
            </w:r>
          </w:p>
        </w:tc>
      </w:tr>
      <w:tr w:rsidR="002A45B2" w:rsidTr="002A45B2">
        <w:trPr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Pr="00713310" w:rsidRDefault="002A45B2">
            <w:pPr>
              <w:widowControl w:val="0"/>
              <w:tabs>
                <w:tab w:val="left" w:pos="13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133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Владеть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3310"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навыками выявления </w:t>
            </w:r>
            <w:proofErr w:type="spellStart"/>
            <w:r w:rsidR="00713310"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подтекстовой</w:t>
            </w:r>
            <w:proofErr w:type="spellEnd"/>
            <w:r w:rsidR="00713310"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</w:t>
            </w:r>
            <w:r w:rsidR="00713310"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13310"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мации</w:t>
            </w:r>
          </w:p>
        </w:tc>
      </w:tr>
      <w:tr w:rsidR="002A45B2" w:rsidTr="002A45B2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самостоятельно приобретать и использовать, в том числе с помощью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мационных технологий, новые знания и умения, непосредс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 не связанные со сферой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Pr="00713310" w:rsidRDefault="002A45B2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3310">
              <w:rPr>
                <w:rFonts w:ascii="Times New Roman" w:hAnsi="Times New Roman" w:cs="Times New Roman"/>
                <w:i/>
                <w:sz w:val="24"/>
              </w:rPr>
              <w:t>Знать</w:t>
            </w:r>
            <w:r w:rsidRPr="0071331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33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нормативные и правовые документы, регламентирующие профессиональную деятельность; использование информационных технологий в обр</w:t>
            </w:r>
            <w:r w:rsidRPr="007133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7133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зовании</w:t>
            </w:r>
          </w:p>
        </w:tc>
      </w:tr>
      <w:tr w:rsidR="002A45B2" w:rsidTr="002A45B2">
        <w:trPr>
          <w:trHeight w:val="60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Pr="00713310" w:rsidRDefault="002A45B2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3310">
              <w:rPr>
                <w:rFonts w:ascii="Times New Roman" w:hAnsi="Times New Roman" w:cs="Times New Roman"/>
                <w:i/>
                <w:sz w:val="24"/>
              </w:rPr>
              <w:t>Уметь</w:t>
            </w:r>
            <w:r w:rsidRPr="0071331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33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приобретать новые знания самостоятельно </w:t>
            </w:r>
          </w:p>
        </w:tc>
      </w:tr>
      <w:tr w:rsidR="002A45B2" w:rsidTr="002A45B2">
        <w:trPr>
          <w:trHeight w:val="60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Pr="00713310" w:rsidRDefault="002A45B2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3310">
              <w:rPr>
                <w:rFonts w:ascii="Times New Roman" w:hAnsi="Times New Roman" w:cs="Times New Roman"/>
                <w:i/>
                <w:sz w:val="24"/>
              </w:rPr>
              <w:t>Владеть</w:t>
            </w:r>
            <w:r w:rsidRPr="0071331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33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навыками самостоятельной работы для п</w:t>
            </w:r>
            <w:r w:rsidRPr="007133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7133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иска новой информации с помощью информационных технологий</w:t>
            </w:r>
          </w:p>
        </w:tc>
      </w:tr>
      <w:tr w:rsidR="002A45B2" w:rsidTr="002A45B2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использовать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современных проблем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и образования при решении профессиональных задач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Pr="00713310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3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 w:rsidRPr="00713310">
              <w:rPr>
                <w:rFonts w:ascii="Times New Roman" w:hAnsi="Times New Roman" w:cs="Times New Roman"/>
              </w:rPr>
              <w:t xml:space="preserve"> </w:t>
            </w:r>
            <w:r w:rsidR="00713310"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проблемы лингвистики текста</w:t>
            </w:r>
          </w:p>
        </w:tc>
      </w:tr>
      <w:tr w:rsidR="002A45B2" w:rsidTr="002A45B2">
        <w:trPr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Pr="00713310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3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3310"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экспрессивные речевые средс</w:t>
            </w:r>
            <w:r w:rsidR="00713310"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713310"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>ва с точки зрения их роли в тексте</w:t>
            </w:r>
          </w:p>
        </w:tc>
      </w:tr>
      <w:tr w:rsidR="002A45B2" w:rsidTr="002A45B2">
        <w:trPr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Pr="00713310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3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3310"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анализа экспрессивных средств, связанных с различными уровнями языка</w:t>
            </w:r>
          </w:p>
        </w:tc>
      </w:tr>
      <w:tr w:rsidR="002A45B2" w:rsidTr="002A45B2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руководить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следовательской работой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чающихся</w:t>
            </w:r>
            <w:proofErr w:type="gramEnd"/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Pr="00713310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310">
              <w:rPr>
                <w:rFonts w:ascii="Times New Roman" w:hAnsi="Times New Roman" w:cs="Times New Roman"/>
                <w:i/>
                <w:sz w:val="24"/>
              </w:rPr>
              <w:t>Знать</w:t>
            </w:r>
            <w:r w:rsidRPr="00713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ос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 орг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-ис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тельской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2A45B2" w:rsidTr="002A45B2">
        <w:trPr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Pr="00713310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310">
              <w:rPr>
                <w:rFonts w:ascii="Times New Roman" w:hAnsi="Times New Roman" w:cs="Times New Roman"/>
                <w:i/>
                <w:sz w:val="24"/>
              </w:rPr>
              <w:t>Уметь</w:t>
            </w:r>
            <w:r w:rsidRPr="00713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огий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tr w:rsidR="002A45B2" w:rsidTr="002A45B2">
        <w:trPr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Pr="00713310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310">
              <w:rPr>
                <w:rFonts w:ascii="Times New Roman" w:hAnsi="Times New Roman" w:cs="Times New Roman"/>
                <w:i/>
                <w:sz w:val="24"/>
              </w:rPr>
              <w:t>Владеть</w:t>
            </w:r>
            <w:r w:rsidRPr="00713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тода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мам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и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1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2A45B2" w:rsidTr="002A45B2">
        <w:trPr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ориентироваться в дискуссионных вопросах 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кознания и этапах его развития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Pr="00713310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133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важнейшие дискуссионные вопросы языкозн</w:t>
            </w:r>
            <w:r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их трактовку на разных этапах развития науки</w:t>
            </w:r>
          </w:p>
        </w:tc>
      </w:tr>
      <w:tr w:rsidR="002A45B2" w:rsidTr="002A45B2">
        <w:trPr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Pr="00713310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3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сопоставлять различные точки зрения по ди</w:t>
            </w:r>
            <w:r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>куссионным вопросам языкознания</w:t>
            </w:r>
          </w:p>
        </w:tc>
      </w:tr>
      <w:tr w:rsidR="002A45B2" w:rsidTr="002A45B2">
        <w:trPr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B2" w:rsidRDefault="002A4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B2" w:rsidRPr="00713310" w:rsidRDefault="002A45B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133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навыками работы с научной лингвистич</w:t>
            </w:r>
            <w:r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3310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литературой</w:t>
            </w:r>
          </w:p>
        </w:tc>
      </w:tr>
    </w:tbl>
    <w:p w:rsidR="002A45B2" w:rsidRDefault="002A45B2" w:rsidP="002A45B2">
      <w:pPr>
        <w:tabs>
          <w:tab w:val="left" w:pos="1134"/>
        </w:tabs>
        <w:ind w:left="36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Общая трудоемкость </w:t>
      </w:r>
      <w:r>
        <w:rPr>
          <w:rFonts w:ascii="Times New Roman" w:hAnsi="Times New Roman"/>
          <w:i/>
          <w:sz w:val="24"/>
          <w:szCs w:val="24"/>
        </w:rPr>
        <w:t>(в ЗЕТ): 3</w:t>
      </w:r>
    </w:p>
    <w:p w:rsidR="002A45B2" w:rsidRDefault="002A45B2" w:rsidP="002A45B2">
      <w:pPr>
        <w:tabs>
          <w:tab w:val="left" w:pos="1134"/>
        </w:tabs>
        <w:ind w:left="36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A45B2" w:rsidRDefault="002A45B2" w:rsidP="002A45B2">
      <w:pPr>
        <w:tabs>
          <w:tab w:val="left" w:pos="1134"/>
        </w:tabs>
        <w:ind w:left="36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Сведения профессорско-преподавательском </w:t>
      </w:r>
      <w:proofErr w:type="gramStart"/>
      <w:r>
        <w:rPr>
          <w:rFonts w:ascii="Times New Roman" w:hAnsi="Times New Roman"/>
          <w:b/>
          <w:sz w:val="24"/>
          <w:szCs w:val="24"/>
        </w:rPr>
        <w:t>составе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2A45B2" w:rsidRDefault="002A45B2" w:rsidP="002A45B2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Ваганов Алексей Васильевич, кандидат филологических наук, доцент</w:t>
      </w:r>
    </w:p>
    <w:p w:rsidR="002A45B2" w:rsidRDefault="002A45B2" w:rsidP="002646E7">
      <w:pPr>
        <w:rPr>
          <w:rFonts w:ascii="Times New Roman" w:hAnsi="Times New Roman"/>
          <w:i/>
          <w:sz w:val="28"/>
          <w:szCs w:val="28"/>
        </w:rPr>
      </w:pPr>
    </w:p>
    <w:p w:rsidR="00713310" w:rsidRDefault="00713310" w:rsidP="0071331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13310" w:rsidRDefault="00713310" w:rsidP="0071331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13310" w:rsidRDefault="00713310" w:rsidP="0071331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.В.ДВ.03.0</w:t>
      </w:r>
      <w:r w:rsidR="003D035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D0359">
        <w:rPr>
          <w:rFonts w:ascii="Times New Roman" w:hAnsi="Times New Roman" w:cs="Times New Roman"/>
          <w:b/>
          <w:sz w:val="24"/>
          <w:szCs w:val="24"/>
          <w:u w:val="single"/>
        </w:rPr>
        <w:t>Экология языка: культура устной и письменной речи</w:t>
      </w:r>
    </w:p>
    <w:p w:rsidR="00713310" w:rsidRDefault="00713310" w:rsidP="00713310">
      <w:pPr>
        <w:ind w:firstLine="0"/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713310" w:rsidTr="009A468E">
        <w:trPr>
          <w:trHeight w:val="273"/>
        </w:trPr>
        <w:tc>
          <w:tcPr>
            <w:tcW w:w="3510" w:type="dxa"/>
            <w:hideMark/>
          </w:tcPr>
          <w:p w:rsidR="00713310" w:rsidRDefault="00713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946" w:type="dxa"/>
            <w:hideMark/>
          </w:tcPr>
          <w:p w:rsidR="00713310" w:rsidRDefault="007133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713310" w:rsidTr="009A468E">
        <w:tc>
          <w:tcPr>
            <w:tcW w:w="3510" w:type="dxa"/>
            <w:hideMark/>
          </w:tcPr>
          <w:p w:rsidR="00713310" w:rsidRDefault="00713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946" w:type="dxa"/>
            <w:hideMark/>
          </w:tcPr>
          <w:p w:rsidR="00713310" w:rsidRDefault="00E965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44.04.01.04  </w:t>
            </w:r>
            <w:r w:rsidR="00713310">
              <w:rPr>
                <w:rFonts w:ascii="Times New Roman" w:hAnsi="Times New Roman" w:cs="Times New Roman"/>
                <w:i/>
                <w:sz w:val="24"/>
                <w:szCs w:val="24"/>
              </w:rPr>
              <w:t>«Языковое образование. Русский язык»</w:t>
            </w:r>
          </w:p>
        </w:tc>
      </w:tr>
      <w:tr w:rsidR="00713310" w:rsidTr="009A468E">
        <w:tc>
          <w:tcPr>
            <w:tcW w:w="3510" w:type="dxa"/>
            <w:hideMark/>
          </w:tcPr>
          <w:p w:rsidR="00713310" w:rsidRDefault="00713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946" w:type="dxa"/>
            <w:hideMark/>
          </w:tcPr>
          <w:p w:rsidR="00713310" w:rsidRDefault="007133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13310" w:rsidRDefault="00713310" w:rsidP="00713310">
      <w:pPr>
        <w:rPr>
          <w:rFonts w:ascii="Times New Roman" w:hAnsi="Times New Roman" w:cs="Times New Roman"/>
          <w:b/>
          <w:sz w:val="24"/>
          <w:szCs w:val="24"/>
        </w:rPr>
      </w:pPr>
    </w:p>
    <w:p w:rsidR="00C21EC9" w:rsidRDefault="00713310" w:rsidP="00C21EC9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C21EC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="00C21EC9" w:rsidRPr="00C21EC9">
        <w:rPr>
          <w:rFonts w:ascii="Times New Roman" w:hAnsi="Times New Roman"/>
          <w:sz w:val="24"/>
          <w:szCs w:val="24"/>
        </w:rPr>
        <w:t>формирование современной языковой личности, вл</w:t>
      </w:r>
      <w:r w:rsidR="00C21EC9" w:rsidRPr="00C21EC9">
        <w:rPr>
          <w:rFonts w:ascii="Times New Roman" w:hAnsi="Times New Roman"/>
          <w:sz w:val="24"/>
          <w:szCs w:val="24"/>
        </w:rPr>
        <w:t>а</w:t>
      </w:r>
      <w:r w:rsidR="00C21EC9" w:rsidRPr="00C21EC9">
        <w:rPr>
          <w:rFonts w:ascii="Times New Roman" w:hAnsi="Times New Roman"/>
          <w:sz w:val="24"/>
          <w:szCs w:val="24"/>
        </w:rPr>
        <w:t>деющей теоретическими знаниями о структуре русского языка и особенностях его</w:t>
      </w:r>
      <w:r w:rsidR="00C21EC9">
        <w:rPr>
          <w:rFonts w:ascii="Times New Roman" w:hAnsi="Times New Roman"/>
          <w:sz w:val="24"/>
          <w:szCs w:val="24"/>
        </w:rPr>
        <w:t xml:space="preserve"> </w:t>
      </w:r>
      <w:r w:rsidR="00C21EC9" w:rsidRPr="00C21EC9">
        <w:rPr>
          <w:rFonts w:ascii="Times New Roman" w:hAnsi="Times New Roman"/>
          <w:sz w:val="24"/>
          <w:szCs w:val="24"/>
        </w:rPr>
        <w:t>функцион</w:t>
      </w:r>
      <w:r w:rsidR="00C21EC9" w:rsidRPr="00C21EC9">
        <w:rPr>
          <w:rFonts w:ascii="Times New Roman" w:hAnsi="Times New Roman"/>
          <w:sz w:val="24"/>
          <w:szCs w:val="24"/>
        </w:rPr>
        <w:t>и</w:t>
      </w:r>
      <w:r w:rsidR="00C21EC9" w:rsidRPr="00C21EC9">
        <w:rPr>
          <w:rFonts w:ascii="Times New Roman" w:hAnsi="Times New Roman"/>
          <w:sz w:val="24"/>
          <w:szCs w:val="24"/>
        </w:rPr>
        <w:t>рования, обладающей устойчивыми навыками порождения высказывания в соответствии с коммуникативным, нормативным и этическим аспектами культуры речи, то есть способной к реализации в речевой деятельности своего личностного потенциала.</w:t>
      </w:r>
      <w:proofErr w:type="gramEnd"/>
    </w:p>
    <w:p w:rsidR="00C21EC9" w:rsidRPr="00C21EC9" w:rsidRDefault="00713310" w:rsidP="00C21EC9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21EC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="00C21EC9" w:rsidRPr="00C21EC9">
        <w:rPr>
          <w:rFonts w:ascii="Times New Roman" w:eastAsia="Times New Roman" w:hAnsi="Times New Roman"/>
          <w:sz w:val="24"/>
          <w:szCs w:val="28"/>
        </w:rPr>
        <w:t>познакомить с системой норм русского литературн</w:t>
      </w:r>
      <w:r w:rsidR="00C21EC9" w:rsidRPr="00C21EC9">
        <w:rPr>
          <w:rFonts w:ascii="Times New Roman" w:eastAsia="Times New Roman" w:hAnsi="Times New Roman"/>
          <w:sz w:val="24"/>
          <w:szCs w:val="28"/>
        </w:rPr>
        <w:t>о</w:t>
      </w:r>
      <w:r w:rsidR="00C21EC9" w:rsidRPr="00C21EC9">
        <w:rPr>
          <w:rFonts w:ascii="Times New Roman" w:eastAsia="Times New Roman" w:hAnsi="Times New Roman"/>
          <w:sz w:val="24"/>
          <w:szCs w:val="28"/>
        </w:rPr>
        <w:t>го языка на фонетическом, лексическом, словообразовательном, грамматическом уровне; дать теоретические знания в области нормативного и целенаправленного употребления языковых сре</w:t>
      </w:r>
      <w:proofErr w:type="gramStart"/>
      <w:r w:rsidR="00C21EC9" w:rsidRPr="00C21EC9">
        <w:rPr>
          <w:rFonts w:ascii="Times New Roman" w:eastAsia="Times New Roman" w:hAnsi="Times New Roman"/>
          <w:sz w:val="24"/>
          <w:szCs w:val="28"/>
        </w:rPr>
        <w:t>дств в д</w:t>
      </w:r>
      <w:proofErr w:type="gramEnd"/>
      <w:r w:rsidR="00C21EC9" w:rsidRPr="00C21EC9">
        <w:rPr>
          <w:rFonts w:ascii="Times New Roman" w:eastAsia="Times New Roman" w:hAnsi="Times New Roman"/>
          <w:sz w:val="24"/>
          <w:szCs w:val="28"/>
        </w:rPr>
        <w:t xml:space="preserve">еловом и научном общении; </w:t>
      </w:r>
      <w:proofErr w:type="gramStart"/>
      <w:r w:rsidR="00C21EC9" w:rsidRPr="00C21EC9">
        <w:rPr>
          <w:rFonts w:ascii="Times New Roman" w:eastAsia="Times New Roman" w:hAnsi="Times New Roman"/>
          <w:sz w:val="24"/>
          <w:szCs w:val="28"/>
        </w:rPr>
        <w:t>сформировать практические навыки и умения в области составления и продуцирования различных типов текстов, предотвращения и корректировки возможных языковых и речевых ошибок, адаптации текстов для устного или письменного и</w:t>
      </w:r>
      <w:r w:rsidR="00C21EC9" w:rsidRPr="00C21EC9">
        <w:rPr>
          <w:rFonts w:ascii="Times New Roman" w:eastAsia="Times New Roman" w:hAnsi="Times New Roman"/>
          <w:sz w:val="24"/>
          <w:szCs w:val="28"/>
        </w:rPr>
        <w:t>з</w:t>
      </w:r>
      <w:r w:rsidR="00C21EC9" w:rsidRPr="00C21EC9">
        <w:rPr>
          <w:rFonts w:ascii="Times New Roman" w:eastAsia="Times New Roman" w:hAnsi="Times New Roman"/>
          <w:sz w:val="24"/>
          <w:szCs w:val="28"/>
        </w:rPr>
        <w:t>ложения; сформировать умения, развить навыки общения в различных ситуациях общения; сформировать у студентов сознательное отношение к своей и чужой устной и письменной речи на основе изучения её коммуникативных качеств.</w:t>
      </w:r>
      <w:proofErr w:type="gramEnd"/>
    </w:p>
    <w:p w:rsidR="00713310" w:rsidRDefault="00713310" w:rsidP="00713310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3544"/>
        <w:gridCol w:w="5808"/>
      </w:tblGrid>
      <w:tr w:rsidR="00713310" w:rsidTr="00713310">
        <w:trPr>
          <w:cantSplit/>
          <w:trHeight w:val="341"/>
          <w:jc w:val="center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0" w:rsidRDefault="0071331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0" w:rsidRDefault="0071331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713310" w:rsidRDefault="0071331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713310" w:rsidTr="00713310">
        <w:trPr>
          <w:cantSplit/>
          <w:trHeight w:val="28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0" w:rsidRDefault="0071331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0" w:rsidRDefault="0071331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10" w:rsidRDefault="00713310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3310" w:rsidTr="00713310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0" w:rsidRDefault="007133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0" w:rsidRDefault="007133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к абстрактному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мышлению, анализу, синтезу, способностью совершенств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и развивать свой интелле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туальный и общекультурный уровень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0" w:rsidRDefault="007133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свойства текста вообще и специф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ческие признаки художественного текста</w:t>
            </w:r>
          </w:p>
        </w:tc>
      </w:tr>
      <w:tr w:rsidR="00713310" w:rsidTr="00713310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10" w:rsidRDefault="007133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10" w:rsidRDefault="007133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0" w:rsidRDefault="00713310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взаимосвязь формальных и содерж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аспектов текста</w:t>
            </w:r>
          </w:p>
        </w:tc>
      </w:tr>
      <w:tr w:rsidR="00713310" w:rsidTr="00713310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10" w:rsidRDefault="007133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10" w:rsidRDefault="007133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0" w:rsidRDefault="00713310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семантико-стилистического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лиза текста</w:t>
            </w:r>
          </w:p>
        </w:tc>
      </w:tr>
      <w:tr w:rsidR="00713310" w:rsidTr="00713310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0" w:rsidRDefault="007133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0" w:rsidRDefault="007133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к самостоятел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освоению и использов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новых методов исследов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к освоению новых сфер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0" w:rsidRDefault="007133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и приемы анализа художес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венного текста</w:t>
            </w:r>
          </w:p>
        </w:tc>
      </w:tr>
      <w:tr w:rsidR="00713310" w:rsidTr="00713310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10" w:rsidRDefault="007133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10" w:rsidRDefault="007133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0" w:rsidRDefault="007133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различные методы анализа 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текста с целью полного и адекватного понимания содержания произведения</w:t>
            </w:r>
          </w:p>
        </w:tc>
      </w:tr>
      <w:tr w:rsidR="00713310" w:rsidTr="00713310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10" w:rsidRDefault="007133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10" w:rsidRDefault="007133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0" w:rsidRDefault="007133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использования стилистического эксперимента</w:t>
            </w:r>
          </w:p>
        </w:tc>
      </w:tr>
      <w:tr w:rsidR="00713310" w:rsidTr="00713310">
        <w:trPr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0" w:rsidRDefault="007133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0" w:rsidRDefault="007133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формировать ресурсно-информационные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 для осуществления 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деятельности в разли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сферах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0" w:rsidRDefault="007133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информации, содержащейся в текстах</w:t>
            </w:r>
          </w:p>
        </w:tc>
      </w:tr>
      <w:tr w:rsidR="00713310" w:rsidTr="00713310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10" w:rsidRDefault="007133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10" w:rsidRDefault="007133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0" w:rsidRDefault="007133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средства передачи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фактуальной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концептуальной информации, средства создания подтекста</w:t>
            </w:r>
          </w:p>
        </w:tc>
      </w:tr>
      <w:tr w:rsidR="00713310" w:rsidTr="00713310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10" w:rsidRDefault="007133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10" w:rsidRDefault="007133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0" w:rsidRDefault="00713310">
            <w:pPr>
              <w:widowControl w:val="0"/>
              <w:tabs>
                <w:tab w:val="left" w:pos="13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навыками выявления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подтекстовой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мации</w:t>
            </w:r>
          </w:p>
        </w:tc>
      </w:tr>
      <w:tr w:rsidR="00713310" w:rsidTr="00713310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0" w:rsidRDefault="007133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0" w:rsidRDefault="007133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самостоятельно приобретать и использовать, в том числе с помощью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мационных технологий, новые знания и умения, непосредс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 не связанные со сферой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0" w:rsidRDefault="00713310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нормативные и правовые документы, регламентирующие профессиональную деятельность; использование информационных технологий в обр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зовании</w:t>
            </w:r>
          </w:p>
        </w:tc>
      </w:tr>
      <w:tr w:rsidR="00713310" w:rsidTr="00713310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10" w:rsidRDefault="007133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10" w:rsidRDefault="007133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0" w:rsidRDefault="00713310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приобретать новые знания самостоятельно </w:t>
            </w:r>
          </w:p>
        </w:tc>
      </w:tr>
      <w:tr w:rsidR="00713310" w:rsidTr="00713310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10" w:rsidRDefault="007133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10" w:rsidRDefault="007133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0" w:rsidRDefault="00713310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навыками самостоятельной работы для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иска новой информации с помощью информационных технологий</w:t>
            </w:r>
          </w:p>
        </w:tc>
      </w:tr>
      <w:tr w:rsidR="007A30B9" w:rsidTr="001715EC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осуществлять профессиональную коммуник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в устной и письменной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русском и иностра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 языках для решения задач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русский и иностранный языки на уровне, нео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ходимом для ведения профессиональной деятельн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сти</w:t>
            </w:r>
          </w:p>
        </w:tc>
      </w:tr>
      <w:tr w:rsidR="007A30B9" w:rsidTr="001715EC">
        <w:trPr>
          <w:trHeight w:val="60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30B9" w:rsidRDefault="007A30B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5"/>
                <w:sz w:val="24"/>
                <w:szCs w:val="24"/>
              </w:rPr>
              <w:t>осуществлять коммуникацию на русском и иностранном языках, использовать устойчивые соч</w:t>
            </w:r>
            <w:r>
              <w:rPr>
                <w:rStyle w:val="a5"/>
                <w:sz w:val="24"/>
                <w:szCs w:val="24"/>
              </w:rPr>
              <w:t>е</w:t>
            </w:r>
            <w:r>
              <w:rPr>
                <w:rStyle w:val="a5"/>
                <w:sz w:val="24"/>
                <w:szCs w:val="24"/>
              </w:rPr>
              <w:t>тания и клише, грамотно выстраивать диалогическую и монологическую речь</w:t>
            </w:r>
          </w:p>
        </w:tc>
      </w:tr>
      <w:tr w:rsidR="007A30B9" w:rsidTr="001715EC">
        <w:trPr>
          <w:trHeight w:val="60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B9" w:rsidRDefault="007A30B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русским и иностранным языками на дол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ном уровне, навыками устного и письменного изл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жения точки зрения на тот или иной вопрос, навык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 публичной речи, ведения дискуссий и полемики</w:t>
            </w:r>
          </w:p>
        </w:tc>
      </w:tr>
      <w:tr w:rsidR="00713310" w:rsidTr="00713310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0" w:rsidRDefault="007133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0" w:rsidRDefault="007133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использовать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современных проблем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и образования при решении профессиональных задач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0" w:rsidRDefault="007133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проблемы лингвистики текста</w:t>
            </w:r>
          </w:p>
        </w:tc>
      </w:tr>
      <w:tr w:rsidR="00713310" w:rsidTr="00713310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10" w:rsidRDefault="007133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10" w:rsidRDefault="007133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0" w:rsidRDefault="007133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экспрессивные речевые 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 с точки зрения их роли в тексте</w:t>
            </w:r>
          </w:p>
        </w:tc>
      </w:tr>
      <w:tr w:rsidR="00713310" w:rsidTr="00713310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10" w:rsidRDefault="007133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10" w:rsidRDefault="007133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0" w:rsidRDefault="007133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навыками анализа экспрессивных средств, связанных с различными уровнями языка</w:t>
            </w:r>
          </w:p>
        </w:tc>
      </w:tr>
      <w:tr w:rsidR="007A30B9" w:rsidTr="00713310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B9" w:rsidRDefault="007A30B9" w:rsidP="007133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анализировать результаты научных исследов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применять их при решении конкретных научно-исследовательских задач в сф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 науки и образования,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 осуществлять 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исследование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научные исследования в сфере науки и образ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вания</w:t>
            </w:r>
          </w:p>
        </w:tc>
      </w:tr>
      <w:tr w:rsidR="007A30B9" w:rsidTr="00713310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B9" w:rsidRDefault="007A30B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B9" w:rsidRDefault="007A30B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результаты научных исслед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ваний, применять их при решении конкретных 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но-исследовательских задач в сфере науки и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вания, </w:t>
            </w:r>
          </w:p>
        </w:tc>
      </w:tr>
      <w:tr w:rsidR="007A30B9" w:rsidTr="00713310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B9" w:rsidRDefault="007A30B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B9" w:rsidRDefault="007A30B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навыками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самостоятельного осуществления научных исследований</w:t>
            </w:r>
          </w:p>
        </w:tc>
      </w:tr>
    </w:tbl>
    <w:p w:rsidR="00713310" w:rsidRDefault="00713310" w:rsidP="00713310">
      <w:pPr>
        <w:tabs>
          <w:tab w:val="left" w:pos="1134"/>
        </w:tabs>
        <w:ind w:left="36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Общая трудоемкость </w:t>
      </w:r>
      <w:r>
        <w:rPr>
          <w:rFonts w:ascii="Times New Roman" w:hAnsi="Times New Roman"/>
          <w:i/>
          <w:sz w:val="24"/>
          <w:szCs w:val="24"/>
        </w:rPr>
        <w:t>(в ЗЕТ): 3</w:t>
      </w:r>
    </w:p>
    <w:p w:rsidR="00713310" w:rsidRDefault="00713310" w:rsidP="00713310">
      <w:pPr>
        <w:tabs>
          <w:tab w:val="left" w:pos="1134"/>
        </w:tabs>
        <w:ind w:left="36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 Форма контроля: </w:t>
      </w:r>
      <w:r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13310" w:rsidRDefault="00713310" w:rsidP="00713310">
      <w:pPr>
        <w:tabs>
          <w:tab w:val="left" w:pos="1134"/>
        </w:tabs>
        <w:ind w:left="36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Сведения профессорско-преподавательском </w:t>
      </w:r>
      <w:proofErr w:type="gramStart"/>
      <w:r>
        <w:rPr>
          <w:rFonts w:ascii="Times New Roman" w:hAnsi="Times New Roman"/>
          <w:b/>
          <w:sz w:val="24"/>
          <w:szCs w:val="24"/>
        </w:rPr>
        <w:t>составе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713310" w:rsidRDefault="00713310" w:rsidP="00713310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Нарушевич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Андрей Георгиевич, кандидат филологических наук, доцент</w:t>
      </w:r>
    </w:p>
    <w:p w:rsidR="00713310" w:rsidRDefault="00713310" w:rsidP="002646E7">
      <w:pPr>
        <w:rPr>
          <w:rFonts w:ascii="Times New Roman" w:hAnsi="Times New Roman"/>
          <w:i/>
          <w:sz w:val="28"/>
          <w:szCs w:val="28"/>
        </w:rPr>
      </w:pPr>
    </w:p>
    <w:p w:rsidR="007A30B9" w:rsidRDefault="007A30B9" w:rsidP="007A30B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30B9" w:rsidRDefault="007A30B9" w:rsidP="007A30B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30B9" w:rsidRDefault="007A30B9" w:rsidP="007A30B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.В.ДВ.04.01 Литературное редактирование</w:t>
      </w:r>
    </w:p>
    <w:p w:rsidR="007A30B9" w:rsidRDefault="007A30B9" w:rsidP="007A30B9">
      <w:pPr>
        <w:ind w:firstLine="0"/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7A30B9" w:rsidTr="009A468E">
        <w:trPr>
          <w:trHeight w:val="273"/>
        </w:trPr>
        <w:tc>
          <w:tcPr>
            <w:tcW w:w="3510" w:type="dxa"/>
            <w:hideMark/>
          </w:tcPr>
          <w:p w:rsidR="007A30B9" w:rsidRDefault="007A3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946" w:type="dxa"/>
            <w:hideMark/>
          </w:tcPr>
          <w:p w:rsidR="007A30B9" w:rsidRDefault="007A3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7A30B9" w:rsidTr="009A468E">
        <w:tc>
          <w:tcPr>
            <w:tcW w:w="3510" w:type="dxa"/>
            <w:hideMark/>
          </w:tcPr>
          <w:p w:rsidR="007A30B9" w:rsidRDefault="007A3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946" w:type="dxa"/>
            <w:hideMark/>
          </w:tcPr>
          <w:p w:rsidR="007A30B9" w:rsidRDefault="00E965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44.04.01.04  </w:t>
            </w:r>
            <w:r w:rsidR="007A30B9">
              <w:rPr>
                <w:rFonts w:ascii="Times New Roman" w:hAnsi="Times New Roman" w:cs="Times New Roman"/>
                <w:i/>
                <w:sz w:val="24"/>
                <w:szCs w:val="24"/>
              </w:rPr>
              <w:t>«Языковое образование. Русский язык»</w:t>
            </w:r>
          </w:p>
        </w:tc>
      </w:tr>
      <w:tr w:rsidR="007A30B9" w:rsidTr="009A468E">
        <w:tc>
          <w:tcPr>
            <w:tcW w:w="3510" w:type="dxa"/>
            <w:hideMark/>
          </w:tcPr>
          <w:p w:rsidR="007A30B9" w:rsidRDefault="007A3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946" w:type="dxa"/>
            <w:hideMark/>
          </w:tcPr>
          <w:p w:rsidR="007A30B9" w:rsidRDefault="007A30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30B9" w:rsidRDefault="007A30B9" w:rsidP="009A468E">
      <w:pPr>
        <w:rPr>
          <w:rFonts w:ascii="Times New Roman" w:hAnsi="Times New Roman" w:cs="Times New Roman"/>
          <w:b/>
          <w:sz w:val="24"/>
          <w:szCs w:val="24"/>
        </w:rPr>
      </w:pPr>
    </w:p>
    <w:p w:rsidR="007A30B9" w:rsidRDefault="007A30B9" w:rsidP="009A468E">
      <w:pPr>
        <w:pStyle w:val="a3"/>
        <w:numPr>
          <w:ilvl w:val="0"/>
          <w:numId w:val="31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A30B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7A30B9">
        <w:rPr>
          <w:rFonts w:ascii="Times New Roman" w:hAnsi="Times New Roman"/>
          <w:sz w:val="24"/>
          <w:szCs w:val="24"/>
        </w:rPr>
        <w:t>является формирование у магистров профессионал</w:t>
      </w:r>
      <w:r w:rsidRPr="007A30B9">
        <w:rPr>
          <w:rFonts w:ascii="Times New Roman" w:hAnsi="Times New Roman"/>
          <w:sz w:val="24"/>
          <w:szCs w:val="24"/>
        </w:rPr>
        <w:t>ь</w:t>
      </w:r>
      <w:r w:rsidRPr="007A30B9">
        <w:rPr>
          <w:rFonts w:ascii="Times New Roman" w:hAnsi="Times New Roman"/>
          <w:sz w:val="24"/>
          <w:szCs w:val="24"/>
        </w:rPr>
        <w:t>ных компетенций, необходимых для осуществления организационно-управленческой, проек</w:t>
      </w:r>
      <w:r w:rsidRPr="007A30B9">
        <w:rPr>
          <w:rFonts w:ascii="Times New Roman" w:hAnsi="Times New Roman"/>
          <w:sz w:val="24"/>
          <w:szCs w:val="24"/>
        </w:rPr>
        <w:t>т</w:t>
      </w:r>
      <w:r w:rsidRPr="007A30B9">
        <w:rPr>
          <w:rFonts w:ascii="Times New Roman" w:hAnsi="Times New Roman"/>
          <w:sz w:val="24"/>
          <w:szCs w:val="24"/>
        </w:rPr>
        <w:t>ной, коммуникационной деятельности.</w:t>
      </w:r>
    </w:p>
    <w:p w:rsidR="007A30B9" w:rsidRDefault="007A30B9" w:rsidP="009A468E">
      <w:pPr>
        <w:pStyle w:val="a3"/>
        <w:numPr>
          <w:ilvl w:val="0"/>
          <w:numId w:val="31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8"/>
        </w:rPr>
      </w:pPr>
      <w:r w:rsidRPr="007A30B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Pr="007A30B9">
        <w:rPr>
          <w:rFonts w:ascii="Times New Roman" w:eastAsia="Times New Roman" w:hAnsi="Times New Roman"/>
          <w:sz w:val="24"/>
          <w:szCs w:val="28"/>
        </w:rPr>
        <w:t>ознакомить студентов с основным кругом стилист</w:t>
      </w:r>
      <w:r w:rsidRPr="007A30B9">
        <w:rPr>
          <w:rFonts w:ascii="Times New Roman" w:eastAsia="Times New Roman" w:hAnsi="Times New Roman"/>
          <w:sz w:val="24"/>
          <w:szCs w:val="28"/>
        </w:rPr>
        <w:t>и</w:t>
      </w:r>
      <w:r w:rsidRPr="007A30B9">
        <w:rPr>
          <w:rFonts w:ascii="Times New Roman" w:eastAsia="Times New Roman" w:hAnsi="Times New Roman"/>
          <w:sz w:val="24"/>
          <w:szCs w:val="28"/>
        </w:rPr>
        <w:t>ческих категорий, с методом стилистического анализа;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7A30B9">
        <w:rPr>
          <w:rFonts w:ascii="Times New Roman" w:eastAsia="Times New Roman" w:hAnsi="Times New Roman"/>
          <w:sz w:val="24"/>
          <w:szCs w:val="28"/>
        </w:rPr>
        <w:t>раскрыть стилистические особенности функциональных стилей современного русского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7A30B9">
        <w:rPr>
          <w:rFonts w:ascii="Times New Roman" w:eastAsia="Times New Roman" w:hAnsi="Times New Roman"/>
          <w:sz w:val="24"/>
          <w:szCs w:val="28"/>
        </w:rPr>
        <w:t>языка;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7A30B9">
        <w:rPr>
          <w:rFonts w:ascii="Times New Roman" w:eastAsia="Times New Roman" w:hAnsi="Times New Roman"/>
          <w:sz w:val="24"/>
          <w:szCs w:val="28"/>
        </w:rPr>
        <w:t>выработать у магистров умения доб</w:t>
      </w:r>
      <w:r w:rsidRPr="007A30B9">
        <w:rPr>
          <w:rFonts w:ascii="Times New Roman" w:eastAsia="Times New Roman" w:hAnsi="Times New Roman"/>
          <w:sz w:val="24"/>
          <w:szCs w:val="28"/>
        </w:rPr>
        <w:t>и</w:t>
      </w:r>
      <w:r w:rsidRPr="007A30B9">
        <w:rPr>
          <w:rFonts w:ascii="Times New Roman" w:eastAsia="Times New Roman" w:hAnsi="Times New Roman"/>
          <w:sz w:val="24"/>
          <w:szCs w:val="28"/>
        </w:rPr>
        <w:t>ваться наибольшего соответствия формы и содержания текста, его композиционного постро</w:t>
      </w:r>
      <w:r w:rsidRPr="007A30B9">
        <w:rPr>
          <w:rFonts w:ascii="Times New Roman" w:eastAsia="Times New Roman" w:hAnsi="Times New Roman"/>
          <w:sz w:val="24"/>
          <w:szCs w:val="28"/>
        </w:rPr>
        <w:t>е</w:t>
      </w:r>
      <w:r w:rsidRPr="007A30B9">
        <w:rPr>
          <w:rFonts w:ascii="Times New Roman" w:eastAsia="Times New Roman" w:hAnsi="Times New Roman"/>
          <w:sz w:val="24"/>
          <w:szCs w:val="28"/>
        </w:rPr>
        <w:t>ния, логической четкости, точного лексико-стилистического оформления текста</w:t>
      </w:r>
    </w:p>
    <w:p w:rsidR="007A30B9" w:rsidRPr="007A30B9" w:rsidRDefault="007A30B9" w:rsidP="007A30B9">
      <w:pPr>
        <w:pStyle w:val="a3"/>
        <w:numPr>
          <w:ilvl w:val="0"/>
          <w:numId w:val="31"/>
        </w:numPr>
        <w:tabs>
          <w:tab w:val="left" w:pos="851"/>
          <w:tab w:val="left" w:pos="993"/>
        </w:tabs>
        <w:ind w:left="0" w:firstLine="709"/>
        <w:rPr>
          <w:rFonts w:ascii="Times New Roman" w:eastAsia="Times New Roman" w:hAnsi="Times New Roman"/>
          <w:sz w:val="24"/>
          <w:szCs w:val="28"/>
        </w:rPr>
      </w:pPr>
      <w:r w:rsidRPr="007A30B9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7A30B9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7A30B9"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3544"/>
        <w:gridCol w:w="5808"/>
      </w:tblGrid>
      <w:tr w:rsidR="007A30B9" w:rsidTr="007A30B9">
        <w:trPr>
          <w:cantSplit/>
          <w:trHeight w:val="341"/>
          <w:jc w:val="center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7A30B9" w:rsidRDefault="007A30B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7A30B9" w:rsidTr="007A30B9">
        <w:trPr>
          <w:cantSplit/>
          <w:trHeight w:val="28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B9" w:rsidRDefault="007A30B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30B9" w:rsidTr="007A30B9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абстрактному мышлению, анализу, синтезу, способностью совершенств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и развивать свой интелле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туальный и общекультурный уровень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свойства текста вообще и специф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 признаки художественного текста</w:t>
            </w:r>
          </w:p>
        </w:tc>
      </w:tr>
      <w:tr w:rsidR="007A30B9" w:rsidTr="007A30B9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B9" w:rsidRDefault="007A30B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B9" w:rsidRDefault="007A30B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взаимосвязь формальных и содерж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аспектов текста</w:t>
            </w:r>
          </w:p>
        </w:tc>
      </w:tr>
      <w:tr w:rsidR="007A30B9" w:rsidTr="007A30B9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B9" w:rsidRDefault="007A30B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B9" w:rsidRDefault="007A30B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семантико-стилистического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лиза текста</w:t>
            </w:r>
          </w:p>
        </w:tc>
      </w:tr>
      <w:tr w:rsidR="007A30B9" w:rsidTr="007A30B9">
        <w:trPr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формировать ресурсно-информационные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 для осуществления 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деятельности в разли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сферах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информации, содержащейся в текстах</w:t>
            </w:r>
          </w:p>
        </w:tc>
      </w:tr>
      <w:tr w:rsidR="007A30B9" w:rsidTr="007A30B9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B9" w:rsidRDefault="007A30B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B9" w:rsidRDefault="007A30B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средства передачи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фактуальной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концептуальной информации, средства создания подтекста</w:t>
            </w:r>
          </w:p>
        </w:tc>
      </w:tr>
      <w:tr w:rsidR="007A30B9" w:rsidTr="007A30B9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B9" w:rsidRDefault="007A30B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B9" w:rsidRDefault="007A30B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tabs>
                <w:tab w:val="left" w:pos="13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навыками выявления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подтекстовой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мации</w:t>
            </w:r>
          </w:p>
        </w:tc>
      </w:tr>
      <w:tr w:rsidR="007A30B9" w:rsidTr="007A30B9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самостоятельно приобретать и использовать, в том числе с помощью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мационных технологий, новые знания и умения, непосредс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 не связанные со сферой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нормативные и правовые документы, регламентирующие профессиональную деятельность; использование информационных технологий в обр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зовании</w:t>
            </w:r>
          </w:p>
        </w:tc>
      </w:tr>
      <w:tr w:rsidR="007A30B9" w:rsidTr="007A30B9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B9" w:rsidRDefault="007A30B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B9" w:rsidRDefault="007A30B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приобретать новые знания самостоятельно </w:t>
            </w:r>
          </w:p>
        </w:tc>
      </w:tr>
      <w:tr w:rsidR="007A30B9" w:rsidTr="007A30B9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B9" w:rsidRDefault="007A30B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B9" w:rsidRDefault="007A30B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навыками самостоятельной работы для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иска новой информации с помощью информационных технологий</w:t>
            </w:r>
          </w:p>
        </w:tc>
      </w:tr>
      <w:tr w:rsidR="007A30B9" w:rsidTr="007A30B9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осуществлять профессиональную коммуник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в устной и письменной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русском и иностра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 языках для решения задач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русский и иностранный языки на уровне, нео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ходимом для ведения профессиональной деятельн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сти</w:t>
            </w:r>
          </w:p>
        </w:tc>
      </w:tr>
      <w:tr w:rsidR="007A30B9" w:rsidTr="007A30B9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B9" w:rsidRDefault="007A30B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B9" w:rsidRDefault="007A30B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5"/>
                <w:sz w:val="24"/>
                <w:szCs w:val="24"/>
              </w:rPr>
              <w:t>осуществлять коммуникацию на русском и иностранном языках, использовать устойчивые соч</w:t>
            </w:r>
            <w:r>
              <w:rPr>
                <w:rStyle w:val="a5"/>
                <w:sz w:val="24"/>
                <w:szCs w:val="24"/>
              </w:rPr>
              <w:t>е</w:t>
            </w:r>
            <w:r>
              <w:rPr>
                <w:rStyle w:val="a5"/>
                <w:sz w:val="24"/>
                <w:szCs w:val="24"/>
              </w:rPr>
              <w:t>тания и клише, грамотно выстраивать диалогическую и монологическую речь</w:t>
            </w:r>
          </w:p>
        </w:tc>
      </w:tr>
      <w:tr w:rsidR="007A30B9" w:rsidTr="007A30B9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B9" w:rsidRDefault="007A30B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B9" w:rsidRDefault="007A30B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русским и иностранным языками на дол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ном уровне, навыками устного и письменного изл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жения точки зрения на тот или иной вопрос, навык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 публичной речи, ведения дискуссий и полемики</w:t>
            </w:r>
          </w:p>
        </w:tc>
      </w:tr>
      <w:tr w:rsidR="007A30B9" w:rsidTr="007A30B9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использовать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современных проблем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и образования при решении профессиональных задач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проблемы лингвистики текста</w:t>
            </w:r>
          </w:p>
        </w:tc>
      </w:tr>
      <w:tr w:rsidR="007A30B9" w:rsidTr="007A30B9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B9" w:rsidRDefault="007A30B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B9" w:rsidRDefault="007A30B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экспрессивные речевые 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 с точки зрения их роли в тексте</w:t>
            </w:r>
          </w:p>
        </w:tc>
      </w:tr>
      <w:tr w:rsidR="007A30B9" w:rsidTr="007A30B9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B9" w:rsidRDefault="007A30B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B9" w:rsidRDefault="007A30B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B9" w:rsidRDefault="007A30B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навыками анализа экспрессивных средств, связанных с различными уровнями языка</w:t>
            </w:r>
          </w:p>
        </w:tc>
      </w:tr>
      <w:tr w:rsidR="0018309E" w:rsidTr="001715EC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09E" w:rsidRDefault="0018309E" w:rsidP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09E" w:rsidRDefault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применять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методики и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 организации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деятельности, диагн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стики и оценивания качества образовательного процесса по различным образовательным программам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Default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подбирать и правильно и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пользовать учебный материал по русскому языку, обоснованно выбирать методы и методические при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мы.</w:t>
            </w:r>
          </w:p>
        </w:tc>
      </w:tr>
      <w:tr w:rsidR="0018309E" w:rsidTr="001715EC">
        <w:trPr>
          <w:trHeight w:val="60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309E" w:rsidRDefault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309E" w:rsidRDefault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Default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подготавливать и проводить со студентами сочинения и изложения, творческие работы, лексич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скую работу, диктанты, анализ текста и пр., испол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зовать наглядные пособия и технические средства обучения, обеспечивая при этом высокую познав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тельную активность и самостоятельность учащихся.</w:t>
            </w:r>
          </w:p>
          <w:p w:rsidR="0018309E" w:rsidRDefault="0018309E" w:rsidP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планировать изучение разделов и тем курса русского языка, циклы аудиторных занятий и отдельные аудиторные занятия, внеаудиторные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приятия, проводить их в процессе обучения.</w:t>
            </w:r>
          </w:p>
        </w:tc>
      </w:tr>
      <w:tr w:rsidR="0018309E" w:rsidTr="001715EC">
        <w:trPr>
          <w:trHeight w:val="60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9E" w:rsidRDefault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9E" w:rsidRDefault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Default="0018309E" w:rsidP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современных методик и технологий организации образовательной деятел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</w:tr>
      <w:tr w:rsidR="0018309E" w:rsidTr="001715EC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09E" w:rsidRDefault="0018309E" w:rsidP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09E" w:rsidRDefault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формировать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разовательную среду и испол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зовать профессиональные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умения в реализации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 инновационной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политики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Default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образовательную среду и профессиональные знания инновационной образовательной политики</w:t>
            </w:r>
          </w:p>
        </w:tc>
      </w:tr>
      <w:tr w:rsidR="0018309E" w:rsidTr="001715EC">
        <w:trPr>
          <w:trHeight w:val="60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309E" w:rsidRDefault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309E" w:rsidRDefault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Default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и связывать материал по методике преподавания русского языка в вузе со знаниями по педагогике, психологии, языкознанию, литературов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дению, с конкретными методическими приемами,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наруживать закономерности психической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сти, развития и воспитания. Изучать передовой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гогический опыт преподавателей и анализировать его</w:t>
            </w:r>
          </w:p>
        </w:tc>
      </w:tr>
      <w:tr w:rsidR="0018309E" w:rsidTr="001715EC">
        <w:trPr>
          <w:trHeight w:val="60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Default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9E" w:rsidRDefault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Default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знаниями и умениями в реализации задач инновационной образовательной политики</w:t>
            </w:r>
          </w:p>
        </w:tc>
      </w:tr>
    </w:tbl>
    <w:p w:rsidR="007A30B9" w:rsidRDefault="007A30B9" w:rsidP="007A30B9">
      <w:pPr>
        <w:tabs>
          <w:tab w:val="left" w:pos="1134"/>
        </w:tabs>
        <w:ind w:left="36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Общая трудоемкость </w:t>
      </w:r>
      <w:r>
        <w:rPr>
          <w:rFonts w:ascii="Times New Roman" w:hAnsi="Times New Roman"/>
          <w:i/>
          <w:sz w:val="24"/>
          <w:szCs w:val="24"/>
        </w:rPr>
        <w:t>(в ЗЕТ): 3</w:t>
      </w:r>
    </w:p>
    <w:p w:rsidR="007A30B9" w:rsidRDefault="007A30B9" w:rsidP="007A30B9">
      <w:pPr>
        <w:tabs>
          <w:tab w:val="left" w:pos="1134"/>
        </w:tabs>
        <w:ind w:left="36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A30B9" w:rsidRDefault="007A30B9" w:rsidP="007A30B9">
      <w:pPr>
        <w:tabs>
          <w:tab w:val="left" w:pos="1134"/>
        </w:tabs>
        <w:ind w:left="36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Сведения профессорско-преподавательском </w:t>
      </w:r>
      <w:proofErr w:type="gramStart"/>
      <w:r>
        <w:rPr>
          <w:rFonts w:ascii="Times New Roman" w:hAnsi="Times New Roman"/>
          <w:b/>
          <w:sz w:val="24"/>
          <w:szCs w:val="24"/>
        </w:rPr>
        <w:t>составе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7A30B9" w:rsidRDefault="0018309E" w:rsidP="007A30B9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Кондратьева Виктория Викторовна</w:t>
      </w:r>
      <w:r w:rsidR="007A30B9">
        <w:rPr>
          <w:rFonts w:ascii="Times New Roman" w:hAnsi="Times New Roman"/>
          <w:i/>
          <w:sz w:val="24"/>
          <w:szCs w:val="24"/>
        </w:rPr>
        <w:t xml:space="preserve">, кандидат филологических наук, </w:t>
      </w:r>
      <w:r>
        <w:rPr>
          <w:rFonts w:ascii="Times New Roman" w:hAnsi="Times New Roman"/>
          <w:i/>
          <w:sz w:val="24"/>
          <w:szCs w:val="24"/>
        </w:rPr>
        <w:t>профессор</w:t>
      </w:r>
    </w:p>
    <w:p w:rsidR="007A30B9" w:rsidRDefault="007A30B9" w:rsidP="002646E7">
      <w:pPr>
        <w:rPr>
          <w:rFonts w:ascii="Times New Roman" w:hAnsi="Times New Roman"/>
          <w:i/>
          <w:sz w:val="28"/>
          <w:szCs w:val="28"/>
        </w:rPr>
      </w:pPr>
    </w:p>
    <w:p w:rsidR="0018309E" w:rsidRDefault="0018309E" w:rsidP="0018309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8309E" w:rsidRDefault="0018309E" w:rsidP="0018309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8309E" w:rsidRDefault="0018309E" w:rsidP="0018309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.В.ДВ.04.02 Актуальные проблемы изучения языковой картины мира</w:t>
      </w:r>
    </w:p>
    <w:p w:rsidR="0018309E" w:rsidRDefault="0018309E" w:rsidP="0018309E">
      <w:pPr>
        <w:ind w:firstLine="0"/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18309E" w:rsidTr="009A468E">
        <w:trPr>
          <w:trHeight w:val="273"/>
        </w:trPr>
        <w:tc>
          <w:tcPr>
            <w:tcW w:w="3510" w:type="dxa"/>
            <w:hideMark/>
          </w:tcPr>
          <w:p w:rsidR="0018309E" w:rsidRDefault="00183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946" w:type="dxa"/>
            <w:hideMark/>
          </w:tcPr>
          <w:p w:rsidR="0018309E" w:rsidRDefault="001830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18309E" w:rsidTr="009A468E">
        <w:tc>
          <w:tcPr>
            <w:tcW w:w="3510" w:type="dxa"/>
            <w:hideMark/>
          </w:tcPr>
          <w:p w:rsidR="0018309E" w:rsidRDefault="00183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946" w:type="dxa"/>
            <w:hideMark/>
          </w:tcPr>
          <w:p w:rsidR="0018309E" w:rsidRDefault="00E965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44.04.01.04  </w:t>
            </w:r>
            <w:r w:rsidR="0018309E">
              <w:rPr>
                <w:rFonts w:ascii="Times New Roman" w:hAnsi="Times New Roman" w:cs="Times New Roman"/>
                <w:i/>
                <w:sz w:val="24"/>
                <w:szCs w:val="24"/>
              </w:rPr>
              <w:t>«Языковое образование. Русский язык»</w:t>
            </w:r>
          </w:p>
        </w:tc>
      </w:tr>
      <w:tr w:rsidR="0018309E" w:rsidTr="009A468E">
        <w:tc>
          <w:tcPr>
            <w:tcW w:w="3510" w:type="dxa"/>
            <w:hideMark/>
          </w:tcPr>
          <w:p w:rsidR="0018309E" w:rsidRDefault="00183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946" w:type="dxa"/>
            <w:hideMark/>
          </w:tcPr>
          <w:p w:rsidR="0018309E" w:rsidRDefault="001830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18309E" w:rsidRDefault="0018309E" w:rsidP="0018309E">
      <w:pPr>
        <w:rPr>
          <w:rFonts w:ascii="Times New Roman" w:hAnsi="Times New Roman" w:cs="Times New Roman"/>
          <w:b/>
          <w:sz w:val="24"/>
          <w:szCs w:val="24"/>
        </w:rPr>
      </w:pPr>
    </w:p>
    <w:p w:rsidR="0018309E" w:rsidRDefault="0018309E" w:rsidP="0018309E">
      <w:pPr>
        <w:pStyle w:val="a3"/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Цель изучения дисциплины: </w:t>
      </w:r>
      <w:r>
        <w:rPr>
          <w:rFonts w:ascii="Times New Roman" w:hAnsi="Times New Roman"/>
          <w:sz w:val="24"/>
          <w:szCs w:val="24"/>
        </w:rPr>
        <w:t>является формирование у магистров профессионал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 компетенций, необходимых для осуществления организационно-управленческой, проек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ной, коммуникационной деятельности.</w:t>
      </w:r>
    </w:p>
    <w:p w:rsidR="0018309E" w:rsidRDefault="0018309E" w:rsidP="0018309E">
      <w:pPr>
        <w:pStyle w:val="a3"/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>
        <w:rPr>
          <w:rFonts w:ascii="Times New Roman" w:eastAsia="Times New Roman" w:hAnsi="Times New Roman"/>
          <w:sz w:val="24"/>
          <w:szCs w:val="28"/>
        </w:rPr>
        <w:t>ознакомить студентов с основным кругом стилист</w:t>
      </w:r>
      <w:r>
        <w:rPr>
          <w:rFonts w:ascii="Times New Roman" w:eastAsia="Times New Roman" w:hAnsi="Times New Roman"/>
          <w:sz w:val="24"/>
          <w:szCs w:val="28"/>
        </w:rPr>
        <w:t>и</w:t>
      </w:r>
      <w:r>
        <w:rPr>
          <w:rFonts w:ascii="Times New Roman" w:eastAsia="Times New Roman" w:hAnsi="Times New Roman"/>
          <w:sz w:val="24"/>
          <w:szCs w:val="28"/>
        </w:rPr>
        <w:t>ческих категорий, с методом стилистического анализа; раскрыть стилистические особенности функциональных стилей современного русского языка; выработать у магистров умения доб</w:t>
      </w:r>
      <w:r>
        <w:rPr>
          <w:rFonts w:ascii="Times New Roman" w:eastAsia="Times New Roman" w:hAnsi="Times New Roman"/>
          <w:sz w:val="24"/>
          <w:szCs w:val="28"/>
        </w:rPr>
        <w:t>и</w:t>
      </w:r>
      <w:r>
        <w:rPr>
          <w:rFonts w:ascii="Times New Roman" w:eastAsia="Times New Roman" w:hAnsi="Times New Roman"/>
          <w:sz w:val="24"/>
          <w:szCs w:val="28"/>
        </w:rPr>
        <w:t>ваться наибольшего соответствия формы и содержания текста, его композиционного постро</w:t>
      </w:r>
      <w:r>
        <w:rPr>
          <w:rFonts w:ascii="Times New Roman" w:eastAsia="Times New Roman" w:hAnsi="Times New Roman"/>
          <w:sz w:val="24"/>
          <w:szCs w:val="28"/>
        </w:rPr>
        <w:t>е</w:t>
      </w:r>
      <w:r>
        <w:rPr>
          <w:rFonts w:ascii="Times New Roman" w:eastAsia="Times New Roman" w:hAnsi="Times New Roman"/>
          <w:sz w:val="24"/>
          <w:szCs w:val="28"/>
        </w:rPr>
        <w:t>ния, логической четкости, точного лексико-стилистического оформления текста</w:t>
      </w:r>
    </w:p>
    <w:p w:rsidR="0018309E" w:rsidRDefault="0018309E" w:rsidP="0018309E">
      <w:pPr>
        <w:pStyle w:val="a3"/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3544"/>
        <w:gridCol w:w="5808"/>
      </w:tblGrid>
      <w:tr w:rsidR="0018309E" w:rsidTr="0018309E">
        <w:trPr>
          <w:cantSplit/>
          <w:trHeight w:val="341"/>
          <w:jc w:val="center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Default="001830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Default="001830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18309E" w:rsidRDefault="001830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18309E" w:rsidTr="0018309E">
        <w:trPr>
          <w:cantSplit/>
          <w:trHeight w:val="28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Default="001830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Default="001830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9E" w:rsidRDefault="0018309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09E" w:rsidTr="0018309E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Default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Default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абстрактному мышлению, анализу, синтезу, способностью совершенств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и развивать свой интелле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туальный и общекультурный уровень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Pr="001715EC" w:rsidRDefault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5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Знать</w:t>
            </w:r>
            <w:r w:rsidRPr="00171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и задачи </w:t>
            </w:r>
            <w:proofErr w:type="spellStart"/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лингвокультурологии</w:t>
            </w:r>
            <w:proofErr w:type="spellEnd"/>
          </w:p>
        </w:tc>
      </w:tr>
      <w:tr w:rsidR="0018309E" w:rsidTr="001715EC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9E" w:rsidRDefault="0018309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9E" w:rsidRDefault="0018309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Pr="001715EC" w:rsidRDefault="0018309E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5E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1715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на примерах связь языка и культуры</w:t>
            </w:r>
          </w:p>
        </w:tc>
      </w:tr>
      <w:tr w:rsidR="0018309E" w:rsidTr="001715EC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9E" w:rsidRDefault="0018309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9E" w:rsidRDefault="0018309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Pr="001715EC" w:rsidRDefault="0018309E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5E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Владеть</w:t>
            </w:r>
            <w:r w:rsidRPr="001715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анализа языковых сре</w:t>
            </w:r>
            <w:proofErr w:type="gramStart"/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 т</w:t>
            </w:r>
            <w:proofErr w:type="gramEnd"/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очки зрения их кумулятивной функции</w:t>
            </w:r>
          </w:p>
        </w:tc>
      </w:tr>
      <w:tr w:rsidR="001715EC" w:rsidTr="001715EC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15EC" w:rsidRDefault="001715E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15EC" w:rsidRDefault="001715E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к самостоятел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освоению и использов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новых методов исследов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к освоению новых сфер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EC" w:rsidRPr="001715EC" w:rsidRDefault="001715E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5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 w:rsidRPr="001715EC">
              <w:rPr>
                <w:rFonts w:ascii="Times New Roman" w:hAnsi="Times New Roman" w:cs="Times New Roman"/>
              </w:rPr>
              <w:t xml:space="preserve"> </w:t>
            </w:r>
            <w:r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приёмы исследования языковой ка</w:t>
            </w:r>
            <w:r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тины мира</w:t>
            </w:r>
          </w:p>
        </w:tc>
      </w:tr>
      <w:tr w:rsidR="001715EC" w:rsidTr="001715EC">
        <w:trPr>
          <w:trHeight w:val="60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5EC" w:rsidRDefault="001715E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5EC" w:rsidRDefault="001715E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EC" w:rsidRPr="001715EC" w:rsidRDefault="001715E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15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различные приёмы семантико-когнитивного описания концептов</w:t>
            </w:r>
          </w:p>
        </w:tc>
      </w:tr>
      <w:tr w:rsidR="001715EC" w:rsidTr="001715EC">
        <w:trPr>
          <w:trHeight w:val="60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EC" w:rsidRDefault="001715E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EC" w:rsidRDefault="001715E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EC" w:rsidRPr="001715EC" w:rsidRDefault="001715E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15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семантико-когнитивного анализа концептов</w:t>
            </w:r>
          </w:p>
        </w:tc>
      </w:tr>
      <w:tr w:rsidR="0018309E" w:rsidTr="0018309E">
        <w:trPr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Default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Default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формировать ресурсно-информационные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 для осуществления 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деятельности в разли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сферах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Pr="001715EC" w:rsidRDefault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17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языковой картины мира</w:t>
            </w:r>
          </w:p>
        </w:tc>
      </w:tr>
      <w:tr w:rsidR="0018309E" w:rsidTr="001715EC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9E" w:rsidRDefault="0018309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9E" w:rsidRDefault="0018309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Pr="001715EC" w:rsidRDefault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15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17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сопоставительный анализ с ц</w:t>
            </w:r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лью выявления своеобразия языковой картины мира</w:t>
            </w:r>
          </w:p>
        </w:tc>
      </w:tr>
      <w:tr w:rsidR="0018309E" w:rsidTr="001715EC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9E" w:rsidRDefault="0018309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9E" w:rsidRDefault="0018309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Pr="001715EC" w:rsidRDefault="0018309E">
            <w:pPr>
              <w:widowControl w:val="0"/>
              <w:tabs>
                <w:tab w:val="left" w:pos="13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15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Владеть</w:t>
            </w:r>
            <w:r w:rsidRPr="0017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сопоставительного анализа</w:t>
            </w:r>
          </w:p>
        </w:tc>
      </w:tr>
      <w:tr w:rsidR="0018309E" w:rsidTr="0018309E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Default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Default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самостоятельно приобретать и использовать, в том числе с помощью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мационных технологий, новые знания и умения, непосредс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 не связанные со сферой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Pr="001715EC" w:rsidRDefault="0018309E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5EC">
              <w:rPr>
                <w:rFonts w:ascii="Times New Roman" w:hAnsi="Times New Roman" w:cs="Times New Roman"/>
                <w:i/>
                <w:sz w:val="24"/>
              </w:rPr>
              <w:t>Знать</w:t>
            </w:r>
            <w:r w:rsidRPr="001715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«концепт», компоненты концепта</w:t>
            </w:r>
          </w:p>
        </w:tc>
      </w:tr>
      <w:tr w:rsidR="0018309E" w:rsidTr="001715EC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9E" w:rsidRDefault="0018309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9E" w:rsidRDefault="0018309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Pr="001715EC" w:rsidRDefault="0018309E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5EC">
              <w:rPr>
                <w:rFonts w:ascii="Times New Roman" w:hAnsi="Times New Roman" w:cs="Times New Roman"/>
                <w:i/>
                <w:sz w:val="24"/>
              </w:rPr>
              <w:t>Уметь</w:t>
            </w:r>
            <w:r w:rsidRPr="001715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текст с точки зрения отражения в нём особенностей национальной языковой картины мира</w:t>
            </w:r>
          </w:p>
        </w:tc>
      </w:tr>
      <w:tr w:rsidR="0018309E" w:rsidTr="001715EC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9E" w:rsidRDefault="0018309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9E" w:rsidRDefault="0018309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Pr="001715EC" w:rsidRDefault="0018309E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5EC">
              <w:rPr>
                <w:rFonts w:ascii="Times New Roman" w:hAnsi="Times New Roman" w:cs="Times New Roman"/>
                <w:i/>
                <w:sz w:val="24"/>
              </w:rPr>
              <w:t>Владеть</w:t>
            </w:r>
            <w:r w:rsidRPr="001715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анализа текста по ключевым эл</w:t>
            </w:r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ментам</w:t>
            </w:r>
          </w:p>
        </w:tc>
      </w:tr>
      <w:tr w:rsidR="0018309E" w:rsidTr="0018309E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Default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Default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осуществлять профессиональную коммуник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в устной и письменной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русском и иностра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 языках для решения задач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Pr="001715EC" w:rsidRDefault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5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кумулятивной функции языка, средс</w:t>
            </w:r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ва реализации данной функции</w:t>
            </w:r>
          </w:p>
        </w:tc>
      </w:tr>
      <w:tr w:rsidR="0018309E" w:rsidTr="001715EC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9E" w:rsidRDefault="0018309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9E" w:rsidRDefault="0018309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Pr="001715EC" w:rsidRDefault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15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 w:rsidRPr="001715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данные этимологического ан</w:t>
            </w:r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лиза с целью выявления связей языка и истории нар</w:t>
            </w:r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8309E" w:rsidTr="001715EC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9E" w:rsidRDefault="0018309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9E" w:rsidRDefault="0018309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Pr="001715EC" w:rsidRDefault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15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анализа внутренней формы слова</w:t>
            </w:r>
          </w:p>
        </w:tc>
      </w:tr>
      <w:tr w:rsidR="0018309E" w:rsidTr="0018309E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Default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Default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использовать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современных проблем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и образования при решении профессиональных задач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Pr="001715EC" w:rsidRDefault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5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 w:rsidRPr="001715EC">
              <w:rPr>
                <w:rFonts w:ascii="Times New Roman" w:hAnsi="Times New Roman" w:cs="Times New Roman"/>
              </w:rPr>
              <w:t xml:space="preserve"> </w:t>
            </w:r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пути использования </w:t>
            </w:r>
            <w:proofErr w:type="spellStart"/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лингвокультурологическ</w:t>
            </w:r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 в практике преподавания русского языка</w:t>
            </w:r>
          </w:p>
        </w:tc>
      </w:tr>
      <w:tr w:rsidR="0018309E" w:rsidTr="001715EC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9E" w:rsidRDefault="0018309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9E" w:rsidRDefault="0018309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Pr="001715EC" w:rsidRDefault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5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роль и место исторического наследия в современном языке</w:t>
            </w:r>
          </w:p>
        </w:tc>
      </w:tr>
      <w:tr w:rsidR="0018309E" w:rsidTr="001715EC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9E" w:rsidRDefault="0018309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9E" w:rsidRDefault="0018309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Pr="001715EC" w:rsidRDefault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5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использования лексикографич</w:t>
            </w:r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источников</w:t>
            </w:r>
          </w:p>
        </w:tc>
      </w:tr>
      <w:tr w:rsidR="001715EC" w:rsidTr="0018309E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EC" w:rsidRDefault="001715EC" w:rsidP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EC" w:rsidRDefault="001715E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анализировать результаты научных исследов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применять их при решении конкретных научно-исследовательских задач в сф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 науки и образования,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 осуществлять 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исследование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EC" w:rsidRPr="001715EC" w:rsidRDefault="001715E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5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 w:rsidRPr="001715EC">
              <w:rPr>
                <w:rFonts w:ascii="Times New Roman" w:hAnsi="Times New Roman" w:cs="Times New Roman"/>
              </w:rPr>
              <w:t xml:space="preserve"> </w:t>
            </w:r>
            <w:r w:rsidRPr="001715EC">
              <w:rPr>
                <w:rFonts w:ascii="Times New Roman" w:hAnsi="Times New Roman" w:cs="Times New Roman"/>
                <w:sz w:val="24"/>
              </w:rPr>
              <w:t>научные исследования в сфере науки и образ</w:t>
            </w:r>
            <w:r w:rsidRPr="001715EC">
              <w:rPr>
                <w:rFonts w:ascii="Times New Roman" w:hAnsi="Times New Roman" w:cs="Times New Roman"/>
                <w:sz w:val="24"/>
              </w:rPr>
              <w:t>о</w:t>
            </w:r>
            <w:r w:rsidRPr="001715EC">
              <w:rPr>
                <w:rFonts w:ascii="Times New Roman" w:hAnsi="Times New Roman" w:cs="Times New Roman"/>
                <w:sz w:val="24"/>
              </w:rPr>
              <w:t>вания</w:t>
            </w:r>
          </w:p>
        </w:tc>
      </w:tr>
      <w:tr w:rsidR="001715EC" w:rsidTr="001715EC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EC" w:rsidRDefault="001715E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EC" w:rsidRDefault="001715E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EC" w:rsidRPr="001715EC" w:rsidRDefault="001715E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5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1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результаты научных исслед</w:t>
            </w:r>
            <w:r w:rsidRPr="001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ваний, применять их при решении конкретных нау</w:t>
            </w:r>
            <w:r w:rsidRPr="001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но-исследовательских задач в сфере науки и образ</w:t>
            </w:r>
            <w:r w:rsidRPr="001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вания, </w:t>
            </w:r>
          </w:p>
        </w:tc>
      </w:tr>
      <w:tr w:rsidR="001715EC" w:rsidTr="001715EC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EC" w:rsidRDefault="001715E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EC" w:rsidRDefault="001715E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EC" w:rsidRPr="001715EC" w:rsidRDefault="001715E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5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 w:rsidRPr="001715EC">
              <w:rPr>
                <w:rFonts w:ascii="Times New Roman" w:hAnsi="Times New Roman" w:cs="Times New Roman"/>
              </w:rPr>
              <w:t xml:space="preserve"> </w:t>
            </w:r>
            <w:r w:rsidRPr="001715EC">
              <w:rPr>
                <w:rFonts w:ascii="Times New Roman" w:hAnsi="Times New Roman" w:cs="Times New Roman"/>
                <w:sz w:val="24"/>
              </w:rPr>
              <w:t xml:space="preserve">навыками </w:t>
            </w:r>
            <w:r w:rsidRPr="0017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самостоятельного осуществления научных исследований</w:t>
            </w:r>
          </w:p>
        </w:tc>
      </w:tr>
      <w:tr w:rsidR="001715EC" w:rsidTr="001715EC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15EC" w:rsidRDefault="001715EC" w:rsidP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15EC" w:rsidRDefault="001715E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готовностью использовать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дивидуальные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собности для самостоятельного решения исследовательских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EC" w:rsidRPr="001715EC" w:rsidRDefault="001715E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5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закономерности функционирования языка и его эволюции, связи языка с обществом, культурой, мышлением</w:t>
            </w:r>
          </w:p>
        </w:tc>
      </w:tr>
      <w:tr w:rsidR="001715EC" w:rsidTr="001715EC">
        <w:trPr>
          <w:trHeight w:val="60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5EC" w:rsidRDefault="001715EC" w:rsidP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5EC" w:rsidRDefault="001715E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EC" w:rsidRPr="001715EC" w:rsidRDefault="001715EC">
            <w:pPr>
              <w:tabs>
                <w:tab w:val="left" w:pos="33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5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 w:rsidRPr="001715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интерпретировать  языковые единицы с точки зрения их связей с неязыковыми явлениями</w:t>
            </w:r>
          </w:p>
        </w:tc>
      </w:tr>
      <w:tr w:rsidR="001715EC" w:rsidTr="001715EC">
        <w:trPr>
          <w:trHeight w:val="60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EC" w:rsidRDefault="001715EC" w:rsidP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EC" w:rsidRDefault="001715E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EC" w:rsidRPr="001715EC" w:rsidRDefault="001715E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5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сравнительно-исторического ан</w:t>
            </w:r>
            <w:r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лиза языковых единиц</w:t>
            </w:r>
          </w:p>
        </w:tc>
      </w:tr>
      <w:tr w:rsidR="001715EC" w:rsidTr="001715EC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15EC" w:rsidRDefault="001715EC" w:rsidP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15EC" w:rsidRDefault="001715E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ориентироваться в дискуссионных вопросах 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кознания и этапах его развития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EC" w:rsidRPr="001715EC" w:rsidRDefault="001715E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5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 w:rsidRPr="001715EC">
              <w:rPr>
                <w:rFonts w:ascii="Times New Roman" w:hAnsi="Times New Roman" w:cs="Times New Roman"/>
              </w:rPr>
              <w:t xml:space="preserve"> </w:t>
            </w:r>
            <w:r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точки зрения на отношения языка, этноса и культуры</w:t>
            </w:r>
          </w:p>
        </w:tc>
      </w:tr>
      <w:tr w:rsidR="001715EC" w:rsidTr="001715EC">
        <w:trPr>
          <w:trHeight w:val="60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5EC" w:rsidRDefault="001715EC" w:rsidP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15EC" w:rsidRDefault="001715E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EC" w:rsidRPr="001715EC" w:rsidRDefault="001715E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15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сопоставлять различные концепции соотн</w:t>
            </w:r>
            <w:r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языка, этноса и культуры</w:t>
            </w:r>
          </w:p>
        </w:tc>
      </w:tr>
      <w:tr w:rsidR="001715EC" w:rsidTr="001715EC">
        <w:trPr>
          <w:trHeight w:val="60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EC" w:rsidRDefault="001715EC" w:rsidP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EC" w:rsidRDefault="001715E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EC" w:rsidRPr="001715EC" w:rsidRDefault="001715E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15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навыками работы с научной литературой  </w:t>
            </w:r>
          </w:p>
        </w:tc>
      </w:tr>
      <w:tr w:rsidR="0018309E" w:rsidTr="0018309E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Default="0018309E" w:rsidP="0018309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Default="001715E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выделять и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лизировать единицы различных уровней языковой системы в единстве их содержания, 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 функций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Pr="001715EC" w:rsidRDefault="0018309E" w:rsidP="001715E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15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проявления своеобразия русской языковой картины мира в словарном и фразеологическом с</w:t>
            </w:r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ставе русского языка</w:t>
            </w:r>
          </w:p>
        </w:tc>
      </w:tr>
      <w:tr w:rsidR="0018309E" w:rsidTr="001715EC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9E" w:rsidRDefault="0018309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9E" w:rsidRDefault="0018309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Pr="001715EC" w:rsidRDefault="0018309E" w:rsidP="001715E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5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фразеологические единицы русского языка с точки зрения их культурной конн</w:t>
            </w:r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тации</w:t>
            </w:r>
          </w:p>
        </w:tc>
      </w:tr>
      <w:tr w:rsidR="0018309E" w:rsidTr="001715EC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9E" w:rsidRDefault="0018309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9E" w:rsidRDefault="0018309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E" w:rsidRPr="001715EC" w:rsidRDefault="0018309E" w:rsidP="001715E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5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анализа фразеологических ном</w:t>
            </w:r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715EC" w:rsidRPr="001715E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наций концепта</w:t>
            </w:r>
          </w:p>
        </w:tc>
      </w:tr>
    </w:tbl>
    <w:p w:rsidR="0018309E" w:rsidRDefault="0018309E" w:rsidP="0018309E">
      <w:pPr>
        <w:tabs>
          <w:tab w:val="left" w:pos="1134"/>
        </w:tabs>
        <w:ind w:left="36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Общая трудоемкость </w:t>
      </w:r>
      <w:r>
        <w:rPr>
          <w:rFonts w:ascii="Times New Roman" w:hAnsi="Times New Roman"/>
          <w:i/>
          <w:sz w:val="24"/>
          <w:szCs w:val="24"/>
        </w:rPr>
        <w:t>(в ЗЕТ): 3</w:t>
      </w:r>
    </w:p>
    <w:p w:rsidR="0018309E" w:rsidRDefault="0018309E" w:rsidP="0018309E">
      <w:pPr>
        <w:tabs>
          <w:tab w:val="left" w:pos="1134"/>
        </w:tabs>
        <w:ind w:left="36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8309E" w:rsidRDefault="0018309E" w:rsidP="0018309E">
      <w:pPr>
        <w:tabs>
          <w:tab w:val="left" w:pos="1134"/>
        </w:tabs>
        <w:ind w:left="36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Сведения профессорско-преподавательском </w:t>
      </w:r>
      <w:proofErr w:type="gramStart"/>
      <w:r>
        <w:rPr>
          <w:rFonts w:ascii="Times New Roman" w:hAnsi="Times New Roman"/>
          <w:b/>
          <w:sz w:val="24"/>
          <w:szCs w:val="24"/>
        </w:rPr>
        <w:t>составе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18309E" w:rsidRDefault="0018309E" w:rsidP="0018309E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Букаренко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Светлана Григорьевна, доктор филологических наук, профессор</w:t>
      </w:r>
    </w:p>
    <w:p w:rsidR="0018309E" w:rsidRDefault="0018309E" w:rsidP="002646E7">
      <w:pPr>
        <w:rPr>
          <w:rFonts w:ascii="Times New Roman" w:hAnsi="Times New Roman"/>
          <w:i/>
          <w:sz w:val="28"/>
          <w:szCs w:val="28"/>
        </w:rPr>
      </w:pPr>
    </w:p>
    <w:p w:rsidR="00991210" w:rsidRDefault="00991210" w:rsidP="0099121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91210" w:rsidRDefault="00991210" w:rsidP="0099121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991210" w:rsidRDefault="00991210" w:rsidP="0099121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.В.ДВ.0</w:t>
      </w:r>
      <w:r w:rsidR="00BB667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BB667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B6670">
        <w:rPr>
          <w:rFonts w:ascii="Times New Roman" w:hAnsi="Times New Roman" w:cs="Times New Roman"/>
          <w:b/>
          <w:sz w:val="24"/>
          <w:szCs w:val="24"/>
          <w:u w:val="single"/>
        </w:rPr>
        <w:t>Стилистика деловой и научной речи</w:t>
      </w:r>
    </w:p>
    <w:p w:rsidR="00991210" w:rsidRDefault="00991210" w:rsidP="00991210">
      <w:pPr>
        <w:ind w:firstLine="0"/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521"/>
      </w:tblGrid>
      <w:tr w:rsidR="00991210" w:rsidTr="00991210">
        <w:trPr>
          <w:trHeight w:val="273"/>
        </w:trPr>
        <w:tc>
          <w:tcPr>
            <w:tcW w:w="3510" w:type="dxa"/>
            <w:hideMark/>
          </w:tcPr>
          <w:p w:rsidR="00991210" w:rsidRDefault="00991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521" w:type="dxa"/>
            <w:hideMark/>
          </w:tcPr>
          <w:p w:rsidR="00991210" w:rsidRDefault="009912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991210" w:rsidTr="00991210">
        <w:tc>
          <w:tcPr>
            <w:tcW w:w="3510" w:type="dxa"/>
            <w:hideMark/>
          </w:tcPr>
          <w:p w:rsidR="00991210" w:rsidRDefault="00991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521" w:type="dxa"/>
            <w:hideMark/>
          </w:tcPr>
          <w:p w:rsidR="00991210" w:rsidRDefault="00E965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44.04.01.04  </w:t>
            </w:r>
            <w:r w:rsidR="00991210">
              <w:rPr>
                <w:rFonts w:ascii="Times New Roman" w:hAnsi="Times New Roman" w:cs="Times New Roman"/>
                <w:i/>
                <w:sz w:val="24"/>
                <w:szCs w:val="24"/>
              </w:rPr>
              <w:t>«Языковое образование. Русский язык»</w:t>
            </w:r>
          </w:p>
        </w:tc>
      </w:tr>
      <w:tr w:rsidR="00991210" w:rsidTr="00991210">
        <w:tc>
          <w:tcPr>
            <w:tcW w:w="3510" w:type="dxa"/>
            <w:hideMark/>
          </w:tcPr>
          <w:p w:rsidR="00991210" w:rsidRDefault="00991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521" w:type="dxa"/>
            <w:hideMark/>
          </w:tcPr>
          <w:p w:rsidR="00991210" w:rsidRDefault="009912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991210" w:rsidRDefault="00991210" w:rsidP="00991210">
      <w:pPr>
        <w:rPr>
          <w:rFonts w:ascii="Times New Roman" w:hAnsi="Times New Roman" w:cs="Times New Roman"/>
          <w:b/>
          <w:sz w:val="24"/>
          <w:szCs w:val="24"/>
        </w:rPr>
      </w:pPr>
    </w:p>
    <w:p w:rsidR="00991210" w:rsidRPr="00BB6670" w:rsidRDefault="00991210" w:rsidP="00BB6670">
      <w:pPr>
        <w:pStyle w:val="a3"/>
        <w:numPr>
          <w:ilvl w:val="0"/>
          <w:numId w:val="33"/>
        </w:num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BB6670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="00BB6670">
        <w:rPr>
          <w:rFonts w:ascii="Times New Roman" w:hAnsi="Times New Roman"/>
          <w:b/>
          <w:sz w:val="24"/>
          <w:szCs w:val="24"/>
        </w:rPr>
        <w:t xml:space="preserve"> </w:t>
      </w:r>
      <w:r w:rsidR="00BB6670" w:rsidRPr="00BB6670">
        <w:rPr>
          <w:rFonts w:ascii="Times New Roman" w:hAnsi="Times New Roman"/>
          <w:sz w:val="24"/>
          <w:szCs w:val="24"/>
        </w:rPr>
        <w:t>дать научное представление об основных понятиях функциональной стилистики: стилистические нормы и их отношение к нормам литературного языка; стилистические средства языка на разных уровнях (лексика, морфология, синтаксис); функциональные стили языка научный и официально-деловой;</w:t>
      </w:r>
      <w:r w:rsidR="00BB6670">
        <w:rPr>
          <w:rFonts w:ascii="Times New Roman" w:hAnsi="Times New Roman"/>
          <w:sz w:val="24"/>
          <w:szCs w:val="24"/>
        </w:rPr>
        <w:t xml:space="preserve"> </w:t>
      </w:r>
      <w:r w:rsidR="00BB6670" w:rsidRPr="00BB6670">
        <w:rPr>
          <w:rFonts w:ascii="Times New Roman" w:hAnsi="Times New Roman"/>
          <w:sz w:val="24"/>
          <w:szCs w:val="24"/>
        </w:rPr>
        <w:t>обосновать умес</w:t>
      </w:r>
      <w:r w:rsidR="00BB6670" w:rsidRPr="00BB6670">
        <w:rPr>
          <w:rFonts w:ascii="Times New Roman" w:hAnsi="Times New Roman"/>
          <w:sz w:val="24"/>
          <w:szCs w:val="24"/>
        </w:rPr>
        <w:t>т</w:t>
      </w:r>
      <w:r w:rsidR="00BB6670" w:rsidRPr="00BB6670">
        <w:rPr>
          <w:rFonts w:ascii="Times New Roman" w:hAnsi="Times New Roman"/>
          <w:sz w:val="24"/>
          <w:szCs w:val="24"/>
        </w:rPr>
        <w:t>ность/неуместность, допустимость/недопустимость использования языковых и речевых сре</w:t>
      </w:r>
      <w:proofErr w:type="gramStart"/>
      <w:r w:rsidR="00BB6670" w:rsidRPr="00BB6670">
        <w:rPr>
          <w:rFonts w:ascii="Times New Roman" w:hAnsi="Times New Roman"/>
          <w:sz w:val="24"/>
          <w:szCs w:val="24"/>
        </w:rPr>
        <w:t>дств в т</w:t>
      </w:r>
      <w:proofErr w:type="gramEnd"/>
      <w:r w:rsidR="00BB6670" w:rsidRPr="00BB6670">
        <w:rPr>
          <w:rFonts w:ascii="Times New Roman" w:hAnsi="Times New Roman"/>
          <w:sz w:val="24"/>
          <w:szCs w:val="24"/>
        </w:rPr>
        <w:t>ексте, исходя из определения намерения адресата и ситуации общения, комплексно рассма</w:t>
      </w:r>
      <w:r w:rsidR="00BB6670" w:rsidRPr="00BB6670">
        <w:rPr>
          <w:rFonts w:ascii="Times New Roman" w:hAnsi="Times New Roman"/>
          <w:sz w:val="24"/>
          <w:szCs w:val="24"/>
        </w:rPr>
        <w:t>т</w:t>
      </w:r>
      <w:r w:rsidR="00BB6670" w:rsidRPr="00BB6670">
        <w:rPr>
          <w:rFonts w:ascii="Times New Roman" w:hAnsi="Times New Roman"/>
          <w:sz w:val="24"/>
          <w:szCs w:val="24"/>
        </w:rPr>
        <w:t>ривать речевые явления, не опираться только на знание разрешительной/запретительной лит</w:t>
      </w:r>
      <w:r w:rsidR="00BB6670" w:rsidRPr="00BB6670">
        <w:rPr>
          <w:rFonts w:ascii="Times New Roman" w:hAnsi="Times New Roman"/>
          <w:sz w:val="24"/>
          <w:szCs w:val="24"/>
        </w:rPr>
        <w:t>е</w:t>
      </w:r>
      <w:r w:rsidR="00BB6670" w:rsidRPr="00BB6670">
        <w:rPr>
          <w:rFonts w:ascii="Times New Roman" w:hAnsi="Times New Roman"/>
          <w:sz w:val="24"/>
          <w:szCs w:val="24"/>
        </w:rPr>
        <w:t>ратурной нормы;</w:t>
      </w:r>
    </w:p>
    <w:p w:rsidR="00BB6670" w:rsidRDefault="00991210" w:rsidP="00BB6670">
      <w:pPr>
        <w:pStyle w:val="a3"/>
        <w:numPr>
          <w:ilvl w:val="0"/>
          <w:numId w:val="33"/>
        </w:numPr>
        <w:tabs>
          <w:tab w:val="left" w:pos="851"/>
          <w:tab w:val="left" w:pos="993"/>
        </w:tabs>
        <w:ind w:left="0" w:firstLine="709"/>
        <w:rPr>
          <w:rFonts w:ascii="Times New Roman" w:eastAsia="Times New Roman" w:hAnsi="Times New Roman"/>
          <w:sz w:val="24"/>
          <w:szCs w:val="28"/>
        </w:rPr>
      </w:pPr>
      <w:r w:rsidRPr="00BB6670">
        <w:rPr>
          <w:rFonts w:ascii="Times New Roman" w:hAnsi="Times New Roman"/>
          <w:b/>
          <w:sz w:val="24"/>
          <w:szCs w:val="24"/>
        </w:rPr>
        <w:lastRenderedPageBreak/>
        <w:t>Задачи изучения дисциплины:</w:t>
      </w:r>
      <w:r w:rsidR="00BB6670">
        <w:rPr>
          <w:rFonts w:ascii="Times New Roman" w:hAnsi="Times New Roman"/>
          <w:b/>
          <w:sz w:val="24"/>
          <w:szCs w:val="24"/>
        </w:rPr>
        <w:t xml:space="preserve"> </w:t>
      </w:r>
      <w:r w:rsidR="00BB6670" w:rsidRPr="00BB6670">
        <w:rPr>
          <w:rFonts w:ascii="Times New Roman" w:eastAsia="Times New Roman" w:hAnsi="Times New Roman"/>
          <w:sz w:val="24"/>
          <w:szCs w:val="28"/>
        </w:rPr>
        <w:t>показать основные тенденции развития современной стилистики как языковой и речевой системы: изменения в системе жанров научного и офиц</w:t>
      </w:r>
      <w:r w:rsidR="00BB6670" w:rsidRPr="00BB6670">
        <w:rPr>
          <w:rFonts w:ascii="Times New Roman" w:eastAsia="Times New Roman" w:hAnsi="Times New Roman"/>
          <w:sz w:val="24"/>
          <w:szCs w:val="28"/>
        </w:rPr>
        <w:t>и</w:t>
      </w:r>
      <w:r w:rsidR="00BB6670" w:rsidRPr="00BB6670">
        <w:rPr>
          <w:rFonts w:ascii="Times New Roman" w:eastAsia="Times New Roman" w:hAnsi="Times New Roman"/>
          <w:sz w:val="24"/>
          <w:szCs w:val="28"/>
        </w:rPr>
        <w:t>ально-делового стилей, становление стиля рекламы, развитие сферы электронных средств ма</w:t>
      </w:r>
      <w:r w:rsidR="00BB6670" w:rsidRPr="00BB6670">
        <w:rPr>
          <w:rFonts w:ascii="Times New Roman" w:eastAsia="Times New Roman" w:hAnsi="Times New Roman"/>
          <w:sz w:val="24"/>
          <w:szCs w:val="28"/>
        </w:rPr>
        <w:t>с</w:t>
      </w:r>
      <w:r w:rsidR="00BB6670" w:rsidRPr="00BB6670">
        <w:rPr>
          <w:rFonts w:ascii="Times New Roman" w:eastAsia="Times New Roman" w:hAnsi="Times New Roman"/>
          <w:sz w:val="24"/>
          <w:szCs w:val="28"/>
        </w:rPr>
        <w:t>совой информации, активизация в книжных стилях речевой агрессии;</w:t>
      </w:r>
      <w:r w:rsidR="00BB6670">
        <w:rPr>
          <w:rFonts w:ascii="Times New Roman" w:eastAsia="Times New Roman" w:hAnsi="Times New Roman"/>
          <w:sz w:val="24"/>
          <w:szCs w:val="28"/>
        </w:rPr>
        <w:t xml:space="preserve"> </w:t>
      </w:r>
      <w:r w:rsidR="00BB6670" w:rsidRPr="00BB6670">
        <w:rPr>
          <w:rFonts w:ascii="Times New Roman" w:eastAsia="Times New Roman" w:hAnsi="Times New Roman"/>
          <w:sz w:val="24"/>
          <w:szCs w:val="28"/>
        </w:rPr>
        <w:t xml:space="preserve">научить </w:t>
      </w:r>
      <w:proofErr w:type="gramStart"/>
      <w:r w:rsidR="00BB6670" w:rsidRPr="00BB6670">
        <w:rPr>
          <w:rFonts w:ascii="Times New Roman" w:eastAsia="Times New Roman" w:hAnsi="Times New Roman"/>
          <w:sz w:val="24"/>
          <w:szCs w:val="28"/>
        </w:rPr>
        <w:t>правильно</w:t>
      </w:r>
      <w:proofErr w:type="gramEnd"/>
      <w:r w:rsidR="00BB6670" w:rsidRPr="00BB6670">
        <w:rPr>
          <w:rFonts w:ascii="Times New Roman" w:eastAsia="Times New Roman" w:hAnsi="Times New Roman"/>
          <w:sz w:val="24"/>
          <w:szCs w:val="28"/>
        </w:rPr>
        <w:t xml:space="preserve"> оц</w:t>
      </w:r>
      <w:r w:rsidR="00BB6670" w:rsidRPr="00BB6670">
        <w:rPr>
          <w:rFonts w:ascii="Times New Roman" w:eastAsia="Times New Roman" w:hAnsi="Times New Roman"/>
          <w:sz w:val="24"/>
          <w:szCs w:val="28"/>
        </w:rPr>
        <w:t>е</w:t>
      </w:r>
      <w:r w:rsidR="00BB6670" w:rsidRPr="00BB6670">
        <w:rPr>
          <w:rFonts w:ascii="Times New Roman" w:eastAsia="Times New Roman" w:hAnsi="Times New Roman"/>
          <w:sz w:val="24"/>
          <w:szCs w:val="28"/>
        </w:rPr>
        <w:t>нивать языковые факты и отбирать стилистические средства в зависимости от содержания, сферы условий общения, познакомить студентов с основными понятиям и категориями практ</w:t>
      </w:r>
      <w:r w:rsidR="00BB6670" w:rsidRPr="00BB6670">
        <w:rPr>
          <w:rFonts w:ascii="Times New Roman" w:eastAsia="Times New Roman" w:hAnsi="Times New Roman"/>
          <w:sz w:val="24"/>
          <w:szCs w:val="28"/>
        </w:rPr>
        <w:t>и</w:t>
      </w:r>
      <w:r w:rsidR="00BB6670" w:rsidRPr="00BB6670">
        <w:rPr>
          <w:rFonts w:ascii="Times New Roman" w:eastAsia="Times New Roman" w:hAnsi="Times New Roman"/>
          <w:sz w:val="24"/>
          <w:szCs w:val="28"/>
        </w:rPr>
        <w:t>ческой стилистики</w:t>
      </w:r>
    </w:p>
    <w:p w:rsidR="00991210" w:rsidRPr="00BB6670" w:rsidRDefault="00991210" w:rsidP="00BB6670">
      <w:pPr>
        <w:pStyle w:val="a3"/>
        <w:numPr>
          <w:ilvl w:val="0"/>
          <w:numId w:val="33"/>
        </w:numPr>
        <w:tabs>
          <w:tab w:val="left" w:pos="851"/>
          <w:tab w:val="left" w:pos="993"/>
        </w:tabs>
        <w:ind w:left="0" w:firstLine="709"/>
        <w:rPr>
          <w:rFonts w:ascii="Times New Roman" w:eastAsia="Times New Roman" w:hAnsi="Times New Roman"/>
          <w:sz w:val="24"/>
          <w:szCs w:val="28"/>
        </w:rPr>
      </w:pPr>
      <w:r w:rsidRPr="00BB6670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BB6670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BB6670"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3544"/>
        <w:gridCol w:w="5808"/>
      </w:tblGrid>
      <w:tr w:rsidR="00991210" w:rsidTr="00991210">
        <w:trPr>
          <w:cantSplit/>
          <w:trHeight w:val="341"/>
          <w:jc w:val="center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10" w:rsidRDefault="0099121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10" w:rsidRDefault="0099121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991210" w:rsidRDefault="0099121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991210" w:rsidTr="00991210">
        <w:trPr>
          <w:cantSplit/>
          <w:trHeight w:val="28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10" w:rsidRDefault="0099121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10" w:rsidRDefault="0099121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10" w:rsidRDefault="00991210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1210" w:rsidTr="00991210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10" w:rsidRDefault="009912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10" w:rsidRDefault="009912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абстрактному мышлению, анализу, синтезу, способностью совершенств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и развивать свой интелле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туальный и общекультурный уровень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10" w:rsidRDefault="009912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541A" w:rsidRPr="009B541A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стилистическую систему современного русск</w:t>
            </w:r>
            <w:r w:rsidR="009B541A" w:rsidRPr="009B54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B541A" w:rsidRPr="009B541A">
              <w:rPr>
                <w:rFonts w:ascii="Times New Roman" w:eastAsia="Times New Roman" w:hAnsi="Times New Roman" w:cs="Times New Roman"/>
                <w:sz w:val="24"/>
                <w:szCs w:val="24"/>
              </w:rPr>
              <w:t>го языка на всех его структурных уровнях</w:t>
            </w:r>
          </w:p>
        </w:tc>
      </w:tr>
      <w:tr w:rsidR="00991210" w:rsidTr="00991210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10" w:rsidRDefault="009912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10" w:rsidRDefault="009912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10" w:rsidRDefault="00991210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на примерах связь языка и культуры</w:t>
            </w:r>
          </w:p>
        </w:tc>
      </w:tr>
      <w:tr w:rsidR="00991210" w:rsidTr="00991210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10" w:rsidRDefault="009912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10" w:rsidRDefault="009912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10" w:rsidRDefault="00991210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анализа языковых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очки зрения их кумулятивной функции</w:t>
            </w:r>
          </w:p>
        </w:tc>
      </w:tr>
      <w:tr w:rsidR="00991210" w:rsidTr="00991210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10" w:rsidRDefault="009912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10" w:rsidRDefault="009912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к самостоятел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освоению и использов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новых методов исследов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к освоению новых сфер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10" w:rsidRDefault="009912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приёмы исследования языковой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тины мира</w:t>
            </w:r>
          </w:p>
        </w:tc>
      </w:tr>
      <w:tr w:rsidR="00991210" w:rsidTr="00991210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10" w:rsidRDefault="009912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10" w:rsidRDefault="009912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10" w:rsidRDefault="009912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различные приёмы семантико-когнитивного описания концептов</w:t>
            </w:r>
          </w:p>
        </w:tc>
      </w:tr>
      <w:tr w:rsidR="00991210" w:rsidTr="00991210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10" w:rsidRDefault="009912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10" w:rsidRDefault="009912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10" w:rsidRDefault="009912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семантико-когнитивного анализа концептов</w:t>
            </w:r>
          </w:p>
        </w:tc>
      </w:tr>
      <w:tr w:rsidR="00991210" w:rsidTr="00991210">
        <w:trPr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10" w:rsidRDefault="009912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10" w:rsidRDefault="009912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формировать ресурсно-информационные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 для осуществления 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деятельности в разли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сферах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10" w:rsidRDefault="009912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541A" w:rsidRPr="009B541A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стилистические нормы употребления маркир</w:t>
            </w:r>
            <w:r w:rsidR="009B541A" w:rsidRPr="009B54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B541A" w:rsidRPr="009B541A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ванных языковых сре</w:t>
            </w:r>
            <w:proofErr w:type="gramStart"/>
            <w:r w:rsidR="009B541A" w:rsidRPr="009B541A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="009B541A" w:rsidRPr="009B541A">
              <w:rPr>
                <w:rFonts w:ascii="Times New Roman" w:eastAsia="Times New Roman" w:hAnsi="Times New Roman" w:cs="Times New Roman"/>
                <w:sz w:val="24"/>
                <w:szCs w:val="24"/>
              </w:rPr>
              <w:t>азличных речевых с</w:t>
            </w:r>
            <w:r w:rsidR="009B541A" w:rsidRPr="009B54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B541A" w:rsidRPr="009B541A">
              <w:rPr>
                <w:rFonts w:ascii="Times New Roman" w:eastAsia="Times New Roman" w:hAnsi="Times New Roman" w:cs="Times New Roman"/>
                <w:sz w:val="24"/>
                <w:szCs w:val="24"/>
              </w:rPr>
              <w:t>туациях</w:t>
            </w:r>
          </w:p>
        </w:tc>
      </w:tr>
      <w:tr w:rsidR="00991210" w:rsidTr="00991210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10" w:rsidRDefault="009912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10" w:rsidRDefault="009912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10" w:rsidRDefault="009912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сопоставительный анализ с 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лью выявления своеобразия языковой картины мира</w:t>
            </w:r>
          </w:p>
        </w:tc>
      </w:tr>
      <w:tr w:rsidR="00991210" w:rsidTr="00991210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10" w:rsidRDefault="009912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10" w:rsidRDefault="009912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10" w:rsidRDefault="00991210">
            <w:pPr>
              <w:widowControl w:val="0"/>
              <w:tabs>
                <w:tab w:val="left" w:pos="13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сопоставительного анализа</w:t>
            </w:r>
          </w:p>
        </w:tc>
      </w:tr>
      <w:tr w:rsidR="00991210" w:rsidTr="00991210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10" w:rsidRDefault="009912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10" w:rsidRDefault="009912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самостоятельно приобретать и использовать, в том числе с помощью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мационных технологий, новые знания и умения, непосредс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 не связанные со сферой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10" w:rsidRDefault="00991210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B541A" w:rsidRPr="009B541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технологии общения, групповой работы и уметь применять их на практике</w:t>
            </w:r>
          </w:p>
        </w:tc>
      </w:tr>
      <w:tr w:rsidR="00991210" w:rsidTr="00991210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10" w:rsidRDefault="009912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10" w:rsidRDefault="009912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10" w:rsidRDefault="00991210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E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использовать, в том числе с помощью инфо</w:t>
            </w:r>
            <w:r w:rsidR="00FE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E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мационных технологий</w:t>
            </w:r>
          </w:p>
        </w:tc>
      </w:tr>
      <w:tr w:rsidR="00991210" w:rsidTr="00991210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10" w:rsidRDefault="009912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10" w:rsidRDefault="009912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10" w:rsidRDefault="00991210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анализа текста по ключевым 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ментам</w:t>
            </w:r>
          </w:p>
        </w:tc>
      </w:tr>
      <w:tr w:rsidR="00991210" w:rsidTr="00991210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10" w:rsidRDefault="009912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10" w:rsidRDefault="009912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осуществлять профессиональную коммуник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в устной и письменной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русском и иностра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 языках для решения задач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10" w:rsidRDefault="009912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кумулятивной функции языка, 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 реализации данной функции</w:t>
            </w:r>
          </w:p>
        </w:tc>
      </w:tr>
      <w:tr w:rsidR="00991210" w:rsidTr="00991210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10" w:rsidRDefault="009912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10" w:rsidRDefault="009912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10" w:rsidRDefault="009912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данные этимологического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лиза с целью выявления связей языка и истории 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91210" w:rsidTr="00991210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10" w:rsidRDefault="009912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10" w:rsidRDefault="009912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10" w:rsidRDefault="009912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анализа внутренней формы слова</w:t>
            </w:r>
          </w:p>
        </w:tc>
      </w:tr>
      <w:tr w:rsidR="00FE6A6D" w:rsidTr="00E12051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D" w:rsidRDefault="00FE6A6D" w:rsidP="009912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D" w:rsidRDefault="00FE6A6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взаимодействовать с участниками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процесса и социальными партнерами, руководить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лективом, толерантно воспр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нимая социальные,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этноконфе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сиональные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культурные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личия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D" w:rsidRDefault="00FE6A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Знать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как взаимодействовать с участниками образ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вательного процесса и социальными партнерами на иностранном языке, соблюдая нормы этикета и тол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рантного поведения</w:t>
            </w:r>
          </w:p>
        </w:tc>
      </w:tr>
      <w:tr w:rsidR="00FE6A6D" w:rsidTr="00991210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D" w:rsidRDefault="00FE6A6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D" w:rsidRDefault="00FE6A6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D" w:rsidRDefault="00FE6A6D" w:rsidP="009912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Style w:val="a5"/>
                <w:sz w:val="24"/>
                <w:szCs w:val="24"/>
              </w:rPr>
              <w:t>руководить коллективом на иностранном яз</w:t>
            </w:r>
            <w:r>
              <w:rPr>
                <w:rStyle w:val="a5"/>
                <w:sz w:val="24"/>
                <w:szCs w:val="24"/>
              </w:rPr>
              <w:t>ы</w:t>
            </w:r>
            <w:r>
              <w:rPr>
                <w:rStyle w:val="a5"/>
                <w:sz w:val="24"/>
                <w:szCs w:val="24"/>
              </w:rPr>
              <w:t xml:space="preserve">ке, учитывая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этноконфессио-нальные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культурные различия</w:t>
            </w:r>
          </w:p>
        </w:tc>
      </w:tr>
      <w:tr w:rsidR="00FE6A6D" w:rsidTr="00991210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D" w:rsidRDefault="00FE6A6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D" w:rsidRDefault="00FE6A6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D" w:rsidRDefault="00FE6A6D" w:rsidP="009912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иностранным языком на уровне, необход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мом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взаимодействия с участниками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тельного процесса и социальными партнерами</w:t>
            </w:r>
          </w:p>
        </w:tc>
      </w:tr>
      <w:tr w:rsidR="00FE6A6D" w:rsidTr="00991210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D" w:rsidRDefault="00FE6A6D" w:rsidP="009912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D" w:rsidRDefault="00FE6A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разработке и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методик, технологий и приемов обучения, к анализу результатов процесса их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 в организациях, осуществляющих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тельную деятельность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D" w:rsidRDefault="00FE6A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методики, технологии и приемы  анализа результатов обучения</w:t>
            </w:r>
          </w:p>
        </w:tc>
      </w:tr>
      <w:tr w:rsidR="00FE6A6D" w:rsidTr="00991210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D" w:rsidRDefault="00FE6A6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D" w:rsidRDefault="00FE6A6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D" w:rsidRDefault="00FE6A6D" w:rsidP="009912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результаты процесса обучения</w:t>
            </w:r>
          </w:p>
        </w:tc>
      </w:tr>
      <w:tr w:rsidR="00FE6A6D" w:rsidTr="00991210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D" w:rsidRDefault="00FE6A6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D" w:rsidRDefault="00FE6A6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D" w:rsidRDefault="00FE6A6D" w:rsidP="0099121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руководить исследовател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ской работой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991210" w:rsidRDefault="00991210" w:rsidP="00991210">
      <w:pPr>
        <w:tabs>
          <w:tab w:val="left" w:pos="1134"/>
        </w:tabs>
        <w:ind w:left="36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Общая трудоемкость </w:t>
      </w:r>
      <w:r>
        <w:rPr>
          <w:rFonts w:ascii="Times New Roman" w:hAnsi="Times New Roman"/>
          <w:i/>
          <w:sz w:val="24"/>
          <w:szCs w:val="24"/>
        </w:rPr>
        <w:t>(в ЗЕТ): 4</w:t>
      </w:r>
    </w:p>
    <w:p w:rsidR="00991210" w:rsidRDefault="00991210" w:rsidP="00991210">
      <w:pPr>
        <w:tabs>
          <w:tab w:val="left" w:pos="1134"/>
        </w:tabs>
        <w:ind w:left="36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sz w:val="24"/>
          <w:szCs w:val="24"/>
        </w:rPr>
        <w:t>экзамен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91210" w:rsidRDefault="00991210" w:rsidP="00991210">
      <w:pPr>
        <w:tabs>
          <w:tab w:val="left" w:pos="1134"/>
        </w:tabs>
        <w:ind w:left="36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Сведения профессорско-преподавательском </w:t>
      </w:r>
      <w:proofErr w:type="gramStart"/>
      <w:r>
        <w:rPr>
          <w:rFonts w:ascii="Times New Roman" w:hAnsi="Times New Roman"/>
          <w:b/>
          <w:sz w:val="24"/>
          <w:szCs w:val="24"/>
        </w:rPr>
        <w:t>составе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991210" w:rsidRDefault="00991210" w:rsidP="00991210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Ваганов Алексей Васильевич, кандидат филологических наук, доцент</w:t>
      </w:r>
    </w:p>
    <w:p w:rsidR="001715EC" w:rsidRDefault="001715EC" w:rsidP="002646E7">
      <w:pPr>
        <w:rPr>
          <w:rFonts w:ascii="Times New Roman" w:hAnsi="Times New Roman"/>
          <w:i/>
          <w:sz w:val="28"/>
          <w:szCs w:val="28"/>
        </w:rPr>
      </w:pPr>
    </w:p>
    <w:p w:rsidR="00FE6A6D" w:rsidRDefault="00FE6A6D" w:rsidP="00FE6A6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E6A6D" w:rsidRDefault="00FE6A6D" w:rsidP="00FE6A6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FE6A6D" w:rsidRDefault="00FE6A6D" w:rsidP="00FE6A6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.В.ДВ.05.02 Ораторское искусство</w:t>
      </w:r>
    </w:p>
    <w:p w:rsidR="00FE6A6D" w:rsidRDefault="00FE6A6D" w:rsidP="00FE6A6D">
      <w:pPr>
        <w:ind w:firstLine="0"/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FE6A6D" w:rsidTr="009A468E">
        <w:trPr>
          <w:trHeight w:val="273"/>
        </w:trPr>
        <w:tc>
          <w:tcPr>
            <w:tcW w:w="3510" w:type="dxa"/>
            <w:hideMark/>
          </w:tcPr>
          <w:p w:rsidR="00FE6A6D" w:rsidRDefault="00FE6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946" w:type="dxa"/>
            <w:hideMark/>
          </w:tcPr>
          <w:p w:rsidR="00FE6A6D" w:rsidRDefault="00FE6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FE6A6D" w:rsidTr="009A468E">
        <w:tc>
          <w:tcPr>
            <w:tcW w:w="3510" w:type="dxa"/>
            <w:hideMark/>
          </w:tcPr>
          <w:p w:rsidR="00FE6A6D" w:rsidRDefault="00FE6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946" w:type="dxa"/>
            <w:hideMark/>
          </w:tcPr>
          <w:p w:rsidR="00FE6A6D" w:rsidRDefault="00E965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44.04.01.04  </w:t>
            </w:r>
            <w:r w:rsidR="00FE6A6D">
              <w:rPr>
                <w:rFonts w:ascii="Times New Roman" w:hAnsi="Times New Roman" w:cs="Times New Roman"/>
                <w:i/>
                <w:sz w:val="24"/>
                <w:szCs w:val="24"/>
              </w:rPr>
              <w:t>«Языковое образование. Русский язык»</w:t>
            </w:r>
          </w:p>
        </w:tc>
      </w:tr>
      <w:tr w:rsidR="00FE6A6D" w:rsidTr="009A468E">
        <w:tc>
          <w:tcPr>
            <w:tcW w:w="3510" w:type="dxa"/>
            <w:hideMark/>
          </w:tcPr>
          <w:p w:rsidR="00FE6A6D" w:rsidRDefault="00FE6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946" w:type="dxa"/>
            <w:hideMark/>
          </w:tcPr>
          <w:p w:rsidR="00FE6A6D" w:rsidRDefault="00FE6A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FE6A6D" w:rsidRDefault="00FE6A6D" w:rsidP="00FE6A6D">
      <w:pPr>
        <w:rPr>
          <w:rFonts w:ascii="Times New Roman" w:hAnsi="Times New Roman" w:cs="Times New Roman"/>
          <w:b/>
          <w:sz w:val="24"/>
          <w:szCs w:val="24"/>
        </w:rPr>
      </w:pPr>
    </w:p>
    <w:p w:rsidR="00FE6A6D" w:rsidRPr="00FE6A6D" w:rsidRDefault="00FE6A6D" w:rsidP="00FE6A6D">
      <w:pPr>
        <w:pStyle w:val="a3"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rPr>
          <w:rFonts w:ascii="Times New Roman" w:eastAsia="Times New Roman" w:hAnsi="Times New Roman"/>
          <w:sz w:val="24"/>
          <w:szCs w:val="28"/>
        </w:rPr>
      </w:pPr>
      <w:proofErr w:type="gramStart"/>
      <w:r w:rsidRPr="00FE6A6D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FE6A6D">
        <w:rPr>
          <w:rFonts w:ascii="Times New Roman" w:hAnsi="Times New Roman"/>
          <w:sz w:val="24"/>
          <w:szCs w:val="24"/>
        </w:rPr>
        <w:t>вооружить студентов знаниями об ораторском иску</w:t>
      </w:r>
      <w:r w:rsidRPr="00FE6A6D">
        <w:rPr>
          <w:rFonts w:ascii="Times New Roman" w:hAnsi="Times New Roman"/>
          <w:sz w:val="24"/>
          <w:szCs w:val="24"/>
        </w:rPr>
        <w:t>с</w:t>
      </w:r>
      <w:r w:rsidRPr="00FE6A6D">
        <w:rPr>
          <w:rFonts w:ascii="Times New Roman" w:hAnsi="Times New Roman"/>
          <w:sz w:val="24"/>
          <w:szCs w:val="24"/>
        </w:rPr>
        <w:t>стве как отрасли современного речевого воздействия, науке и искусстве речевого мастерства; вооружить теоретическими правилами и практическими рекомендациями об организации э</w:t>
      </w:r>
      <w:r w:rsidRPr="00FE6A6D">
        <w:rPr>
          <w:rFonts w:ascii="Times New Roman" w:hAnsi="Times New Roman"/>
          <w:sz w:val="24"/>
          <w:szCs w:val="24"/>
        </w:rPr>
        <w:t>ф</w:t>
      </w:r>
      <w:r w:rsidRPr="00FE6A6D">
        <w:rPr>
          <w:rFonts w:ascii="Times New Roman" w:hAnsi="Times New Roman"/>
          <w:sz w:val="24"/>
          <w:szCs w:val="24"/>
        </w:rPr>
        <w:t>фективного речевого общения; представить основные исторические модели риторики и совр</w:t>
      </w:r>
      <w:r w:rsidRPr="00FE6A6D">
        <w:rPr>
          <w:rFonts w:ascii="Times New Roman" w:hAnsi="Times New Roman"/>
          <w:sz w:val="24"/>
          <w:szCs w:val="24"/>
        </w:rPr>
        <w:t>е</w:t>
      </w:r>
      <w:r w:rsidRPr="00FE6A6D">
        <w:rPr>
          <w:rFonts w:ascii="Times New Roman" w:hAnsi="Times New Roman"/>
          <w:sz w:val="24"/>
          <w:szCs w:val="24"/>
        </w:rPr>
        <w:t>менные технические приемы овладения речевым мастерством; помочь студенту понять, сфо</w:t>
      </w:r>
      <w:r w:rsidRPr="00FE6A6D">
        <w:rPr>
          <w:rFonts w:ascii="Times New Roman" w:hAnsi="Times New Roman"/>
          <w:sz w:val="24"/>
          <w:szCs w:val="24"/>
        </w:rPr>
        <w:t>р</w:t>
      </w:r>
      <w:r w:rsidRPr="00FE6A6D">
        <w:rPr>
          <w:rFonts w:ascii="Times New Roman" w:hAnsi="Times New Roman"/>
          <w:sz w:val="24"/>
          <w:szCs w:val="24"/>
        </w:rPr>
        <w:t>мировать и раскрыть себя как «речевую личность»;</w:t>
      </w:r>
      <w:proofErr w:type="gramEnd"/>
      <w:r w:rsidRPr="00FE6A6D">
        <w:rPr>
          <w:rFonts w:ascii="Times New Roman" w:hAnsi="Times New Roman"/>
          <w:sz w:val="24"/>
          <w:szCs w:val="24"/>
        </w:rPr>
        <w:t xml:space="preserve"> показать значение ораторского искусства как науки о речевых коммуникациях и речевой деятельности для организатора работы с мол</w:t>
      </w:r>
      <w:r w:rsidRPr="00FE6A6D">
        <w:rPr>
          <w:rFonts w:ascii="Times New Roman" w:hAnsi="Times New Roman"/>
          <w:sz w:val="24"/>
          <w:szCs w:val="24"/>
        </w:rPr>
        <w:t>о</w:t>
      </w:r>
      <w:r w:rsidRPr="00FE6A6D">
        <w:rPr>
          <w:rFonts w:ascii="Times New Roman" w:hAnsi="Times New Roman"/>
          <w:sz w:val="24"/>
          <w:szCs w:val="24"/>
        </w:rPr>
        <w:t>дежью.</w:t>
      </w:r>
    </w:p>
    <w:p w:rsidR="00FE6A6D" w:rsidRDefault="00FE6A6D" w:rsidP="00FE6A6D">
      <w:pPr>
        <w:pStyle w:val="a3"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rPr>
          <w:rFonts w:ascii="Times New Roman" w:eastAsia="Times New Roman" w:hAnsi="Times New Roman"/>
          <w:sz w:val="24"/>
          <w:szCs w:val="28"/>
        </w:rPr>
      </w:pPr>
      <w:proofErr w:type="gramStart"/>
      <w:r w:rsidRPr="00FE6A6D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Pr="00FE6A6D">
        <w:rPr>
          <w:rFonts w:ascii="Times New Roman" w:eastAsia="Times New Roman" w:hAnsi="Times New Roman"/>
          <w:sz w:val="24"/>
          <w:szCs w:val="28"/>
        </w:rPr>
        <w:t>дать представление о предмете, основных категориях и понятиях ораторского искусства, его культурно-историческом генезисе и месте в системе форм словесной культуры;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FE6A6D">
        <w:rPr>
          <w:rFonts w:ascii="Times New Roman" w:eastAsia="Times New Roman" w:hAnsi="Times New Roman"/>
          <w:sz w:val="24"/>
          <w:szCs w:val="28"/>
        </w:rPr>
        <w:t>раскрыть общие закономерности речи в условиях массовой комм</w:t>
      </w:r>
      <w:r w:rsidRPr="00FE6A6D">
        <w:rPr>
          <w:rFonts w:ascii="Times New Roman" w:eastAsia="Times New Roman" w:hAnsi="Times New Roman"/>
          <w:sz w:val="24"/>
          <w:szCs w:val="28"/>
        </w:rPr>
        <w:t>у</w:t>
      </w:r>
      <w:r w:rsidRPr="00FE6A6D">
        <w:rPr>
          <w:rFonts w:ascii="Times New Roman" w:eastAsia="Times New Roman" w:hAnsi="Times New Roman"/>
          <w:sz w:val="24"/>
          <w:szCs w:val="28"/>
        </w:rPr>
        <w:t>никации;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FE6A6D">
        <w:rPr>
          <w:rFonts w:ascii="Times New Roman" w:eastAsia="Times New Roman" w:hAnsi="Times New Roman"/>
          <w:sz w:val="24"/>
          <w:szCs w:val="28"/>
        </w:rPr>
        <w:t>особенности речевого поведения в социально ориентированном общении;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FE6A6D">
        <w:rPr>
          <w:rFonts w:ascii="Times New Roman" w:eastAsia="Times New Roman" w:hAnsi="Times New Roman"/>
          <w:sz w:val="24"/>
          <w:szCs w:val="28"/>
        </w:rPr>
        <w:t>дать пре</w:t>
      </w:r>
      <w:r w:rsidRPr="00FE6A6D">
        <w:rPr>
          <w:rFonts w:ascii="Times New Roman" w:eastAsia="Times New Roman" w:hAnsi="Times New Roman"/>
          <w:sz w:val="24"/>
          <w:szCs w:val="28"/>
        </w:rPr>
        <w:t>д</w:t>
      </w:r>
      <w:r w:rsidRPr="00FE6A6D">
        <w:rPr>
          <w:rFonts w:ascii="Times New Roman" w:eastAsia="Times New Roman" w:hAnsi="Times New Roman"/>
          <w:sz w:val="24"/>
          <w:szCs w:val="28"/>
        </w:rPr>
        <w:t>ставление о культурной семантике общения, о специфике речевого поведения перед микроф</w:t>
      </w:r>
      <w:r w:rsidRPr="00FE6A6D">
        <w:rPr>
          <w:rFonts w:ascii="Times New Roman" w:eastAsia="Times New Roman" w:hAnsi="Times New Roman"/>
          <w:sz w:val="24"/>
          <w:szCs w:val="28"/>
        </w:rPr>
        <w:t>о</w:t>
      </w:r>
      <w:r>
        <w:rPr>
          <w:rFonts w:ascii="Times New Roman" w:eastAsia="Times New Roman" w:hAnsi="Times New Roman"/>
          <w:sz w:val="24"/>
          <w:szCs w:val="28"/>
        </w:rPr>
        <w:t>ном и телевизионной камерой;</w:t>
      </w:r>
      <w:proofErr w:type="gramEnd"/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FE6A6D">
        <w:rPr>
          <w:rFonts w:ascii="Times New Roman" w:eastAsia="Times New Roman" w:hAnsi="Times New Roman"/>
          <w:sz w:val="24"/>
          <w:szCs w:val="28"/>
        </w:rPr>
        <w:t>на основе риторического анализа классических образцов и с</w:t>
      </w:r>
      <w:r w:rsidRPr="00FE6A6D">
        <w:rPr>
          <w:rFonts w:ascii="Times New Roman" w:eastAsia="Times New Roman" w:hAnsi="Times New Roman"/>
          <w:sz w:val="24"/>
          <w:szCs w:val="28"/>
        </w:rPr>
        <w:t>о</w:t>
      </w:r>
      <w:r w:rsidRPr="00FE6A6D">
        <w:rPr>
          <w:rFonts w:ascii="Times New Roman" w:eastAsia="Times New Roman" w:hAnsi="Times New Roman"/>
          <w:sz w:val="24"/>
          <w:szCs w:val="28"/>
        </w:rPr>
        <w:t>временной практики ораторов, СМИ, писателей формировать у студентов навык практического использования в профессиональной деятельности средств ораторского искусства.</w:t>
      </w:r>
    </w:p>
    <w:p w:rsidR="00FE6A6D" w:rsidRPr="00FE6A6D" w:rsidRDefault="00FE6A6D" w:rsidP="00FE6A6D">
      <w:pPr>
        <w:pStyle w:val="a3"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rPr>
          <w:rFonts w:ascii="Times New Roman" w:eastAsia="Times New Roman" w:hAnsi="Times New Roman"/>
          <w:sz w:val="24"/>
          <w:szCs w:val="28"/>
        </w:rPr>
      </w:pPr>
      <w:r w:rsidRPr="00FE6A6D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FE6A6D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FE6A6D"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3544"/>
        <w:gridCol w:w="5808"/>
      </w:tblGrid>
      <w:tr w:rsidR="00FE6A6D" w:rsidTr="00FE6A6D">
        <w:trPr>
          <w:cantSplit/>
          <w:trHeight w:val="341"/>
          <w:jc w:val="center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D" w:rsidRDefault="00FE6A6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D" w:rsidRDefault="00FE6A6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FE6A6D" w:rsidRDefault="00FE6A6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FE6A6D" w:rsidTr="00FE6A6D">
        <w:trPr>
          <w:cantSplit/>
          <w:trHeight w:val="28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D" w:rsidRDefault="00FE6A6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D" w:rsidRDefault="00FE6A6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D" w:rsidRDefault="00FE6A6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6A6D" w:rsidTr="00FE6A6D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D" w:rsidRDefault="00FE6A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D" w:rsidRDefault="00FE6A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абстрактному мышлению, анализу, синтезу, способностью совершенств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и развивать свой интелле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туальный и общекультурный уровень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D" w:rsidRDefault="00FE6A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стилистическую систему современного русск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языка на всех его структурных уровнях</w:t>
            </w:r>
          </w:p>
        </w:tc>
      </w:tr>
      <w:tr w:rsidR="00FE6A6D" w:rsidTr="00FE6A6D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D" w:rsidRDefault="00FE6A6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D" w:rsidRDefault="00FE6A6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D" w:rsidRDefault="00FE6A6D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на примерах связь языка и культуры</w:t>
            </w:r>
          </w:p>
        </w:tc>
      </w:tr>
      <w:tr w:rsidR="00FE6A6D" w:rsidTr="00FE6A6D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D" w:rsidRDefault="00FE6A6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D" w:rsidRDefault="00FE6A6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D" w:rsidRDefault="00FE6A6D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анализа языковых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очки зрения их кумулятивной функции</w:t>
            </w:r>
          </w:p>
        </w:tc>
      </w:tr>
      <w:tr w:rsidR="00FE6A6D" w:rsidTr="00FE6A6D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D" w:rsidRDefault="00FE6A6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D" w:rsidRDefault="00FE6A6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D" w:rsidRDefault="00FE6A6D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использовать, в том числе с помощью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мационных технологий</w:t>
            </w:r>
          </w:p>
        </w:tc>
      </w:tr>
      <w:tr w:rsidR="00FE6A6D" w:rsidTr="00FE6A6D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D" w:rsidRDefault="00FE6A6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D" w:rsidRDefault="00FE6A6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D" w:rsidRDefault="00FE6A6D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анализа текста по ключевым 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ментам</w:t>
            </w:r>
          </w:p>
        </w:tc>
      </w:tr>
      <w:tr w:rsidR="00FE6A6D" w:rsidTr="00FE6A6D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D" w:rsidRDefault="00FE6A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D" w:rsidRDefault="00FE6A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осуществлять профессиональную коммуник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в устной и письменной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русском и иностра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 языках для решения задач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D" w:rsidRDefault="00FE6A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кумулятивной функции языка, 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 реализации данной функции</w:t>
            </w:r>
          </w:p>
        </w:tc>
      </w:tr>
      <w:tr w:rsidR="00FE6A6D" w:rsidTr="00FE6A6D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D" w:rsidRDefault="00FE6A6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D" w:rsidRDefault="00FE6A6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D" w:rsidRDefault="00FE6A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данные этимологического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лиза с целью выявления связей языка и истории 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6A6D" w:rsidTr="00FE6A6D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D" w:rsidRDefault="00FE6A6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D" w:rsidRDefault="00FE6A6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D" w:rsidRDefault="00FE6A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анализа внутренней формы слова</w:t>
            </w:r>
          </w:p>
        </w:tc>
      </w:tr>
      <w:tr w:rsidR="00FE6A6D" w:rsidTr="00E12051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D" w:rsidRDefault="00FE6A6D" w:rsidP="00FE6A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D" w:rsidRDefault="00FE6A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использовать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современных проблем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и образования при решении профессиональных задач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D" w:rsidRDefault="00FE6A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разбираться в содержании и требованиях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по русскому языку в вузе и других руков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дящих документов, а также в содержании и 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ческом аппарате вузовских учебников.</w:t>
            </w:r>
          </w:p>
        </w:tc>
      </w:tr>
      <w:tr w:rsidR="00FE6A6D" w:rsidTr="00FE6A6D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D" w:rsidRDefault="00FE6A6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D" w:rsidRDefault="00FE6A6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D" w:rsidRDefault="00FE6A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в актуальных лингвистич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теориях, оперировать современным терминол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гическим аппаратом, осмысленно выбирать научную парадигму, отвечающую интересам магистерской квалификационной работы</w:t>
            </w:r>
          </w:p>
        </w:tc>
      </w:tr>
      <w:tr w:rsidR="00FE6A6D" w:rsidTr="00FE6A6D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D" w:rsidRDefault="00FE6A6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D" w:rsidRDefault="00FE6A6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D" w:rsidRDefault="00FE6A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знаниями современных проблем науки 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при решении профессиональных задач</w:t>
            </w:r>
          </w:p>
        </w:tc>
      </w:tr>
      <w:tr w:rsidR="00FE6A6D" w:rsidTr="00FE6A6D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D" w:rsidRDefault="00FE6A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D" w:rsidRDefault="00FE6A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разработке и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методик, технологий и приемов обучения, к анализу результатов процесса их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 в организациях, осуществляющих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тельную деятельность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D" w:rsidRDefault="00FE6A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методики, технологии и приемы  анализа результатов обучения</w:t>
            </w:r>
          </w:p>
        </w:tc>
      </w:tr>
      <w:tr w:rsidR="00FE6A6D" w:rsidTr="00FE6A6D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D" w:rsidRDefault="00FE6A6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D" w:rsidRDefault="00FE6A6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D" w:rsidRDefault="00FE6A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результаты процесса обучения</w:t>
            </w:r>
          </w:p>
        </w:tc>
      </w:tr>
      <w:tr w:rsidR="00FE6A6D" w:rsidTr="00FE6A6D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D" w:rsidRDefault="00FE6A6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6D" w:rsidRDefault="00FE6A6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6D" w:rsidRDefault="00FE6A6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руководить исследовател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ской работой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FE6A6D" w:rsidRDefault="00FE6A6D" w:rsidP="00FE6A6D">
      <w:pPr>
        <w:tabs>
          <w:tab w:val="left" w:pos="1134"/>
        </w:tabs>
        <w:ind w:left="36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Общая трудоемкость </w:t>
      </w:r>
      <w:r>
        <w:rPr>
          <w:rFonts w:ascii="Times New Roman" w:hAnsi="Times New Roman"/>
          <w:i/>
          <w:sz w:val="24"/>
          <w:szCs w:val="24"/>
        </w:rPr>
        <w:t>(в ЗЕТ): 4</w:t>
      </w:r>
    </w:p>
    <w:p w:rsidR="00FE6A6D" w:rsidRDefault="00FE6A6D" w:rsidP="00FE6A6D">
      <w:pPr>
        <w:tabs>
          <w:tab w:val="left" w:pos="1134"/>
        </w:tabs>
        <w:ind w:left="36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sz w:val="24"/>
          <w:szCs w:val="24"/>
        </w:rPr>
        <w:t>экзамен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E6A6D" w:rsidRDefault="00FE6A6D" w:rsidP="00FE6A6D">
      <w:pPr>
        <w:tabs>
          <w:tab w:val="left" w:pos="1134"/>
        </w:tabs>
        <w:ind w:left="36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Сведения профессорско-преподавательском </w:t>
      </w:r>
      <w:proofErr w:type="gramStart"/>
      <w:r>
        <w:rPr>
          <w:rFonts w:ascii="Times New Roman" w:hAnsi="Times New Roman"/>
          <w:b/>
          <w:sz w:val="24"/>
          <w:szCs w:val="24"/>
        </w:rPr>
        <w:t>составе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FE6A6D" w:rsidRDefault="00FE6A6D" w:rsidP="00FE6A6D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Нарушевич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Андрей Георгиевич, кандидат филологических наук, доцент</w:t>
      </w:r>
    </w:p>
    <w:p w:rsidR="00FE6A6D" w:rsidRDefault="00FE6A6D" w:rsidP="002646E7">
      <w:pPr>
        <w:rPr>
          <w:rFonts w:ascii="Times New Roman" w:hAnsi="Times New Roman"/>
          <w:i/>
          <w:sz w:val="28"/>
          <w:szCs w:val="28"/>
        </w:rPr>
      </w:pPr>
    </w:p>
    <w:p w:rsidR="00AB373E" w:rsidRDefault="00AB373E" w:rsidP="00AB373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B373E" w:rsidRDefault="00AB373E" w:rsidP="00AB373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B373E" w:rsidRDefault="00AB373E" w:rsidP="00AB373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="00BC43B5" w:rsidRPr="00BC43B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.В.0</w:t>
      </w:r>
      <w:r w:rsidR="00BC43B5" w:rsidRPr="00BC43B5">
        <w:rPr>
          <w:rFonts w:ascii="Times New Roman" w:hAnsi="Times New Roman" w:cs="Times New Roman"/>
          <w:b/>
          <w:sz w:val="24"/>
          <w:szCs w:val="24"/>
          <w:u w:val="single"/>
        </w:rPr>
        <w:t>1(</w:t>
      </w:r>
      <w:r w:rsidR="00BC43B5">
        <w:rPr>
          <w:rFonts w:ascii="Times New Roman" w:hAnsi="Times New Roman" w:cs="Times New Roman"/>
          <w:b/>
          <w:sz w:val="24"/>
          <w:szCs w:val="24"/>
          <w:u w:val="single"/>
        </w:rPr>
        <w:t>Н) Производственная практика, научно-исследовательская работа</w:t>
      </w:r>
    </w:p>
    <w:p w:rsidR="00AB373E" w:rsidRDefault="00AB373E" w:rsidP="00AB373E">
      <w:pPr>
        <w:ind w:firstLine="0"/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AB373E" w:rsidTr="009A468E">
        <w:trPr>
          <w:trHeight w:val="273"/>
        </w:trPr>
        <w:tc>
          <w:tcPr>
            <w:tcW w:w="3510" w:type="dxa"/>
            <w:hideMark/>
          </w:tcPr>
          <w:p w:rsidR="00AB373E" w:rsidRDefault="00AB3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946" w:type="dxa"/>
            <w:hideMark/>
          </w:tcPr>
          <w:p w:rsidR="00AB373E" w:rsidRDefault="00AB37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AB373E" w:rsidTr="009A468E">
        <w:tc>
          <w:tcPr>
            <w:tcW w:w="3510" w:type="dxa"/>
            <w:hideMark/>
          </w:tcPr>
          <w:p w:rsidR="00AB373E" w:rsidRDefault="00AB3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946" w:type="dxa"/>
            <w:hideMark/>
          </w:tcPr>
          <w:p w:rsidR="00AB373E" w:rsidRDefault="00E965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44.04.01.04  </w:t>
            </w:r>
            <w:r w:rsidR="00AB373E">
              <w:rPr>
                <w:rFonts w:ascii="Times New Roman" w:hAnsi="Times New Roman" w:cs="Times New Roman"/>
                <w:i/>
                <w:sz w:val="24"/>
                <w:szCs w:val="24"/>
              </w:rPr>
              <w:t>«Языковое образование. Русский язык»</w:t>
            </w:r>
          </w:p>
        </w:tc>
      </w:tr>
      <w:tr w:rsidR="00AB373E" w:rsidTr="009A468E">
        <w:tc>
          <w:tcPr>
            <w:tcW w:w="3510" w:type="dxa"/>
            <w:hideMark/>
          </w:tcPr>
          <w:p w:rsidR="00AB373E" w:rsidRDefault="00AB3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946" w:type="dxa"/>
            <w:hideMark/>
          </w:tcPr>
          <w:p w:rsidR="00AB373E" w:rsidRDefault="00AB3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AB373E" w:rsidRDefault="00AB373E" w:rsidP="00E12051">
      <w:pPr>
        <w:rPr>
          <w:rFonts w:ascii="Times New Roman" w:hAnsi="Times New Roman" w:cs="Times New Roman"/>
          <w:b/>
          <w:sz w:val="24"/>
          <w:szCs w:val="24"/>
        </w:rPr>
      </w:pPr>
    </w:p>
    <w:p w:rsidR="00BC43B5" w:rsidRPr="00BC43B5" w:rsidRDefault="00AB373E" w:rsidP="00E12051">
      <w:pPr>
        <w:pStyle w:val="a3"/>
        <w:numPr>
          <w:ilvl w:val="0"/>
          <w:numId w:val="35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BC43B5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="00BC43B5" w:rsidRPr="00BC43B5">
        <w:rPr>
          <w:rFonts w:ascii="Times New Roman" w:hAnsi="Times New Roman"/>
          <w:sz w:val="24"/>
          <w:szCs w:val="24"/>
        </w:rPr>
        <w:t>развитие у магистрантов способности самостоятельно осуществлять научно-исследовательскую работу.</w:t>
      </w:r>
    </w:p>
    <w:p w:rsidR="00BC43B5" w:rsidRPr="00BC43B5" w:rsidRDefault="00AB373E" w:rsidP="00E12051">
      <w:pPr>
        <w:pStyle w:val="a3"/>
        <w:numPr>
          <w:ilvl w:val="0"/>
          <w:numId w:val="35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8"/>
        </w:rPr>
      </w:pPr>
      <w:r w:rsidRPr="00BC43B5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BC43B5" w:rsidRPr="00BC43B5" w:rsidRDefault="00BC43B5" w:rsidP="00E12051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8"/>
        </w:rPr>
      </w:pPr>
      <w:r w:rsidRPr="00BC43B5">
        <w:rPr>
          <w:rFonts w:ascii="Times New Roman" w:eastAsia="Times New Roman" w:hAnsi="Times New Roman"/>
          <w:sz w:val="24"/>
          <w:szCs w:val="28"/>
        </w:rPr>
        <w:t>– формирование профессионального научно-исследовательского мышления магистра</w:t>
      </w:r>
      <w:r w:rsidRPr="00BC43B5">
        <w:rPr>
          <w:rFonts w:ascii="Times New Roman" w:eastAsia="Times New Roman" w:hAnsi="Times New Roman"/>
          <w:sz w:val="24"/>
          <w:szCs w:val="28"/>
        </w:rPr>
        <w:t>н</w:t>
      </w:r>
      <w:r w:rsidRPr="00BC43B5">
        <w:rPr>
          <w:rFonts w:ascii="Times New Roman" w:eastAsia="Times New Roman" w:hAnsi="Times New Roman"/>
          <w:sz w:val="24"/>
          <w:szCs w:val="28"/>
        </w:rPr>
        <w:t>тов;</w:t>
      </w:r>
    </w:p>
    <w:p w:rsidR="00BC43B5" w:rsidRPr="00BC43B5" w:rsidRDefault="00BC43B5" w:rsidP="00E12051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8"/>
        </w:rPr>
      </w:pPr>
      <w:r w:rsidRPr="00BC43B5">
        <w:rPr>
          <w:rFonts w:ascii="Times New Roman" w:eastAsia="Times New Roman" w:hAnsi="Times New Roman"/>
          <w:sz w:val="24"/>
          <w:szCs w:val="28"/>
        </w:rPr>
        <w:t xml:space="preserve">– развитие умения самостоятельно формулировать и решать задачи, требующие </w:t>
      </w:r>
      <w:proofErr w:type="spellStart"/>
      <w:r w:rsidRPr="00BC43B5">
        <w:rPr>
          <w:rFonts w:ascii="Times New Roman" w:eastAsia="Times New Roman" w:hAnsi="Times New Roman"/>
          <w:sz w:val="24"/>
          <w:szCs w:val="28"/>
        </w:rPr>
        <w:t>эп</w:t>
      </w:r>
      <w:r w:rsidRPr="00BC43B5">
        <w:rPr>
          <w:rFonts w:ascii="Times New Roman" w:eastAsia="Times New Roman" w:hAnsi="Times New Roman"/>
          <w:sz w:val="24"/>
          <w:szCs w:val="28"/>
        </w:rPr>
        <w:t>и</w:t>
      </w:r>
      <w:r w:rsidRPr="00BC43B5">
        <w:rPr>
          <w:rFonts w:ascii="Times New Roman" w:eastAsia="Times New Roman" w:hAnsi="Times New Roman"/>
          <w:sz w:val="24"/>
          <w:szCs w:val="28"/>
        </w:rPr>
        <w:t>стемных</w:t>
      </w:r>
      <w:proofErr w:type="spellEnd"/>
      <w:r w:rsidRPr="00BC43B5">
        <w:rPr>
          <w:rFonts w:ascii="Times New Roman" w:eastAsia="Times New Roman" w:hAnsi="Times New Roman"/>
          <w:sz w:val="24"/>
          <w:szCs w:val="28"/>
        </w:rPr>
        <w:t xml:space="preserve"> профессионально-педагогических знаний;</w:t>
      </w:r>
    </w:p>
    <w:p w:rsidR="00BC43B5" w:rsidRPr="00BC43B5" w:rsidRDefault="00BC43B5" w:rsidP="00E12051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8"/>
        </w:rPr>
      </w:pPr>
      <w:r w:rsidRPr="00BC43B5">
        <w:rPr>
          <w:rFonts w:ascii="Times New Roman" w:eastAsia="Times New Roman" w:hAnsi="Times New Roman"/>
          <w:sz w:val="24"/>
          <w:szCs w:val="28"/>
        </w:rPr>
        <w:t>– формирование умений использовать современные технологии сбора, обработки и</w:t>
      </w:r>
      <w:r w:rsidRPr="00BC43B5">
        <w:rPr>
          <w:rFonts w:ascii="Times New Roman" w:eastAsia="Times New Roman" w:hAnsi="Times New Roman"/>
          <w:sz w:val="24"/>
          <w:szCs w:val="28"/>
        </w:rPr>
        <w:t>н</w:t>
      </w:r>
      <w:r w:rsidRPr="00BC43B5">
        <w:rPr>
          <w:rFonts w:ascii="Times New Roman" w:eastAsia="Times New Roman" w:hAnsi="Times New Roman"/>
          <w:sz w:val="24"/>
          <w:szCs w:val="28"/>
        </w:rPr>
        <w:t>формации, интерпретации полученных экспериментальных данных;</w:t>
      </w:r>
    </w:p>
    <w:p w:rsidR="00BC43B5" w:rsidRPr="00BC43B5" w:rsidRDefault="00BC43B5" w:rsidP="00E12051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8"/>
        </w:rPr>
      </w:pPr>
      <w:r w:rsidRPr="00BC43B5">
        <w:rPr>
          <w:rFonts w:ascii="Times New Roman" w:eastAsia="Times New Roman" w:hAnsi="Times New Roman"/>
          <w:sz w:val="24"/>
          <w:szCs w:val="28"/>
        </w:rPr>
        <w:t>– овладение  современными методами исследований;</w:t>
      </w:r>
    </w:p>
    <w:p w:rsidR="00BC43B5" w:rsidRPr="00BC43B5" w:rsidRDefault="00BC43B5" w:rsidP="00E12051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8"/>
        </w:rPr>
      </w:pPr>
      <w:r w:rsidRPr="00BC43B5">
        <w:rPr>
          <w:rFonts w:ascii="Times New Roman" w:eastAsia="Times New Roman" w:hAnsi="Times New Roman"/>
          <w:sz w:val="24"/>
          <w:szCs w:val="28"/>
        </w:rPr>
        <w:t>– развитие творческого потенциала, профессионального мастерства магистрантов;</w:t>
      </w:r>
    </w:p>
    <w:p w:rsidR="00BC43B5" w:rsidRPr="00BC43B5" w:rsidRDefault="00BC43B5" w:rsidP="00E12051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8"/>
        </w:rPr>
      </w:pPr>
      <w:r w:rsidRPr="00BC43B5">
        <w:rPr>
          <w:rFonts w:ascii="Times New Roman" w:eastAsia="Times New Roman" w:hAnsi="Times New Roman"/>
          <w:sz w:val="24"/>
          <w:szCs w:val="28"/>
        </w:rPr>
        <w:lastRenderedPageBreak/>
        <w:t>– формирование умения использовать библиографические электронные базы данных для организации инновационной работы.</w:t>
      </w:r>
    </w:p>
    <w:p w:rsidR="00AB373E" w:rsidRPr="00BC43B5" w:rsidRDefault="00AB373E" w:rsidP="00E12051">
      <w:pPr>
        <w:pStyle w:val="a3"/>
        <w:numPr>
          <w:ilvl w:val="0"/>
          <w:numId w:val="35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8"/>
        </w:rPr>
      </w:pPr>
      <w:r w:rsidRPr="00BC43B5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BC43B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BC43B5"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3544"/>
        <w:gridCol w:w="5808"/>
      </w:tblGrid>
      <w:tr w:rsidR="00AB373E" w:rsidTr="00AB373E">
        <w:trPr>
          <w:cantSplit/>
          <w:trHeight w:val="341"/>
          <w:jc w:val="center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3E" w:rsidRDefault="00AB37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3E" w:rsidRDefault="00AB37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AB373E" w:rsidRDefault="00AB37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AB373E" w:rsidTr="00AB373E">
        <w:trPr>
          <w:cantSplit/>
          <w:trHeight w:val="28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3E" w:rsidRDefault="00AB37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3E" w:rsidRDefault="00AB37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3E" w:rsidRDefault="00AB373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373E" w:rsidTr="00AB373E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3E" w:rsidRDefault="00AB373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3E" w:rsidRDefault="00AB373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абстрактному мышлению, анализу, синтезу, способностью совершенств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и развивать свой интелле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туальный и общекультурный уровень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3E" w:rsidRDefault="00AB373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стилистическую систему современного русск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языка на всех его структурных уровнях</w:t>
            </w:r>
          </w:p>
        </w:tc>
      </w:tr>
      <w:tr w:rsidR="00AB373E" w:rsidTr="00E12051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3E" w:rsidRDefault="00AB373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3E" w:rsidRDefault="00AB373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3E" w:rsidRDefault="00AB373E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на примерах связь языка и культуры</w:t>
            </w:r>
          </w:p>
        </w:tc>
      </w:tr>
      <w:tr w:rsidR="00AB373E" w:rsidTr="00E12051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3E" w:rsidRDefault="00AB373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3E" w:rsidRDefault="00AB373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3E" w:rsidRDefault="00AB373E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анализа языковых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очки зрения их кумулятивной функции</w:t>
            </w:r>
          </w:p>
        </w:tc>
      </w:tr>
      <w:tr w:rsidR="00AB373E" w:rsidTr="00E12051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3E" w:rsidRDefault="00AB373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3E" w:rsidRDefault="00AB373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3E" w:rsidRDefault="00AB373E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использовать, в том числе с помощью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мационных технологий</w:t>
            </w:r>
          </w:p>
        </w:tc>
      </w:tr>
      <w:tr w:rsidR="00AB373E" w:rsidTr="00E12051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3E" w:rsidRDefault="00AB373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3E" w:rsidRDefault="00AB373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3E" w:rsidRDefault="00AB373E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анализа текста по ключевым 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ментам</w:t>
            </w:r>
          </w:p>
        </w:tc>
      </w:tr>
      <w:tr w:rsidR="00E12051" w:rsidTr="00E12051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Готовностью действовать в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стандартных ситуациях, нести социальную и этическую отве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ственность за принятые реш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социальную и этическую ответственность за принятые решения</w:t>
            </w:r>
          </w:p>
        </w:tc>
      </w:tr>
      <w:tr w:rsidR="00E12051" w:rsidTr="00E12051">
        <w:trPr>
          <w:trHeight w:val="64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действовать в нестандартных ситуациях</w:t>
            </w:r>
          </w:p>
        </w:tc>
      </w:tr>
      <w:tr w:rsidR="00E12051" w:rsidTr="00E12051">
        <w:trPr>
          <w:trHeight w:val="64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навыками принятия управленческих реш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ний в нестандартных ситуациях</w:t>
            </w:r>
          </w:p>
        </w:tc>
      </w:tr>
      <w:tr w:rsidR="00E12051" w:rsidTr="00E12051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к самостоятел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ному освоению и использов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новых методов исследов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к освоению новых сфер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современную научную методологию</w:t>
            </w:r>
          </w:p>
        </w:tc>
      </w:tr>
      <w:tr w:rsidR="00E12051" w:rsidTr="00E12051">
        <w:trPr>
          <w:trHeight w:val="64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новые методы исследования в освоении новых сфер профессиональной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</w:tr>
      <w:tr w:rsidR="00E12051" w:rsidTr="00E12051">
        <w:trPr>
          <w:trHeight w:val="64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самостоятельного освоения новых методов исследования</w:t>
            </w:r>
          </w:p>
        </w:tc>
      </w:tr>
      <w:tr w:rsidR="00E12051" w:rsidTr="00E12051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формировать ресурсно-информационные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 для осуществления 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деятельности в разли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сферах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современные источники ин формации (инте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нет – базы данных) в области профессиональных 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тересов магистранта</w:t>
            </w:r>
          </w:p>
        </w:tc>
      </w:tr>
      <w:tr w:rsidR="00E12051" w:rsidTr="00E12051">
        <w:trPr>
          <w:trHeight w:val="64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использовать специализированное програм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ное обеспечение при представлении результатов 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боты профессиональному сообществу</w:t>
            </w:r>
          </w:p>
        </w:tc>
      </w:tr>
      <w:tr w:rsidR="00E12051" w:rsidTr="00E12051">
        <w:trPr>
          <w:trHeight w:val="64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базовыми навыками использования ста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дартного программного обеспечения в професси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нальной деятельности</w:t>
            </w:r>
          </w:p>
        </w:tc>
      </w:tr>
      <w:tr w:rsidR="00E12051" w:rsidTr="00E12051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самостоятельно приобретать и использовать, в том числе с помощью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мационных технологий, новые знания и умения, непосредс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 не связанные со сферой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основные источники информации для решения задач профессиональной сферы деятельности</w:t>
            </w:r>
          </w:p>
        </w:tc>
      </w:tr>
      <w:tr w:rsidR="00E12051" w:rsidTr="00E12051">
        <w:trPr>
          <w:trHeight w:val="64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проводить первичный поиск и</w:t>
            </w:r>
            <w:proofErr w:type="gramStart"/>
            <w:r>
              <w:rPr>
                <w:rFonts w:ascii="Times New Roman" w:hAnsi="Times New Roman"/>
                <w:sz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формации для решения профессиональных задач</w:t>
            </w:r>
          </w:p>
        </w:tc>
      </w:tr>
      <w:tr w:rsidR="00E12051" w:rsidTr="00E12051">
        <w:trPr>
          <w:trHeight w:val="64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</w:rPr>
              <w:t xml:space="preserve">основами </w:t>
            </w:r>
            <w:proofErr w:type="spellStart"/>
            <w:r>
              <w:rPr>
                <w:rFonts w:ascii="Times New Roman" w:hAnsi="Times New Roman"/>
                <w:sz w:val="24"/>
              </w:rPr>
              <w:t>общепрофессиональных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спец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альных знаний, позволяющих магистранту успешно развиваться в областях</w:t>
            </w:r>
          </w:p>
        </w:tc>
      </w:tr>
      <w:tr w:rsidR="00AB373E" w:rsidTr="00AB373E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3E" w:rsidRDefault="00AB373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3E" w:rsidRDefault="00AB373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осуществлять профессиональную коммуник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в устной и письменной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русском и иностра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 языках для решения задач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3E" w:rsidRDefault="00AB373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кумулятивной функции языка, 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 реализации данной функции</w:t>
            </w:r>
          </w:p>
        </w:tc>
      </w:tr>
      <w:tr w:rsidR="00AB373E" w:rsidTr="00E12051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3E" w:rsidRDefault="00AB373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3E" w:rsidRDefault="00AB373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3E" w:rsidRDefault="00AB373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данные этимологического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лиза с целью выявления связей языка и истории 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B373E" w:rsidTr="00E12051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3E" w:rsidRDefault="00AB373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3E" w:rsidRDefault="00AB373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3E" w:rsidRDefault="00AB373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анализа внутренней формы слова</w:t>
            </w:r>
          </w:p>
        </w:tc>
      </w:tr>
      <w:tr w:rsidR="00E12051" w:rsidTr="00E12051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руководить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следовательской работой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чающихся</w:t>
            </w:r>
            <w:proofErr w:type="gramEnd"/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Знать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ос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овы орг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-ис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тельской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E12051" w:rsidTr="00E12051">
        <w:trPr>
          <w:trHeight w:val="64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ровать</w:t>
            </w:r>
            <w:r>
              <w:rPr>
                <w:rFonts w:ascii="Times New Roman" w:eastAsia="Times New Roman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совр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достижен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огий</w:t>
            </w:r>
            <w:r>
              <w:rPr>
                <w:rFonts w:ascii="Times New Roman" w:eastAsia="Times New Roman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зователь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</w:tr>
      <w:tr w:rsidR="00E12051" w:rsidTr="00E12051">
        <w:trPr>
          <w:trHeight w:val="64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тода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гогич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ссл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</w:p>
        </w:tc>
      </w:tr>
      <w:tr w:rsidR="00E12051" w:rsidTr="00E12051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анализировать результаты научных исследов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применять их при решении конкретных научно-исследовательских задач в сф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 науки и образования,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 осуществлять 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исследование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системно-структурные закономерности языка</w:t>
            </w:r>
          </w:p>
        </w:tc>
      </w:tr>
      <w:tr w:rsidR="00E12051" w:rsidTr="00E12051">
        <w:trPr>
          <w:trHeight w:val="64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интерпретировать языковые единицы с точки зрения их связей с другими единицами языка</w:t>
            </w:r>
          </w:p>
        </w:tc>
      </w:tr>
      <w:tr w:rsidR="00E12051" w:rsidTr="00E12051">
        <w:trPr>
          <w:trHeight w:val="64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структурного анализа языковых единиц</w:t>
            </w:r>
          </w:p>
        </w:tc>
      </w:tr>
      <w:tr w:rsidR="00E12051" w:rsidTr="00AB373E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готовностью использовать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дивидуальные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собности для самостоятельного решения исследовательских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закономерности функционирования языка и его эволюции, связи языка с обществом, культурой, мышлением</w:t>
            </w:r>
          </w:p>
        </w:tc>
      </w:tr>
      <w:tr w:rsidR="00E12051" w:rsidTr="00E12051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интерпретировать  языковые единицы с точки зрения их связей с неязыковыми явлениями</w:t>
            </w:r>
          </w:p>
        </w:tc>
      </w:tr>
      <w:tr w:rsidR="00E12051" w:rsidTr="00E12051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сравнительно-исторического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лиза языковых единиц</w:t>
            </w:r>
          </w:p>
        </w:tc>
      </w:tr>
      <w:tr w:rsidR="00E12051" w:rsidTr="00E12051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051" w:rsidRDefault="00E12051" w:rsidP="00BC43B5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к диахронич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скому осмыслению и синхро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анализу языковых явл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с целью понимания мех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низмов функционирования и тенденций развития русского языка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структурную, семантическую и коммуник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тивную организацию текста, основные его единицы, свойства и категории; понимать знаковый характер текста</w:t>
            </w:r>
          </w:p>
        </w:tc>
      </w:tr>
      <w:tr w:rsidR="00E12051" w:rsidTr="00E12051">
        <w:trPr>
          <w:trHeight w:val="64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051" w:rsidRDefault="00E12051" w:rsidP="00BC43B5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 w:rsidP="00BC43B5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логически верно, аргументировано и ясно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устную и письменную речь; анализир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структуру, содержание и коммуникативную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тему текстов разных жанров</w:t>
            </w:r>
          </w:p>
        </w:tc>
      </w:tr>
      <w:tr w:rsidR="00E12051" w:rsidTr="00E12051">
        <w:trPr>
          <w:trHeight w:val="64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 w:rsidP="00BC43B5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 w:rsidP="00BC43B5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культурой мышления и расширять филологический кругозор.</w:t>
            </w:r>
          </w:p>
        </w:tc>
      </w:tr>
      <w:tr w:rsidR="00E12051" w:rsidTr="00E12051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051" w:rsidRDefault="00E12051" w:rsidP="00BC43B5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ориентироваться в дискуссионных вопросах 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кознания и этапах его развития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частные вопросы, решаемые в рамках разли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лингвистических направлений и школ</w:t>
            </w:r>
          </w:p>
        </w:tc>
      </w:tr>
      <w:tr w:rsidR="00E12051" w:rsidTr="00E12051">
        <w:trPr>
          <w:trHeight w:val="64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051" w:rsidRDefault="00E12051" w:rsidP="00BC43B5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 w:rsidP="00BC43B5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дискуссионных вопросах языкознания и этапах его развития</w:t>
            </w:r>
          </w:p>
        </w:tc>
      </w:tr>
      <w:tr w:rsidR="00E12051" w:rsidTr="00E12051">
        <w:trPr>
          <w:trHeight w:val="64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 w:rsidP="00BC43B5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 w:rsidP="00BC43B5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знаниями в вопросах языкознания</w:t>
            </w:r>
          </w:p>
        </w:tc>
      </w:tr>
      <w:tr w:rsidR="00E12051" w:rsidTr="00E12051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 w:rsidP="00BC43B5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выделять и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лизировать единицы различных уровней языковой системы в единстве их содержания, 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 функций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основные языковые тенденции в области пр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изношения, системы ударений; в словообразовании, морфологии и синтаксисе; процессы в лексике и фр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зеологии.</w:t>
            </w:r>
          </w:p>
        </w:tc>
      </w:tr>
      <w:tr w:rsidR="00E12051" w:rsidTr="00E12051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 w:rsidP="00BC43B5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терминологию дисциплины, анализировать тексты современных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способным грамотно, с учётом современных тенде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ций выбрать языковой вариант, адекватный условиям создаваемого текста.</w:t>
            </w:r>
          </w:p>
        </w:tc>
      </w:tr>
      <w:tr w:rsidR="00E12051" w:rsidTr="00E12051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 w:rsidP="00BC43B5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навыками профессиональной практической деятельности в области редактирования, правильно ориентироваться в выборе языкового варианта</w:t>
            </w:r>
          </w:p>
        </w:tc>
      </w:tr>
    </w:tbl>
    <w:p w:rsidR="00AB373E" w:rsidRDefault="00AB373E" w:rsidP="00AB373E">
      <w:pPr>
        <w:tabs>
          <w:tab w:val="left" w:pos="1134"/>
        </w:tabs>
        <w:ind w:left="36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Общая трудоемкость </w:t>
      </w:r>
      <w:r>
        <w:rPr>
          <w:rFonts w:ascii="Times New Roman" w:hAnsi="Times New Roman"/>
          <w:i/>
          <w:sz w:val="24"/>
          <w:szCs w:val="24"/>
        </w:rPr>
        <w:t xml:space="preserve">(в ЗЕТ): </w:t>
      </w:r>
      <w:r w:rsidR="00BC43B5">
        <w:rPr>
          <w:rFonts w:ascii="Times New Roman" w:hAnsi="Times New Roman"/>
          <w:i/>
          <w:sz w:val="24"/>
          <w:szCs w:val="24"/>
        </w:rPr>
        <w:t>24</w:t>
      </w:r>
    </w:p>
    <w:p w:rsidR="00AB373E" w:rsidRDefault="00AB373E" w:rsidP="00AB373E">
      <w:pPr>
        <w:tabs>
          <w:tab w:val="left" w:pos="1134"/>
        </w:tabs>
        <w:ind w:left="36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 w:rsidR="00BC43B5">
        <w:rPr>
          <w:rFonts w:ascii="Times New Roman" w:hAnsi="Times New Roman"/>
          <w:sz w:val="24"/>
          <w:szCs w:val="24"/>
        </w:rPr>
        <w:t>зачет с оценкой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B373E" w:rsidRDefault="00AB373E" w:rsidP="00AB373E">
      <w:pPr>
        <w:tabs>
          <w:tab w:val="left" w:pos="1134"/>
        </w:tabs>
        <w:ind w:left="36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Сведения профессорско-преподавательском </w:t>
      </w:r>
      <w:proofErr w:type="gramStart"/>
      <w:r>
        <w:rPr>
          <w:rFonts w:ascii="Times New Roman" w:hAnsi="Times New Roman"/>
          <w:b/>
          <w:sz w:val="24"/>
          <w:szCs w:val="24"/>
        </w:rPr>
        <w:t>составе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AB373E" w:rsidRDefault="00AB373E" w:rsidP="00AB373E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Нарушевич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Андрей Георгиевич, кандидат филологических наук, доцент</w:t>
      </w:r>
    </w:p>
    <w:p w:rsidR="00FE6A6D" w:rsidRDefault="00FE6A6D" w:rsidP="002646E7">
      <w:pPr>
        <w:rPr>
          <w:rFonts w:ascii="Times New Roman" w:hAnsi="Times New Roman"/>
          <w:i/>
          <w:sz w:val="24"/>
          <w:szCs w:val="28"/>
        </w:rPr>
      </w:pPr>
    </w:p>
    <w:p w:rsidR="00E12051" w:rsidRDefault="00E12051" w:rsidP="00E1205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E12051" w:rsidRDefault="00E12051" w:rsidP="00E1205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E12051" w:rsidRPr="00E12051" w:rsidRDefault="00E12051" w:rsidP="00E1205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.В.02(П) Производственная практика, </w:t>
      </w:r>
      <w:r w:rsidRPr="00E12051">
        <w:rPr>
          <w:rFonts w:ascii="Times New Roman" w:hAnsi="Times New Roman" w:cs="Times New Roman"/>
          <w:b/>
          <w:sz w:val="24"/>
          <w:szCs w:val="24"/>
          <w:u w:val="single"/>
        </w:rPr>
        <w:t>Практика по получению</w:t>
      </w:r>
    </w:p>
    <w:p w:rsidR="00E12051" w:rsidRDefault="00E12051" w:rsidP="00E1205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051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профессиональных умений и опыта профессиональной деятельности </w:t>
      </w:r>
    </w:p>
    <w:p w:rsidR="00E12051" w:rsidRDefault="00E12051" w:rsidP="00E1205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051">
        <w:rPr>
          <w:rFonts w:ascii="Times New Roman" w:hAnsi="Times New Roman" w:cs="Times New Roman"/>
          <w:b/>
          <w:sz w:val="24"/>
          <w:szCs w:val="24"/>
          <w:u w:val="single"/>
        </w:rPr>
        <w:t>(педагогическая практика)</w:t>
      </w:r>
    </w:p>
    <w:p w:rsidR="00E12051" w:rsidRDefault="00E12051" w:rsidP="00E12051">
      <w:pPr>
        <w:ind w:firstLine="0"/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E12051" w:rsidTr="009A468E">
        <w:trPr>
          <w:trHeight w:val="273"/>
        </w:trPr>
        <w:tc>
          <w:tcPr>
            <w:tcW w:w="3510" w:type="dxa"/>
            <w:hideMark/>
          </w:tcPr>
          <w:p w:rsidR="00E12051" w:rsidRDefault="00E12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946" w:type="dxa"/>
            <w:hideMark/>
          </w:tcPr>
          <w:p w:rsidR="00E12051" w:rsidRDefault="00E120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E12051" w:rsidTr="009A468E">
        <w:tc>
          <w:tcPr>
            <w:tcW w:w="3510" w:type="dxa"/>
            <w:hideMark/>
          </w:tcPr>
          <w:p w:rsidR="00E12051" w:rsidRDefault="00E12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946" w:type="dxa"/>
            <w:hideMark/>
          </w:tcPr>
          <w:p w:rsidR="00E12051" w:rsidRDefault="00E965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44.04.01.04  </w:t>
            </w:r>
            <w:r w:rsidR="00E12051">
              <w:rPr>
                <w:rFonts w:ascii="Times New Roman" w:hAnsi="Times New Roman" w:cs="Times New Roman"/>
                <w:i/>
                <w:sz w:val="24"/>
                <w:szCs w:val="24"/>
              </w:rPr>
              <w:t>«Языковое образование. Русский язык»</w:t>
            </w:r>
          </w:p>
        </w:tc>
      </w:tr>
      <w:tr w:rsidR="00E12051" w:rsidTr="009A468E">
        <w:tc>
          <w:tcPr>
            <w:tcW w:w="3510" w:type="dxa"/>
            <w:hideMark/>
          </w:tcPr>
          <w:p w:rsidR="00E12051" w:rsidRDefault="00E12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946" w:type="dxa"/>
            <w:hideMark/>
          </w:tcPr>
          <w:p w:rsidR="00E12051" w:rsidRDefault="00E120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E12051" w:rsidRDefault="00E12051" w:rsidP="00E12051">
      <w:pPr>
        <w:rPr>
          <w:rFonts w:ascii="Times New Roman" w:hAnsi="Times New Roman" w:cs="Times New Roman"/>
          <w:b/>
          <w:sz w:val="24"/>
          <w:szCs w:val="24"/>
        </w:rPr>
      </w:pPr>
    </w:p>
    <w:p w:rsidR="00E12051" w:rsidRPr="00E12051" w:rsidRDefault="00E12051" w:rsidP="00E12051">
      <w:pPr>
        <w:pStyle w:val="a3"/>
        <w:numPr>
          <w:ilvl w:val="0"/>
          <w:numId w:val="37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E12051">
        <w:rPr>
          <w:rFonts w:ascii="Times New Roman" w:hAnsi="Times New Roman"/>
          <w:sz w:val="24"/>
          <w:szCs w:val="24"/>
        </w:rPr>
        <w:t>является приобретение опыта и практических умений и навыков педагогической, управленческой и учебно-методической работы в образовательных организациях. Способствовать становлению профессиональной педагогической компетентн</w:t>
      </w:r>
      <w:r w:rsidRPr="00E12051">
        <w:rPr>
          <w:rFonts w:ascii="Times New Roman" w:hAnsi="Times New Roman"/>
          <w:sz w:val="24"/>
          <w:szCs w:val="24"/>
        </w:rPr>
        <w:t>о</w:t>
      </w:r>
      <w:r w:rsidRPr="00E12051">
        <w:rPr>
          <w:rFonts w:ascii="Times New Roman" w:hAnsi="Times New Roman"/>
          <w:sz w:val="24"/>
          <w:szCs w:val="24"/>
        </w:rPr>
        <w:t>сти посредством овладения научно-методическим содержанием преподавательской деятельн</w:t>
      </w:r>
      <w:r w:rsidRPr="00E12051">
        <w:rPr>
          <w:rFonts w:ascii="Times New Roman" w:hAnsi="Times New Roman"/>
          <w:sz w:val="24"/>
          <w:szCs w:val="24"/>
        </w:rPr>
        <w:t>о</w:t>
      </w:r>
      <w:r w:rsidRPr="00E12051">
        <w:rPr>
          <w:rFonts w:ascii="Times New Roman" w:hAnsi="Times New Roman"/>
          <w:sz w:val="24"/>
          <w:szCs w:val="24"/>
        </w:rPr>
        <w:t xml:space="preserve">сти, приобретением </w:t>
      </w:r>
      <w:proofErr w:type="gramStart"/>
      <w:r w:rsidRPr="00E1205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12051">
        <w:rPr>
          <w:rFonts w:ascii="Times New Roman" w:hAnsi="Times New Roman"/>
          <w:sz w:val="24"/>
          <w:szCs w:val="24"/>
        </w:rPr>
        <w:t xml:space="preserve"> в магистратуре навыков педагога-исследователя, владе</w:t>
      </w:r>
      <w:r w:rsidRPr="00E12051">
        <w:rPr>
          <w:rFonts w:ascii="Times New Roman" w:hAnsi="Times New Roman"/>
          <w:sz w:val="24"/>
          <w:szCs w:val="24"/>
        </w:rPr>
        <w:t>ю</w:t>
      </w:r>
      <w:r w:rsidRPr="00E12051">
        <w:rPr>
          <w:rFonts w:ascii="Times New Roman" w:hAnsi="Times New Roman"/>
          <w:sz w:val="24"/>
          <w:szCs w:val="24"/>
        </w:rPr>
        <w:t>щего современным инструментарием науки для поиска и интерпретации информационного м</w:t>
      </w:r>
      <w:r w:rsidRPr="00E12051">
        <w:rPr>
          <w:rFonts w:ascii="Times New Roman" w:hAnsi="Times New Roman"/>
          <w:sz w:val="24"/>
          <w:szCs w:val="24"/>
        </w:rPr>
        <w:t>а</w:t>
      </w:r>
      <w:r w:rsidRPr="00E12051">
        <w:rPr>
          <w:rFonts w:ascii="Times New Roman" w:hAnsi="Times New Roman"/>
          <w:sz w:val="24"/>
          <w:szCs w:val="24"/>
        </w:rPr>
        <w:t xml:space="preserve">териала с целью его использования в педагогической деятельности. </w:t>
      </w:r>
    </w:p>
    <w:p w:rsidR="00E12051" w:rsidRPr="00E12051" w:rsidRDefault="00E12051" w:rsidP="00E12051">
      <w:pPr>
        <w:pStyle w:val="a3"/>
        <w:numPr>
          <w:ilvl w:val="0"/>
          <w:numId w:val="37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8"/>
        </w:rPr>
      </w:pPr>
      <w:proofErr w:type="gramStart"/>
      <w:r w:rsidRPr="00E12051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Pr="00E12051">
        <w:rPr>
          <w:rFonts w:ascii="Times New Roman" w:eastAsia="Times New Roman" w:hAnsi="Times New Roman"/>
          <w:sz w:val="24"/>
          <w:szCs w:val="28"/>
        </w:rPr>
        <w:t>познакомить с системой работы современных обр</w:t>
      </w:r>
      <w:r w:rsidRPr="00E12051">
        <w:rPr>
          <w:rFonts w:ascii="Times New Roman" w:eastAsia="Times New Roman" w:hAnsi="Times New Roman"/>
          <w:sz w:val="24"/>
          <w:szCs w:val="28"/>
        </w:rPr>
        <w:t>а</w:t>
      </w:r>
      <w:r w:rsidRPr="00E12051">
        <w:rPr>
          <w:rFonts w:ascii="Times New Roman" w:eastAsia="Times New Roman" w:hAnsi="Times New Roman"/>
          <w:sz w:val="24"/>
          <w:szCs w:val="28"/>
        </w:rPr>
        <w:t xml:space="preserve">зовательных организаций; </w:t>
      </w:r>
      <w:r>
        <w:rPr>
          <w:rFonts w:ascii="Times New Roman" w:eastAsia="Times New Roman" w:hAnsi="Times New Roman"/>
          <w:sz w:val="24"/>
          <w:szCs w:val="28"/>
        </w:rPr>
        <w:t>и</w:t>
      </w:r>
      <w:r w:rsidRPr="00E12051">
        <w:rPr>
          <w:rFonts w:ascii="Times New Roman" w:eastAsia="Times New Roman" w:hAnsi="Times New Roman"/>
          <w:sz w:val="24"/>
          <w:szCs w:val="28"/>
        </w:rPr>
        <w:t>нтеграция теоретических и практических подходов к овладению содержанием педагогической деятельности; выработка умений проектировать содержание и формы преподавания дисциплин в соответствии с требованиями федеральных государственных образовательных стандартов;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E12051">
        <w:rPr>
          <w:rFonts w:ascii="Times New Roman" w:eastAsia="Times New Roman" w:hAnsi="Times New Roman"/>
          <w:sz w:val="24"/>
          <w:szCs w:val="28"/>
        </w:rPr>
        <w:t>развитие умения разрабатывать и применять современные обр</w:t>
      </w:r>
      <w:r w:rsidRPr="00E12051">
        <w:rPr>
          <w:rFonts w:ascii="Times New Roman" w:eastAsia="Times New Roman" w:hAnsi="Times New Roman"/>
          <w:sz w:val="24"/>
          <w:szCs w:val="28"/>
        </w:rPr>
        <w:t>а</w:t>
      </w:r>
      <w:r w:rsidRPr="00E12051">
        <w:rPr>
          <w:rFonts w:ascii="Times New Roman" w:eastAsia="Times New Roman" w:hAnsi="Times New Roman"/>
          <w:sz w:val="24"/>
          <w:szCs w:val="28"/>
        </w:rPr>
        <w:t>зовательные технологии, выбирать оптимальную стратегию преподавания дисциплины в зав</w:t>
      </w:r>
      <w:r w:rsidRPr="00E12051">
        <w:rPr>
          <w:rFonts w:ascii="Times New Roman" w:eastAsia="Times New Roman" w:hAnsi="Times New Roman"/>
          <w:sz w:val="24"/>
          <w:szCs w:val="28"/>
        </w:rPr>
        <w:t>и</w:t>
      </w:r>
      <w:r w:rsidRPr="00E12051">
        <w:rPr>
          <w:rFonts w:ascii="Times New Roman" w:eastAsia="Times New Roman" w:hAnsi="Times New Roman"/>
          <w:sz w:val="24"/>
          <w:szCs w:val="28"/>
        </w:rPr>
        <w:t>симости от  подготовки обучающихся и целей образования;</w:t>
      </w:r>
      <w:proofErr w:type="gramEnd"/>
      <w:r>
        <w:rPr>
          <w:rFonts w:ascii="Times New Roman" w:eastAsia="Times New Roman" w:hAnsi="Times New Roman"/>
          <w:sz w:val="24"/>
          <w:szCs w:val="28"/>
        </w:rPr>
        <w:t xml:space="preserve"> </w:t>
      </w:r>
      <w:proofErr w:type="gramStart"/>
      <w:r w:rsidRPr="00E12051">
        <w:rPr>
          <w:rFonts w:ascii="Times New Roman" w:eastAsia="Times New Roman" w:hAnsi="Times New Roman"/>
          <w:sz w:val="24"/>
          <w:szCs w:val="28"/>
        </w:rPr>
        <w:t>развитие диагностического, пр</w:t>
      </w:r>
      <w:r w:rsidRPr="00E12051">
        <w:rPr>
          <w:rFonts w:ascii="Times New Roman" w:eastAsia="Times New Roman" w:hAnsi="Times New Roman"/>
          <w:sz w:val="24"/>
          <w:szCs w:val="28"/>
        </w:rPr>
        <w:t>о</w:t>
      </w:r>
      <w:r w:rsidRPr="00E12051">
        <w:rPr>
          <w:rFonts w:ascii="Times New Roman" w:eastAsia="Times New Roman" w:hAnsi="Times New Roman"/>
          <w:sz w:val="24"/>
          <w:szCs w:val="28"/>
        </w:rPr>
        <w:t xml:space="preserve">гностического, методического и технологического инструментария педагога во взаимодействии с учащимися в учебной и </w:t>
      </w:r>
      <w:proofErr w:type="spellStart"/>
      <w:r w:rsidRPr="00E12051">
        <w:rPr>
          <w:rFonts w:ascii="Times New Roman" w:eastAsia="Times New Roman" w:hAnsi="Times New Roman"/>
          <w:sz w:val="24"/>
          <w:szCs w:val="28"/>
        </w:rPr>
        <w:t>внеучебной</w:t>
      </w:r>
      <w:proofErr w:type="spellEnd"/>
      <w:r w:rsidRPr="00E12051">
        <w:rPr>
          <w:rFonts w:ascii="Times New Roman" w:eastAsia="Times New Roman" w:hAnsi="Times New Roman"/>
          <w:sz w:val="24"/>
          <w:szCs w:val="28"/>
        </w:rPr>
        <w:t xml:space="preserve"> деятельности;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E12051">
        <w:rPr>
          <w:rFonts w:ascii="Times New Roman" w:eastAsia="Times New Roman" w:hAnsi="Times New Roman"/>
          <w:sz w:val="24"/>
          <w:szCs w:val="28"/>
        </w:rPr>
        <w:t>формирование профессиональной педаг</w:t>
      </w:r>
      <w:r w:rsidRPr="00E12051">
        <w:rPr>
          <w:rFonts w:ascii="Times New Roman" w:eastAsia="Times New Roman" w:hAnsi="Times New Roman"/>
          <w:sz w:val="24"/>
          <w:szCs w:val="28"/>
        </w:rPr>
        <w:t>о</w:t>
      </w:r>
      <w:r w:rsidRPr="00E12051">
        <w:rPr>
          <w:rFonts w:ascii="Times New Roman" w:eastAsia="Times New Roman" w:hAnsi="Times New Roman"/>
          <w:sz w:val="24"/>
          <w:szCs w:val="28"/>
        </w:rPr>
        <w:t>гической концепции во взаимодействии с учащимися, как партнерами педагогического общ</w:t>
      </w:r>
      <w:r w:rsidRPr="00E12051">
        <w:rPr>
          <w:rFonts w:ascii="Times New Roman" w:eastAsia="Times New Roman" w:hAnsi="Times New Roman"/>
          <w:sz w:val="24"/>
          <w:szCs w:val="28"/>
        </w:rPr>
        <w:t>е</w:t>
      </w:r>
      <w:r w:rsidRPr="00E12051">
        <w:rPr>
          <w:rFonts w:ascii="Times New Roman" w:eastAsia="Times New Roman" w:hAnsi="Times New Roman"/>
          <w:sz w:val="24"/>
          <w:szCs w:val="28"/>
        </w:rPr>
        <w:t>ния;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E12051">
        <w:rPr>
          <w:rFonts w:ascii="Times New Roman" w:eastAsia="Times New Roman" w:hAnsi="Times New Roman"/>
          <w:sz w:val="24"/>
          <w:szCs w:val="28"/>
        </w:rPr>
        <w:t>анализ результатов образовательной и управленческой деятельности совместно с руков</w:t>
      </w:r>
      <w:r w:rsidRPr="00E12051">
        <w:rPr>
          <w:rFonts w:ascii="Times New Roman" w:eastAsia="Times New Roman" w:hAnsi="Times New Roman"/>
          <w:sz w:val="24"/>
          <w:szCs w:val="28"/>
        </w:rPr>
        <w:t>о</w:t>
      </w:r>
      <w:r w:rsidRPr="00E12051">
        <w:rPr>
          <w:rFonts w:ascii="Times New Roman" w:eastAsia="Times New Roman" w:hAnsi="Times New Roman"/>
          <w:sz w:val="24"/>
          <w:szCs w:val="28"/>
        </w:rPr>
        <w:t>дителем магистерской программы, направленный на коррекцию дальнейшего учебного проце</w:t>
      </w:r>
      <w:r w:rsidRPr="00E12051">
        <w:rPr>
          <w:rFonts w:ascii="Times New Roman" w:eastAsia="Times New Roman" w:hAnsi="Times New Roman"/>
          <w:sz w:val="24"/>
          <w:szCs w:val="28"/>
        </w:rPr>
        <w:t>с</w:t>
      </w:r>
      <w:r w:rsidRPr="00E12051">
        <w:rPr>
          <w:rFonts w:ascii="Times New Roman" w:eastAsia="Times New Roman" w:hAnsi="Times New Roman"/>
          <w:sz w:val="24"/>
          <w:szCs w:val="28"/>
        </w:rPr>
        <w:t xml:space="preserve">са; 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E12051">
        <w:rPr>
          <w:rFonts w:ascii="Times New Roman" w:eastAsia="Times New Roman" w:hAnsi="Times New Roman"/>
          <w:sz w:val="24"/>
          <w:szCs w:val="28"/>
        </w:rPr>
        <w:t>разработка индивидуальных и групповых технологий принятия решений в управлении о</w:t>
      </w:r>
      <w:r w:rsidRPr="00E12051">
        <w:rPr>
          <w:rFonts w:ascii="Times New Roman" w:eastAsia="Times New Roman" w:hAnsi="Times New Roman"/>
          <w:sz w:val="24"/>
          <w:szCs w:val="28"/>
        </w:rPr>
        <w:t>б</w:t>
      </w:r>
      <w:r w:rsidRPr="00E12051">
        <w:rPr>
          <w:rFonts w:ascii="Times New Roman" w:eastAsia="Times New Roman" w:hAnsi="Times New Roman"/>
          <w:sz w:val="24"/>
          <w:szCs w:val="28"/>
        </w:rPr>
        <w:t>разовательными организациями.</w:t>
      </w:r>
      <w:proofErr w:type="gramEnd"/>
    </w:p>
    <w:p w:rsidR="00E12051" w:rsidRDefault="00E12051" w:rsidP="00E12051">
      <w:pPr>
        <w:pStyle w:val="a3"/>
        <w:numPr>
          <w:ilvl w:val="0"/>
          <w:numId w:val="37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3544"/>
        <w:gridCol w:w="5808"/>
      </w:tblGrid>
      <w:tr w:rsidR="00E12051" w:rsidTr="00E12051">
        <w:trPr>
          <w:cantSplit/>
          <w:trHeight w:val="341"/>
          <w:jc w:val="center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E12051" w:rsidTr="00E12051">
        <w:trPr>
          <w:cantSplit/>
          <w:trHeight w:val="28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2051" w:rsidTr="00E12051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абстрактному мышлению, анализу, синтезу, способностью совершенств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и развивать свой интелле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туальный и общекультурный уровень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стилистическую систему современного русск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языка на всех его структурных уровнях</w:t>
            </w:r>
          </w:p>
        </w:tc>
      </w:tr>
      <w:tr w:rsidR="00E12051" w:rsidTr="00E12051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на примерах связь языка и культуры</w:t>
            </w:r>
          </w:p>
        </w:tc>
      </w:tr>
      <w:tr w:rsidR="00E12051" w:rsidTr="00E12051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анализа языковых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очки зрения их кумулятивной функции</w:t>
            </w:r>
          </w:p>
        </w:tc>
      </w:tr>
      <w:tr w:rsidR="00E12051" w:rsidTr="00E12051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использовать, в том числе с помощью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мационных технологий</w:t>
            </w:r>
          </w:p>
        </w:tc>
      </w:tr>
      <w:tr w:rsidR="00E12051" w:rsidTr="00E12051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анализа текста по ключевым 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ментам</w:t>
            </w:r>
          </w:p>
        </w:tc>
      </w:tr>
      <w:tr w:rsidR="00E12051" w:rsidTr="00E12051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Готовностью действовать в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стандартных ситуациях, нести социальную и этическую отве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ственность за принятые реш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социальную и этическую ответственность за принятые решения</w:t>
            </w:r>
          </w:p>
        </w:tc>
      </w:tr>
      <w:tr w:rsidR="00E12051" w:rsidTr="00E12051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действовать в нестандартных ситуациях</w:t>
            </w:r>
          </w:p>
        </w:tc>
      </w:tr>
      <w:tr w:rsidR="00E12051" w:rsidTr="00E12051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навыками принятия управленческих реш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ний в нестандартных ситуациях</w:t>
            </w:r>
          </w:p>
        </w:tc>
      </w:tr>
      <w:tr w:rsidR="00E12051" w:rsidTr="00E12051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к самостоятел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ному освоению и использов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новых методов исследов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ния, к освоению новых сфер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современную научную методологию</w:t>
            </w:r>
          </w:p>
        </w:tc>
      </w:tr>
      <w:tr w:rsidR="00E12051" w:rsidTr="00E12051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новые методы исследования в освоении новых сфер профессиональной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</w:t>
            </w:r>
          </w:p>
        </w:tc>
      </w:tr>
      <w:tr w:rsidR="00E12051" w:rsidTr="00E12051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самостоятельного освоения новых методов исследования</w:t>
            </w:r>
          </w:p>
        </w:tc>
      </w:tr>
      <w:tr w:rsidR="00E12051" w:rsidTr="00E12051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формировать ресурсно-информационные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 для осуществления 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деятельности в разли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сферах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современные источники ин формации (инте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нет – базы данных) в области профессиональных 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тересов магистранта</w:t>
            </w:r>
          </w:p>
        </w:tc>
      </w:tr>
      <w:tr w:rsidR="00E12051" w:rsidTr="00E12051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использовать специализированное програм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ное обеспечение при представлении результатов 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боты профессиональному сообществу</w:t>
            </w:r>
          </w:p>
        </w:tc>
      </w:tr>
      <w:tr w:rsidR="00E12051" w:rsidTr="00E12051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базовыми навыками использования ста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дартного программного обеспечения в професси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нальной деятельности</w:t>
            </w:r>
          </w:p>
        </w:tc>
      </w:tr>
      <w:tr w:rsidR="00E12051" w:rsidTr="00E12051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самостоятельно приобретать и использовать, в том числе с помощью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мационных технологий, новые знания и умения, непосредс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 не связанные со сферой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основные источники информации для решения задач профессиональной сферы деятельности</w:t>
            </w:r>
          </w:p>
        </w:tc>
      </w:tr>
      <w:tr w:rsidR="00E12051" w:rsidTr="00E12051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проводить первичный поиск и</w:t>
            </w:r>
            <w:proofErr w:type="gramStart"/>
            <w:r>
              <w:rPr>
                <w:rFonts w:ascii="Times New Roman" w:hAnsi="Times New Roman"/>
                <w:sz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формации для решения профессиональных задач</w:t>
            </w:r>
          </w:p>
        </w:tc>
      </w:tr>
      <w:tr w:rsidR="00E12051" w:rsidTr="00E12051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</w:rPr>
              <w:t xml:space="preserve">основами </w:t>
            </w:r>
            <w:proofErr w:type="spellStart"/>
            <w:r>
              <w:rPr>
                <w:rFonts w:ascii="Times New Roman" w:hAnsi="Times New Roman"/>
                <w:sz w:val="24"/>
              </w:rPr>
              <w:t>общепрофессиональных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спец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альных знаний, позволяющих магистранту успешно развиваться в областях</w:t>
            </w:r>
          </w:p>
        </w:tc>
      </w:tr>
      <w:tr w:rsidR="00E12051" w:rsidTr="00E12051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осуществлять профессиональную коммуник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в устной и письменной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русском и иностра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 языках для решения задач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кумулятивной функции языка, 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 реализации данной функции</w:t>
            </w:r>
          </w:p>
        </w:tc>
      </w:tr>
      <w:tr w:rsidR="00E12051" w:rsidTr="00E12051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данные этимологического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лиза с целью выявления связей языка и истории 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12051" w:rsidTr="00E12051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анализа внутренней формы слова</w:t>
            </w:r>
          </w:p>
        </w:tc>
      </w:tr>
      <w:tr w:rsidR="00A15F21" w:rsidTr="00D81E16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F21" w:rsidRDefault="00A15F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F21" w:rsidRPr="00A15F21" w:rsidRDefault="00A15F21" w:rsidP="00A15F21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готовностью использовать зн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ние современных проблем на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у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ки и образования при решении профессиональных задач </w:t>
            </w:r>
          </w:p>
          <w:p w:rsidR="00A15F21" w:rsidRPr="00A15F21" w:rsidRDefault="00A15F21" w:rsidP="00A15F21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Pr="00A15F21" w:rsidRDefault="00A15F21" w:rsidP="00A15F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ФГОС и учебный план по одной из образов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тельных программ; формы организации образов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тельной и научной деятельности в ОО</w:t>
            </w:r>
          </w:p>
        </w:tc>
      </w:tr>
      <w:tr w:rsidR="00A15F21" w:rsidTr="00D81E16">
        <w:trPr>
          <w:trHeight w:val="64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5F21" w:rsidRDefault="00A15F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F21" w:rsidRPr="00A15F21" w:rsidRDefault="00A15F21" w:rsidP="00A15F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Pr="00A15F21" w:rsidRDefault="00A15F21" w:rsidP="00A15F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 w:rsidRPr="00A15F2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провести пробные занятия в аудиториях под контролем преподавателя по темам, связанным с н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учно-исследовательской работой магистранта</w:t>
            </w:r>
          </w:p>
        </w:tc>
      </w:tr>
      <w:tr w:rsidR="00A15F21" w:rsidTr="00D81E16">
        <w:trPr>
          <w:trHeight w:val="64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21" w:rsidRPr="00A15F21" w:rsidRDefault="00A15F21" w:rsidP="00A15F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Pr="00A15F21" w:rsidRDefault="00A15F21" w:rsidP="00A15F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 w:rsidRPr="00A15F2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Приемами дидактической обработки нау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ч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ного материала и представления информации разли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ч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ными способами с целью его изложения </w:t>
            </w:r>
            <w:proofErr w:type="gramStart"/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обучающи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м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ся</w:t>
            </w:r>
            <w:proofErr w:type="gramEnd"/>
          </w:p>
        </w:tc>
      </w:tr>
      <w:tr w:rsidR="00A15F21" w:rsidTr="00D81E16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F21" w:rsidRDefault="00A15F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F21" w:rsidRPr="00A15F21" w:rsidRDefault="00A15F21" w:rsidP="00A15F21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готовностью взаимодействовать с участниками образовательн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го процесса и социальными партнерами, руководить ко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л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лективом, толерантно воспр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и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нимая социальные, </w:t>
            </w:r>
            <w:proofErr w:type="spellStart"/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этноконфе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с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сиональные</w:t>
            </w:r>
            <w:proofErr w:type="spellEnd"/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и культурные ра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личия </w:t>
            </w:r>
          </w:p>
          <w:p w:rsidR="00A15F21" w:rsidRPr="00A15F21" w:rsidRDefault="00A15F21" w:rsidP="00A15F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Pr="00A15F21" w:rsidRDefault="00A15F21" w:rsidP="00A15F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5F21">
              <w:rPr>
                <w:rFonts w:ascii="Times New Roman" w:hAnsi="Times New Roman"/>
                <w:sz w:val="24"/>
                <w:szCs w:val="28"/>
              </w:rPr>
              <w:t>основы педагогического взаимодействия, те</w:t>
            </w:r>
            <w:r w:rsidRPr="00A15F21">
              <w:rPr>
                <w:rFonts w:ascii="Times New Roman" w:hAnsi="Times New Roman"/>
                <w:sz w:val="24"/>
                <w:szCs w:val="28"/>
              </w:rPr>
              <w:t>х</w:t>
            </w:r>
            <w:r w:rsidRPr="00A15F21">
              <w:rPr>
                <w:rFonts w:ascii="Times New Roman" w:hAnsi="Times New Roman"/>
                <w:sz w:val="24"/>
                <w:szCs w:val="28"/>
              </w:rPr>
              <w:t>нологию осуществления педагогического взаимоде</w:t>
            </w:r>
            <w:r w:rsidRPr="00A15F21">
              <w:rPr>
                <w:rFonts w:ascii="Times New Roman" w:hAnsi="Times New Roman"/>
                <w:sz w:val="24"/>
                <w:szCs w:val="28"/>
              </w:rPr>
              <w:t>й</w:t>
            </w:r>
            <w:r w:rsidRPr="00A15F21">
              <w:rPr>
                <w:rFonts w:ascii="Times New Roman" w:hAnsi="Times New Roman"/>
                <w:sz w:val="24"/>
                <w:szCs w:val="28"/>
              </w:rPr>
              <w:t>ствия, стили общения</w:t>
            </w:r>
          </w:p>
        </w:tc>
      </w:tr>
      <w:tr w:rsidR="00A15F21" w:rsidTr="00D81E16">
        <w:trPr>
          <w:trHeight w:val="64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5F21" w:rsidRDefault="00A15F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F21" w:rsidRPr="00A15F21" w:rsidRDefault="00A15F21" w:rsidP="00A15F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Pr="00A15F21" w:rsidRDefault="00A15F21" w:rsidP="00A15F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проводить практические и семинарские зан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я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тия с </w:t>
            </w:r>
            <w:proofErr w:type="gramStart"/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обучающимися</w:t>
            </w:r>
            <w:proofErr w:type="gramEnd"/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по рекомендованным темам учебных дисциплин</w:t>
            </w:r>
          </w:p>
        </w:tc>
      </w:tr>
      <w:tr w:rsidR="00A15F21" w:rsidTr="00D81E16">
        <w:trPr>
          <w:trHeight w:val="64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21" w:rsidRPr="00A15F21" w:rsidRDefault="00A15F21" w:rsidP="00A15F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Pr="00A15F21" w:rsidRDefault="00A15F21" w:rsidP="00A15F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 w:rsidRPr="00A15F21">
              <w:rPr>
                <w:rFonts w:ascii="Times New Roman" w:hAnsi="Times New Roman"/>
                <w:sz w:val="24"/>
                <w:szCs w:val="28"/>
              </w:rPr>
              <w:t xml:space="preserve">способами бесконфликтного взаимодействия 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с участниками образовательного процесса и социал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ь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ными партнерами; методами управления коллективом</w:t>
            </w:r>
          </w:p>
        </w:tc>
      </w:tr>
      <w:tr w:rsidR="00A15F21" w:rsidTr="00D81E16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F21" w:rsidRDefault="00A15F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F21" w:rsidRDefault="00A15F21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способностью осуществлять профессиональное и личнос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самообразование, проект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ровать дальнейшие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тельные маршруты и профе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сиональную карьеру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дальнейший образовательный маршрут и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фессиональную карьеру</w:t>
            </w:r>
          </w:p>
        </w:tc>
      </w:tr>
      <w:tr w:rsidR="00A15F21" w:rsidTr="00D81E16">
        <w:trPr>
          <w:trHeight w:val="64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5F21" w:rsidRDefault="00A15F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F21" w:rsidRDefault="00A15F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осуществлять профессиональное и личностное самообразование, проектировать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дальнейший обр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зовательный маршрут и профессиональную карьеру</w:t>
            </w:r>
          </w:p>
        </w:tc>
      </w:tr>
      <w:tr w:rsidR="00A15F21" w:rsidTr="00D81E16">
        <w:trPr>
          <w:trHeight w:val="64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21" w:rsidRDefault="00A15F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</w:rPr>
              <w:t>Владеть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осуществлять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професси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нальное и личностное самообразование, проектир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дальнейший образовательный маршрут и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фессиональную карьеру</w:t>
            </w:r>
          </w:p>
        </w:tc>
      </w:tr>
      <w:tr w:rsidR="00A15F21" w:rsidTr="00D81E16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F21" w:rsidRDefault="00A15F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F21" w:rsidRPr="00A15F21" w:rsidRDefault="00A15F21" w:rsidP="00A15F21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способностью применять с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временные методики и техн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логии организации образов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тельной деятельности, диагн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стики и оценивания качества образовательного процесса по различным образовательным программам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Pr="00A15F21" w:rsidRDefault="00A15F21" w:rsidP="00A15F2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современные методики и технологии орган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и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зации образовательной деятельности, диагностики и оценивания качества образовательного процесса</w:t>
            </w:r>
          </w:p>
        </w:tc>
      </w:tr>
      <w:tr w:rsidR="00A15F21" w:rsidTr="00D81E16">
        <w:trPr>
          <w:trHeight w:val="64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5F21" w:rsidRDefault="00A15F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F21" w:rsidRPr="00A15F21" w:rsidRDefault="00A15F21" w:rsidP="00A15F2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Pr="00A15F21" w:rsidRDefault="00A15F21" w:rsidP="00A15F2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 w:rsidRPr="00A15F2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проводить практические и семинарские зан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я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тия со студентами по рекомендованным темам уче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ных дисциплин; применять приемы самоанализа учебных занятий, а также анализа учебных занятий, проведенных опытными преподавателями и своими коллегами</w:t>
            </w:r>
          </w:p>
        </w:tc>
      </w:tr>
      <w:tr w:rsidR="00A15F21" w:rsidTr="00D81E16">
        <w:trPr>
          <w:trHeight w:val="64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21" w:rsidRPr="00A15F21" w:rsidRDefault="00A15F21" w:rsidP="00A15F2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Pr="00A15F21" w:rsidRDefault="00A15F21" w:rsidP="00A15F2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 w:rsidRPr="00A15F21">
              <w:rPr>
                <w:rFonts w:ascii="Times New Roman" w:hAnsi="Times New Roman"/>
                <w:iCs/>
                <w:sz w:val="24"/>
                <w:szCs w:val="28"/>
              </w:rPr>
              <w:t xml:space="preserve">методикой 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применения разнообразных форм, методов и методических приемов обучения</w:t>
            </w:r>
          </w:p>
        </w:tc>
      </w:tr>
      <w:tr w:rsidR="00A15F21" w:rsidTr="00D81E16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F21" w:rsidRDefault="00A15F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F21" w:rsidRDefault="00A15F21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способностью формировать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разовательную среду и испол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зовать профессиональные зн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умения в реализации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дач инновационной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тельной политики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формирования образовательной среды и применения профессиональных знаний и умений в реализации задач инновационной образовательной политики</w:t>
            </w:r>
          </w:p>
        </w:tc>
      </w:tr>
      <w:tr w:rsidR="00A15F21" w:rsidTr="00D81E16">
        <w:trPr>
          <w:trHeight w:val="64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5F21" w:rsidRDefault="00A15F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F21" w:rsidRDefault="00A15F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формировать образовательную среду и 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пользовать профессиональные знания и умения в ре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лизации задач инновационной образовательной пол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тики</w:t>
            </w:r>
          </w:p>
        </w:tc>
      </w:tr>
      <w:tr w:rsidR="00A15F21" w:rsidTr="00D81E16">
        <w:trPr>
          <w:trHeight w:val="64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21" w:rsidRDefault="00A15F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Владеть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навыками самостоятельной научной и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следовательской работы; методикой построения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ганизационно-управленческих моделей</w:t>
            </w:r>
          </w:p>
        </w:tc>
      </w:tr>
      <w:tr w:rsidR="00A15F21" w:rsidTr="00E12051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Default="00A15F21" w:rsidP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Pr="00A15F21" w:rsidRDefault="00A15F21" w:rsidP="00A15F21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готовностью к разработке и реализации методик, технол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гий и приемов обучения, к ан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лизу результатов процесса их использования в организациях, осуществляющих образов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тельную деятельность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Pr="00A15F21" w:rsidRDefault="00A15F21" w:rsidP="00A15F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учебно-методическую литературу, материал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ь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но-техническое и программное обеспечение по рек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мендованным дисциплинам учебного плана</w:t>
            </w:r>
          </w:p>
        </w:tc>
      </w:tr>
      <w:tr w:rsidR="00A15F21" w:rsidTr="00E12051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21" w:rsidRDefault="00A15F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21" w:rsidRPr="00A15F21" w:rsidRDefault="00A15F21" w:rsidP="00A15F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Pr="00A15F21" w:rsidRDefault="00A15F21" w:rsidP="00A15F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провести пробные лекции в студенческих а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у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диториях под контролем преподавателя по темам, связанным с научно-исследовательской работой м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гистранта</w:t>
            </w:r>
          </w:p>
        </w:tc>
      </w:tr>
      <w:tr w:rsidR="00A15F21" w:rsidTr="00E12051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21" w:rsidRDefault="00A15F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21" w:rsidRPr="00A15F21" w:rsidRDefault="00A15F21" w:rsidP="00A15F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21" w:rsidRPr="00A15F21" w:rsidRDefault="00A15F21" w:rsidP="00A15F2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 w:rsidRPr="00A15F21">
              <w:rPr>
                <w:rFonts w:ascii="Times New Roman" w:hAnsi="Times New Roman"/>
                <w:iCs/>
                <w:sz w:val="24"/>
                <w:szCs w:val="28"/>
              </w:rPr>
              <w:t xml:space="preserve">методикой </w:t>
            </w:r>
            <w:r w:rsidRPr="00A15F21">
              <w:rPr>
                <w:rFonts w:ascii="Times New Roman" w:hAnsi="Times New Roman"/>
                <w:color w:val="000000"/>
                <w:sz w:val="24"/>
                <w:szCs w:val="28"/>
              </w:rPr>
              <w:t>применения разнообразных форм, методов и методических приемов обучения</w:t>
            </w:r>
          </w:p>
        </w:tc>
      </w:tr>
      <w:tr w:rsidR="00E12051" w:rsidTr="00E12051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к диахронич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скому осмыслению и синхро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анализу языковых явл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с целью понимания мех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низмов функционирования и тенденций развития русского языка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структурную, семантическую и коммуник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тивную организацию текста, основные его единицы, свойства и категории; понимать знаковый характер текста</w:t>
            </w:r>
          </w:p>
        </w:tc>
      </w:tr>
      <w:tr w:rsidR="00E12051" w:rsidTr="00E12051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логически верно, аргументировано и ясно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устную и письменную речь; анализир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структуру, содержание и коммуникативную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тему текстов разных жанров</w:t>
            </w:r>
          </w:p>
        </w:tc>
      </w:tr>
      <w:tr w:rsidR="00E12051" w:rsidTr="00E12051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культурой мышления и расширять филологический кругозор.</w:t>
            </w:r>
          </w:p>
        </w:tc>
      </w:tr>
      <w:tr w:rsidR="00E12051" w:rsidTr="00E12051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ориентироваться в дискуссионных вопросах 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кознания и этапах его развития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частные вопросы, решаемые в рамках разли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лингвистических направлений и школ</w:t>
            </w:r>
          </w:p>
        </w:tc>
      </w:tr>
      <w:tr w:rsidR="00E12051" w:rsidTr="00E12051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дискуссионных вопросах языкознания и этапах его развития</w:t>
            </w:r>
          </w:p>
        </w:tc>
      </w:tr>
      <w:tr w:rsidR="00E12051" w:rsidTr="00E12051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знаниями в вопросах языкознания</w:t>
            </w:r>
          </w:p>
        </w:tc>
      </w:tr>
      <w:tr w:rsidR="00E12051" w:rsidTr="00E12051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выделять и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лизировать единицы различных уровней языковой системы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единстве их содержания, 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 функций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основные языковые тенденции в области пр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изношения, системы ударений; в словообразовании, морфологии и синтаксисе; процессы в лексике и фр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зеологии.</w:t>
            </w:r>
          </w:p>
        </w:tc>
      </w:tr>
      <w:tr w:rsidR="00E12051" w:rsidTr="00E12051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терминологию дисциплины, анализировать тексты современных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способным грамотно, с учётом современных тенде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ций выбрать языковой вариант, адекватный условиям создаваемого текста.</w:t>
            </w:r>
          </w:p>
        </w:tc>
      </w:tr>
      <w:tr w:rsidR="00E12051" w:rsidTr="00E12051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навыками профессиональной практической деятельности в области редактирования, правильно ориентироваться в выборе языкового варианта</w:t>
            </w:r>
          </w:p>
        </w:tc>
      </w:tr>
    </w:tbl>
    <w:p w:rsidR="00E12051" w:rsidRDefault="00E12051" w:rsidP="00E12051">
      <w:pPr>
        <w:tabs>
          <w:tab w:val="left" w:pos="1134"/>
        </w:tabs>
        <w:ind w:left="36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Общая трудоемкость </w:t>
      </w:r>
      <w:r>
        <w:rPr>
          <w:rFonts w:ascii="Times New Roman" w:hAnsi="Times New Roman"/>
          <w:i/>
          <w:sz w:val="24"/>
          <w:szCs w:val="24"/>
        </w:rPr>
        <w:t>(в ЗЕТ): 6</w:t>
      </w:r>
    </w:p>
    <w:p w:rsidR="00E12051" w:rsidRDefault="00E12051" w:rsidP="00E12051">
      <w:pPr>
        <w:tabs>
          <w:tab w:val="left" w:pos="1134"/>
        </w:tabs>
        <w:ind w:left="36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sz w:val="24"/>
          <w:szCs w:val="24"/>
        </w:rPr>
        <w:t>зачет с оценкой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12051" w:rsidRDefault="00E12051" w:rsidP="00E12051">
      <w:pPr>
        <w:tabs>
          <w:tab w:val="left" w:pos="1134"/>
        </w:tabs>
        <w:ind w:left="36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Сведения профессорско-преподавательском </w:t>
      </w:r>
      <w:proofErr w:type="gramStart"/>
      <w:r>
        <w:rPr>
          <w:rFonts w:ascii="Times New Roman" w:hAnsi="Times New Roman"/>
          <w:b/>
          <w:sz w:val="24"/>
          <w:szCs w:val="24"/>
        </w:rPr>
        <w:t>составе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E12051" w:rsidRDefault="00A15F21" w:rsidP="00E12051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Букаренко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Светлана Григорьевна</w:t>
      </w:r>
      <w:r w:rsidR="00E12051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доктор</w:t>
      </w:r>
      <w:r w:rsidR="00E12051">
        <w:rPr>
          <w:rFonts w:ascii="Times New Roman" w:hAnsi="Times New Roman"/>
          <w:i/>
          <w:sz w:val="24"/>
          <w:szCs w:val="24"/>
        </w:rPr>
        <w:t xml:space="preserve"> филологических наук, </w:t>
      </w:r>
      <w:r>
        <w:rPr>
          <w:rFonts w:ascii="Times New Roman" w:hAnsi="Times New Roman"/>
          <w:i/>
          <w:sz w:val="24"/>
          <w:szCs w:val="24"/>
        </w:rPr>
        <w:t>профессор</w:t>
      </w:r>
    </w:p>
    <w:p w:rsidR="00E12051" w:rsidRPr="00FE6A6D" w:rsidRDefault="00E12051" w:rsidP="002646E7">
      <w:pPr>
        <w:rPr>
          <w:rFonts w:ascii="Times New Roman" w:hAnsi="Times New Roman"/>
          <w:i/>
          <w:sz w:val="24"/>
          <w:szCs w:val="28"/>
        </w:rPr>
      </w:pPr>
    </w:p>
    <w:p w:rsidR="00D81E16" w:rsidRDefault="00D81E16" w:rsidP="00D81E1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81E16" w:rsidRDefault="00D81E16" w:rsidP="00D81E1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D81E16" w:rsidRDefault="00D81E16" w:rsidP="00D81E1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.В.03(П) Производственная практика, научно-педагогическая практика</w:t>
      </w:r>
    </w:p>
    <w:p w:rsidR="00D81E16" w:rsidRDefault="00D81E16" w:rsidP="00D81E16">
      <w:pPr>
        <w:ind w:firstLine="0"/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D81E16" w:rsidTr="009A468E">
        <w:trPr>
          <w:trHeight w:val="273"/>
        </w:trPr>
        <w:tc>
          <w:tcPr>
            <w:tcW w:w="3510" w:type="dxa"/>
            <w:hideMark/>
          </w:tcPr>
          <w:p w:rsidR="00D81E16" w:rsidRDefault="00D8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946" w:type="dxa"/>
            <w:hideMark/>
          </w:tcPr>
          <w:p w:rsidR="00D81E16" w:rsidRDefault="00D81E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D81E16" w:rsidTr="009A468E">
        <w:tc>
          <w:tcPr>
            <w:tcW w:w="3510" w:type="dxa"/>
            <w:hideMark/>
          </w:tcPr>
          <w:p w:rsidR="00D81E16" w:rsidRDefault="00D8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946" w:type="dxa"/>
            <w:hideMark/>
          </w:tcPr>
          <w:p w:rsidR="00D81E16" w:rsidRDefault="00E965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44.04.01.04  </w:t>
            </w:r>
            <w:r w:rsidR="00D81E16">
              <w:rPr>
                <w:rFonts w:ascii="Times New Roman" w:hAnsi="Times New Roman" w:cs="Times New Roman"/>
                <w:i/>
                <w:sz w:val="24"/>
                <w:szCs w:val="24"/>
              </w:rPr>
              <w:t>«Языковое образование. Русский язык»</w:t>
            </w:r>
          </w:p>
        </w:tc>
      </w:tr>
      <w:tr w:rsidR="00D81E16" w:rsidTr="009A468E">
        <w:tc>
          <w:tcPr>
            <w:tcW w:w="3510" w:type="dxa"/>
            <w:hideMark/>
          </w:tcPr>
          <w:p w:rsidR="00D81E16" w:rsidRDefault="00D8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946" w:type="dxa"/>
            <w:hideMark/>
          </w:tcPr>
          <w:p w:rsidR="00D81E16" w:rsidRDefault="00D81E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D81E16" w:rsidRDefault="00D81E16" w:rsidP="00D81E16">
      <w:pPr>
        <w:rPr>
          <w:rFonts w:ascii="Times New Roman" w:hAnsi="Times New Roman" w:cs="Times New Roman"/>
          <w:b/>
          <w:sz w:val="24"/>
          <w:szCs w:val="24"/>
        </w:rPr>
      </w:pPr>
    </w:p>
    <w:p w:rsidR="00D81E16" w:rsidRDefault="00D81E16" w:rsidP="00D81E16">
      <w:pPr>
        <w:pStyle w:val="a3"/>
        <w:numPr>
          <w:ilvl w:val="0"/>
          <w:numId w:val="39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D81E16">
        <w:rPr>
          <w:rFonts w:ascii="Times New Roman" w:hAnsi="Times New Roman"/>
          <w:sz w:val="24"/>
          <w:szCs w:val="24"/>
        </w:rPr>
        <w:t>формирование у выпускника магистратуры системы профессиональных компетенций педагога, подготовленного к работе в образовательных орг</w:t>
      </w:r>
      <w:r w:rsidRPr="00D81E16">
        <w:rPr>
          <w:rFonts w:ascii="Times New Roman" w:hAnsi="Times New Roman"/>
          <w:sz w:val="24"/>
          <w:szCs w:val="24"/>
        </w:rPr>
        <w:t>а</w:t>
      </w:r>
      <w:r w:rsidRPr="00D81E16">
        <w:rPr>
          <w:rFonts w:ascii="Times New Roman" w:hAnsi="Times New Roman"/>
          <w:sz w:val="24"/>
          <w:szCs w:val="24"/>
        </w:rPr>
        <w:t>низациях системы общего и профессионального образования.</w:t>
      </w:r>
    </w:p>
    <w:p w:rsidR="00D81E16" w:rsidRPr="00D81E16" w:rsidRDefault="00D81E16" w:rsidP="00D81E16">
      <w:pPr>
        <w:pStyle w:val="a3"/>
        <w:numPr>
          <w:ilvl w:val="0"/>
          <w:numId w:val="39"/>
        </w:numPr>
        <w:tabs>
          <w:tab w:val="left" w:pos="851"/>
          <w:tab w:val="left" w:pos="993"/>
        </w:tabs>
        <w:ind w:left="0" w:firstLine="709"/>
        <w:rPr>
          <w:rFonts w:ascii="Times New Roman" w:eastAsia="Times New Roman" w:hAnsi="Times New Roman"/>
          <w:sz w:val="24"/>
          <w:szCs w:val="28"/>
        </w:rPr>
      </w:pPr>
      <w:r w:rsidRPr="00D81E16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D81E16" w:rsidRPr="00D81E16" w:rsidRDefault="00D81E16" w:rsidP="00D81E16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8"/>
        </w:rPr>
      </w:pPr>
      <w:r w:rsidRPr="00D81E16">
        <w:rPr>
          <w:rFonts w:ascii="Times New Roman" w:eastAsia="Times New Roman" w:hAnsi="Times New Roman"/>
          <w:sz w:val="24"/>
          <w:szCs w:val="28"/>
        </w:rPr>
        <w:t>– ознакомление со спецификой организации учебного процесса в системе професси</w:t>
      </w:r>
      <w:r w:rsidRPr="00D81E16">
        <w:rPr>
          <w:rFonts w:ascii="Times New Roman" w:eastAsia="Times New Roman" w:hAnsi="Times New Roman"/>
          <w:sz w:val="24"/>
          <w:szCs w:val="28"/>
        </w:rPr>
        <w:t>о</w:t>
      </w:r>
      <w:r w:rsidRPr="00D81E16">
        <w:rPr>
          <w:rFonts w:ascii="Times New Roman" w:eastAsia="Times New Roman" w:hAnsi="Times New Roman"/>
          <w:sz w:val="24"/>
          <w:szCs w:val="28"/>
        </w:rPr>
        <w:t xml:space="preserve">нального образования; </w:t>
      </w:r>
    </w:p>
    <w:p w:rsidR="00D81E16" w:rsidRPr="00D81E16" w:rsidRDefault="00D81E16" w:rsidP="00D81E16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8"/>
        </w:rPr>
      </w:pPr>
      <w:r w:rsidRPr="00D81E16">
        <w:rPr>
          <w:rFonts w:ascii="Times New Roman" w:eastAsia="Times New Roman" w:hAnsi="Times New Roman"/>
          <w:sz w:val="24"/>
          <w:szCs w:val="28"/>
        </w:rPr>
        <w:t xml:space="preserve">– усвоение основных принципов, методов и форм организации педагогического процесса в системе профессионального образования; </w:t>
      </w:r>
    </w:p>
    <w:p w:rsidR="00D81E16" w:rsidRPr="00D81E16" w:rsidRDefault="00D81E16" w:rsidP="00D81E16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8"/>
        </w:rPr>
      </w:pPr>
      <w:r w:rsidRPr="00D81E16">
        <w:rPr>
          <w:rFonts w:ascii="Times New Roman" w:eastAsia="Times New Roman" w:hAnsi="Times New Roman"/>
          <w:sz w:val="24"/>
          <w:szCs w:val="28"/>
        </w:rPr>
        <w:t>– овладение необходимыми для работы педагога методическими умениями в соответс</w:t>
      </w:r>
      <w:r w:rsidRPr="00D81E16">
        <w:rPr>
          <w:rFonts w:ascii="Times New Roman" w:eastAsia="Times New Roman" w:hAnsi="Times New Roman"/>
          <w:sz w:val="24"/>
          <w:szCs w:val="28"/>
        </w:rPr>
        <w:t>т</w:t>
      </w:r>
      <w:r w:rsidRPr="00D81E16">
        <w:rPr>
          <w:rFonts w:ascii="Times New Roman" w:eastAsia="Times New Roman" w:hAnsi="Times New Roman"/>
          <w:sz w:val="24"/>
          <w:szCs w:val="28"/>
        </w:rPr>
        <w:t xml:space="preserve">вии с современными требованиями (проектирование содержания и форм учебной работы, отбор и применение современных интерактивных форм и методов обучения), включая руководство исследовательской работой обучающихся; </w:t>
      </w:r>
    </w:p>
    <w:p w:rsidR="00D81E16" w:rsidRPr="00D81E16" w:rsidRDefault="00D81E16" w:rsidP="00D81E16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8"/>
        </w:rPr>
      </w:pPr>
      <w:r w:rsidRPr="00D81E16">
        <w:rPr>
          <w:rFonts w:ascii="Times New Roman" w:eastAsia="Times New Roman" w:hAnsi="Times New Roman"/>
          <w:sz w:val="24"/>
          <w:szCs w:val="28"/>
        </w:rPr>
        <w:t>– совершенствование практических умений и навыков ведения занятия (совершенств</w:t>
      </w:r>
      <w:r w:rsidRPr="00D81E16">
        <w:rPr>
          <w:rFonts w:ascii="Times New Roman" w:eastAsia="Times New Roman" w:hAnsi="Times New Roman"/>
          <w:sz w:val="24"/>
          <w:szCs w:val="28"/>
        </w:rPr>
        <w:t>о</w:t>
      </w:r>
      <w:r w:rsidRPr="00D81E16">
        <w:rPr>
          <w:rFonts w:ascii="Times New Roman" w:eastAsia="Times New Roman" w:hAnsi="Times New Roman"/>
          <w:sz w:val="24"/>
          <w:szCs w:val="28"/>
        </w:rPr>
        <w:t xml:space="preserve">вание профессиональной речи, накопление опыта общения с аудиторией, углубление навыков применения современных информационно-коммуникационных средств обучения); </w:t>
      </w:r>
    </w:p>
    <w:p w:rsidR="00D81E16" w:rsidRPr="00D81E16" w:rsidRDefault="00D81E16" w:rsidP="00D81E16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8"/>
        </w:rPr>
      </w:pPr>
      <w:r w:rsidRPr="00D81E16">
        <w:rPr>
          <w:rFonts w:ascii="Times New Roman" w:eastAsia="Times New Roman" w:hAnsi="Times New Roman"/>
          <w:sz w:val="24"/>
          <w:szCs w:val="28"/>
        </w:rPr>
        <w:t xml:space="preserve">– развитие умений и навыков организации и осуществления психолого-педагогической деятельности в условиях образовательной среды; </w:t>
      </w:r>
    </w:p>
    <w:p w:rsidR="00D81E16" w:rsidRPr="00D81E16" w:rsidRDefault="00D81E16" w:rsidP="00D81E16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8"/>
        </w:rPr>
      </w:pPr>
      <w:r w:rsidRPr="00D81E16">
        <w:rPr>
          <w:rFonts w:ascii="Times New Roman" w:eastAsia="Times New Roman" w:hAnsi="Times New Roman"/>
          <w:sz w:val="24"/>
          <w:szCs w:val="28"/>
        </w:rPr>
        <w:t>– изучение практического опыта проведения занятий ведущими педагогами образов</w:t>
      </w:r>
      <w:r w:rsidRPr="00D81E16">
        <w:rPr>
          <w:rFonts w:ascii="Times New Roman" w:eastAsia="Times New Roman" w:hAnsi="Times New Roman"/>
          <w:sz w:val="24"/>
          <w:szCs w:val="28"/>
        </w:rPr>
        <w:t>а</w:t>
      </w:r>
      <w:r w:rsidRPr="00D81E16">
        <w:rPr>
          <w:rFonts w:ascii="Times New Roman" w:eastAsia="Times New Roman" w:hAnsi="Times New Roman"/>
          <w:sz w:val="24"/>
          <w:szCs w:val="28"/>
        </w:rPr>
        <w:t>тельной организации.</w:t>
      </w:r>
    </w:p>
    <w:p w:rsidR="00D81E16" w:rsidRPr="00D81E16" w:rsidRDefault="00D81E16" w:rsidP="00D81E16">
      <w:pPr>
        <w:pStyle w:val="a3"/>
        <w:numPr>
          <w:ilvl w:val="0"/>
          <w:numId w:val="39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8"/>
        </w:rPr>
      </w:pPr>
      <w:r w:rsidRPr="00D81E16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D81E16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D81E16"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3544"/>
        <w:gridCol w:w="5808"/>
      </w:tblGrid>
      <w:tr w:rsidR="00D81E16" w:rsidTr="00D81E16">
        <w:trPr>
          <w:cantSplit/>
          <w:trHeight w:val="341"/>
          <w:jc w:val="center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D81E16" w:rsidTr="00D81E16">
        <w:trPr>
          <w:cantSplit/>
          <w:trHeight w:val="28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1E16" w:rsidTr="00D81E16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абстрактному мышлению, анализу, синтезу, способностью совершенств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и развивать свой интелле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туальный и общекультурный уровень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стилистическую систему современного русск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языка на всех его структурных уровнях</w:t>
            </w:r>
          </w:p>
        </w:tc>
      </w:tr>
      <w:tr w:rsidR="00D81E16" w:rsidTr="00D81E16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на примерах связь языка и культуры</w:t>
            </w:r>
          </w:p>
        </w:tc>
      </w:tr>
      <w:tr w:rsidR="00D81E16" w:rsidTr="00D81E16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анализа языковых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очки зрения их кумулятивной функции</w:t>
            </w:r>
          </w:p>
        </w:tc>
      </w:tr>
      <w:tr w:rsidR="00D81E16" w:rsidTr="00D81E16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использовать, в том числе с помощью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мационных технологий</w:t>
            </w:r>
          </w:p>
        </w:tc>
      </w:tr>
      <w:tr w:rsidR="00D81E16" w:rsidTr="00D81E16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анализа текста по ключевым 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ментам</w:t>
            </w:r>
          </w:p>
        </w:tc>
      </w:tr>
      <w:tr w:rsidR="00D81E16" w:rsidTr="00D81E16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Готовностью действовать в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стандартных ситуациях, нести социальную и этическую отве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ственность за принятые реш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социальную и этическую ответственность за принятые решения</w:t>
            </w:r>
          </w:p>
        </w:tc>
      </w:tr>
      <w:tr w:rsidR="00D81E16" w:rsidTr="00D81E16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действовать в нестандартных ситуациях</w:t>
            </w:r>
          </w:p>
        </w:tc>
      </w:tr>
      <w:tr w:rsidR="00D81E16" w:rsidTr="00D81E16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навыками принятия управленческих реш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ний в нестандартных ситуациях</w:t>
            </w:r>
          </w:p>
        </w:tc>
      </w:tr>
      <w:tr w:rsidR="00D81E16" w:rsidTr="00D81E16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к самостоятел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ному освоению и использов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новых методов исследов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к освоению новых сфер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современную научную методологию</w:t>
            </w:r>
          </w:p>
        </w:tc>
      </w:tr>
      <w:tr w:rsidR="00D81E16" w:rsidTr="00D81E16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новые методы исследования в освоении новых сфер профессиональной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</w:tr>
      <w:tr w:rsidR="00D81E16" w:rsidTr="00D81E16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самостоятельного освоения новых методов исследования</w:t>
            </w:r>
          </w:p>
        </w:tc>
      </w:tr>
      <w:tr w:rsidR="00D81E16" w:rsidTr="00D81E16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формировать ресурсно-информационные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 для осуществления 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деятельности в разли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сферах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современные источники ин формации (инте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нет – базы данных) в области профессиональных 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тересов магистранта</w:t>
            </w:r>
          </w:p>
        </w:tc>
      </w:tr>
      <w:tr w:rsidR="00D81E16" w:rsidTr="00D81E16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использовать специализированное програм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ное обеспечение при представлении результатов 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боты профессиональному сообществу</w:t>
            </w:r>
          </w:p>
        </w:tc>
      </w:tr>
      <w:tr w:rsidR="00D81E16" w:rsidTr="00D81E16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базовыми навыками использования ста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дартного программного обеспечения в професси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нальной деятельности</w:t>
            </w:r>
          </w:p>
        </w:tc>
      </w:tr>
      <w:tr w:rsidR="00D81E16" w:rsidTr="00D81E16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самостоятельно приобретать и использовать, в том числе с помощью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мационных технологий, новые знания и умения, непосредс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 не связанные со сферой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основные источники информации для решения задач профессиональной сферы деятельности</w:t>
            </w:r>
          </w:p>
        </w:tc>
      </w:tr>
      <w:tr w:rsidR="00D81E16" w:rsidTr="00D81E16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проводить первичный поиск и</w:t>
            </w:r>
            <w:proofErr w:type="gramStart"/>
            <w:r>
              <w:rPr>
                <w:rFonts w:ascii="Times New Roman" w:hAnsi="Times New Roman"/>
                <w:sz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формации для решения профессиональных задач</w:t>
            </w:r>
          </w:p>
        </w:tc>
      </w:tr>
      <w:tr w:rsidR="00D81E16" w:rsidTr="00D81E16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</w:rPr>
              <w:t xml:space="preserve">основами </w:t>
            </w:r>
            <w:proofErr w:type="spellStart"/>
            <w:r>
              <w:rPr>
                <w:rFonts w:ascii="Times New Roman" w:hAnsi="Times New Roman"/>
                <w:sz w:val="24"/>
              </w:rPr>
              <w:t>общепрофессиональных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спец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альных знаний, позволяющих магистранту успешно развиваться в областях</w:t>
            </w:r>
          </w:p>
        </w:tc>
      </w:tr>
      <w:tr w:rsidR="00D81E16" w:rsidTr="00D81E16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осуществлять профессиональную коммуник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в устной и письменной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русском и иностра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 языках для решения задач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кумулятивной функции языка, 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 реализации данной функции</w:t>
            </w:r>
          </w:p>
        </w:tc>
      </w:tr>
      <w:tr w:rsidR="00D81E16" w:rsidTr="00D81E16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данные этимологического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лиза с целью выявления связей языка и истории 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81E16" w:rsidTr="00D81E16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анализа внутренней формы слова</w:t>
            </w:r>
          </w:p>
        </w:tc>
      </w:tr>
      <w:tr w:rsidR="00D81E16" w:rsidTr="00D81E16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готовностью использовать зн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ние современных проблем на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ки и образования при решении профессиональных задач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ФГОС и учебный план по одной из образов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тельных программ; формы организации образов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тельной и научной деятельности в ОО</w:t>
            </w:r>
          </w:p>
        </w:tc>
      </w:tr>
      <w:tr w:rsidR="00D81E16" w:rsidTr="00D81E16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провести пробные занятия в аудиториях под контролем преподавателя по темам, связанным с 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учно-исследовательской работой магистранта</w:t>
            </w:r>
          </w:p>
        </w:tc>
      </w:tr>
      <w:tr w:rsidR="00D81E16" w:rsidTr="00D81E16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Приемами дидактической обработки нау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ного материала и представления информации разли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ными способами с целью его изложения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обучающи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ся</w:t>
            </w:r>
            <w:proofErr w:type="gramEnd"/>
          </w:p>
        </w:tc>
      </w:tr>
      <w:tr w:rsidR="00D81E16" w:rsidTr="00D81E16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готовностью взаимодействовать с участниками образовательн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го процесса и социальными партнерами, руководить ко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лективом, толерантно воспр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 xml:space="preserve">нимая социальные,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этноконфе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и культурные ра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личия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основы педагогического взаимодействия, те</w:t>
            </w:r>
            <w:r>
              <w:rPr>
                <w:rFonts w:ascii="Times New Roman" w:hAnsi="Times New Roman"/>
                <w:sz w:val="24"/>
                <w:szCs w:val="28"/>
              </w:rPr>
              <w:t>х</w:t>
            </w:r>
            <w:r>
              <w:rPr>
                <w:rFonts w:ascii="Times New Roman" w:hAnsi="Times New Roman"/>
                <w:sz w:val="24"/>
                <w:szCs w:val="28"/>
              </w:rPr>
              <w:t>нологию осуществления педагогического взаимоде</w:t>
            </w:r>
            <w:r>
              <w:rPr>
                <w:rFonts w:ascii="Times New Roman" w:hAnsi="Times New Roman"/>
                <w:sz w:val="24"/>
                <w:szCs w:val="28"/>
              </w:rPr>
              <w:t>й</w:t>
            </w:r>
            <w:r>
              <w:rPr>
                <w:rFonts w:ascii="Times New Roman" w:hAnsi="Times New Roman"/>
                <w:sz w:val="24"/>
                <w:szCs w:val="28"/>
              </w:rPr>
              <w:t>ствия, стили общения</w:t>
            </w:r>
          </w:p>
        </w:tc>
      </w:tr>
      <w:tr w:rsidR="00D81E16" w:rsidTr="00D81E16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проводить практические и семинарские зан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тия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по рекомендованным темам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учебных дисциплин</w:t>
            </w:r>
          </w:p>
        </w:tc>
      </w:tr>
      <w:tr w:rsidR="00D81E16" w:rsidTr="00D81E16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способами бесконфликтного взаимодействия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 участниками образовательного процесса и социал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ными партнерами; методами управления коллективом</w:t>
            </w:r>
          </w:p>
        </w:tc>
      </w:tr>
      <w:tr w:rsidR="00D81E16" w:rsidTr="00D81E16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способностью осуществлять профессиональное и личнос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самообразование, проект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ровать дальнейшие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тельные маршруты и профе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сиональную карьеру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дальнейший образовательный маршрут и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фессиональную карьеру</w:t>
            </w:r>
          </w:p>
        </w:tc>
      </w:tr>
      <w:tr w:rsidR="00D81E16" w:rsidTr="00D81E16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осуществлять профессиональное и личностное самообразование, проектировать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дальнейший обр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зовательный маршрут и профессиональную карьеру</w:t>
            </w:r>
          </w:p>
        </w:tc>
      </w:tr>
      <w:tr w:rsidR="00D81E16" w:rsidTr="00D81E16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</w:rPr>
              <w:t>Владеть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осуществлять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професси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нальное и личностное самообразование, проектир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дальнейший образовательный маршрут и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фессиональную карьеру</w:t>
            </w:r>
          </w:p>
        </w:tc>
      </w:tr>
      <w:tr w:rsidR="00D81E16" w:rsidTr="00D81E16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способностью применять с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временные методики и техн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логии организации образов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тельной деятельности, диагн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стики и оценивания качества образовательного процесса по различным образовательным программам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современные методики и технологии орган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зации образовательной деятельности, диагностики и оценивания качества образовательного процесса</w:t>
            </w:r>
          </w:p>
        </w:tc>
      </w:tr>
      <w:tr w:rsidR="00D81E16" w:rsidTr="00D81E16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проводить практические и семинарские зан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тия со студентами по рекомендованным темам уче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ных дисциплин; применять приемы самоанализа учебных занятий, а также анализа учебных занятий, проведенных опытными преподавателями и своими коллегами</w:t>
            </w:r>
          </w:p>
        </w:tc>
      </w:tr>
      <w:tr w:rsidR="00D81E16" w:rsidTr="00D81E16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методикой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применения разнообразных форм, методов и методических приемов обучения</w:t>
            </w:r>
          </w:p>
        </w:tc>
      </w:tr>
      <w:tr w:rsidR="00D81E16" w:rsidTr="00D81E16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способностью формировать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разовательную среду и испол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зовать профессиональные зн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умения в реализации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дач инновационной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тельной политики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формирования образовательной среды и применения профессиональных знаний и умений в реализации задач инновационной образовательной политики</w:t>
            </w:r>
          </w:p>
        </w:tc>
      </w:tr>
      <w:tr w:rsidR="00D81E16" w:rsidTr="00D81E16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формировать образовательную среду и 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пользовать профессиональные знания и умения в ре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лизации задач инновационной образовательной пол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тики</w:t>
            </w:r>
          </w:p>
        </w:tc>
      </w:tr>
      <w:tr w:rsidR="00D81E16" w:rsidTr="00D81E16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Владеть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навыками самостоятельной научной и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следовательской работы; методикой построения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ганизационно-управленческих моделей</w:t>
            </w:r>
          </w:p>
        </w:tc>
      </w:tr>
      <w:tr w:rsidR="00815444" w:rsidTr="00942CF7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руководить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следовательской работой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</w:t>
            </w:r>
            <w:proofErr w:type="gramEnd"/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ос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овы орг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-ис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тельской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815444" w:rsidTr="00942CF7">
        <w:trPr>
          <w:trHeight w:val="64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ровать</w:t>
            </w:r>
            <w:r>
              <w:rPr>
                <w:rFonts w:ascii="Times New Roman" w:eastAsia="Times New Roman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совр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достижен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огий</w:t>
            </w:r>
            <w:r>
              <w:rPr>
                <w:rFonts w:ascii="Times New Roman" w:eastAsia="Times New Roman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зователь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</w:tr>
      <w:tr w:rsidR="00815444" w:rsidTr="00942CF7">
        <w:trPr>
          <w:trHeight w:val="64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тода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гогич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ссл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</w:p>
        </w:tc>
      </w:tr>
      <w:tr w:rsidR="00D81E16" w:rsidTr="00D81E16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готовностью к разработке и реализации методик, технол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гий и приемов обучения, к ан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лизу результатов процесса их использования в организациях, осуществляющих образов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тельную деятельность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учебно-методическую литературу, материал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но-техническое и программное обеспечение по рек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мендованным дисциплинам учебного плана</w:t>
            </w:r>
          </w:p>
        </w:tc>
      </w:tr>
      <w:tr w:rsidR="00D81E16" w:rsidTr="00D81E16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провести пробные лекции в студенческих 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диториях под контролем преподавателя по темам, связанным с научно-исследовательской работой м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гистранта</w:t>
            </w:r>
          </w:p>
        </w:tc>
      </w:tr>
      <w:tr w:rsidR="00D81E16" w:rsidTr="00D81E16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методикой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применения разнообразных форм, методов и методических приемов обучения</w:t>
            </w:r>
          </w:p>
        </w:tc>
      </w:tr>
      <w:tr w:rsidR="00D81E16" w:rsidTr="00D81E16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E16" w:rsidRDefault="00D81E16" w:rsidP="00D81E16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способностью анализировать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научных исследов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ний, применять их при решении конкретных научно-исследовательских задач в сф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 науки и образования,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стоятельно осуществлять нау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ное исследование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 w:rsidP="00D81E1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Знать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ФГОС и учебный план по одной из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тельных программ; формы организации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тельной и научной деятельности в ОО</w:t>
            </w:r>
          </w:p>
        </w:tc>
      </w:tr>
      <w:tr w:rsidR="00D81E16" w:rsidTr="00D81E16">
        <w:trPr>
          <w:trHeight w:val="64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 w:rsidP="00D81E1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 w:rsidP="00D81E1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E1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  приемы самоанализа учебных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нятий, а также анализа учебных занятий, проведе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опытными преподавателями и своими коллегами</w:t>
            </w:r>
          </w:p>
        </w:tc>
      </w:tr>
      <w:tr w:rsidR="00D81E16" w:rsidTr="00D81E16">
        <w:trPr>
          <w:trHeight w:val="64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 w:rsidP="00D81E1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 w:rsidP="00D81E1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E1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способами осмысления и критического 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лиза научной информации; основными технологиями поиска информации в сети Интернет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81E16" w:rsidTr="00D81E16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готовностью использовать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дивидуальные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собности для самостоятельного решения исследовательских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закономерности функционирования языка и его эволюции, связи языка с обществом, культурой, мышлением</w:t>
            </w:r>
          </w:p>
        </w:tc>
      </w:tr>
      <w:tr w:rsidR="00D81E16" w:rsidTr="00D81E16">
        <w:trPr>
          <w:trHeight w:val="64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интерпретировать  языковые единицы с точки зрения их связей с неязыковыми явлениями</w:t>
            </w:r>
          </w:p>
        </w:tc>
      </w:tr>
      <w:tr w:rsidR="00D81E16" w:rsidTr="00D81E16">
        <w:trPr>
          <w:trHeight w:val="64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сравнительно-исторического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лиза языковых единиц</w:t>
            </w:r>
          </w:p>
        </w:tc>
      </w:tr>
      <w:tr w:rsidR="00D81E16" w:rsidTr="00D81E16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к диахронич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скому осмыслению и синхро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анализу языковых явл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с целью понимания мех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низмов функционирования и тенденций развития русского языка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структурную, семантическую и коммуник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тивную организацию текста, основные его единицы, свойства и категории; понимать знаковый характер текста</w:t>
            </w:r>
          </w:p>
        </w:tc>
      </w:tr>
      <w:tr w:rsidR="00D81E16" w:rsidTr="00D81E16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логически верно, аргументировано и ясно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устную и письменную речь; анализир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структуру, содержание и коммуникативную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тему текстов разных жанров</w:t>
            </w:r>
          </w:p>
        </w:tc>
      </w:tr>
      <w:tr w:rsidR="00D81E16" w:rsidTr="00D81E16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культурой мышления и расширять филологический кругозор.</w:t>
            </w:r>
          </w:p>
        </w:tc>
      </w:tr>
      <w:tr w:rsidR="00D81E16" w:rsidTr="00D81E16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ориентироваться в дискуссионных вопросах 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кознания и этапах его развития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частные вопросы, решаемые в рамках разли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лингвистических направлений и школ</w:t>
            </w:r>
          </w:p>
        </w:tc>
      </w:tr>
      <w:tr w:rsidR="00D81E16" w:rsidTr="00D81E16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дискуссионных вопросах языкознания и этапах его развития</w:t>
            </w:r>
          </w:p>
        </w:tc>
      </w:tr>
      <w:tr w:rsidR="00D81E16" w:rsidTr="00D81E16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знаниями в вопросах языкознания</w:t>
            </w:r>
          </w:p>
        </w:tc>
      </w:tr>
      <w:tr w:rsidR="00D81E16" w:rsidTr="00D81E16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выделять и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лизировать единицы различных уровней языковой системы в единстве их содержания, 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 функций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основные языковые тенденции в области пр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изношения, системы ударений; в словообразовании, морфологии и синтаксисе; процессы в лексике и фр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зеологии.</w:t>
            </w:r>
          </w:p>
        </w:tc>
      </w:tr>
      <w:tr w:rsidR="00D81E16" w:rsidTr="00D81E16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терминологию дисциплины, анализировать тексты современных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способным грамотно, с учётом современных тенде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ций выбрать языковой вариант, адекватный условиям создаваемого текста.</w:t>
            </w:r>
          </w:p>
        </w:tc>
      </w:tr>
      <w:tr w:rsidR="00D81E16" w:rsidTr="00D81E16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16" w:rsidRDefault="00D81E1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6" w:rsidRDefault="00D81E1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навыками профессиональной практической деятельности в области редактирования, правильно ориентироваться в выборе языкового варианта</w:t>
            </w:r>
          </w:p>
        </w:tc>
      </w:tr>
    </w:tbl>
    <w:p w:rsidR="00D81E16" w:rsidRDefault="00D81E16" w:rsidP="00D81E16">
      <w:pPr>
        <w:tabs>
          <w:tab w:val="left" w:pos="1134"/>
        </w:tabs>
        <w:ind w:left="36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Общая трудоемкость </w:t>
      </w:r>
      <w:r>
        <w:rPr>
          <w:rFonts w:ascii="Times New Roman" w:hAnsi="Times New Roman"/>
          <w:i/>
          <w:sz w:val="24"/>
          <w:szCs w:val="24"/>
        </w:rPr>
        <w:t>(в ЗЕТ): 9</w:t>
      </w:r>
    </w:p>
    <w:p w:rsidR="00D81E16" w:rsidRDefault="00D81E16" w:rsidP="00D81E16">
      <w:pPr>
        <w:tabs>
          <w:tab w:val="left" w:pos="1134"/>
        </w:tabs>
        <w:ind w:left="36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sz w:val="24"/>
          <w:szCs w:val="24"/>
        </w:rPr>
        <w:t>зачет с оценкой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81E16" w:rsidRDefault="00D81E16" w:rsidP="00D81E16">
      <w:pPr>
        <w:tabs>
          <w:tab w:val="left" w:pos="1134"/>
        </w:tabs>
        <w:ind w:left="36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Сведения профессорско-преподавательском </w:t>
      </w:r>
      <w:proofErr w:type="gramStart"/>
      <w:r>
        <w:rPr>
          <w:rFonts w:ascii="Times New Roman" w:hAnsi="Times New Roman"/>
          <w:b/>
          <w:sz w:val="24"/>
          <w:szCs w:val="24"/>
        </w:rPr>
        <w:t>составе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D81E16" w:rsidRDefault="00D81E16" w:rsidP="00D81E16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Букаренко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Светлана Григорьевна, доктор филологических наук, профессор</w:t>
      </w:r>
    </w:p>
    <w:p w:rsidR="00D81E16" w:rsidRDefault="00D81E16" w:rsidP="00D81E16">
      <w:pPr>
        <w:rPr>
          <w:rFonts w:ascii="Times New Roman" w:hAnsi="Times New Roman"/>
          <w:i/>
          <w:sz w:val="24"/>
          <w:szCs w:val="28"/>
        </w:rPr>
      </w:pPr>
    </w:p>
    <w:p w:rsidR="00815444" w:rsidRDefault="00815444" w:rsidP="0081544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15444" w:rsidRDefault="00815444" w:rsidP="0081544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15444" w:rsidRPr="00942CF7" w:rsidRDefault="00815444" w:rsidP="0081544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CF7">
        <w:rPr>
          <w:rFonts w:ascii="Times New Roman" w:hAnsi="Times New Roman" w:cs="Times New Roman"/>
          <w:b/>
          <w:sz w:val="24"/>
          <w:szCs w:val="24"/>
          <w:u w:val="single"/>
        </w:rPr>
        <w:t>Б2.В.0</w:t>
      </w:r>
      <w:r w:rsidR="00A8357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942CF7">
        <w:rPr>
          <w:rFonts w:ascii="Times New Roman" w:hAnsi="Times New Roman" w:cs="Times New Roman"/>
          <w:b/>
          <w:sz w:val="24"/>
          <w:szCs w:val="24"/>
          <w:u w:val="single"/>
        </w:rPr>
        <w:t xml:space="preserve">(П) Производственная практика, </w:t>
      </w:r>
      <w:r w:rsidR="00A83576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преддипломная </w:t>
      </w:r>
      <w:r w:rsidRPr="00942CF7">
        <w:rPr>
          <w:rFonts w:ascii="Times New Roman" w:hAnsi="Times New Roman" w:cs="Times New Roman"/>
          <w:b/>
          <w:sz w:val="24"/>
          <w:szCs w:val="24"/>
          <w:u w:val="single"/>
        </w:rPr>
        <w:t>практика</w:t>
      </w:r>
    </w:p>
    <w:p w:rsidR="00815444" w:rsidRDefault="00815444" w:rsidP="00815444">
      <w:pPr>
        <w:ind w:firstLine="0"/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815444" w:rsidTr="009A468E">
        <w:trPr>
          <w:trHeight w:val="273"/>
        </w:trPr>
        <w:tc>
          <w:tcPr>
            <w:tcW w:w="3510" w:type="dxa"/>
            <w:hideMark/>
          </w:tcPr>
          <w:p w:rsidR="00815444" w:rsidRDefault="0081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946" w:type="dxa"/>
            <w:hideMark/>
          </w:tcPr>
          <w:p w:rsidR="00815444" w:rsidRDefault="008154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815444" w:rsidTr="009A468E">
        <w:tc>
          <w:tcPr>
            <w:tcW w:w="3510" w:type="dxa"/>
            <w:hideMark/>
          </w:tcPr>
          <w:p w:rsidR="00815444" w:rsidRDefault="0081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Магистерская программа</w:t>
            </w:r>
          </w:p>
        </w:tc>
        <w:tc>
          <w:tcPr>
            <w:tcW w:w="6946" w:type="dxa"/>
            <w:hideMark/>
          </w:tcPr>
          <w:p w:rsidR="00815444" w:rsidRDefault="00E965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44.04.01.04  </w:t>
            </w:r>
            <w:r w:rsidR="00815444">
              <w:rPr>
                <w:rFonts w:ascii="Times New Roman" w:hAnsi="Times New Roman" w:cs="Times New Roman"/>
                <w:i/>
                <w:sz w:val="24"/>
                <w:szCs w:val="24"/>
              </w:rPr>
              <w:t>«Языковое образование. Русский язык»</w:t>
            </w:r>
          </w:p>
        </w:tc>
      </w:tr>
      <w:tr w:rsidR="00815444" w:rsidTr="009A468E">
        <w:tc>
          <w:tcPr>
            <w:tcW w:w="3510" w:type="dxa"/>
            <w:hideMark/>
          </w:tcPr>
          <w:p w:rsidR="00815444" w:rsidRDefault="0081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946" w:type="dxa"/>
            <w:hideMark/>
          </w:tcPr>
          <w:p w:rsidR="00815444" w:rsidRDefault="008154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815444" w:rsidRDefault="00815444" w:rsidP="00815444">
      <w:pPr>
        <w:rPr>
          <w:rFonts w:ascii="Times New Roman" w:hAnsi="Times New Roman" w:cs="Times New Roman"/>
          <w:b/>
          <w:sz w:val="24"/>
          <w:szCs w:val="24"/>
        </w:rPr>
      </w:pPr>
    </w:p>
    <w:p w:rsidR="00815444" w:rsidRDefault="00815444" w:rsidP="00815444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15444">
        <w:rPr>
          <w:rFonts w:ascii="Times New Roman" w:hAnsi="Times New Roman"/>
          <w:sz w:val="24"/>
          <w:szCs w:val="24"/>
        </w:rPr>
        <w:t>заключается в практической апробации навыков анал</w:t>
      </w:r>
      <w:r w:rsidRPr="00815444">
        <w:rPr>
          <w:rFonts w:ascii="Times New Roman" w:hAnsi="Times New Roman"/>
          <w:sz w:val="24"/>
          <w:szCs w:val="24"/>
        </w:rPr>
        <w:t>и</w:t>
      </w:r>
      <w:r w:rsidRPr="00815444">
        <w:rPr>
          <w:rFonts w:ascii="Times New Roman" w:hAnsi="Times New Roman"/>
          <w:sz w:val="24"/>
          <w:szCs w:val="24"/>
        </w:rPr>
        <w:t>за, систематизации и обобщения результатов научных исследований в сфере образования с и</w:t>
      </w:r>
      <w:r w:rsidRPr="00815444">
        <w:rPr>
          <w:rFonts w:ascii="Times New Roman" w:hAnsi="Times New Roman"/>
          <w:sz w:val="24"/>
          <w:szCs w:val="24"/>
        </w:rPr>
        <w:t>с</w:t>
      </w:r>
      <w:r w:rsidRPr="00815444">
        <w:rPr>
          <w:rFonts w:ascii="Times New Roman" w:hAnsi="Times New Roman"/>
          <w:sz w:val="24"/>
          <w:szCs w:val="24"/>
        </w:rPr>
        <w:t>пользованием современных методов науки, а также информационных и инновационных техн</w:t>
      </w:r>
      <w:r w:rsidRPr="00815444">
        <w:rPr>
          <w:rFonts w:ascii="Times New Roman" w:hAnsi="Times New Roman"/>
          <w:sz w:val="24"/>
          <w:szCs w:val="24"/>
        </w:rPr>
        <w:t>о</w:t>
      </w:r>
      <w:r w:rsidRPr="00815444">
        <w:rPr>
          <w:rFonts w:ascii="Times New Roman" w:hAnsi="Times New Roman"/>
          <w:sz w:val="24"/>
          <w:szCs w:val="24"/>
        </w:rPr>
        <w:t>логий в области педагогики и методики обучения русскому языку.</w:t>
      </w:r>
    </w:p>
    <w:p w:rsidR="00815444" w:rsidRPr="00815444" w:rsidRDefault="00815444" w:rsidP="00815444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815444" w:rsidRPr="00815444" w:rsidRDefault="00815444" w:rsidP="00815444">
      <w:pPr>
        <w:pStyle w:val="a3"/>
        <w:tabs>
          <w:tab w:val="left" w:pos="851"/>
          <w:tab w:val="left" w:pos="993"/>
        </w:tabs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815444">
        <w:rPr>
          <w:rFonts w:ascii="Times New Roman" w:eastAsia="Times New Roman" w:hAnsi="Times New Roman"/>
          <w:sz w:val="24"/>
          <w:szCs w:val="24"/>
        </w:rPr>
        <w:t>- приобретение практических навыков для решения задач</w:t>
      </w:r>
    </w:p>
    <w:p w:rsidR="00815444" w:rsidRPr="00815444" w:rsidRDefault="00815444" w:rsidP="00815444">
      <w:pPr>
        <w:pStyle w:val="a3"/>
        <w:tabs>
          <w:tab w:val="left" w:pos="851"/>
          <w:tab w:val="left" w:pos="993"/>
        </w:tabs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815444">
        <w:rPr>
          <w:rFonts w:ascii="Times New Roman" w:eastAsia="Times New Roman" w:hAnsi="Times New Roman"/>
          <w:sz w:val="24"/>
          <w:szCs w:val="24"/>
        </w:rPr>
        <w:t>- практическое использование полученных знаний по профессиональным дисциплинам;</w:t>
      </w:r>
    </w:p>
    <w:p w:rsidR="00815444" w:rsidRPr="00815444" w:rsidRDefault="00815444" w:rsidP="00815444">
      <w:pPr>
        <w:pStyle w:val="a3"/>
        <w:tabs>
          <w:tab w:val="left" w:pos="851"/>
          <w:tab w:val="left" w:pos="993"/>
        </w:tabs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815444">
        <w:rPr>
          <w:rFonts w:ascii="Times New Roman" w:eastAsia="Times New Roman" w:hAnsi="Times New Roman"/>
          <w:sz w:val="24"/>
          <w:szCs w:val="24"/>
        </w:rPr>
        <w:t>- реализация навыков поисково-исследовательской деятельности;</w:t>
      </w:r>
    </w:p>
    <w:p w:rsidR="00815444" w:rsidRPr="00815444" w:rsidRDefault="00815444" w:rsidP="00815444">
      <w:pPr>
        <w:pStyle w:val="a3"/>
        <w:tabs>
          <w:tab w:val="left" w:pos="851"/>
          <w:tab w:val="left" w:pos="993"/>
        </w:tabs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815444">
        <w:rPr>
          <w:rFonts w:ascii="Times New Roman" w:eastAsia="Times New Roman" w:hAnsi="Times New Roman"/>
          <w:sz w:val="24"/>
          <w:szCs w:val="24"/>
        </w:rPr>
        <w:t>- активизация навыков анализа результатов научных исследований в сфере образования;</w:t>
      </w:r>
    </w:p>
    <w:p w:rsidR="00815444" w:rsidRPr="00815444" w:rsidRDefault="00815444" w:rsidP="00815444">
      <w:pPr>
        <w:pStyle w:val="a3"/>
        <w:tabs>
          <w:tab w:val="left" w:pos="851"/>
          <w:tab w:val="left" w:pos="993"/>
        </w:tabs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815444">
        <w:rPr>
          <w:rFonts w:ascii="Times New Roman" w:eastAsia="Times New Roman" w:hAnsi="Times New Roman"/>
          <w:sz w:val="24"/>
          <w:szCs w:val="24"/>
        </w:rPr>
        <w:t xml:space="preserve">- реализация навыков систематизации результатов научных исследований в формах, </w:t>
      </w:r>
      <w:proofErr w:type="spellStart"/>
      <w:r w:rsidRPr="00815444">
        <w:rPr>
          <w:rFonts w:ascii="Times New Roman" w:eastAsia="Times New Roman" w:hAnsi="Times New Roman"/>
          <w:sz w:val="24"/>
          <w:szCs w:val="24"/>
        </w:rPr>
        <w:t>а</w:t>
      </w:r>
      <w:proofErr w:type="gramStart"/>
      <w:r w:rsidRPr="00815444">
        <w:rPr>
          <w:rFonts w:ascii="Times New Roman" w:eastAsia="Times New Roman" w:hAnsi="Times New Roman"/>
          <w:sz w:val="24"/>
          <w:szCs w:val="24"/>
        </w:rPr>
        <w:t>к</w:t>
      </w:r>
      <w:proofErr w:type="spellEnd"/>
      <w:r w:rsidRPr="00815444">
        <w:rPr>
          <w:rFonts w:ascii="Times New Roman" w:eastAsia="Times New Roman" w:hAnsi="Times New Roman"/>
          <w:sz w:val="24"/>
          <w:szCs w:val="24"/>
        </w:rPr>
        <w:t>-</w:t>
      </w:r>
      <w:proofErr w:type="gramEnd"/>
      <w:r w:rsidRPr="0081544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15444">
        <w:rPr>
          <w:rFonts w:ascii="Times New Roman" w:eastAsia="Times New Roman" w:hAnsi="Times New Roman"/>
          <w:sz w:val="24"/>
          <w:szCs w:val="24"/>
        </w:rPr>
        <w:t>туализированных</w:t>
      </w:r>
      <w:proofErr w:type="spellEnd"/>
      <w:r w:rsidRPr="00815444">
        <w:rPr>
          <w:rFonts w:ascii="Times New Roman" w:eastAsia="Times New Roman" w:hAnsi="Times New Roman"/>
          <w:sz w:val="24"/>
          <w:szCs w:val="24"/>
        </w:rPr>
        <w:t xml:space="preserve"> в научной деятельности;</w:t>
      </w:r>
    </w:p>
    <w:p w:rsidR="00815444" w:rsidRPr="00815444" w:rsidRDefault="00815444" w:rsidP="00815444">
      <w:pPr>
        <w:pStyle w:val="a3"/>
        <w:tabs>
          <w:tab w:val="left" w:pos="851"/>
          <w:tab w:val="left" w:pos="993"/>
        </w:tabs>
        <w:ind w:left="0" w:firstLine="709"/>
        <w:rPr>
          <w:rFonts w:ascii="Times New Roman" w:eastAsia="Times New Roman" w:hAnsi="Times New Roman"/>
          <w:sz w:val="24"/>
          <w:szCs w:val="28"/>
        </w:rPr>
      </w:pPr>
      <w:r w:rsidRPr="00815444">
        <w:rPr>
          <w:rFonts w:ascii="Times New Roman" w:eastAsia="Times New Roman" w:hAnsi="Times New Roman"/>
          <w:sz w:val="24"/>
          <w:szCs w:val="24"/>
        </w:rPr>
        <w:t>- реализация навыков обобщения результатов научного поиска.</w:t>
      </w:r>
    </w:p>
    <w:p w:rsidR="00815444" w:rsidRDefault="00815444" w:rsidP="00815444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3544"/>
        <w:gridCol w:w="5808"/>
      </w:tblGrid>
      <w:tr w:rsidR="00815444" w:rsidTr="00815444">
        <w:trPr>
          <w:cantSplit/>
          <w:trHeight w:val="341"/>
          <w:jc w:val="center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815444" w:rsidTr="00815444">
        <w:trPr>
          <w:cantSplit/>
          <w:trHeight w:val="28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444" w:rsidTr="00815444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абстрактному мышлению, анализу, синтезу, способностью совершенств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и развивать свой интелле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туальный и общекультурный уровень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стилистическую систему современного русск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языка на всех его структурных уровнях</w:t>
            </w:r>
          </w:p>
        </w:tc>
      </w:tr>
      <w:tr w:rsidR="00815444" w:rsidTr="00815444">
        <w:trPr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на примерах связь языка и культуры</w:t>
            </w:r>
          </w:p>
        </w:tc>
      </w:tr>
      <w:tr w:rsidR="00815444" w:rsidTr="00815444">
        <w:trPr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анализа языковых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очки зрения их кумулятивной функции</w:t>
            </w:r>
          </w:p>
        </w:tc>
      </w:tr>
      <w:tr w:rsidR="00815444" w:rsidTr="00815444">
        <w:trPr>
          <w:trHeight w:val="60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использовать, в том числе с помощью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мационных технологий</w:t>
            </w:r>
          </w:p>
        </w:tc>
      </w:tr>
      <w:tr w:rsidR="00815444" w:rsidTr="00815444">
        <w:trPr>
          <w:trHeight w:val="60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анализа текста по ключевым 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ментам</w:t>
            </w:r>
          </w:p>
        </w:tc>
      </w:tr>
      <w:tr w:rsidR="00815444" w:rsidTr="00815444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Готовностью действовать в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стандартных ситуациях, нести социальную и этическую отве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ственность за принятые реш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социальную и этическую ответственность за принятые решения</w:t>
            </w:r>
          </w:p>
        </w:tc>
      </w:tr>
      <w:tr w:rsidR="00815444" w:rsidTr="00815444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действовать в нестандартных ситуациях</w:t>
            </w:r>
          </w:p>
        </w:tc>
      </w:tr>
      <w:tr w:rsidR="00815444" w:rsidTr="00815444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навыками принятия управленческих реш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ний в нестандартных ситуациях</w:t>
            </w:r>
          </w:p>
        </w:tc>
      </w:tr>
      <w:tr w:rsidR="00815444" w:rsidTr="00815444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к самостоятел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ному освоению и использов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новых методов исследов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к освоению новых сфер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современную научную методологию</w:t>
            </w:r>
          </w:p>
        </w:tc>
      </w:tr>
      <w:tr w:rsidR="00815444" w:rsidTr="00815444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новые методы исследования в освоении новых сфер профессиональной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</w:tr>
      <w:tr w:rsidR="00815444" w:rsidTr="00815444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самостоятельного освоения новых методов исследования</w:t>
            </w:r>
          </w:p>
        </w:tc>
      </w:tr>
      <w:tr w:rsidR="00815444" w:rsidTr="00815444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формировать ресурсно-информационные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 для осуществления 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деятельности в разли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сферах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современные источники ин формации (инте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нет – базы данных) в области профессиональных 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тересов магистранта</w:t>
            </w:r>
          </w:p>
        </w:tc>
      </w:tr>
      <w:tr w:rsidR="00815444" w:rsidTr="00815444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использовать специализированное програм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ное обеспечение при представлении результатов 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боты профессиональному сообществу</w:t>
            </w:r>
          </w:p>
        </w:tc>
      </w:tr>
      <w:tr w:rsidR="00815444" w:rsidTr="00815444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базовыми навыками использования ста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дартного программного обеспечения в професси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нальной деятельности</w:t>
            </w:r>
          </w:p>
        </w:tc>
      </w:tr>
      <w:tr w:rsidR="00815444" w:rsidTr="00815444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способностью самостоятельно приобретать и использовать,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том числе с помощью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мационных технологий, новые знания и умения, непосредс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 не связанные со сферой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основные источники информации для решения задач профессиональной сферы деятельности</w:t>
            </w:r>
          </w:p>
        </w:tc>
      </w:tr>
      <w:tr w:rsidR="00815444" w:rsidTr="00815444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проводить первичный поиск и</w:t>
            </w:r>
            <w:proofErr w:type="gramStart"/>
            <w:r>
              <w:rPr>
                <w:rFonts w:ascii="Times New Roman" w:hAnsi="Times New Roman"/>
                <w:sz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формации для решения профессиональных задач</w:t>
            </w:r>
          </w:p>
        </w:tc>
      </w:tr>
      <w:tr w:rsidR="00815444" w:rsidTr="00815444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</w:rPr>
              <w:t xml:space="preserve">основами </w:t>
            </w:r>
            <w:proofErr w:type="spellStart"/>
            <w:r>
              <w:rPr>
                <w:rFonts w:ascii="Times New Roman" w:hAnsi="Times New Roman"/>
                <w:sz w:val="24"/>
              </w:rPr>
              <w:t>общепрофессиональных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спец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альных знаний, позволяющих магистранту успешно развиваться в областях</w:t>
            </w:r>
          </w:p>
        </w:tc>
      </w:tr>
      <w:tr w:rsidR="00815444" w:rsidTr="00815444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осуществлять профессиональную коммуник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в устной и письменной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русском и иностра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 языках для решения задач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кумулятивной функции языка, 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 реализации данной функции</w:t>
            </w:r>
          </w:p>
        </w:tc>
      </w:tr>
      <w:tr w:rsidR="00815444" w:rsidTr="00815444">
        <w:trPr>
          <w:trHeight w:val="60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данные этимологического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лиза с целью выявления связей языка и истории 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5444" w:rsidTr="00815444">
        <w:trPr>
          <w:trHeight w:val="60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анализа внутренней формы слова</w:t>
            </w:r>
          </w:p>
        </w:tc>
      </w:tr>
      <w:tr w:rsidR="00815444" w:rsidTr="00815444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готовностью использовать зн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ние современных проблем на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ки и образования при решении профессиональных задач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ФГОС и учебный план по одной из образов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тельных программ; формы организации образов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тельной и научной деятельности в ОО</w:t>
            </w:r>
          </w:p>
        </w:tc>
      </w:tr>
      <w:tr w:rsidR="00815444" w:rsidTr="00815444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провести пробные занятия в аудиториях под контролем преподавателя по темам, связанным с 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учно-исследовательской работой магистранта</w:t>
            </w:r>
          </w:p>
        </w:tc>
      </w:tr>
      <w:tr w:rsidR="00815444" w:rsidTr="00815444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Приемами дидактической обработки нау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ного материала и представления информации разли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ными способами с целью его изложения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обучающи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ся</w:t>
            </w:r>
            <w:proofErr w:type="gramEnd"/>
          </w:p>
        </w:tc>
      </w:tr>
      <w:tr w:rsidR="00815444" w:rsidTr="00815444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готовностью взаимодействовать с участниками образовательн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го процесса и социальными партнерами, руководить ко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лективом, толерантно воспр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нимая социальные,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этноконфе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и культурные ра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личия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основы педагогического взаимодействия, те</w:t>
            </w:r>
            <w:r>
              <w:rPr>
                <w:rFonts w:ascii="Times New Roman" w:hAnsi="Times New Roman"/>
                <w:sz w:val="24"/>
                <w:szCs w:val="28"/>
              </w:rPr>
              <w:t>х</w:t>
            </w:r>
            <w:r>
              <w:rPr>
                <w:rFonts w:ascii="Times New Roman" w:hAnsi="Times New Roman"/>
                <w:sz w:val="24"/>
                <w:szCs w:val="28"/>
              </w:rPr>
              <w:t>нологию осуществления педагогического взаимоде</w:t>
            </w:r>
            <w:r>
              <w:rPr>
                <w:rFonts w:ascii="Times New Roman" w:hAnsi="Times New Roman"/>
                <w:sz w:val="24"/>
                <w:szCs w:val="28"/>
              </w:rPr>
              <w:t>й</w:t>
            </w:r>
            <w:r>
              <w:rPr>
                <w:rFonts w:ascii="Times New Roman" w:hAnsi="Times New Roman"/>
                <w:sz w:val="24"/>
                <w:szCs w:val="28"/>
              </w:rPr>
              <w:t>ствия, стили общения</w:t>
            </w:r>
          </w:p>
        </w:tc>
      </w:tr>
      <w:tr w:rsidR="00815444" w:rsidTr="00815444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проводить практические и семинарские зан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тия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по рекомендованным темам учебных дисциплин</w:t>
            </w:r>
          </w:p>
        </w:tc>
      </w:tr>
      <w:tr w:rsidR="00815444" w:rsidTr="00815444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способами бесконфликтного взаимодействия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 участниками образовательного процесса и социал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ными партнерами; методами управления коллективом</w:t>
            </w:r>
          </w:p>
        </w:tc>
      </w:tr>
      <w:tr w:rsidR="00815444" w:rsidTr="00815444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способностью осуществлять профессиональное и личнос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самообразование, проект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ровать дальнейшие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тельные маршруты и профе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сиональную карьеру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дальнейший образовательный маршрут и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фессиональную карьеру</w:t>
            </w:r>
          </w:p>
        </w:tc>
      </w:tr>
      <w:tr w:rsidR="00815444" w:rsidTr="00815444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осуществлять профессиональное и личностное самообразование, проектировать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дальнейший обр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зовательный маршрут и профессиональную карьеру</w:t>
            </w:r>
          </w:p>
        </w:tc>
      </w:tr>
      <w:tr w:rsidR="00815444" w:rsidTr="00815444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</w:rPr>
              <w:t>Владеть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осуществлять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професси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нальное и личностное самообразование, проектир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дальнейший образовательный маршрут и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фессиональную карьеру</w:t>
            </w:r>
          </w:p>
        </w:tc>
      </w:tr>
      <w:tr w:rsidR="00815444" w:rsidTr="00815444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способностью применять с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временные методики и техн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логии организации образов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тельной деятельности, диагн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стики и оценивания качества образовательного процесса по различным образовательным программам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современные методики и технологии орган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зации образовательной деятельности, диагностики и оценивания качества образовательного процесса</w:t>
            </w:r>
          </w:p>
        </w:tc>
      </w:tr>
      <w:tr w:rsidR="00815444" w:rsidTr="00815444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проводить практические и семинарские зан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тия со студентами по рекомендованным темам уче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ных дисциплин; применять приемы самоанализа учебных занятий, а также анализа учебных занятий, проведенных опытными преподавателями и своими коллегами</w:t>
            </w:r>
          </w:p>
        </w:tc>
      </w:tr>
      <w:tr w:rsidR="00815444" w:rsidTr="00815444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методикой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применения разнообразных форм, методов и методических приемов обучения</w:t>
            </w:r>
          </w:p>
        </w:tc>
      </w:tr>
      <w:tr w:rsidR="00815444" w:rsidTr="00815444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способностью формировать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разовательную среду и испол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зовать профессиональные зн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умения в реализации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дач инновационной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тельной политики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формирования образовательной среды и применения профессиональных знаний и умений в реализации задач инновационной образовательной политики</w:t>
            </w:r>
          </w:p>
        </w:tc>
      </w:tr>
      <w:tr w:rsidR="00815444" w:rsidTr="00815444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формировать образовательную среду и 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пользовать профессиональные знания и умения в ре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лизации задач инновационной образовательной пол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тики</w:t>
            </w:r>
          </w:p>
        </w:tc>
      </w:tr>
      <w:tr w:rsidR="00815444" w:rsidTr="00815444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Владеть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навыками самостоятельной научной и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следовательской работы; методикой построения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ганизационно-управленческих моделей</w:t>
            </w:r>
          </w:p>
        </w:tc>
      </w:tr>
      <w:tr w:rsidR="00815444" w:rsidTr="00815444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руководить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следовательской работой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</w:t>
            </w:r>
            <w:proofErr w:type="gramEnd"/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ос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овы орг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-ис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тельской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815444" w:rsidTr="00815444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ровать</w:t>
            </w:r>
            <w:r>
              <w:rPr>
                <w:rFonts w:ascii="Times New Roman" w:eastAsia="Times New Roman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совр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достижен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огий</w:t>
            </w:r>
            <w:r>
              <w:rPr>
                <w:rFonts w:ascii="Times New Roman" w:eastAsia="Times New Roman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зователь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</w:tr>
      <w:tr w:rsidR="00815444" w:rsidTr="00815444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тода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гогич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ссл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</w:p>
        </w:tc>
      </w:tr>
      <w:tr w:rsidR="00815444" w:rsidTr="00815444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готовностью к разработке и реализации методик, технол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гий и приемов обучения, к ан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лизу результатов процесса их использования в организациях, осуществляющих образов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тельную деятельность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учебно-методическую литературу, материал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но-техническое и программное обеспечение по рек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мендованным дисциплинам учебного плана</w:t>
            </w:r>
          </w:p>
        </w:tc>
      </w:tr>
      <w:tr w:rsidR="00815444" w:rsidTr="00815444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провести пробные лекции в студенческих 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диториях под контролем преподавателя по темам, связанным с научно-исследовательской работой м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гистранта</w:t>
            </w:r>
          </w:p>
        </w:tc>
      </w:tr>
      <w:tr w:rsidR="00815444" w:rsidTr="00815444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методикой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применения разнообразных форм, методов и методических приемов обучения</w:t>
            </w:r>
          </w:p>
        </w:tc>
      </w:tr>
      <w:tr w:rsidR="00815444" w:rsidTr="00815444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способностью анализировать результаты научных исследов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ний, применять их при решении конкретных научно-исследовательских задач в сф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 науки и образования,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стоятельно осуществлять нау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ное исследование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ФГОС и учебный план по одной из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тельных программ; формы организации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тельной и научной деятельности в ОО</w:t>
            </w:r>
          </w:p>
        </w:tc>
      </w:tr>
      <w:tr w:rsidR="00815444" w:rsidTr="00815444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  приемы самоанализа учебных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нятий, а также анализа учебных занятий, проведе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опытными преподавателями и своими коллегами</w:t>
            </w:r>
          </w:p>
        </w:tc>
      </w:tr>
      <w:tr w:rsidR="00815444" w:rsidTr="00815444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способами осмысления и критического 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лиза научной информации; основными технологиями поиска информации в сети Интернет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15444" w:rsidTr="00815444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готовностью использовать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дивидуальные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собности для самостоятельного решения исследовательских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закономерности функционирования языка и его эволюции, связи языка с обществом, культурой, мышлением</w:t>
            </w:r>
          </w:p>
        </w:tc>
      </w:tr>
      <w:tr w:rsidR="00815444" w:rsidTr="00815444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интерпретировать  языковые единицы с точки зрения их связей с неязыковыми явлениями</w:t>
            </w:r>
          </w:p>
        </w:tc>
      </w:tr>
      <w:tr w:rsidR="00815444" w:rsidTr="00815444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сравнительно-исторического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лиза языковых единиц</w:t>
            </w:r>
          </w:p>
        </w:tc>
      </w:tr>
      <w:tr w:rsidR="00815444" w:rsidTr="00815444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к диахронич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скому осмыслению и синхро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анализу языковых явл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с целью понимания мех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низмов функционирования и тенденций развития русского языка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структурную, семантическую и коммуник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тивную организацию текста, основные его единицы, свойства и категории; понимать знаковый характер текста</w:t>
            </w:r>
          </w:p>
        </w:tc>
      </w:tr>
      <w:tr w:rsidR="00815444" w:rsidTr="00815444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логически верно, аргументировано и ясно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устную и письменную речь; анализир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структуру, содержание и коммуникативную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тему текстов разных жанров</w:t>
            </w:r>
          </w:p>
        </w:tc>
      </w:tr>
      <w:tr w:rsidR="00815444" w:rsidTr="00815444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культурой мышления и расширять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филологический кругозор.</w:t>
            </w:r>
          </w:p>
        </w:tc>
      </w:tr>
      <w:tr w:rsidR="00815444" w:rsidTr="00815444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ориентироваться в дискуссионных вопросах 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кознания и этапах его развития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частные вопросы, решаемые в рамках разли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лингвистических направлений и школ</w:t>
            </w:r>
          </w:p>
        </w:tc>
      </w:tr>
      <w:tr w:rsidR="00815444" w:rsidTr="00815444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дискуссионных вопросах языкознания и этапах его развития</w:t>
            </w:r>
          </w:p>
        </w:tc>
      </w:tr>
      <w:tr w:rsidR="00815444" w:rsidTr="00815444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знаниями в вопросах языкознания</w:t>
            </w:r>
          </w:p>
        </w:tc>
      </w:tr>
      <w:tr w:rsidR="00815444" w:rsidTr="00815444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выделять и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лизировать единицы различных уровней языковой системы в единстве их содержания, 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 функций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основные языковые тенденции в области пр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изношения, системы ударений; в словообразовании, морфологии и синтаксисе; процессы в лексике и фр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зеологии.</w:t>
            </w:r>
          </w:p>
        </w:tc>
      </w:tr>
      <w:tr w:rsidR="00815444" w:rsidTr="00815444">
        <w:trPr>
          <w:trHeight w:val="60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терминологию дисциплины, анализировать тексты современных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способным грамотно, с учётом современных тенде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ций выбрать языковой вариант, адекватный условиям создаваемого текста.</w:t>
            </w:r>
          </w:p>
        </w:tc>
      </w:tr>
      <w:tr w:rsidR="00815444" w:rsidTr="00815444">
        <w:trPr>
          <w:trHeight w:val="60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44" w:rsidRDefault="008154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44" w:rsidRDefault="0081544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навыками профессиональной практической деятельности в области редактирования, правильно ориентироваться в выборе языкового варианта</w:t>
            </w:r>
          </w:p>
        </w:tc>
      </w:tr>
    </w:tbl>
    <w:p w:rsidR="00815444" w:rsidRDefault="00815444" w:rsidP="00815444">
      <w:pPr>
        <w:tabs>
          <w:tab w:val="left" w:pos="1134"/>
        </w:tabs>
        <w:ind w:left="36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Общая трудоемкость </w:t>
      </w:r>
      <w:r>
        <w:rPr>
          <w:rFonts w:ascii="Times New Roman" w:hAnsi="Times New Roman"/>
          <w:i/>
          <w:sz w:val="24"/>
          <w:szCs w:val="24"/>
        </w:rPr>
        <w:t>(в ЗЕТ): 12</w:t>
      </w:r>
    </w:p>
    <w:p w:rsidR="00815444" w:rsidRDefault="00815444" w:rsidP="00815444">
      <w:pPr>
        <w:tabs>
          <w:tab w:val="left" w:pos="1134"/>
        </w:tabs>
        <w:ind w:left="36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sz w:val="24"/>
          <w:szCs w:val="24"/>
        </w:rPr>
        <w:t>зачет с оценкой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15444" w:rsidRDefault="00815444" w:rsidP="00815444">
      <w:pPr>
        <w:tabs>
          <w:tab w:val="left" w:pos="1134"/>
        </w:tabs>
        <w:ind w:left="36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Сведения профессорско-преподавательском </w:t>
      </w:r>
      <w:proofErr w:type="gramStart"/>
      <w:r>
        <w:rPr>
          <w:rFonts w:ascii="Times New Roman" w:hAnsi="Times New Roman"/>
          <w:b/>
          <w:sz w:val="24"/>
          <w:szCs w:val="24"/>
        </w:rPr>
        <w:t>составе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815444" w:rsidRDefault="00815444" w:rsidP="00815444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Нарушевич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Андрей Георгиевич, кандидат филологических наук, доцент</w:t>
      </w:r>
    </w:p>
    <w:p w:rsidR="004C6606" w:rsidRDefault="004C6606" w:rsidP="002646E7"/>
    <w:p w:rsidR="00942CF7" w:rsidRDefault="00942CF7" w:rsidP="00942CF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42CF7" w:rsidRDefault="00942CF7" w:rsidP="00942CF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942CF7" w:rsidRPr="00942CF7" w:rsidRDefault="00942CF7" w:rsidP="00942CF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CF7">
        <w:rPr>
          <w:rFonts w:ascii="Times New Roman" w:hAnsi="Times New Roman" w:cs="Times New Roman"/>
          <w:b/>
          <w:sz w:val="24"/>
          <w:szCs w:val="24"/>
          <w:u w:val="single"/>
        </w:rPr>
        <w:t>Б3.Б.01 Подготовка к защите и защита выпускной квалификационной работы</w:t>
      </w:r>
    </w:p>
    <w:p w:rsidR="00942CF7" w:rsidRPr="00942CF7" w:rsidRDefault="00942CF7" w:rsidP="00942CF7">
      <w:pPr>
        <w:ind w:firstLine="0"/>
        <w:jc w:val="center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942CF7" w:rsidTr="009A468E">
        <w:trPr>
          <w:trHeight w:val="273"/>
        </w:trPr>
        <w:tc>
          <w:tcPr>
            <w:tcW w:w="3510" w:type="dxa"/>
            <w:hideMark/>
          </w:tcPr>
          <w:p w:rsidR="00942CF7" w:rsidRDefault="0094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946" w:type="dxa"/>
            <w:hideMark/>
          </w:tcPr>
          <w:p w:rsidR="00942CF7" w:rsidRDefault="00942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942CF7" w:rsidTr="009A468E">
        <w:tc>
          <w:tcPr>
            <w:tcW w:w="3510" w:type="dxa"/>
            <w:hideMark/>
          </w:tcPr>
          <w:p w:rsidR="00942CF7" w:rsidRDefault="0094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946" w:type="dxa"/>
            <w:hideMark/>
          </w:tcPr>
          <w:p w:rsidR="00942CF7" w:rsidRDefault="00E965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44.04.01.04  </w:t>
            </w:r>
            <w:r w:rsidR="00942CF7">
              <w:rPr>
                <w:rFonts w:ascii="Times New Roman" w:hAnsi="Times New Roman" w:cs="Times New Roman"/>
                <w:i/>
                <w:sz w:val="24"/>
                <w:szCs w:val="24"/>
              </w:rPr>
              <w:t>«Языковое образование. Русский язык»</w:t>
            </w:r>
          </w:p>
        </w:tc>
      </w:tr>
      <w:tr w:rsidR="00942CF7" w:rsidTr="009A468E">
        <w:tc>
          <w:tcPr>
            <w:tcW w:w="3510" w:type="dxa"/>
            <w:hideMark/>
          </w:tcPr>
          <w:p w:rsidR="00942CF7" w:rsidRDefault="0094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946" w:type="dxa"/>
            <w:hideMark/>
          </w:tcPr>
          <w:p w:rsidR="00942CF7" w:rsidRDefault="00942C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942CF7" w:rsidRDefault="00942CF7" w:rsidP="00942CF7">
      <w:pPr>
        <w:rPr>
          <w:rFonts w:ascii="Times New Roman" w:hAnsi="Times New Roman" w:cs="Times New Roman"/>
          <w:b/>
          <w:sz w:val="24"/>
          <w:szCs w:val="24"/>
        </w:rPr>
      </w:pPr>
    </w:p>
    <w:p w:rsidR="00942CF7" w:rsidRDefault="00942CF7" w:rsidP="00942CF7">
      <w:pPr>
        <w:pStyle w:val="a3"/>
        <w:numPr>
          <w:ilvl w:val="0"/>
          <w:numId w:val="42"/>
        </w:numPr>
        <w:tabs>
          <w:tab w:val="left" w:pos="851"/>
          <w:tab w:val="left" w:pos="993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942CF7">
        <w:rPr>
          <w:rFonts w:ascii="Times New Roman" w:hAnsi="Times New Roman"/>
          <w:sz w:val="24"/>
          <w:szCs w:val="24"/>
        </w:rPr>
        <w:t>подготовка высококвалифицированных кадров для раб</w:t>
      </w:r>
      <w:r w:rsidRPr="00942CF7">
        <w:rPr>
          <w:rFonts w:ascii="Times New Roman" w:hAnsi="Times New Roman"/>
          <w:sz w:val="24"/>
          <w:szCs w:val="24"/>
        </w:rPr>
        <w:t>о</w:t>
      </w:r>
      <w:r w:rsidRPr="00942CF7">
        <w:rPr>
          <w:rFonts w:ascii="Times New Roman" w:hAnsi="Times New Roman"/>
          <w:sz w:val="24"/>
          <w:szCs w:val="24"/>
        </w:rPr>
        <w:t>ты в сфере образования и культуры, требующей широкого образования в соответству</w:t>
      </w:r>
      <w:r w:rsidRPr="00942CF7">
        <w:rPr>
          <w:rFonts w:ascii="Times New Roman" w:hAnsi="Times New Roman"/>
          <w:sz w:val="24"/>
          <w:szCs w:val="24"/>
        </w:rPr>
        <w:t>ю</w:t>
      </w:r>
      <w:r w:rsidRPr="00942CF7">
        <w:rPr>
          <w:rFonts w:ascii="Times New Roman" w:hAnsi="Times New Roman"/>
          <w:sz w:val="24"/>
          <w:szCs w:val="24"/>
        </w:rPr>
        <w:t>щем направлении и углубленной профессиональной специализации, владения навыками научно-исследовательской, научно-педагогической, культурно-просветительской раб</w:t>
      </w:r>
      <w:r w:rsidRPr="00942CF7">
        <w:rPr>
          <w:rFonts w:ascii="Times New Roman" w:hAnsi="Times New Roman"/>
          <w:sz w:val="24"/>
          <w:szCs w:val="24"/>
        </w:rPr>
        <w:t>о</w:t>
      </w:r>
      <w:r w:rsidRPr="00942CF7">
        <w:rPr>
          <w:rFonts w:ascii="Times New Roman" w:hAnsi="Times New Roman"/>
          <w:sz w:val="24"/>
          <w:szCs w:val="24"/>
        </w:rPr>
        <w:t>ты.</w:t>
      </w:r>
    </w:p>
    <w:p w:rsidR="00942CF7" w:rsidRDefault="00942CF7" w:rsidP="00942CF7">
      <w:pPr>
        <w:pStyle w:val="a3"/>
        <w:numPr>
          <w:ilvl w:val="0"/>
          <w:numId w:val="42"/>
        </w:numPr>
        <w:tabs>
          <w:tab w:val="left" w:pos="851"/>
          <w:tab w:val="left" w:pos="993"/>
        </w:tabs>
        <w:ind w:left="0" w:firstLine="709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942CF7" w:rsidRPr="00942CF7" w:rsidRDefault="00942CF7" w:rsidP="00942CF7">
      <w:pPr>
        <w:spacing w:line="232" w:lineRule="auto"/>
        <w:ind w:left="6" w:firstLine="7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42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Магистр по направлению подготовки </w:t>
      </w:r>
      <w:r w:rsidRPr="00942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44.04.01</w:t>
      </w:r>
      <w:r w:rsidRPr="00942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2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Педагогическое образование</w:t>
      </w:r>
      <w:r w:rsidRPr="00942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р</w:t>
      </w:r>
      <w:r w:rsidRPr="00942CF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2CF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шать профессиональные задачи в соответствии с видами профессиональной деятельности:</w:t>
      </w:r>
    </w:p>
    <w:p w:rsidR="00942CF7" w:rsidRPr="00942CF7" w:rsidRDefault="00942CF7" w:rsidP="00942CF7">
      <w:pPr>
        <w:spacing w:line="2" w:lineRule="exact"/>
        <w:ind w:firstLine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42CF7" w:rsidRPr="00942CF7" w:rsidRDefault="00942CF7" w:rsidP="00942CF7">
      <w:pPr>
        <w:numPr>
          <w:ilvl w:val="0"/>
          <w:numId w:val="43"/>
        </w:numPr>
        <w:tabs>
          <w:tab w:val="left" w:pos="966"/>
        </w:tabs>
        <w:ind w:left="966" w:hanging="2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педагогической деятельности:</w:t>
      </w:r>
    </w:p>
    <w:p w:rsidR="00942CF7" w:rsidRPr="00942CF7" w:rsidRDefault="00942CF7" w:rsidP="00942CF7">
      <w:pPr>
        <w:spacing w:line="12" w:lineRule="exact"/>
        <w:ind w:firstLine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42CF7" w:rsidRPr="00942CF7" w:rsidRDefault="00942CF7" w:rsidP="00942CF7">
      <w:pPr>
        <w:spacing w:line="235" w:lineRule="auto"/>
        <w:ind w:left="6"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42CF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изучение возможностей, потребностей и достижений обучающихся общеобразовател</w:t>
      </w:r>
      <w:r w:rsidRPr="00942CF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42CF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учреждений, различных профильных образовательных учреждений, образовательных у</w:t>
      </w:r>
      <w:r w:rsidRPr="00942CF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42C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реждений начального профессионального, среднего профессионального и высшего професси</w:t>
      </w:r>
      <w:r w:rsidRPr="00942C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2C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образования и проектирование на основе полученных результатов индивидуальных маршрутов их обучения, воспитания и развития;</w:t>
      </w:r>
    </w:p>
    <w:p w:rsidR="00942CF7" w:rsidRPr="00942CF7" w:rsidRDefault="00942CF7" w:rsidP="00942CF7">
      <w:pPr>
        <w:spacing w:line="17" w:lineRule="exact"/>
        <w:ind w:firstLine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42CF7" w:rsidRPr="00942CF7" w:rsidRDefault="00942CF7" w:rsidP="00942CF7">
      <w:pPr>
        <w:spacing w:line="235" w:lineRule="auto"/>
        <w:ind w:left="6"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42CF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организация процесса обучения и воспитания в сфере образования с использованием технологий, соответствующих возрастным особенностям старших школьников, юношей и д</w:t>
      </w:r>
      <w:r w:rsidRPr="00942CF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2CF7">
        <w:rPr>
          <w:rFonts w:ascii="Times New Roman" w:eastAsia="Times New Roman" w:hAnsi="Times New Roman" w:cs="Times New Roman"/>
          <w:sz w:val="24"/>
          <w:szCs w:val="24"/>
          <w:lang w:eastAsia="ru-RU"/>
        </w:rPr>
        <w:t>вушек, и отражающих специфику предметной области;</w:t>
      </w:r>
    </w:p>
    <w:p w:rsidR="00942CF7" w:rsidRPr="00942CF7" w:rsidRDefault="00942CF7" w:rsidP="00942CF7">
      <w:pPr>
        <w:spacing w:line="13" w:lineRule="exact"/>
        <w:ind w:firstLine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42CF7" w:rsidRPr="00942CF7" w:rsidRDefault="00942CF7" w:rsidP="00942CF7">
      <w:pPr>
        <w:spacing w:line="235" w:lineRule="auto"/>
        <w:ind w:left="6"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942CF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организация взаимодействия с коллегами, родителями, взаимодействие с социальными партнерами, в том числе с иностранными, поиск новых социальных партнеров, включение во взаимодействие с социальными партнерами обучающихся;</w:t>
      </w:r>
      <w:proofErr w:type="gramEnd"/>
    </w:p>
    <w:p w:rsidR="00942CF7" w:rsidRPr="00942CF7" w:rsidRDefault="00942CF7" w:rsidP="00942CF7">
      <w:pPr>
        <w:spacing w:line="14" w:lineRule="exact"/>
        <w:ind w:firstLine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42CF7" w:rsidRPr="00942CF7" w:rsidRDefault="00942CF7" w:rsidP="00942CF7">
      <w:pPr>
        <w:spacing w:line="232" w:lineRule="auto"/>
        <w:ind w:left="6" w:firstLine="7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42C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использование имеющихся возможностей образовательной среды и проектирование новых условий, в том числе информационных, для обеспечения качества образования;</w:t>
      </w:r>
    </w:p>
    <w:p w:rsidR="00942CF7" w:rsidRPr="00942CF7" w:rsidRDefault="00942CF7" w:rsidP="00942CF7">
      <w:pPr>
        <w:spacing w:line="13" w:lineRule="exact"/>
        <w:ind w:firstLine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42CF7" w:rsidRPr="00942CF7" w:rsidRDefault="00942CF7" w:rsidP="00942CF7">
      <w:pPr>
        <w:spacing w:line="232" w:lineRule="auto"/>
        <w:ind w:left="6" w:firstLine="7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42CF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осуществление профессионального самообразования и личностного роста, проектир</w:t>
      </w:r>
      <w:r w:rsidRPr="00942C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2CF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дальнейшего образовательного маршрута и профессиональной карьеры;</w:t>
      </w:r>
    </w:p>
    <w:p w:rsidR="00942CF7" w:rsidRPr="00942CF7" w:rsidRDefault="00942CF7" w:rsidP="00942CF7">
      <w:pPr>
        <w:spacing w:line="1" w:lineRule="exact"/>
        <w:ind w:firstLine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42CF7" w:rsidRPr="00942CF7" w:rsidRDefault="00942CF7" w:rsidP="00942CF7">
      <w:pPr>
        <w:ind w:left="726" w:firstLine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42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42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научно-исследовательской деятельности:</w:t>
      </w:r>
    </w:p>
    <w:p w:rsidR="00942CF7" w:rsidRPr="00942CF7" w:rsidRDefault="00942CF7" w:rsidP="00942CF7">
      <w:pPr>
        <w:spacing w:line="12" w:lineRule="exact"/>
        <w:ind w:firstLine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42CF7" w:rsidRPr="00942CF7" w:rsidRDefault="00942CF7" w:rsidP="00942CF7">
      <w:pPr>
        <w:spacing w:line="235" w:lineRule="auto"/>
        <w:ind w:left="6"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42CF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анализ, систематизация и обобщение результатов научных исследований в сфере обр</w:t>
      </w:r>
      <w:r w:rsidRPr="00942CF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2CF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путем применения комплекса исследовательских методов при решении конкретных н</w:t>
      </w:r>
      <w:r w:rsidRPr="00942CF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2C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учно-исследовательских задач;</w:t>
      </w:r>
    </w:p>
    <w:p w:rsidR="00942CF7" w:rsidRPr="00942CF7" w:rsidRDefault="00942CF7" w:rsidP="00942CF7">
      <w:pPr>
        <w:spacing w:line="13" w:lineRule="exact"/>
        <w:ind w:firstLine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42CF7" w:rsidRPr="00942CF7" w:rsidRDefault="00942CF7" w:rsidP="00942CF7">
      <w:pPr>
        <w:spacing w:line="235" w:lineRule="auto"/>
        <w:ind w:left="6"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42CF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проектирование, организация, реализация и оценка результатов научного исследования в сфере образования с использованием современных методов науки, а также информационных и инновационных технологий;</w:t>
      </w:r>
    </w:p>
    <w:p w:rsidR="00942CF7" w:rsidRPr="00942CF7" w:rsidRDefault="00942CF7" w:rsidP="00942CF7">
      <w:pPr>
        <w:spacing w:line="13" w:lineRule="exact"/>
        <w:ind w:firstLine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42CF7" w:rsidRPr="00942CF7" w:rsidRDefault="00942CF7" w:rsidP="00942CF7">
      <w:pPr>
        <w:spacing w:line="235" w:lineRule="auto"/>
        <w:ind w:left="6"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942CF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организация взаимодействия с коллегами, взаимодействие с социальными партнерами, в том числе с иностранными, поиск новых социальных партнеров при решении актуальных и</w:t>
      </w:r>
      <w:r w:rsidRPr="00942CF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42CF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следовательских задач;</w:t>
      </w:r>
      <w:proofErr w:type="gramEnd"/>
    </w:p>
    <w:p w:rsidR="00942CF7" w:rsidRPr="00942CF7" w:rsidRDefault="00942CF7" w:rsidP="00942CF7">
      <w:pPr>
        <w:spacing w:line="2" w:lineRule="exact"/>
        <w:ind w:firstLine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42CF7" w:rsidRPr="00942CF7" w:rsidRDefault="00942CF7" w:rsidP="00942CF7">
      <w:pPr>
        <w:ind w:left="786" w:firstLine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42CF7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использование  имеющихся  возможностей  образовательной  среды  и  проектиров</w:t>
      </w:r>
      <w:r w:rsidRPr="00942CF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2C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</w:p>
    <w:p w:rsidR="00942CF7" w:rsidRPr="00942CF7" w:rsidRDefault="00942CF7" w:rsidP="00942CF7">
      <w:pPr>
        <w:ind w:firstLine="0"/>
        <w:rPr>
          <w:rFonts w:ascii="Times New Roman" w:eastAsiaTheme="minorEastAsia" w:hAnsi="Times New Roman" w:cs="Times New Roman"/>
          <w:lang w:eastAsia="ru-RU"/>
        </w:rPr>
        <w:sectPr w:rsidR="00942CF7" w:rsidRPr="00942CF7" w:rsidSect="00FE0DD0">
          <w:pgSz w:w="11900" w:h="16834"/>
          <w:pgMar w:top="1134" w:right="567" w:bottom="1134" w:left="1418" w:header="0" w:footer="0" w:gutter="0"/>
          <w:cols w:space="720"/>
          <w:docGrid w:linePitch="299"/>
        </w:sectPr>
      </w:pPr>
    </w:p>
    <w:p w:rsidR="00942CF7" w:rsidRPr="00942CF7" w:rsidRDefault="00942CF7" w:rsidP="00942CF7">
      <w:pPr>
        <w:ind w:firstLine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42C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новых условий, в том числе информационных, для решения научно- исследовательских задач;</w:t>
      </w:r>
    </w:p>
    <w:p w:rsidR="00942CF7" w:rsidRPr="00942CF7" w:rsidRDefault="00942CF7" w:rsidP="00942CF7">
      <w:pPr>
        <w:spacing w:line="12" w:lineRule="exact"/>
        <w:ind w:firstLine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42CF7" w:rsidRPr="00942CF7" w:rsidRDefault="00942CF7" w:rsidP="00942CF7">
      <w:pPr>
        <w:spacing w:line="235" w:lineRule="auto"/>
        <w:ind w:firstLine="78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42CF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осуществление профессионального и личностного самообразования, проектирование дальнейшего образовательного маршрута и профессиональной карьеры, участие в опытно-экспериментальной работе.</w:t>
      </w:r>
    </w:p>
    <w:p w:rsidR="00942CF7" w:rsidRDefault="00942CF7" w:rsidP="00942CF7">
      <w:pPr>
        <w:pStyle w:val="a3"/>
        <w:numPr>
          <w:ilvl w:val="0"/>
          <w:numId w:val="42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3544"/>
        <w:gridCol w:w="5808"/>
      </w:tblGrid>
      <w:tr w:rsidR="00942CF7" w:rsidTr="00942CF7">
        <w:trPr>
          <w:cantSplit/>
          <w:trHeight w:val="341"/>
          <w:jc w:val="center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942CF7" w:rsidTr="00942CF7">
        <w:trPr>
          <w:cantSplit/>
          <w:trHeight w:val="28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2CF7" w:rsidTr="00942CF7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абстрактному мышлению, анализу, синтезу, способностью совершенств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и развивать свой интелле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туальный и общекультурный уровень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стилистическую систему современного русск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языка на всех его структурных уровнях</w:t>
            </w:r>
          </w:p>
        </w:tc>
      </w:tr>
      <w:tr w:rsidR="00942CF7" w:rsidTr="00942CF7">
        <w:trPr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на примерах связь языка и культуры</w:t>
            </w:r>
          </w:p>
        </w:tc>
      </w:tr>
      <w:tr w:rsidR="00942CF7" w:rsidTr="00942CF7">
        <w:trPr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анализа языковых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очки зрения их кумулятивной функции</w:t>
            </w:r>
          </w:p>
        </w:tc>
      </w:tr>
      <w:tr w:rsidR="00942CF7" w:rsidTr="00942CF7">
        <w:trPr>
          <w:trHeight w:val="60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использовать, в том числе с помощью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мационных технологий</w:t>
            </w:r>
          </w:p>
        </w:tc>
      </w:tr>
      <w:tr w:rsidR="00942CF7" w:rsidTr="00942CF7">
        <w:trPr>
          <w:trHeight w:val="60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анализа текста по ключевым 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ментам</w:t>
            </w:r>
          </w:p>
        </w:tc>
      </w:tr>
      <w:tr w:rsidR="00942CF7" w:rsidTr="00942CF7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Готовностью действовать в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стандартных ситуациях, нести социальную и этическую отве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ственность за принятые реш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социальную и этическую ответственность за принятые решения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действовать в нестандартных ситуациях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навыками принятия управленческих реш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ний в нестандартных ситуациях</w:t>
            </w:r>
          </w:p>
        </w:tc>
      </w:tr>
      <w:tr w:rsidR="00942CF7" w:rsidTr="00942CF7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к самостоятел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ному освоению и использов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новых методов исследов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к освоению новых сфер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современную научную методологию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новые методы исследования в освоении новых сфер профессиональной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самостоятельного освоения новых методов исследования</w:t>
            </w:r>
          </w:p>
        </w:tc>
      </w:tr>
      <w:tr w:rsidR="00942CF7" w:rsidTr="00942CF7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формировать ресурсно-информационные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 для осуществления 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деятельности в разли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сферах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современные источники ин формации (инте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нет – базы данных) в области профессиональных 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тересов магистранта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использовать специализированное програм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ное обеспечение при представлении результатов 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боты профессиональному сообществу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базовыми навыками использования ста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дартного программного обеспечения в професси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нальной деятельности</w:t>
            </w:r>
          </w:p>
        </w:tc>
      </w:tr>
      <w:tr w:rsidR="00942CF7" w:rsidTr="00942CF7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самостоятельно приобретать и использовать, в том числе с помощью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мационных технологий, новые знания и умения, непосредс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 не связанные со сферой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основные источники информации для решения задач профессиональной сферы деятельности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проводить первичный поиск и</w:t>
            </w:r>
            <w:proofErr w:type="gramStart"/>
            <w:r>
              <w:rPr>
                <w:rFonts w:ascii="Times New Roman" w:hAnsi="Times New Roman"/>
                <w:sz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формации для решения профессиональных задач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</w:rPr>
              <w:t xml:space="preserve">основами </w:t>
            </w:r>
            <w:proofErr w:type="spellStart"/>
            <w:r>
              <w:rPr>
                <w:rFonts w:ascii="Times New Roman" w:hAnsi="Times New Roman"/>
                <w:sz w:val="24"/>
              </w:rPr>
              <w:t>общепрофессиональных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спец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альных знаний, позволяющих магистранту успешно развиваться в областях</w:t>
            </w:r>
          </w:p>
        </w:tc>
      </w:tr>
      <w:tr w:rsidR="00942CF7" w:rsidTr="00942CF7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осуществлять профессиональную коммуник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в устной и письменной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русском и иностра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 языках для решения задач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кумулятивной функции языка, 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 реализации данной функции</w:t>
            </w:r>
          </w:p>
        </w:tc>
      </w:tr>
      <w:tr w:rsidR="00942CF7" w:rsidTr="00942CF7">
        <w:trPr>
          <w:trHeight w:val="60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данные этимологического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лиза с целью выявления связей языка и истории 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42CF7" w:rsidTr="00942CF7">
        <w:trPr>
          <w:trHeight w:val="60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анализа внутренней формы слова</w:t>
            </w:r>
          </w:p>
        </w:tc>
      </w:tr>
      <w:tr w:rsidR="00942CF7" w:rsidTr="00942CF7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готовностью использовать зн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ние современных проблем на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ки и образования при решении профессиональных задач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ФГОС и учебный план по одной из образов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тельных программ; формы организации образов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тельной и научной деятельности в ОО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провести пробные занятия в аудиториях под контролем преподавателя по темам, связанным с 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учно-исследовательской работой магистранта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Приемами дидактической обработки нау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ного материала и представления информации разли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ными способами с целью его изложения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обучающи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ся</w:t>
            </w:r>
            <w:proofErr w:type="gramEnd"/>
          </w:p>
        </w:tc>
      </w:tr>
      <w:tr w:rsidR="00942CF7" w:rsidTr="00942CF7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готовностью взаимодействовать с участниками образовательн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го процесса и социальными партнерами, руководить ко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лективом, толерантно воспр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нимая социальные,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этноконфе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и культурные ра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личия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основы педагогического взаимодействия, те</w:t>
            </w:r>
            <w:r>
              <w:rPr>
                <w:rFonts w:ascii="Times New Roman" w:hAnsi="Times New Roman"/>
                <w:sz w:val="24"/>
                <w:szCs w:val="28"/>
              </w:rPr>
              <w:t>х</w:t>
            </w:r>
            <w:r>
              <w:rPr>
                <w:rFonts w:ascii="Times New Roman" w:hAnsi="Times New Roman"/>
                <w:sz w:val="24"/>
                <w:szCs w:val="28"/>
              </w:rPr>
              <w:t>нологию осуществления педагогического взаимоде</w:t>
            </w:r>
            <w:r>
              <w:rPr>
                <w:rFonts w:ascii="Times New Roman" w:hAnsi="Times New Roman"/>
                <w:sz w:val="24"/>
                <w:szCs w:val="28"/>
              </w:rPr>
              <w:t>й</w:t>
            </w:r>
            <w:r>
              <w:rPr>
                <w:rFonts w:ascii="Times New Roman" w:hAnsi="Times New Roman"/>
                <w:sz w:val="24"/>
                <w:szCs w:val="28"/>
              </w:rPr>
              <w:t>ствия, стили общения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проводить практические и семинарские зан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тия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по рекомендованным темам учебных дисциплин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способами бесконфликтного взаимодействия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 участниками образовательного процесса и социал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ными партнерами; методами управления коллективом</w:t>
            </w:r>
          </w:p>
        </w:tc>
      </w:tr>
      <w:tr w:rsidR="00942CF7" w:rsidTr="00942CF7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способностью осуществлять профессиональное и личнос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самообразование, проект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ровать дальнейшие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тельные маршруты и профе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сиональную карьеру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дальнейший образовательный маршрут и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фессиональную карьеру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осуществлять профессиональное и личностное самообразование, проектировать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дальнейший обр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зовательный маршрут и профессиональную карьеру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</w:rPr>
              <w:t>Владеть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осуществлять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професси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нальное и личностное самообразование, проектир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дальнейший образовательный маршрут и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фессиональную карьеру</w:t>
            </w:r>
          </w:p>
        </w:tc>
      </w:tr>
      <w:tr w:rsidR="00942CF7" w:rsidTr="00942CF7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способностью применять с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временные методики и техн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логии организации образов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тельной деятельности, диагн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стики и оценивания качества образовательного процесса по различным образовательным программам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современные методики и технологии орган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зации образовательной деятельности, диагностики и оценивания качества образовательного процесса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проводить практические и семинарские зан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тия со студентами по рекомендованным темам уче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ных дисциплин; применять приемы самоанализа учебных занятий, а также анализа учебных занятий, проведенных опытными преподавателями и своими коллегами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методикой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применения разнообразных форм, методов и методических приемов обучения</w:t>
            </w:r>
          </w:p>
        </w:tc>
      </w:tr>
      <w:tr w:rsidR="00942CF7" w:rsidTr="00942CF7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способностью формировать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разовательную среду и испол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зовать профессиональные зн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умения в реализации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дач инновационной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тельной политики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формирования образовательной среды и применения профессиональных знаний и умений в реализации задач инновационной образовательной политики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формировать образовательную среду и 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пользовать профессиональные знания и умения в ре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лизации задач инновационной образовательной пол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тики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Владеть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навыками самостоятельной научной и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следовательской работы; методикой построения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ганизационно-управленческих моделей</w:t>
            </w:r>
          </w:p>
        </w:tc>
      </w:tr>
      <w:tr w:rsidR="00942CF7" w:rsidTr="00942CF7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руководить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следовательской работой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чающихся</w:t>
            </w:r>
            <w:proofErr w:type="gramEnd"/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Знать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ос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овы орг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-ис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тельской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ровать</w:t>
            </w:r>
            <w:r>
              <w:rPr>
                <w:rFonts w:ascii="Times New Roman" w:eastAsia="Times New Roman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совр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достижен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огий</w:t>
            </w:r>
            <w:r>
              <w:rPr>
                <w:rFonts w:ascii="Times New Roman" w:eastAsia="Times New Roman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зователь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тода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гогич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ссл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</w:p>
        </w:tc>
      </w:tr>
      <w:tr w:rsidR="00942CF7" w:rsidTr="00942CF7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готовностью к разработке и реализации методик, технол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гий и приемов обучения, к ан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лизу результатов процесса их использования в организациях, осуществляющих образов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тельную деятельность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учебно-методическую литературу, материал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но-техническое и программное обеспечение по рек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мендованным дисциплинам учебного плана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провести пробные лекции в студенческих 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диториях под контролем преподавателя по темам, связанным с научно-исследовательской работой м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гистранта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методикой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применения разнообразных форм, методов и методических приемов обучения</w:t>
            </w:r>
          </w:p>
        </w:tc>
      </w:tr>
      <w:tr w:rsidR="00942CF7" w:rsidTr="00942CF7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способностью анализировать результаты научных исследов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ний, применять их при решении конкретных научно-исследовательских задач в сф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 науки и образования,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стоятельно осуществлять нау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ное исследование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ФГОС и учебный план по одной из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тельных программ; формы организации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тельной и научной деятельности в ОО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  приемы самоанализа учебных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нятий, а также анализа учебных занятий, проведе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опытными преподавателями и своими коллегами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способами осмысления и критического 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лиза научной информации; основными технологиями поиска информации в сети Интернет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2CF7" w:rsidTr="00942CF7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готовностью использовать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дивидуальные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собности для самостоятельного решения исследовательских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закономерности функционирования языка и его эволюции, связи языка с обществом, культурой, мышлением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интерпретировать  языковые единицы с точки зрения их связей с неязыковыми явлениями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сравнительно-исторического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лиза языковых единиц</w:t>
            </w:r>
          </w:p>
        </w:tc>
      </w:tr>
      <w:tr w:rsidR="00942CF7" w:rsidTr="00942CF7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к диахронич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скому осмыслению и синхро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анализу языковых явл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с целью понимания мех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низмов функционирования и тенденций развития русского языка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структурную, семантическую и коммуник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тивную организацию текста, основные его единицы, свойства и категории; понимать знаковый характер текста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логически верно, аргументировано и ясно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устную и письменную речь; анализир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структуру, содержание и коммуникативную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тему текстов разных жанров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культурой мышления и расширять филологический кругозор.</w:t>
            </w:r>
          </w:p>
        </w:tc>
      </w:tr>
      <w:tr w:rsidR="00942CF7" w:rsidTr="00942CF7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ориентироваться в дискуссионных вопросах 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кознания и этапах его развития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частные вопросы, решаемые в рамках разли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лингвистических направлений и школ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дискуссионных вопросах языкознания и этапах его развития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знаниями в вопросах языкознания</w:t>
            </w:r>
          </w:p>
        </w:tc>
      </w:tr>
      <w:tr w:rsidR="00942CF7" w:rsidTr="00942CF7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выделять и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лизировать единицы различных уровней языковой системы в единстве их содержания, 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 функций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основные языковые тенденции в области пр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изношения, системы ударений; в словообразовании, морфологии и синтаксисе; процессы в лексике и фр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зеологии.</w:t>
            </w:r>
          </w:p>
        </w:tc>
      </w:tr>
      <w:tr w:rsidR="00942CF7" w:rsidTr="00942CF7">
        <w:trPr>
          <w:trHeight w:val="60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терминологию дисциплины, анализировать тексты современных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способным грамотно, с учётом современных тенде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ций выбрать языковой вариант, адекватный условиям создаваемого текста.</w:t>
            </w:r>
          </w:p>
        </w:tc>
      </w:tr>
      <w:tr w:rsidR="00942CF7" w:rsidTr="00942CF7">
        <w:trPr>
          <w:trHeight w:val="60"/>
          <w:jc w:val="center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навыками профессиональной практической деятельности в области редактирования, правильно ориентироваться в выборе языкового варианта</w:t>
            </w:r>
          </w:p>
        </w:tc>
      </w:tr>
    </w:tbl>
    <w:p w:rsidR="00942CF7" w:rsidRDefault="00942CF7" w:rsidP="00942CF7">
      <w:pPr>
        <w:tabs>
          <w:tab w:val="left" w:pos="1134"/>
        </w:tabs>
        <w:ind w:left="36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Общая трудоемкость </w:t>
      </w:r>
      <w:r>
        <w:rPr>
          <w:rFonts w:ascii="Times New Roman" w:hAnsi="Times New Roman"/>
          <w:i/>
          <w:sz w:val="24"/>
          <w:szCs w:val="24"/>
        </w:rPr>
        <w:t>(в ЗЕТ): 12</w:t>
      </w:r>
    </w:p>
    <w:p w:rsidR="00942CF7" w:rsidRDefault="00942CF7" w:rsidP="00942CF7">
      <w:pPr>
        <w:tabs>
          <w:tab w:val="left" w:pos="1134"/>
        </w:tabs>
        <w:ind w:left="36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sz w:val="24"/>
          <w:szCs w:val="24"/>
        </w:rPr>
        <w:t>зачет с оценкой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42CF7" w:rsidRDefault="00942CF7" w:rsidP="00942CF7">
      <w:pPr>
        <w:tabs>
          <w:tab w:val="left" w:pos="1134"/>
        </w:tabs>
        <w:ind w:left="36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Сведения профессорско-преподавательском </w:t>
      </w:r>
      <w:proofErr w:type="gramStart"/>
      <w:r>
        <w:rPr>
          <w:rFonts w:ascii="Times New Roman" w:hAnsi="Times New Roman"/>
          <w:b/>
          <w:sz w:val="24"/>
          <w:szCs w:val="24"/>
        </w:rPr>
        <w:t>составе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942CF7" w:rsidRDefault="00942CF7" w:rsidP="00942CF7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Нарушевич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Андрей Георгиевич, кандидат филологических наук, доцент</w:t>
      </w:r>
    </w:p>
    <w:p w:rsidR="00D81E16" w:rsidRDefault="00D81E16" w:rsidP="002646E7"/>
    <w:p w:rsidR="00942CF7" w:rsidRDefault="00942CF7" w:rsidP="00942CF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42CF7" w:rsidRDefault="00942CF7" w:rsidP="00942CF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942CF7" w:rsidRPr="00942CF7" w:rsidRDefault="00942CF7" w:rsidP="00942CF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CF7">
        <w:rPr>
          <w:rFonts w:ascii="Times New Roman" w:hAnsi="Times New Roman" w:cs="Times New Roman"/>
          <w:b/>
          <w:sz w:val="24"/>
          <w:szCs w:val="24"/>
          <w:u w:val="single"/>
        </w:rPr>
        <w:t>ФТД.01 Проектирование учебного процесса по русскому языку в общеобразовательной школе</w:t>
      </w:r>
    </w:p>
    <w:p w:rsidR="00942CF7" w:rsidRDefault="00942CF7" w:rsidP="00942CF7">
      <w:pPr>
        <w:ind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521"/>
      </w:tblGrid>
      <w:tr w:rsidR="00942CF7" w:rsidTr="00942CF7">
        <w:trPr>
          <w:trHeight w:val="273"/>
        </w:trPr>
        <w:tc>
          <w:tcPr>
            <w:tcW w:w="3510" w:type="dxa"/>
            <w:hideMark/>
          </w:tcPr>
          <w:p w:rsidR="00942CF7" w:rsidRDefault="0094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521" w:type="dxa"/>
            <w:hideMark/>
          </w:tcPr>
          <w:p w:rsidR="00942CF7" w:rsidRDefault="00942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942CF7" w:rsidTr="00942CF7">
        <w:tc>
          <w:tcPr>
            <w:tcW w:w="3510" w:type="dxa"/>
            <w:hideMark/>
          </w:tcPr>
          <w:p w:rsidR="00942CF7" w:rsidRDefault="0094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521" w:type="dxa"/>
            <w:hideMark/>
          </w:tcPr>
          <w:p w:rsidR="00942CF7" w:rsidRDefault="00E965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44.04.01.04  </w:t>
            </w:r>
            <w:r w:rsidR="00942CF7">
              <w:rPr>
                <w:rFonts w:ascii="Times New Roman" w:hAnsi="Times New Roman" w:cs="Times New Roman"/>
                <w:i/>
                <w:sz w:val="24"/>
                <w:szCs w:val="24"/>
              </w:rPr>
              <w:t>«Языковое образование. Русский язык»</w:t>
            </w:r>
          </w:p>
        </w:tc>
      </w:tr>
      <w:tr w:rsidR="00942CF7" w:rsidTr="00942CF7">
        <w:tc>
          <w:tcPr>
            <w:tcW w:w="3510" w:type="dxa"/>
            <w:hideMark/>
          </w:tcPr>
          <w:p w:rsidR="00942CF7" w:rsidRDefault="0094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521" w:type="dxa"/>
            <w:hideMark/>
          </w:tcPr>
          <w:p w:rsidR="00942CF7" w:rsidRDefault="00942C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942CF7" w:rsidRDefault="00942CF7" w:rsidP="00942CF7">
      <w:pPr>
        <w:rPr>
          <w:rFonts w:ascii="Times New Roman" w:hAnsi="Times New Roman" w:cs="Times New Roman"/>
          <w:b/>
          <w:sz w:val="24"/>
          <w:szCs w:val="24"/>
        </w:rPr>
      </w:pPr>
    </w:p>
    <w:p w:rsidR="00942CF7" w:rsidRDefault="00942CF7" w:rsidP="009A468E">
      <w:pPr>
        <w:pStyle w:val="a3"/>
        <w:numPr>
          <w:ilvl w:val="0"/>
          <w:numId w:val="44"/>
        </w:numPr>
        <w:tabs>
          <w:tab w:val="left" w:pos="851"/>
          <w:tab w:val="left" w:pos="993"/>
        </w:tabs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="00E20AB6" w:rsidRPr="00E20AB6">
        <w:rPr>
          <w:rFonts w:ascii="Times New Roman" w:hAnsi="Times New Roman"/>
          <w:sz w:val="24"/>
          <w:szCs w:val="24"/>
        </w:rPr>
        <w:t>способствовать</w:t>
      </w:r>
      <w:r w:rsidR="00E20AB6">
        <w:rPr>
          <w:rFonts w:ascii="Times New Roman" w:hAnsi="Times New Roman"/>
          <w:sz w:val="24"/>
          <w:szCs w:val="24"/>
        </w:rPr>
        <w:t xml:space="preserve"> </w:t>
      </w:r>
      <w:r w:rsidR="00E20AB6" w:rsidRPr="00E20AB6">
        <w:rPr>
          <w:rFonts w:ascii="Times New Roman" w:hAnsi="Times New Roman"/>
          <w:sz w:val="24"/>
          <w:szCs w:val="24"/>
        </w:rPr>
        <w:t>освоению  ключевых  компетенций  в области проектирования образовательных программ.</w:t>
      </w:r>
    </w:p>
    <w:p w:rsidR="00E20AB6" w:rsidRPr="009A468E" w:rsidRDefault="00942CF7" w:rsidP="009A468E">
      <w:pPr>
        <w:pStyle w:val="a3"/>
        <w:numPr>
          <w:ilvl w:val="0"/>
          <w:numId w:val="44"/>
        </w:numPr>
        <w:shd w:val="clear" w:color="auto" w:fill="FFFFFF"/>
        <w:tabs>
          <w:tab w:val="left" w:pos="851"/>
          <w:tab w:val="left" w:pos="993"/>
        </w:tabs>
        <w:spacing w:line="240" w:lineRule="auto"/>
        <w:ind w:left="0" w:firstLine="360"/>
        <w:rPr>
          <w:rFonts w:ascii="Times New Roman" w:eastAsia="Times New Roman" w:hAnsi="Times New Roman"/>
          <w:sz w:val="24"/>
          <w:szCs w:val="30"/>
          <w:lang w:eastAsia="ru-RU"/>
        </w:rPr>
      </w:pPr>
      <w:r w:rsidRPr="009A468E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="00E20AB6" w:rsidRPr="00E20AB6">
        <w:rPr>
          <w:rFonts w:ascii="Times New Roman" w:eastAsia="Times New Roman" w:hAnsi="Times New Roman"/>
          <w:sz w:val="24"/>
          <w:szCs w:val="30"/>
          <w:lang w:eastAsia="ru-RU"/>
        </w:rPr>
        <w:t>Способствовать  формированию  системы  знаний  по  теоретико-методологическим  и  технологически  аспектам  проектной  деятельности  в образ</w:t>
      </w:r>
      <w:r w:rsidR="00E20AB6" w:rsidRPr="00E20AB6">
        <w:rPr>
          <w:rFonts w:ascii="Times New Roman" w:eastAsia="Times New Roman" w:hAnsi="Times New Roman"/>
          <w:sz w:val="24"/>
          <w:szCs w:val="30"/>
          <w:lang w:eastAsia="ru-RU"/>
        </w:rPr>
        <w:t>о</w:t>
      </w:r>
      <w:r w:rsidR="00E20AB6" w:rsidRPr="00E20AB6">
        <w:rPr>
          <w:rFonts w:ascii="Times New Roman" w:eastAsia="Times New Roman" w:hAnsi="Times New Roman"/>
          <w:sz w:val="24"/>
          <w:szCs w:val="30"/>
          <w:lang w:eastAsia="ru-RU"/>
        </w:rPr>
        <w:t>вании. Способствовать  формированию  методологически  обоснованных подходов при прое</w:t>
      </w:r>
      <w:r w:rsidR="00E20AB6" w:rsidRPr="00E20AB6">
        <w:rPr>
          <w:rFonts w:ascii="Times New Roman" w:eastAsia="Times New Roman" w:hAnsi="Times New Roman"/>
          <w:sz w:val="24"/>
          <w:szCs w:val="30"/>
          <w:lang w:eastAsia="ru-RU"/>
        </w:rPr>
        <w:t>к</w:t>
      </w:r>
      <w:r w:rsidR="00E20AB6" w:rsidRPr="00E20AB6">
        <w:rPr>
          <w:rFonts w:ascii="Times New Roman" w:eastAsia="Times New Roman" w:hAnsi="Times New Roman"/>
          <w:sz w:val="24"/>
          <w:szCs w:val="30"/>
          <w:lang w:eastAsia="ru-RU"/>
        </w:rPr>
        <w:t>тировании образовательных программ. Способствовать  формированию  мотивационных  уст</w:t>
      </w:r>
      <w:r w:rsidR="00E20AB6" w:rsidRPr="00E20AB6">
        <w:rPr>
          <w:rFonts w:ascii="Times New Roman" w:eastAsia="Times New Roman" w:hAnsi="Times New Roman"/>
          <w:sz w:val="24"/>
          <w:szCs w:val="30"/>
          <w:lang w:eastAsia="ru-RU"/>
        </w:rPr>
        <w:t>а</w:t>
      </w:r>
      <w:r w:rsidR="00E20AB6" w:rsidRPr="00E20AB6">
        <w:rPr>
          <w:rFonts w:ascii="Times New Roman" w:eastAsia="Times New Roman" w:hAnsi="Times New Roman"/>
          <w:sz w:val="24"/>
          <w:szCs w:val="30"/>
          <w:lang w:eastAsia="ru-RU"/>
        </w:rPr>
        <w:t>новок  к осуществлению деятельности по проектированию образовательных программ.</w:t>
      </w:r>
    </w:p>
    <w:p w:rsidR="00942CF7" w:rsidRDefault="00942CF7" w:rsidP="00942CF7">
      <w:pPr>
        <w:pStyle w:val="a3"/>
        <w:numPr>
          <w:ilvl w:val="0"/>
          <w:numId w:val="44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3544"/>
        <w:gridCol w:w="5808"/>
      </w:tblGrid>
      <w:tr w:rsidR="00942CF7" w:rsidTr="00942CF7">
        <w:trPr>
          <w:cantSplit/>
          <w:trHeight w:val="341"/>
          <w:jc w:val="center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942CF7" w:rsidTr="00942CF7">
        <w:trPr>
          <w:cantSplit/>
          <w:trHeight w:val="28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2CF7" w:rsidTr="00942CF7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способностью применять с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временные методики и техн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логии организации образов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тельной деятельности, диагн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стики и оценивания качества образовательного процесса по различным образовательным программам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современные методики и технологии орган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зации образовательной деятельности, диагностики и оценивания качества образовательного процесса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проводить практические и семинарские зан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тия со студентами по рекомендованным темам уче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ных дисциплин; применять приемы самоанализа учебных занятий, а также анализа учебных занятий, проведенных опытными преподавателями и своими коллегами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методикой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применения разнообразных форм, методов и методических приемов обучения</w:t>
            </w:r>
          </w:p>
        </w:tc>
      </w:tr>
      <w:tr w:rsidR="00942CF7" w:rsidTr="00942CF7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способностью формировать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разовательную среду и испол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зовать профессиональные зн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и умения в реализации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дач инновационной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тельной политики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формирования образовательной среды и применения профессиональных знаний и умений в реализации задач инновационной образовательной политики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формировать образовательную среду и 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пользовать профессиональные знания и умения в ре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лизации задач инновационной образовательной пол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тики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Владеть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навыками самостоятельной научной и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следовательской работы; методикой построения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ганизационно-управленческих моделей</w:t>
            </w:r>
          </w:p>
        </w:tc>
      </w:tr>
      <w:tr w:rsidR="00942CF7" w:rsidTr="00942CF7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руководить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следовательской работой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</w:t>
            </w:r>
            <w:proofErr w:type="gramEnd"/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ос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овы орг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-ис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тельской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ровать</w:t>
            </w:r>
            <w:r>
              <w:rPr>
                <w:rFonts w:ascii="Times New Roman" w:eastAsia="Times New Roman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совр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достижен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огий</w:t>
            </w:r>
            <w:r>
              <w:rPr>
                <w:rFonts w:ascii="Times New Roman" w:eastAsia="Times New Roman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зователь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тода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гогич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ссл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</w:p>
        </w:tc>
      </w:tr>
      <w:tr w:rsidR="00942CF7" w:rsidTr="00942CF7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готовностью к разработке и реализации методик, технол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гий и приемов обучения, к ан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лизу результатов процесса их использования в организациях, осуществляющих образов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тельную деятельность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учебно-методическую литературу, материал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но-техническое и программное обеспечение по рек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мендованным дисциплинам учебного плана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провести пробные лекции в студенческих 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диториях под контролем преподавателя по темам, связанным с научно-исследовательской работой м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гистранта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методикой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применения разнообразных форм, методов и методических приемов обучения</w:t>
            </w:r>
          </w:p>
        </w:tc>
      </w:tr>
      <w:tr w:rsidR="00942CF7" w:rsidTr="00942CF7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способностью анализировать результаты научных исследов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ний, применять их при решении конкретных научно-исследовательских задач в сф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 науки и образования,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стоятельно осуществлять нау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ное исследование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ФГОС и учебный план по одной из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тельных программ; формы организации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тельной и научной деятельности в ОО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  приемы самоанализа учебных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нятий, а также анализа учебных занятий, проведе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опытными преподавателями и своими коллегами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способами осмысления и критического 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лиза научной информации; основными технологиями поиска информации в сети Интернет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2CF7" w:rsidTr="00942CF7">
        <w:trPr>
          <w:trHeight w:val="65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готовностью использовать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дивидуальные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собности для самостоятельного решения исследовательских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закономерности функционирования языка и его эволюции, связи языка с обществом, культурой, мышлением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интерпретировать  языковые единицы с точки зрения их связей с неязыковыми явлениями</w:t>
            </w:r>
          </w:p>
        </w:tc>
      </w:tr>
      <w:tr w:rsidR="00942CF7" w:rsidTr="00942CF7">
        <w:trPr>
          <w:trHeight w:val="64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сравнительно-исторического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лиза языковых единиц</w:t>
            </w:r>
          </w:p>
        </w:tc>
      </w:tr>
      <w:tr w:rsidR="00942CF7" w:rsidTr="00942CF7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терминологию дисциплины, анализировать тексты современных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способным грамотно, с учётом современных тенде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ций выбрать языковой вариант, адекватный условиям создаваемого текста.</w:t>
            </w:r>
          </w:p>
        </w:tc>
      </w:tr>
      <w:tr w:rsidR="00942CF7" w:rsidTr="00942CF7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F7" w:rsidRDefault="00942C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F7" w:rsidRDefault="00942C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навыками профессиональной практической деятельности в области редактирования, правильно ориентироваться в выборе языкового варианта</w:t>
            </w:r>
          </w:p>
        </w:tc>
      </w:tr>
    </w:tbl>
    <w:p w:rsidR="00942CF7" w:rsidRDefault="00942CF7" w:rsidP="00942CF7">
      <w:pPr>
        <w:tabs>
          <w:tab w:val="left" w:pos="1134"/>
        </w:tabs>
        <w:ind w:left="36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Общая трудоемкость </w:t>
      </w:r>
      <w:r>
        <w:rPr>
          <w:rFonts w:ascii="Times New Roman" w:hAnsi="Times New Roman"/>
          <w:i/>
          <w:sz w:val="24"/>
          <w:szCs w:val="24"/>
        </w:rPr>
        <w:t>(в ЗЕТ): 2</w:t>
      </w:r>
    </w:p>
    <w:p w:rsidR="00942CF7" w:rsidRDefault="00942CF7" w:rsidP="00942CF7">
      <w:pPr>
        <w:tabs>
          <w:tab w:val="left" w:pos="1134"/>
        </w:tabs>
        <w:ind w:left="36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sz w:val="24"/>
          <w:szCs w:val="24"/>
        </w:rPr>
        <w:t xml:space="preserve">зачет </w:t>
      </w:r>
    </w:p>
    <w:p w:rsidR="00942CF7" w:rsidRDefault="00942CF7" w:rsidP="00942CF7">
      <w:pPr>
        <w:tabs>
          <w:tab w:val="left" w:pos="1134"/>
        </w:tabs>
        <w:ind w:left="36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Сведения профессорско-преподавательском </w:t>
      </w:r>
      <w:proofErr w:type="gramStart"/>
      <w:r>
        <w:rPr>
          <w:rFonts w:ascii="Times New Roman" w:hAnsi="Times New Roman"/>
          <w:b/>
          <w:sz w:val="24"/>
          <w:szCs w:val="24"/>
        </w:rPr>
        <w:t>составе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942CF7" w:rsidRDefault="00942CF7" w:rsidP="00942CF7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Нарушевич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Андрей Георгиевич, кандидат филологических наук, доцент</w:t>
      </w:r>
    </w:p>
    <w:p w:rsidR="00D81E16" w:rsidRDefault="00D81E16" w:rsidP="002646E7"/>
    <w:p w:rsidR="009A468E" w:rsidRDefault="009A468E" w:rsidP="009A468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A468E" w:rsidRDefault="009A468E" w:rsidP="009A468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9A468E" w:rsidRDefault="009A468E" w:rsidP="009A468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ФТД.02 Стилистические ресурсы языковых уровней</w:t>
      </w:r>
    </w:p>
    <w:p w:rsidR="009A468E" w:rsidRDefault="009A468E" w:rsidP="009A468E">
      <w:pPr>
        <w:ind w:firstLine="0"/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521"/>
      </w:tblGrid>
      <w:tr w:rsidR="009A468E" w:rsidTr="009A468E">
        <w:trPr>
          <w:trHeight w:val="273"/>
        </w:trPr>
        <w:tc>
          <w:tcPr>
            <w:tcW w:w="3510" w:type="dxa"/>
            <w:hideMark/>
          </w:tcPr>
          <w:p w:rsidR="009A468E" w:rsidRDefault="009A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521" w:type="dxa"/>
            <w:hideMark/>
          </w:tcPr>
          <w:p w:rsidR="009A468E" w:rsidRDefault="009A46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9A468E" w:rsidTr="009A468E">
        <w:tc>
          <w:tcPr>
            <w:tcW w:w="3510" w:type="dxa"/>
            <w:hideMark/>
          </w:tcPr>
          <w:p w:rsidR="009A468E" w:rsidRDefault="009A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521" w:type="dxa"/>
            <w:hideMark/>
          </w:tcPr>
          <w:p w:rsidR="009A468E" w:rsidRDefault="00E965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44.04.01.04  </w:t>
            </w:r>
            <w:r w:rsidR="009A468E">
              <w:rPr>
                <w:rFonts w:ascii="Times New Roman" w:hAnsi="Times New Roman" w:cs="Times New Roman"/>
                <w:i/>
                <w:sz w:val="24"/>
                <w:szCs w:val="24"/>
              </w:rPr>
              <w:t>«Языковое образование. Русский язык»</w:t>
            </w:r>
          </w:p>
        </w:tc>
      </w:tr>
      <w:tr w:rsidR="009A468E" w:rsidTr="009A468E">
        <w:tc>
          <w:tcPr>
            <w:tcW w:w="3510" w:type="dxa"/>
            <w:hideMark/>
          </w:tcPr>
          <w:p w:rsidR="009A468E" w:rsidRDefault="009A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521" w:type="dxa"/>
            <w:hideMark/>
          </w:tcPr>
          <w:p w:rsidR="009A468E" w:rsidRDefault="009A46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9A468E" w:rsidRDefault="009A468E" w:rsidP="009A468E">
      <w:pPr>
        <w:rPr>
          <w:rFonts w:ascii="Times New Roman" w:hAnsi="Times New Roman" w:cs="Times New Roman"/>
          <w:b/>
          <w:sz w:val="24"/>
          <w:szCs w:val="24"/>
        </w:rPr>
      </w:pPr>
    </w:p>
    <w:p w:rsidR="009A468E" w:rsidRDefault="009A468E" w:rsidP="009A468E">
      <w:pPr>
        <w:pStyle w:val="a3"/>
        <w:numPr>
          <w:ilvl w:val="0"/>
          <w:numId w:val="46"/>
        </w:num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hAnsi="Times New Roman"/>
          <w:sz w:val="24"/>
          <w:szCs w:val="24"/>
        </w:rPr>
        <w:t>дать научное представление об основных понятиях функциональной стилистики: стилистические нормы и их отношение к нормам литературного языка; стилистические средства языка на разных уровнях (лексика, морфология, синтаксис); функциональные стили языка научный и официально-деловой; обосновать умес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ность/неуместность, допустимость/недопустимость использования языковых и речевых сре</w:t>
      </w:r>
      <w:proofErr w:type="gramStart"/>
      <w:r>
        <w:rPr>
          <w:rFonts w:ascii="Times New Roman" w:hAnsi="Times New Roman"/>
          <w:sz w:val="24"/>
          <w:szCs w:val="24"/>
        </w:rPr>
        <w:t>дств в т</w:t>
      </w:r>
      <w:proofErr w:type="gramEnd"/>
      <w:r>
        <w:rPr>
          <w:rFonts w:ascii="Times New Roman" w:hAnsi="Times New Roman"/>
          <w:sz w:val="24"/>
          <w:szCs w:val="24"/>
        </w:rPr>
        <w:t>ексте, исходя из определения намерения адресата и ситуации общения, комплексно рассма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ривать речевые явления, не опираться только на знание разрешительной/запретительной лит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ратурной нормы;</w:t>
      </w:r>
    </w:p>
    <w:p w:rsidR="009A468E" w:rsidRDefault="009A468E" w:rsidP="009A468E">
      <w:pPr>
        <w:pStyle w:val="a3"/>
        <w:numPr>
          <w:ilvl w:val="0"/>
          <w:numId w:val="46"/>
        </w:numPr>
        <w:tabs>
          <w:tab w:val="left" w:pos="851"/>
          <w:tab w:val="left" w:pos="993"/>
        </w:tabs>
        <w:ind w:left="0" w:firstLine="709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>
        <w:rPr>
          <w:rFonts w:ascii="Times New Roman" w:eastAsia="Times New Roman" w:hAnsi="Times New Roman"/>
          <w:sz w:val="24"/>
          <w:szCs w:val="28"/>
        </w:rPr>
        <w:t>показать основные тенденции развития современной стилистики как языковой и речевой системы: изменения в системе жанров научного и офиц</w:t>
      </w:r>
      <w:r>
        <w:rPr>
          <w:rFonts w:ascii="Times New Roman" w:eastAsia="Times New Roman" w:hAnsi="Times New Roman"/>
          <w:sz w:val="24"/>
          <w:szCs w:val="28"/>
        </w:rPr>
        <w:t>и</w:t>
      </w:r>
      <w:r>
        <w:rPr>
          <w:rFonts w:ascii="Times New Roman" w:eastAsia="Times New Roman" w:hAnsi="Times New Roman"/>
          <w:sz w:val="24"/>
          <w:szCs w:val="28"/>
        </w:rPr>
        <w:t>ально-делового стилей, становление стиля рекламы, развитие сферы электронных средств ма</w:t>
      </w:r>
      <w:r>
        <w:rPr>
          <w:rFonts w:ascii="Times New Roman" w:eastAsia="Times New Roman" w:hAnsi="Times New Roman"/>
          <w:sz w:val="24"/>
          <w:szCs w:val="28"/>
        </w:rPr>
        <w:t>с</w:t>
      </w:r>
      <w:r>
        <w:rPr>
          <w:rFonts w:ascii="Times New Roman" w:eastAsia="Times New Roman" w:hAnsi="Times New Roman"/>
          <w:sz w:val="24"/>
          <w:szCs w:val="28"/>
        </w:rPr>
        <w:t xml:space="preserve">совой информации, активизация в книжных стилях речевой агрессии; научить </w:t>
      </w:r>
      <w:proofErr w:type="gramStart"/>
      <w:r>
        <w:rPr>
          <w:rFonts w:ascii="Times New Roman" w:eastAsia="Times New Roman" w:hAnsi="Times New Roman"/>
          <w:sz w:val="24"/>
          <w:szCs w:val="28"/>
        </w:rPr>
        <w:t>правильно</w:t>
      </w:r>
      <w:proofErr w:type="gramEnd"/>
      <w:r>
        <w:rPr>
          <w:rFonts w:ascii="Times New Roman" w:eastAsia="Times New Roman" w:hAnsi="Times New Roman"/>
          <w:sz w:val="24"/>
          <w:szCs w:val="28"/>
        </w:rPr>
        <w:t xml:space="preserve"> оц</w:t>
      </w:r>
      <w:r>
        <w:rPr>
          <w:rFonts w:ascii="Times New Roman" w:eastAsia="Times New Roman" w:hAnsi="Times New Roman"/>
          <w:sz w:val="24"/>
          <w:szCs w:val="28"/>
        </w:rPr>
        <w:t>е</w:t>
      </w:r>
      <w:r>
        <w:rPr>
          <w:rFonts w:ascii="Times New Roman" w:eastAsia="Times New Roman" w:hAnsi="Times New Roman"/>
          <w:sz w:val="24"/>
          <w:szCs w:val="28"/>
        </w:rPr>
        <w:t>нивать языковые факты и отбирать стилистические средства в зависимости от содержания, сф</w:t>
      </w:r>
      <w:r>
        <w:rPr>
          <w:rFonts w:ascii="Times New Roman" w:eastAsia="Times New Roman" w:hAnsi="Times New Roman"/>
          <w:sz w:val="24"/>
          <w:szCs w:val="28"/>
        </w:rPr>
        <w:t>е</w:t>
      </w:r>
      <w:r>
        <w:rPr>
          <w:rFonts w:ascii="Times New Roman" w:eastAsia="Times New Roman" w:hAnsi="Times New Roman"/>
          <w:sz w:val="24"/>
          <w:szCs w:val="28"/>
        </w:rPr>
        <w:t>ры условий общения, познакомить студентов с основными понятиям и категориями практич</w:t>
      </w:r>
      <w:r>
        <w:rPr>
          <w:rFonts w:ascii="Times New Roman" w:eastAsia="Times New Roman" w:hAnsi="Times New Roman"/>
          <w:sz w:val="24"/>
          <w:szCs w:val="28"/>
        </w:rPr>
        <w:t>е</w:t>
      </w:r>
      <w:r>
        <w:rPr>
          <w:rFonts w:ascii="Times New Roman" w:eastAsia="Times New Roman" w:hAnsi="Times New Roman"/>
          <w:sz w:val="24"/>
          <w:szCs w:val="28"/>
        </w:rPr>
        <w:t>ской стилистики</w:t>
      </w:r>
    </w:p>
    <w:p w:rsidR="009A468E" w:rsidRDefault="009A468E" w:rsidP="009A468E">
      <w:pPr>
        <w:pStyle w:val="a3"/>
        <w:numPr>
          <w:ilvl w:val="0"/>
          <w:numId w:val="46"/>
        </w:numPr>
        <w:tabs>
          <w:tab w:val="left" w:pos="851"/>
          <w:tab w:val="left" w:pos="993"/>
        </w:tabs>
        <w:ind w:left="0" w:firstLine="709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3544"/>
        <w:gridCol w:w="5808"/>
      </w:tblGrid>
      <w:tr w:rsidR="009A468E" w:rsidTr="009A468E">
        <w:trPr>
          <w:cantSplit/>
          <w:trHeight w:val="341"/>
          <w:jc w:val="center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8E" w:rsidRDefault="009A468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8E" w:rsidRDefault="009A468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9A468E" w:rsidRDefault="009A468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9A468E" w:rsidTr="009A468E">
        <w:trPr>
          <w:cantSplit/>
          <w:trHeight w:val="28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8E" w:rsidRDefault="009A468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8E" w:rsidRDefault="009A468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8E" w:rsidRDefault="009A468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468E" w:rsidTr="009A468E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8E" w:rsidRDefault="009A468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8E" w:rsidRDefault="009A468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абстрактному мышлению, анализу, синтезу, способностью совершенств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и развивать свой интелле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туальный и общекультурный уровень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8E" w:rsidRDefault="009A468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стилистическую систему современного русск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языка на всех его структурных уровнях</w:t>
            </w:r>
          </w:p>
        </w:tc>
      </w:tr>
      <w:tr w:rsidR="009A468E" w:rsidTr="009A468E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8E" w:rsidRDefault="009A468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8E" w:rsidRDefault="009A468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8E" w:rsidRDefault="009A468E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на примерах связь языка и культуры</w:t>
            </w:r>
          </w:p>
        </w:tc>
      </w:tr>
      <w:tr w:rsidR="009A468E" w:rsidTr="009A468E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8E" w:rsidRDefault="009A468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8E" w:rsidRDefault="009A468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8E" w:rsidRDefault="009A468E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анализа языковых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очки зрения их кумулятивной функции</w:t>
            </w:r>
          </w:p>
        </w:tc>
      </w:tr>
      <w:tr w:rsidR="009A468E" w:rsidTr="009A468E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8E" w:rsidRDefault="009A468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8E" w:rsidRDefault="009A468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8E" w:rsidRDefault="009A468E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использовать, в том числе с помощью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мационных технологий</w:t>
            </w:r>
          </w:p>
        </w:tc>
      </w:tr>
      <w:tr w:rsidR="009A468E" w:rsidTr="009A468E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8E" w:rsidRDefault="009A468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8E" w:rsidRDefault="009A468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8E" w:rsidRDefault="009A468E">
            <w:pPr>
              <w:widowControl w:val="0"/>
              <w:tabs>
                <w:tab w:val="left" w:pos="360"/>
                <w:tab w:val="left" w:pos="426"/>
                <w:tab w:val="num" w:pos="180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анализа текста по ключевым 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ментам</w:t>
            </w:r>
          </w:p>
        </w:tc>
      </w:tr>
      <w:tr w:rsidR="009A468E" w:rsidTr="009A468E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8E" w:rsidRDefault="009A468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8E" w:rsidRDefault="009A468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осуществлять профессиональную коммуник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в устной и письменной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русском и иностра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 языках для решения задач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8E" w:rsidRDefault="009A468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кумулятивной функции языка, 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 реализации данной функции</w:t>
            </w:r>
          </w:p>
        </w:tc>
      </w:tr>
      <w:tr w:rsidR="009A468E" w:rsidTr="009A468E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8E" w:rsidRDefault="009A468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8E" w:rsidRDefault="009A468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8E" w:rsidRDefault="009A468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данные этимологического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лиза с целью выявления связей языка и истории 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A468E" w:rsidTr="009A468E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8E" w:rsidRDefault="009A468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8E" w:rsidRDefault="009A468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8E" w:rsidRDefault="009A468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анализа внутренней формы слова</w:t>
            </w:r>
          </w:p>
        </w:tc>
      </w:tr>
      <w:tr w:rsidR="009A468E" w:rsidTr="009A468E">
        <w:trPr>
          <w:trHeight w:val="24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8E" w:rsidRDefault="009A468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8E" w:rsidRDefault="009A468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взаимодействовать с участниками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процесса и социальными партнерами, руководить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лективом, толерантно воспр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нимая социальные,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этноконфе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сиональные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культурные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личия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8E" w:rsidRDefault="009A468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как взаимодействовать с участниками образ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вательного процесса и социальными партнерами на иностранном языке, соблюдая нормы этикета и тол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рантного поведения</w:t>
            </w:r>
          </w:p>
        </w:tc>
      </w:tr>
      <w:tr w:rsidR="009A468E" w:rsidTr="009A468E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8E" w:rsidRDefault="009A468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8E" w:rsidRDefault="009A468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8E" w:rsidRDefault="009A468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Style w:val="a5"/>
                <w:sz w:val="24"/>
                <w:szCs w:val="24"/>
              </w:rPr>
              <w:t>руководить коллективом на иностранном яз</w:t>
            </w:r>
            <w:r>
              <w:rPr>
                <w:rStyle w:val="a5"/>
                <w:sz w:val="24"/>
                <w:szCs w:val="24"/>
              </w:rPr>
              <w:t>ы</w:t>
            </w:r>
            <w:r>
              <w:rPr>
                <w:rStyle w:val="a5"/>
                <w:sz w:val="24"/>
                <w:szCs w:val="24"/>
              </w:rPr>
              <w:t xml:space="preserve">ке, учитывая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этноконфессио-нальные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культурные различия</w:t>
            </w:r>
          </w:p>
        </w:tc>
      </w:tr>
      <w:tr w:rsidR="009A468E" w:rsidTr="009A468E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8E" w:rsidRDefault="009A468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8E" w:rsidRDefault="009A468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8E" w:rsidRDefault="009A468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иностранным языком на уровне, необход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мом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взаимодействия с участниками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тельного процесса и социальными партнерами</w:t>
            </w:r>
          </w:p>
        </w:tc>
      </w:tr>
      <w:tr w:rsidR="009A468E" w:rsidTr="00D3770D">
        <w:trPr>
          <w:trHeight w:val="83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468E" w:rsidRDefault="009A468E" w:rsidP="0092391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468E" w:rsidRDefault="009A468E" w:rsidP="0092391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разработке и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лизации методик, технологий и приемов обучения, к анализу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результатов процесса их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 в организациях, осуществляющих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тельную деятельность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8E" w:rsidRDefault="009A468E" w:rsidP="0092391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Знать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методики, технологии и приемы  анализа результатов обучения</w:t>
            </w:r>
          </w:p>
        </w:tc>
      </w:tr>
      <w:tr w:rsidR="009A468E" w:rsidTr="006A452A">
        <w:trPr>
          <w:trHeight w:val="81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68E" w:rsidRDefault="009A468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68E" w:rsidRDefault="009A468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8E" w:rsidRDefault="009A468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результаты процесса обучения</w:t>
            </w:r>
          </w:p>
        </w:tc>
      </w:tr>
      <w:tr w:rsidR="009A468E" w:rsidTr="006A452A">
        <w:trPr>
          <w:trHeight w:val="81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8E" w:rsidRDefault="009A468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8E" w:rsidRDefault="009A468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8E" w:rsidRDefault="009A468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руководить исследовател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ской работой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A468E" w:rsidTr="00D628E1">
        <w:trPr>
          <w:trHeight w:val="6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8E" w:rsidRPr="009A468E" w:rsidRDefault="009A468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СК-3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8E" w:rsidRDefault="009A468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выделять и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лизировать единицы различных уровней языковой системы в единстве их содержания, 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 функций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8E" w:rsidRDefault="009A468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основные языковые тенденции в области пр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изношения, системы ударений; в словообразовании, морфологии и синтаксисе; процессы в лексике и фр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зеологии.</w:t>
            </w:r>
          </w:p>
        </w:tc>
      </w:tr>
      <w:tr w:rsidR="009A468E" w:rsidTr="009A468E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8E" w:rsidRDefault="009A468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8E" w:rsidRDefault="009A468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8E" w:rsidRDefault="009A468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терминологию дисциплины, анализировать тексты современных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способным грамотно, с учётом современных тенде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ций выбрать языковой вариант, адекватный условиям создаваемого текста.</w:t>
            </w:r>
          </w:p>
        </w:tc>
      </w:tr>
      <w:tr w:rsidR="009A468E" w:rsidTr="009A468E">
        <w:trPr>
          <w:trHeight w:val="6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8E" w:rsidRDefault="009A468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8E" w:rsidRDefault="009A468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8E" w:rsidRDefault="009A468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навыками профессиональной практической деятельности в области редактирования, правильно ориентироваться в выборе языкового варианта</w:t>
            </w:r>
          </w:p>
        </w:tc>
      </w:tr>
    </w:tbl>
    <w:p w:rsidR="009A468E" w:rsidRDefault="009A468E" w:rsidP="009A468E">
      <w:pPr>
        <w:tabs>
          <w:tab w:val="left" w:pos="1134"/>
        </w:tabs>
        <w:ind w:left="36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Общая трудоемкость </w:t>
      </w:r>
      <w:r>
        <w:rPr>
          <w:rFonts w:ascii="Times New Roman" w:hAnsi="Times New Roman"/>
          <w:i/>
          <w:sz w:val="24"/>
          <w:szCs w:val="24"/>
        </w:rPr>
        <w:t>(в ЗЕТ): 1</w:t>
      </w:r>
    </w:p>
    <w:p w:rsidR="009A468E" w:rsidRDefault="009A468E" w:rsidP="009A468E">
      <w:pPr>
        <w:tabs>
          <w:tab w:val="left" w:pos="1134"/>
        </w:tabs>
        <w:ind w:left="36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A468E" w:rsidRDefault="009A468E" w:rsidP="009A468E">
      <w:pPr>
        <w:tabs>
          <w:tab w:val="left" w:pos="1134"/>
        </w:tabs>
        <w:ind w:left="36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Сведения профессорско-преподавательском </w:t>
      </w:r>
      <w:proofErr w:type="gramStart"/>
      <w:r>
        <w:rPr>
          <w:rFonts w:ascii="Times New Roman" w:hAnsi="Times New Roman"/>
          <w:b/>
          <w:sz w:val="24"/>
          <w:szCs w:val="24"/>
        </w:rPr>
        <w:t>составе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9A468E" w:rsidRDefault="009A468E" w:rsidP="009A468E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Ваганов Алексей Васильевич, кандидат филологических наук, доцент</w:t>
      </w:r>
    </w:p>
    <w:p w:rsidR="009A468E" w:rsidRDefault="009A468E" w:rsidP="009A468E">
      <w:pPr>
        <w:rPr>
          <w:rFonts w:ascii="Times New Roman" w:hAnsi="Times New Roman"/>
          <w:i/>
          <w:sz w:val="28"/>
          <w:szCs w:val="28"/>
        </w:rPr>
      </w:pPr>
    </w:p>
    <w:p w:rsidR="00383DC5" w:rsidRDefault="00383DC5" w:rsidP="002646E7"/>
    <w:sectPr w:rsidR="00383DC5" w:rsidSect="002646E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4F1E8B98"/>
    <w:lvl w:ilvl="0" w:tplc="B6266038">
      <w:start w:val="1"/>
      <w:numFmt w:val="bullet"/>
      <w:lvlText w:val="-"/>
      <w:lvlJc w:val="left"/>
      <w:pPr>
        <w:ind w:left="0" w:firstLine="0"/>
      </w:pPr>
    </w:lvl>
    <w:lvl w:ilvl="1" w:tplc="BEA2C216">
      <w:numFmt w:val="decimal"/>
      <w:lvlText w:val=""/>
      <w:lvlJc w:val="left"/>
      <w:pPr>
        <w:ind w:left="0" w:firstLine="0"/>
      </w:pPr>
    </w:lvl>
    <w:lvl w:ilvl="2" w:tplc="7556F00C">
      <w:numFmt w:val="decimal"/>
      <w:lvlText w:val=""/>
      <w:lvlJc w:val="left"/>
      <w:pPr>
        <w:ind w:left="0" w:firstLine="0"/>
      </w:pPr>
    </w:lvl>
    <w:lvl w:ilvl="3" w:tplc="AC526B58">
      <w:numFmt w:val="decimal"/>
      <w:lvlText w:val=""/>
      <w:lvlJc w:val="left"/>
      <w:pPr>
        <w:ind w:left="0" w:firstLine="0"/>
      </w:pPr>
    </w:lvl>
    <w:lvl w:ilvl="4" w:tplc="B0E61B50">
      <w:numFmt w:val="decimal"/>
      <w:lvlText w:val=""/>
      <w:lvlJc w:val="left"/>
      <w:pPr>
        <w:ind w:left="0" w:firstLine="0"/>
      </w:pPr>
    </w:lvl>
    <w:lvl w:ilvl="5" w:tplc="39B08122">
      <w:numFmt w:val="decimal"/>
      <w:lvlText w:val=""/>
      <w:lvlJc w:val="left"/>
      <w:pPr>
        <w:ind w:left="0" w:firstLine="0"/>
      </w:pPr>
    </w:lvl>
    <w:lvl w:ilvl="6" w:tplc="5B30AFE0">
      <w:numFmt w:val="decimal"/>
      <w:lvlText w:val=""/>
      <w:lvlJc w:val="left"/>
      <w:pPr>
        <w:ind w:left="0" w:firstLine="0"/>
      </w:pPr>
    </w:lvl>
    <w:lvl w:ilvl="7" w:tplc="B022A680">
      <w:numFmt w:val="decimal"/>
      <w:lvlText w:val=""/>
      <w:lvlJc w:val="left"/>
      <w:pPr>
        <w:ind w:left="0" w:firstLine="0"/>
      </w:pPr>
    </w:lvl>
    <w:lvl w:ilvl="8" w:tplc="F29E5CBC">
      <w:numFmt w:val="decimal"/>
      <w:lvlText w:val=""/>
      <w:lvlJc w:val="left"/>
      <w:pPr>
        <w:ind w:left="0" w:firstLine="0"/>
      </w:pPr>
    </w:lvl>
  </w:abstractNum>
  <w:abstractNum w:abstractNumId="1">
    <w:nsid w:val="0000323B"/>
    <w:multiLevelType w:val="hybridMultilevel"/>
    <w:tmpl w:val="C59EC1E8"/>
    <w:lvl w:ilvl="0" w:tplc="5E88EB96">
      <w:start w:val="1"/>
      <w:numFmt w:val="decimal"/>
      <w:lvlText w:val="%1."/>
      <w:lvlJc w:val="left"/>
      <w:pPr>
        <w:ind w:left="0" w:firstLine="0"/>
      </w:pPr>
    </w:lvl>
    <w:lvl w:ilvl="1" w:tplc="743C9F20">
      <w:numFmt w:val="decimal"/>
      <w:lvlText w:val=""/>
      <w:lvlJc w:val="left"/>
      <w:pPr>
        <w:ind w:left="0" w:firstLine="0"/>
      </w:pPr>
    </w:lvl>
    <w:lvl w:ilvl="2" w:tplc="070C9E76">
      <w:numFmt w:val="decimal"/>
      <w:lvlText w:val=""/>
      <w:lvlJc w:val="left"/>
      <w:pPr>
        <w:ind w:left="0" w:firstLine="0"/>
      </w:pPr>
    </w:lvl>
    <w:lvl w:ilvl="3" w:tplc="8E90B2FE">
      <w:numFmt w:val="decimal"/>
      <w:lvlText w:val=""/>
      <w:lvlJc w:val="left"/>
      <w:pPr>
        <w:ind w:left="0" w:firstLine="0"/>
      </w:pPr>
    </w:lvl>
    <w:lvl w:ilvl="4" w:tplc="2F2E751E">
      <w:numFmt w:val="decimal"/>
      <w:lvlText w:val=""/>
      <w:lvlJc w:val="left"/>
      <w:pPr>
        <w:ind w:left="0" w:firstLine="0"/>
      </w:pPr>
    </w:lvl>
    <w:lvl w:ilvl="5" w:tplc="77C67AEC">
      <w:numFmt w:val="decimal"/>
      <w:lvlText w:val=""/>
      <w:lvlJc w:val="left"/>
      <w:pPr>
        <w:ind w:left="0" w:firstLine="0"/>
      </w:pPr>
    </w:lvl>
    <w:lvl w:ilvl="6" w:tplc="43847AEE">
      <w:numFmt w:val="decimal"/>
      <w:lvlText w:val=""/>
      <w:lvlJc w:val="left"/>
      <w:pPr>
        <w:ind w:left="0" w:firstLine="0"/>
      </w:pPr>
    </w:lvl>
    <w:lvl w:ilvl="7" w:tplc="7D6E6BDE">
      <w:numFmt w:val="decimal"/>
      <w:lvlText w:val=""/>
      <w:lvlJc w:val="left"/>
      <w:pPr>
        <w:ind w:left="0" w:firstLine="0"/>
      </w:pPr>
    </w:lvl>
    <w:lvl w:ilvl="8" w:tplc="A328DE14">
      <w:numFmt w:val="decimal"/>
      <w:lvlText w:val=""/>
      <w:lvlJc w:val="left"/>
      <w:pPr>
        <w:ind w:left="0" w:firstLine="0"/>
      </w:pPr>
    </w:lvl>
  </w:abstractNum>
  <w:abstractNum w:abstractNumId="2">
    <w:nsid w:val="0000491C"/>
    <w:multiLevelType w:val="hybridMultilevel"/>
    <w:tmpl w:val="25769C2A"/>
    <w:lvl w:ilvl="0" w:tplc="690EC41C">
      <w:start w:val="1"/>
      <w:numFmt w:val="decimal"/>
      <w:lvlText w:val="%1)"/>
      <w:lvlJc w:val="left"/>
      <w:pPr>
        <w:ind w:left="0" w:firstLine="0"/>
      </w:pPr>
    </w:lvl>
    <w:lvl w:ilvl="1" w:tplc="0E2C1D20">
      <w:start w:val="2"/>
      <w:numFmt w:val="decimal"/>
      <w:lvlText w:val="%2)"/>
      <w:lvlJc w:val="left"/>
      <w:pPr>
        <w:ind w:left="0" w:firstLine="0"/>
      </w:pPr>
    </w:lvl>
    <w:lvl w:ilvl="2" w:tplc="C7A21E54">
      <w:numFmt w:val="decimal"/>
      <w:lvlText w:val=""/>
      <w:lvlJc w:val="left"/>
      <w:pPr>
        <w:ind w:left="0" w:firstLine="0"/>
      </w:pPr>
    </w:lvl>
    <w:lvl w:ilvl="3" w:tplc="CA6AF536">
      <w:numFmt w:val="decimal"/>
      <w:lvlText w:val=""/>
      <w:lvlJc w:val="left"/>
      <w:pPr>
        <w:ind w:left="0" w:firstLine="0"/>
      </w:pPr>
    </w:lvl>
    <w:lvl w:ilvl="4" w:tplc="D2E6686A">
      <w:numFmt w:val="decimal"/>
      <w:lvlText w:val=""/>
      <w:lvlJc w:val="left"/>
      <w:pPr>
        <w:ind w:left="0" w:firstLine="0"/>
      </w:pPr>
    </w:lvl>
    <w:lvl w:ilvl="5" w:tplc="2A64CD9E">
      <w:numFmt w:val="decimal"/>
      <w:lvlText w:val=""/>
      <w:lvlJc w:val="left"/>
      <w:pPr>
        <w:ind w:left="0" w:firstLine="0"/>
      </w:pPr>
    </w:lvl>
    <w:lvl w:ilvl="6" w:tplc="CA549C4A">
      <w:numFmt w:val="decimal"/>
      <w:lvlText w:val=""/>
      <w:lvlJc w:val="left"/>
      <w:pPr>
        <w:ind w:left="0" w:firstLine="0"/>
      </w:pPr>
    </w:lvl>
    <w:lvl w:ilvl="7" w:tplc="440E2204">
      <w:numFmt w:val="decimal"/>
      <w:lvlText w:val=""/>
      <w:lvlJc w:val="left"/>
      <w:pPr>
        <w:ind w:left="0" w:firstLine="0"/>
      </w:pPr>
    </w:lvl>
    <w:lvl w:ilvl="8" w:tplc="4C7CA47C">
      <w:numFmt w:val="decimal"/>
      <w:lvlText w:val=""/>
      <w:lvlJc w:val="left"/>
      <w:pPr>
        <w:ind w:left="0" w:firstLine="0"/>
      </w:pPr>
    </w:lvl>
  </w:abstractNum>
  <w:abstractNum w:abstractNumId="3">
    <w:nsid w:val="00004DC8"/>
    <w:multiLevelType w:val="hybridMultilevel"/>
    <w:tmpl w:val="3D229C20"/>
    <w:lvl w:ilvl="0" w:tplc="059C9C9E">
      <w:start w:val="1"/>
      <w:numFmt w:val="bullet"/>
      <w:lvlText w:val="-"/>
      <w:lvlJc w:val="left"/>
      <w:pPr>
        <w:ind w:left="0" w:firstLine="0"/>
      </w:pPr>
    </w:lvl>
    <w:lvl w:ilvl="1" w:tplc="C568C7BA">
      <w:numFmt w:val="decimal"/>
      <w:lvlText w:val=""/>
      <w:lvlJc w:val="left"/>
      <w:pPr>
        <w:ind w:left="0" w:firstLine="0"/>
      </w:pPr>
    </w:lvl>
    <w:lvl w:ilvl="2" w:tplc="E1AAB980">
      <w:numFmt w:val="decimal"/>
      <w:lvlText w:val=""/>
      <w:lvlJc w:val="left"/>
      <w:pPr>
        <w:ind w:left="0" w:firstLine="0"/>
      </w:pPr>
    </w:lvl>
    <w:lvl w:ilvl="3" w:tplc="14BCD2D2">
      <w:numFmt w:val="decimal"/>
      <w:lvlText w:val=""/>
      <w:lvlJc w:val="left"/>
      <w:pPr>
        <w:ind w:left="0" w:firstLine="0"/>
      </w:pPr>
    </w:lvl>
    <w:lvl w:ilvl="4" w:tplc="67BACB60">
      <w:numFmt w:val="decimal"/>
      <w:lvlText w:val=""/>
      <w:lvlJc w:val="left"/>
      <w:pPr>
        <w:ind w:left="0" w:firstLine="0"/>
      </w:pPr>
    </w:lvl>
    <w:lvl w:ilvl="5" w:tplc="DFFEA644">
      <w:numFmt w:val="decimal"/>
      <w:lvlText w:val=""/>
      <w:lvlJc w:val="left"/>
      <w:pPr>
        <w:ind w:left="0" w:firstLine="0"/>
      </w:pPr>
    </w:lvl>
    <w:lvl w:ilvl="6" w:tplc="EA185398">
      <w:numFmt w:val="decimal"/>
      <w:lvlText w:val=""/>
      <w:lvlJc w:val="left"/>
      <w:pPr>
        <w:ind w:left="0" w:firstLine="0"/>
      </w:pPr>
    </w:lvl>
    <w:lvl w:ilvl="7" w:tplc="7D12B5DA">
      <w:numFmt w:val="decimal"/>
      <w:lvlText w:val=""/>
      <w:lvlJc w:val="left"/>
      <w:pPr>
        <w:ind w:left="0" w:firstLine="0"/>
      </w:pPr>
    </w:lvl>
    <w:lvl w:ilvl="8" w:tplc="F2FAE9D8">
      <w:numFmt w:val="decimal"/>
      <w:lvlText w:val=""/>
      <w:lvlJc w:val="left"/>
      <w:pPr>
        <w:ind w:left="0" w:firstLine="0"/>
      </w:pPr>
    </w:lvl>
  </w:abstractNum>
  <w:abstractNum w:abstractNumId="4">
    <w:nsid w:val="00007E87"/>
    <w:multiLevelType w:val="hybridMultilevel"/>
    <w:tmpl w:val="BB82DE0C"/>
    <w:lvl w:ilvl="0" w:tplc="252EC110">
      <w:start w:val="1"/>
      <w:numFmt w:val="bullet"/>
      <w:lvlText w:val="•"/>
      <w:lvlJc w:val="left"/>
      <w:pPr>
        <w:ind w:left="0" w:firstLine="0"/>
      </w:pPr>
    </w:lvl>
    <w:lvl w:ilvl="1" w:tplc="2C0AE2BE">
      <w:numFmt w:val="decimal"/>
      <w:lvlText w:val=""/>
      <w:lvlJc w:val="left"/>
      <w:pPr>
        <w:ind w:left="0" w:firstLine="0"/>
      </w:pPr>
    </w:lvl>
    <w:lvl w:ilvl="2" w:tplc="5874DAA6">
      <w:numFmt w:val="decimal"/>
      <w:lvlText w:val=""/>
      <w:lvlJc w:val="left"/>
      <w:pPr>
        <w:ind w:left="0" w:firstLine="0"/>
      </w:pPr>
    </w:lvl>
    <w:lvl w:ilvl="3" w:tplc="A4C45B9C">
      <w:numFmt w:val="decimal"/>
      <w:lvlText w:val=""/>
      <w:lvlJc w:val="left"/>
      <w:pPr>
        <w:ind w:left="0" w:firstLine="0"/>
      </w:pPr>
    </w:lvl>
    <w:lvl w:ilvl="4" w:tplc="EA0EBC0A">
      <w:numFmt w:val="decimal"/>
      <w:lvlText w:val=""/>
      <w:lvlJc w:val="left"/>
      <w:pPr>
        <w:ind w:left="0" w:firstLine="0"/>
      </w:pPr>
    </w:lvl>
    <w:lvl w:ilvl="5" w:tplc="7F2AF904">
      <w:numFmt w:val="decimal"/>
      <w:lvlText w:val=""/>
      <w:lvlJc w:val="left"/>
      <w:pPr>
        <w:ind w:left="0" w:firstLine="0"/>
      </w:pPr>
    </w:lvl>
    <w:lvl w:ilvl="6" w:tplc="993864FE">
      <w:numFmt w:val="decimal"/>
      <w:lvlText w:val=""/>
      <w:lvlJc w:val="left"/>
      <w:pPr>
        <w:ind w:left="0" w:firstLine="0"/>
      </w:pPr>
    </w:lvl>
    <w:lvl w:ilvl="7" w:tplc="D78839EC">
      <w:numFmt w:val="decimal"/>
      <w:lvlText w:val=""/>
      <w:lvlJc w:val="left"/>
      <w:pPr>
        <w:ind w:left="0" w:firstLine="0"/>
      </w:pPr>
    </w:lvl>
    <w:lvl w:ilvl="8" w:tplc="76E24A76">
      <w:numFmt w:val="decimal"/>
      <w:lvlText w:val=""/>
      <w:lvlJc w:val="left"/>
      <w:pPr>
        <w:ind w:left="0" w:firstLine="0"/>
      </w:pPr>
    </w:lvl>
  </w:abstractNum>
  <w:abstractNum w:abstractNumId="5">
    <w:nsid w:val="00C83426"/>
    <w:multiLevelType w:val="hybridMultilevel"/>
    <w:tmpl w:val="9B72F4FE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9F05BD"/>
    <w:multiLevelType w:val="hybridMultilevel"/>
    <w:tmpl w:val="9B72F4FE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052A31"/>
    <w:multiLevelType w:val="hybridMultilevel"/>
    <w:tmpl w:val="C17650CC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D4C93"/>
    <w:multiLevelType w:val="hybridMultilevel"/>
    <w:tmpl w:val="F5E02598"/>
    <w:lvl w:ilvl="0" w:tplc="9250968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55727D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62C01"/>
    <w:multiLevelType w:val="hybridMultilevel"/>
    <w:tmpl w:val="9B72F4FE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56C85"/>
    <w:multiLevelType w:val="hybridMultilevel"/>
    <w:tmpl w:val="9B72F4FE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D5221"/>
    <w:multiLevelType w:val="hybridMultilevel"/>
    <w:tmpl w:val="C17650CC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A034A"/>
    <w:multiLevelType w:val="hybridMultilevel"/>
    <w:tmpl w:val="9B72F4FE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473E9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E0565"/>
    <w:multiLevelType w:val="hybridMultilevel"/>
    <w:tmpl w:val="9B72F4FE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44739"/>
    <w:multiLevelType w:val="hybridMultilevel"/>
    <w:tmpl w:val="34B42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3D00CE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B2ECD"/>
    <w:multiLevelType w:val="hybridMultilevel"/>
    <w:tmpl w:val="9B72F4FE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E21E2"/>
    <w:multiLevelType w:val="hybridMultilevel"/>
    <w:tmpl w:val="9B72F4FE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920B38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2A6758"/>
    <w:multiLevelType w:val="hybridMultilevel"/>
    <w:tmpl w:val="E0441A76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4D7534C4"/>
    <w:multiLevelType w:val="multilevel"/>
    <w:tmpl w:val="F6A818A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/>
      </w:rPr>
    </w:lvl>
  </w:abstractNum>
  <w:abstractNum w:abstractNumId="23">
    <w:nsid w:val="56D04026"/>
    <w:multiLevelType w:val="hybridMultilevel"/>
    <w:tmpl w:val="9B72F4FE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6699D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4155A0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938A2"/>
    <w:multiLevelType w:val="hybridMultilevel"/>
    <w:tmpl w:val="9B72F4FE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BF43A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367CB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3F2652"/>
    <w:multiLevelType w:val="hybridMultilevel"/>
    <w:tmpl w:val="9B72F4FE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2"/>
  </w:num>
  <w:num w:numId="9">
    <w:abstractNumId w:val="7"/>
  </w:num>
  <w:num w:numId="10">
    <w:abstractNumId w:val="28"/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4"/>
  </w:num>
  <w:num w:numId="15">
    <w:abstractNumId w:val="20"/>
  </w:num>
  <w:num w:numId="16">
    <w:abstractNumId w:val="17"/>
  </w:num>
  <w:num w:numId="17">
    <w:abstractNumId w:val="0"/>
  </w:num>
  <w:num w:numId="18">
    <w:abstractNumId w:val="10"/>
  </w:num>
  <w:num w:numId="19">
    <w:abstractNumId w:val="14"/>
  </w:num>
  <w:num w:numId="20">
    <w:abstractNumId w:val="21"/>
  </w:num>
  <w:num w:numId="21">
    <w:abstractNumId w:val="1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9"/>
  </w:num>
  <w:num w:numId="4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83DC5"/>
    <w:rsid w:val="00075750"/>
    <w:rsid w:val="000810E6"/>
    <w:rsid w:val="00142F29"/>
    <w:rsid w:val="001715EC"/>
    <w:rsid w:val="0018309E"/>
    <w:rsid w:val="002464AF"/>
    <w:rsid w:val="002646E7"/>
    <w:rsid w:val="0028077E"/>
    <w:rsid w:val="0029575D"/>
    <w:rsid w:val="002A45B2"/>
    <w:rsid w:val="002E7C49"/>
    <w:rsid w:val="003217D4"/>
    <w:rsid w:val="00323EE0"/>
    <w:rsid w:val="00383DC5"/>
    <w:rsid w:val="003D0359"/>
    <w:rsid w:val="0041750B"/>
    <w:rsid w:val="0049390D"/>
    <w:rsid w:val="004B2CD8"/>
    <w:rsid w:val="004C5AFF"/>
    <w:rsid w:val="004C6606"/>
    <w:rsid w:val="004E2D65"/>
    <w:rsid w:val="005202EC"/>
    <w:rsid w:val="005A7E7A"/>
    <w:rsid w:val="005B0990"/>
    <w:rsid w:val="0060036F"/>
    <w:rsid w:val="0061343B"/>
    <w:rsid w:val="00615270"/>
    <w:rsid w:val="00622078"/>
    <w:rsid w:val="00655F2F"/>
    <w:rsid w:val="00697400"/>
    <w:rsid w:val="006C2E69"/>
    <w:rsid w:val="00713310"/>
    <w:rsid w:val="007A30B9"/>
    <w:rsid w:val="007A34EC"/>
    <w:rsid w:val="007B1ADD"/>
    <w:rsid w:val="00815444"/>
    <w:rsid w:val="00857BF4"/>
    <w:rsid w:val="0089208E"/>
    <w:rsid w:val="008B6238"/>
    <w:rsid w:val="008F6305"/>
    <w:rsid w:val="00924C0E"/>
    <w:rsid w:val="00942CF7"/>
    <w:rsid w:val="00987892"/>
    <w:rsid w:val="00991210"/>
    <w:rsid w:val="009A197A"/>
    <w:rsid w:val="009A468E"/>
    <w:rsid w:val="009B541A"/>
    <w:rsid w:val="009B6C00"/>
    <w:rsid w:val="009F02B6"/>
    <w:rsid w:val="00A15F21"/>
    <w:rsid w:val="00A53E7E"/>
    <w:rsid w:val="00A76DA5"/>
    <w:rsid w:val="00A83576"/>
    <w:rsid w:val="00A97FBB"/>
    <w:rsid w:val="00AB373E"/>
    <w:rsid w:val="00AC0C03"/>
    <w:rsid w:val="00B21E08"/>
    <w:rsid w:val="00B54DA1"/>
    <w:rsid w:val="00B636C9"/>
    <w:rsid w:val="00B6376D"/>
    <w:rsid w:val="00B81F56"/>
    <w:rsid w:val="00BA22D4"/>
    <w:rsid w:val="00BB6670"/>
    <w:rsid w:val="00BC43B5"/>
    <w:rsid w:val="00BD1664"/>
    <w:rsid w:val="00C21EC9"/>
    <w:rsid w:val="00CA54DB"/>
    <w:rsid w:val="00CA59ED"/>
    <w:rsid w:val="00D81E16"/>
    <w:rsid w:val="00DB1B44"/>
    <w:rsid w:val="00DB1E62"/>
    <w:rsid w:val="00E12051"/>
    <w:rsid w:val="00E20AB6"/>
    <w:rsid w:val="00E30C02"/>
    <w:rsid w:val="00E458E8"/>
    <w:rsid w:val="00E578E3"/>
    <w:rsid w:val="00E7414C"/>
    <w:rsid w:val="00E9653D"/>
    <w:rsid w:val="00F0439E"/>
    <w:rsid w:val="00F064C6"/>
    <w:rsid w:val="00F771B5"/>
    <w:rsid w:val="00FD7A47"/>
    <w:rsid w:val="00FE0DD0"/>
    <w:rsid w:val="00FE3EFA"/>
    <w:rsid w:val="00FE6A6D"/>
    <w:rsid w:val="00FE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9E"/>
  </w:style>
  <w:style w:type="paragraph" w:styleId="1">
    <w:name w:val="heading 1"/>
    <w:basedOn w:val="a"/>
    <w:link w:val="10"/>
    <w:autoRedefine/>
    <w:uiPriority w:val="9"/>
    <w:qFormat/>
    <w:rsid w:val="007B1ADD"/>
    <w:pPr>
      <w:spacing w:beforeAutospacing="1" w:afterAutospacing="1"/>
      <w:ind w:firstLine="0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AC0C03"/>
    <w:pPr>
      <w:keepNext/>
      <w:keepLines/>
      <w:widowControl w:val="0"/>
      <w:autoSpaceDE w:val="0"/>
      <w:autoSpaceDN w:val="0"/>
      <w:adjustRightInd w:val="0"/>
      <w:ind w:firstLine="0"/>
      <w:jc w:val="center"/>
      <w:outlineLvl w:val="1"/>
    </w:pPr>
    <w:rPr>
      <w:rFonts w:eastAsiaTheme="majorEastAsia" w:hAnsi="Times New Roman" w:cstheme="majorBidi"/>
      <w:bCs/>
      <w:color w:val="4F81BD" w:themeColor="accen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ADD"/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AC0C03"/>
    <w:rPr>
      <w:rFonts w:eastAsiaTheme="majorEastAsia" w:hAnsi="Times New Roman" w:cstheme="majorBidi"/>
      <w:bCs/>
      <w:color w:val="4F81BD" w:themeColor="accent1"/>
      <w:sz w:val="28"/>
      <w:szCs w:val="26"/>
    </w:rPr>
  </w:style>
  <w:style w:type="paragraph" w:styleId="a3">
    <w:name w:val="List Paragraph"/>
    <w:basedOn w:val="a"/>
    <w:uiPriority w:val="34"/>
    <w:qFormat/>
    <w:rsid w:val="008B6238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B6238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623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B6238"/>
    <w:pPr>
      <w:widowControl w:val="0"/>
      <w:autoSpaceDE w:val="0"/>
      <w:autoSpaceDN w:val="0"/>
      <w:adjustRightInd w:val="0"/>
      <w:ind w:firstLine="0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page number"/>
    <w:semiHidden/>
    <w:unhideWhenUsed/>
    <w:rsid w:val="00BA22D4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57</Pages>
  <Words>23634</Words>
  <Characters>134716</Characters>
  <Application>Microsoft Office Word</Application>
  <DocSecurity>0</DocSecurity>
  <Lines>1122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158034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Нарушевич Андрей Георгиевич</dc:creator>
  <cp:keywords/>
  <dc:description/>
  <cp:lastModifiedBy>Нарушевич Андрей Георгиевич</cp:lastModifiedBy>
  <cp:revision>10</cp:revision>
  <cp:lastPrinted>2021-02-20T08:58:00Z</cp:lastPrinted>
  <dcterms:created xsi:type="dcterms:W3CDTF">2021-02-20T08:54:00Z</dcterms:created>
  <dcterms:modified xsi:type="dcterms:W3CDTF">2021-03-16T14:08:00Z</dcterms:modified>
</cp:coreProperties>
</file>