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DA5E9" w14:textId="77777777" w:rsidR="00F12C76" w:rsidRDefault="007478A0" w:rsidP="006C0B77">
      <w:pPr>
        <w:spacing w:after="0"/>
        <w:ind w:firstLine="709"/>
        <w:jc w:val="both"/>
        <w:rPr>
          <w:lang w:val="en-US"/>
        </w:rPr>
      </w:pPr>
      <w:r>
        <w:rPr>
          <w:noProof/>
        </w:rPr>
        <w:drawing>
          <wp:inline distT="0" distB="0" distL="0" distR="0" wp14:anchorId="1E6A5F30" wp14:editId="38157CE2">
            <wp:extent cx="5838825" cy="6715125"/>
            <wp:effectExtent l="0" t="0" r="9525" b="9525"/>
            <wp:docPr id="18486728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67289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2B6D0" w14:textId="660437B6" w:rsidR="007478A0" w:rsidRDefault="007478A0" w:rsidP="006C0B77">
      <w:pPr>
        <w:spacing w:after="0"/>
        <w:ind w:firstLine="709"/>
        <w:jc w:val="both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4ADA27D8" wp14:editId="2E37646F">
            <wp:extent cx="5505450" cy="6391275"/>
            <wp:effectExtent l="0" t="0" r="0" b="9525"/>
            <wp:docPr id="16537993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79934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DC9BC" w14:textId="56502F80" w:rsidR="007478A0" w:rsidRDefault="007478A0" w:rsidP="006C0B77">
      <w:pPr>
        <w:spacing w:after="0"/>
        <w:ind w:firstLine="709"/>
        <w:jc w:val="both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5D3B1E09" wp14:editId="3FFC259F">
            <wp:extent cx="5562600" cy="6600825"/>
            <wp:effectExtent l="0" t="0" r="0" b="9525"/>
            <wp:docPr id="16220926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09269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B912D" w14:textId="1B58FF70" w:rsidR="007478A0" w:rsidRDefault="007478A0" w:rsidP="006C0B77">
      <w:pPr>
        <w:spacing w:after="0"/>
        <w:ind w:firstLine="709"/>
        <w:jc w:val="both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404C1F17" wp14:editId="4351800F">
            <wp:extent cx="5638800" cy="6677025"/>
            <wp:effectExtent l="0" t="0" r="0" b="9525"/>
            <wp:docPr id="3637201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72013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667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D63FB" w14:textId="06CA8CE8" w:rsidR="007478A0" w:rsidRDefault="007478A0" w:rsidP="006C0B77">
      <w:pPr>
        <w:spacing w:after="0"/>
        <w:ind w:firstLine="709"/>
        <w:jc w:val="both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238C6524" wp14:editId="5C10ED25">
            <wp:extent cx="5629275" cy="6677025"/>
            <wp:effectExtent l="0" t="0" r="9525" b="9525"/>
            <wp:docPr id="2500084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00848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667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099E7" w14:textId="08202073" w:rsidR="007478A0" w:rsidRDefault="007478A0" w:rsidP="006C0B77">
      <w:pPr>
        <w:spacing w:after="0"/>
        <w:ind w:firstLine="709"/>
        <w:jc w:val="both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5389A26F" wp14:editId="6229612D">
            <wp:extent cx="5505450" cy="6800850"/>
            <wp:effectExtent l="0" t="0" r="0" b="0"/>
            <wp:docPr id="10192627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26270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680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A383A" w14:textId="3FFE86CF" w:rsidR="007478A0" w:rsidRDefault="007478A0" w:rsidP="006C0B77">
      <w:pPr>
        <w:spacing w:after="0"/>
        <w:ind w:firstLine="709"/>
        <w:jc w:val="both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22868E17" wp14:editId="1F05C87F">
            <wp:extent cx="5448300" cy="7572375"/>
            <wp:effectExtent l="0" t="0" r="0" b="9525"/>
            <wp:docPr id="20220211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02112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757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387F3" w14:textId="21E04A11" w:rsidR="007478A0" w:rsidRDefault="007478A0" w:rsidP="006C0B77">
      <w:pPr>
        <w:spacing w:after="0"/>
        <w:ind w:firstLine="709"/>
        <w:jc w:val="both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3486459E" wp14:editId="1E299744">
            <wp:extent cx="5600700" cy="6438900"/>
            <wp:effectExtent l="0" t="0" r="0" b="0"/>
            <wp:docPr id="9616372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63729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F33B5" w14:textId="49702A0B" w:rsidR="007478A0" w:rsidRPr="007478A0" w:rsidRDefault="007478A0" w:rsidP="006C0B77">
      <w:pPr>
        <w:spacing w:after="0"/>
        <w:ind w:firstLine="709"/>
        <w:jc w:val="both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6F09BE29" wp14:editId="63D126C0">
            <wp:extent cx="5543550" cy="5981700"/>
            <wp:effectExtent l="0" t="0" r="0" b="0"/>
            <wp:docPr id="11531041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10410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78A0" w:rsidRPr="007478A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8A0"/>
    <w:rsid w:val="0007287C"/>
    <w:rsid w:val="0033308C"/>
    <w:rsid w:val="006C0B77"/>
    <w:rsid w:val="007478A0"/>
    <w:rsid w:val="00801F77"/>
    <w:rsid w:val="008242FF"/>
    <w:rsid w:val="00870751"/>
    <w:rsid w:val="00922C48"/>
    <w:rsid w:val="00A1637E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B26A0"/>
  <w15:chartTrackingRefBased/>
  <w15:docId w15:val="{32C74A5A-33A5-4656-BE1C-71B245E7E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478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78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78A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78A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78A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78A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78A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78A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78A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78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78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78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78A0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478A0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478A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478A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478A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478A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478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478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78A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478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78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478A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478A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478A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78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478A0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478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UserASUS</dc:creator>
  <cp:keywords/>
  <dc:description/>
  <cp:lastModifiedBy>UserASUS</cp:lastModifiedBy>
  <cp:revision>1</cp:revision>
  <dcterms:created xsi:type="dcterms:W3CDTF">2026-08-26T10:37:00Z</dcterms:created>
  <dcterms:modified xsi:type="dcterms:W3CDTF">2026-08-26T10:45:00Z</dcterms:modified>
</cp:coreProperties>
</file>