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3EBD" w14:textId="77777777" w:rsidR="007A2FCF" w:rsidRPr="001115F9" w:rsidRDefault="007A2FCF" w:rsidP="007A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9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2D1CB114" w14:textId="77777777" w:rsidR="007A2FCF" w:rsidRPr="001115F9" w:rsidRDefault="007A2FCF" w:rsidP="007A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9">
        <w:rPr>
          <w:rFonts w:ascii="Times New Roman" w:hAnsi="Times New Roman" w:cs="Times New Roman"/>
          <w:b/>
          <w:sz w:val="24"/>
          <w:szCs w:val="24"/>
        </w:rPr>
        <w:t>научных  и учебно-методических работ</w:t>
      </w:r>
    </w:p>
    <w:p w14:paraId="6F6B5773" w14:textId="7112A2F4" w:rsidR="007A2FCF" w:rsidRPr="007A2FCF" w:rsidRDefault="007A2FCF" w:rsidP="007A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Мещеряковой Марины Игоревны</w:t>
      </w:r>
    </w:p>
    <w:p w14:paraId="0406C440" w14:textId="2C39186C" w:rsidR="007A2FCF" w:rsidRPr="00C301E1" w:rsidRDefault="007A2FCF" w:rsidP="007A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период с 2016 по 20</w:t>
      </w:r>
      <w:r w:rsidR="00D640E6">
        <w:rPr>
          <w:rFonts w:ascii="Times New Roman" w:hAnsi="Times New Roman" w:cs="Times New Roman"/>
          <w:b/>
          <w:bCs/>
          <w:sz w:val="26"/>
          <w:szCs w:val="26"/>
        </w:rPr>
        <w:t>22</w:t>
      </w:r>
      <w:bookmarkStart w:id="0" w:name="_GoBack"/>
      <w:bookmarkEnd w:id="0"/>
      <w:r w:rsidRPr="00C301E1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1C0E4EEE" w14:textId="77777777" w:rsidR="005B2A7A" w:rsidRPr="007A2FCF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6AE64" w14:textId="77777777" w:rsidR="005B2A7A" w:rsidRPr="007A2FCF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D196D" w14:textId="77777777" w:rsidR="005B2A7A" w:rsidRPr="007A2FCF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144"/>
        <w:gridCol w:w="1322"/>
        <w:gridCol w:w="2042"/>
        <w:gridCol w:w="1297"/>
        <w:gridCol w:w="1985"/>
      </w:tblGrid>
      <w:tr w:rsidR="00421DD5" w14:paraId="46AFAA1B" w14:textId="77777777" w:rsidTr="005B2A7A">
        <w:tc>
          <w:tcPr>
            <w:tcW w:w="959" w:type="dxa"/>
          </w:tcPr>
          <w:p w14:paraId="4D156867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1" w:type="dxa"/>
          </w:tcPr>
          <w:p w14:paraId="4953105C" w14:textId="77777777"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2A76434" w14:textId="77777777"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14:paraId="3ABBDD02" w14:textId="77777777"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541A5F75" w14:textId="77777777"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2CCDB28" w14:textId="77777777"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5800443A" w14:textId="77777777"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1D4655D7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14:paraId="2E57DABE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14:paraId="7B6F895B" w14:textId="77777777"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00F55C34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5FDED8FB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707D4" w14:textId="77777777"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14:paraId="71340B82" w14:textId="77777777"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14:paraId="74AA5C9B" w14:textId="77777777"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DD5" w14:paraId="288CBFD2" w14:textId="77777777" w:rsidTr="005B2A7A">
        <w:tc>
          <w:tcPr>
            <w:tcW w:w="959" w:type="dxa"/>
          </w:tcPr>
          <w:p w14:paraId="5C1DBB21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7BA0BB59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604047C8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1D0EA6A4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561B9308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7AE46F3F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A7A" w14:paraId="6DA30045" w14:textId="77777777" w:rsidTr="0012475F">
        <w:tc>
          <w:tcPr>
            <w:tcW w:w="9571" w:type="dxa"/>
            <w:gridSpan w:val="6"/>
          </w:tcPr>
          <w:p w14:paraId="3AA79F8D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  <w:p w14:paraId="4BA0A9E8" w14:textId="77777777"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1DD5" w14:paraId="087254E0" w14:textId="77777777" w:rsidTr="005B2A7A">
        <w:tc>
          <w:tcPr>
            <w:tcW w:w="959" w:type="dxa"/>
          </w:tcPr>
          <w:p w14:paraId="35E7946A" w14:textId="77777777" w:rsidR="005B2A7A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98075B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D680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F45DD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0ED7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058F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8DB5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477D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4F30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B7534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12A2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3E5B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468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529C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82AE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3F2C" w14:textId="6F680F82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DB8D" w14:textId="77777777" w:rsidR="007A2FCF" w:rsidRDefault="007A2FCF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256A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093AA56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0360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E8A9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4C55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6C43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EA8E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ECDE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C22F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A32E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C0F9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7681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F104D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3ECE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E72F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6661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17C6" w14:textId="60AB31E9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A0EC" w14:textId="6D783913" w:rsidR="00421DD5" w:rsidRDefault="00421DD5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88B6" w14:textId="372F7CD4" w:rsidR="00421DD5" w:rsidRDefault="00421DD5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9F2B" w14:textId="7EEAF967" w:rsidR="000B09FA" w:rsidRDefault="000B09F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DAE2" w14:textId="77777777" w:rsidR="000B09FA" w:rsidRDefault="000B09F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26D1" w14:textId="77777777" w:rsidR="00421DD5" w:rsidRDefault="00421DD5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AC1A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4D00F521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C6808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2A48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C25DB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C644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B1C7D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C0F4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8779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3DCF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69ABA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C191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DE4B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7E12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6855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C1E5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B210A4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8FA2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06218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2CB0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D7B4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83A1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E39A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69FE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6337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27EC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C70B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2354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5943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C285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C407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4B54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F863" w14:textId="77777777" w:rsidR="009A129E" w:rsidRDefault="009A129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6F9F43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DC9E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F2A3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8F2E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242A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BD2B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64BE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2F6B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DA8B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733C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DFEB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3269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E676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30B8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396E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5AECEDC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0559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03C1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23D6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6CA9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2E85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9319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773F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65DE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7EBB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B0FC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E70E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82AA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3EC8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3F88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C417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7B04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BA60A5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8C0B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8273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5DA3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B9BA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FD7F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511A1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B66B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CB2B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8542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4401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81DF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E3AF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79D1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E5A0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CFF6D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BDE8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63F0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397C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ED87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566D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96D5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043B" w14:textId="77777777" w:rsidR="00AB41AC" w:rsidRDefault="00AB41A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631B02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F1D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D3D0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BA30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A54C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10A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B6EB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4BAF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4B26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AABA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64B5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440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A273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BF38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659E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2C0F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1BE2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7E2D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4C5B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07E4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7E95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0248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C4A1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33B5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6962B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F3A6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5B50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A79EAB3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985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133F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3E18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C8E7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29E0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35B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8D6F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B5C2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DCE6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1C20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D6C9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6B91C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23B6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F454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13FA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B5960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A5F1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083D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BF0A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A2ED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1732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9C5F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E618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EAAD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E562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C815" w14:textId="77777777" w:rsidR="007002C8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52DA" w14:textId="6C467B2F" w:rsidR="007002C8" w:rsidRPr="005E2DB0" w:rsidRDefault="007002C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14:paraId="11FD319A" w14:textId="71973AC9" w:rsidR="007A2FCF" w:rsidRDefault="007A2FCF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дидактических игр на уроках немецкого языка в начальных классах</w:t>
            </w:r>
          </w:p>
          <w:p w14:paraId="728325DF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0B3F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523B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C987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3E4BB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12BF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42CD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C9B7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E690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EE62" w14:textId="1E354E52" w:rsidR="007A2FCF" w:rsidRDefault="007A2FCF" w:rsidP="007A2FCF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A623F" w14:textId="77777777" w:rsidR="007A2FCF" w:rsidRDefault="007A2FCF" w:rsidP="007A2FCF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43DA" w14:textId="6049E10F" w:rsidR="007A2FCF" w:rsidRDefault="007A2FCF" w:rsidP="007A2F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политических дебатов</w:t>
            </w:r>
          </w:p>
          <w:p w14:paraId="49CE691C" w14:textId="77777777" w:rsidR="007A2FCF" w:rsidRDefault="007A2FCF" w:rsidP="009A129E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4DD4" w14:textId="77777777" w:rsidR="007A2FCF" w:rsidRDefault="007A2FCF" w:rsidP="009A129E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8BA4A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082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67C7" w14:textId="77777777" w:rsidR="009A129E" w:rsidRDefault="009A129E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EEEC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7D61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940A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CD6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F89F" w14:textId="77777777" w:rsidR="009A129E" w:rsidRDefault="009A129E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64F9" w14:textId="533FF56B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10AB" w14:textId="57BF540D" w:rsidR="00421DD5" w:rsidRDefault="00421DD5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84FF6" w14:textId="73F07704" w:rsidR="000B09FA" w:rsidRDefault="000B09FA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CECF" w14:textId="4B94CCDD" w:rsidR="000B09FA" w:rsidRDefault="000B09FA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2941" w14:textId="77777777" w:rsidR="000B09FA" w:rsidRDefault="000B09FA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F6E3" w14:textId="77777777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04E0" w14:textId="7D8276C2" w:rsidR="009A129E" w:rsidRDefault="007A2FCF" w:rsidP="007A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американского и британского английского с точки зрения фонетики</w:t>
            </w:r>
          </w:p>
          <w:p w14:paraId="13C70F9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F453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010A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83A9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40DD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F580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8A3D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F5AE9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2ED3" w14:textId="77777777" w:rsidR="007A2FCF" w:rsidRDefault="007A2FCF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A056" w14:textId="11422D7F" w:rsidR="007A2FCF" w:rsidRDefault="007A2FCF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учителя как объект педагогического исследования</w:t>
            </w:r>
          </w:p>
          <w:p w14:paraId="4FA5202C" w14:textId="77777777" w:rsidR="007A2FCF" w:rsidRDefault="007A2FCF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4537" w14:textId="77777777" w:rsidR="007A2FCF" w:rsidRDefault="007A2FCF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83E1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F65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0141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B5AB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5779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4DD97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31F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2EFB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374E5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096D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BD23" w14:textId="77777777" w:rsidR="009A129E" w:rsidRDefault="009A129E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41C7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9E">
              <w:rPr>
                <w:rFonts w:ascii="Times New Roman" w:hAnsi="Times New Roman" w:cs="Times New Roman"/>
                <w:sz w:val="24"/>
                <w:szCs w:val="24"/>
              </w:rPr>
              <w:t>Игра слов в современном немецком языке</w:t>
            </w:r>
          </w:p>
          <w:p w14:paraId="496BAE3F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1A7B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32EB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DB8BC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0521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332C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8413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320C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8592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A13E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1810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0245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0A08" w14:textId="77777777" w:rsidR="00893006" w:rsidRP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приемов и способов репрезентации эмоций </w:t>
            </w:r>
          </w:p>
          <w:p w14:paraId="3DBD5FEB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эмоциональных состояний в литературе</w:t>
            </w:r>
            <w:r w:rsidRPr="008930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FA80BF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B452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2CEB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8587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F0D0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EFDE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D6E9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8FD4" w14:textId="77777777" w:rsidR="00893006" w:rsidRDefault="00893006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398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0560" w14:textId="0B67EAA6" w:rsidR="007A2FCF" w:rsidRDefault="007A2FCF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средства репрезентации эмоционального состояния героев в творческом методе Кэтрин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Мэнсфилд</w:t>
            </w:r>
            <w:proofErr w:type="spellEnd"/>
          </w:p>
          <w:p w14:paraId="20EE4D15" w14:textId="77777777" w:rsidR="007A2FCF" w:rsidRDefault="007A2FCF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D3A0" w14:textId="77777777" w:rsidR="007A2FCF" w:rsidRDefault="007A2FCF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EF50" w14:textId="77777777" w:rsidR="007A2FCF" w:rsidRDefault="007A2FCF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A473" w14:textId="77777777" w:rsidR="00AB41AC" w:rsidRDefault="00AB41AC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562D" w14:textId="77777777" w:rsidR="00AB41AC" w:rsidRDefault="00AB41AC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3B79" w14:textId="77777777" w:rsidR="00AB41AC" w:rsidRDefault="00AB41AC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4113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3D16" w14:textId="77777777" w:rsidR="00AB41AC" w:rsidRDefault="00AB41AC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F835" w14:textId="0E55AA78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7E43" w14:textId="5AED7A73" w:rsidR="007A2FCF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6AC3" w14:textId="2A2FA4A4" w:rsidR="007A2FCF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ED57" w14:textId="2A5CDA34" w:rsidR="007A2FCF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CE30" w14:textId="7691EFD9" w:rsidR="007A2FCF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4946" w14:textId="6126DC91" w:rsidR="007A2FCF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9439" w14:textId="77777777" w:rsidR="007A2FCF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99E4" w14:textId="2F818E3B" w:rsidR="00AB41AC" w:rsidRDefault="007A2FCF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средства репрезентации эмоционального состояния героев в творческом методе Кэтрин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Мэнсфилд</w:t>
            </w:r>
            <w:proofErr w:type="spellEnd"/>
          </w:p>
          <w:p w14:paraId="1FE6B18B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5EA19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C1A8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C3E8B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45A4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9B0B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AF38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AFFE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630B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5734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05C04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D9E6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1B3B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75A3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A177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355D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6FA1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8DB4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6800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B339" w14:textId="71EEAEC4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эмоций и эмоционального состояния героев в творческом методе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Мэнсфилд</w:t>
            </w:r>
            <w:proofErr w:type="spellEnd"/>
          </w:p>
          <w:p w14:paraId="5BC068C6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1F0D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FF99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9488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FA4E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A2E19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2B8D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EC273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83C7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4681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9B34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F9A6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3464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DA722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B625" w14:textId="77777777" w:rsidR="007002C8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E2F1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4129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9C1D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AC52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F5E5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2B5E" w14:textId="2049EC67" w:rsidR="007002C8" w:rsidRPr="005E2DB0" w:rsidRDefault="007002C8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 интеллекта: возникновение понятия «Эмоциональный интеллект», его компонентов и функций</w:t>
            </w:r>
          </w:p>
        </w:tc>
        <w:tc>
          <w:tcPr>
            <w:tcW w:w="1595" w:type="dxa"/>
          </w:tcPr>
          <w:p w14:paraId="0DAB5CC0" w14:textId="77777777" w:rsidR="005B2A7A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  <w:p w14:paraId="06C12F26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C61C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D57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97B1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AD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697F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49F2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124C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304F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EDFA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DD5E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1F2A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492E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0257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7F0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6F06" w14:textId="77777777" w:rsidR="007A2FCF" w:rsidRDefault="007A2FCF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68D8" w14:textId="4CBEBFB5" w:rsidR="005E2DB0" w:rsidRDefault="005E2DB0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366A3233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E579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05BB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02E6F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E055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00C3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921D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B3ED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7F95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5861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7A7D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DFE1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4F48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6D9F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E903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B969" w14:textId="5822236D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F8F2" w14:textId="501C286A" w:rsidR="00421DD5" w:rsidRDefault="00421DD5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55CE" w14:textId="42B39DDF" w:rsidR="00421DD5" w:rsidRDefault="00421DD5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4C46" w14:textId="12CFCA53" w:rsidR="00421DD5" w:rsidRDefault="00421DD5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8ACC" w14:textId="12869A3D" w:rsidR="000B09FA" w:rsidRDefault="000B09FA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DFBD" w14:textId="77777777" w:rsidR="000B09FA" w:rsidRDefault="000B09FA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D866" w14:textId="77777777" w:rsidR="009A129E" w:rsidRDefault="009A129E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  <w:p w14:paraId="17B2032A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E017C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F681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BAB8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FC4B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6ADDD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97EF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EA32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3D483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6532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B861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77EB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8ACB" w14:textId="04AF3DBD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3A99" w14:textId="77777777" w:rsidR="000B09FA" w:rsidRDefault="000B09FA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76A6" w14:textId="77777777" w:rsidR="009A129E" w:rsidRDefault="009A129E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40B1D301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EF82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70CB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D604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4BD4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2100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D627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5A1EC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592E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F4CC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5AEC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DE69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50C8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CF7D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F1BF" w14:textId="5A5F19CF" w:rsidR="009A129E" w:rsidRDefault="009A129E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A4E66" w14:textId="77777777" w:rsidR="009A129E" w:rsidRDefault="009A129E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8961" w14:textId="5C1C2CAA" w:rsidR="009A129E" w:rsidRDefault="009A129E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7FA73CC1" w14:textId="77777777" w:rsidR="009A129E" w:rsidRDefault="009A129E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617B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736A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8B37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435E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E715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C417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57CD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3646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E989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D04E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15CA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0BD3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3B5AC" w14:textId="36BCC02A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5FD4" w14:textId="77777777" w:rsidR="00893006" w:rsidRDefault="00893006" w:rsidP="00421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25FF9578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5699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1A62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A73F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7C45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8656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199C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E33A8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29FD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091F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A0824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94C5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9BED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B2A3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F3495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3435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8549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160688BD" w14:textId="77777777" w:rsidR="00893006" w:rsidRDefault="00893006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B48B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F645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B07F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76DB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6971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0705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B17C4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E69B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B480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5240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6D8E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B954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69D0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25CF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F35B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53D31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AFACC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63EA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CAF8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DA39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4A6BA" w14:textId="77777777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B3A31" w14:textId="68478636" w:rsidR="00AB41AC" w:rsidRDefault="00AB41AC" w:rsidP="00AB4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768DE2A7" w14:textId="77777777" w:rsidR="00AB41AC" w:rsidRDefault="00AB41AC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1DF3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C1BB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DD3A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E00C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0E5D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F61A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2800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58D9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564D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76CF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8478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BBF3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1BC6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6FDB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FC86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83F6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041C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EE6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6BA3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28F9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D3B6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E59B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21C7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D18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8C06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D24E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7CA7C6E9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CAE9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26A3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F476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2404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7C6E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44CAC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2B9E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C0AAA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F36C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6400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583F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59A7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43AC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D57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B747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40D7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4CA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A3B9E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08E4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13A2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EA9F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9527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C645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1B62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6207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7A82C" w14:textId="77777777" w:rsidR="007002C8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9B80" w14:textId="2592E60D" w:rsidR="007002C8" w:rsidRPr="005E2DB0" w:rsidRDefault="007002C8" w:rsidP="005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595" w:type="dxa"/>
          </w:tcPr>
          <w:p w14:paraId="62E6E3B0" w14:textId="77777777" w:rsidR="005E2DB0" w:rsidRP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журнал "Наука и образование: открытия, перспективы, имена"</w:t>
            </w:r>
          </w:p>
          <w:p w14:paraId="4EB9D245" w14:textId="77777777" w:rsidR="005E2DB0" w:rsidRP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центре ISSN как сериальное издание под</w:t>
            </w:r>
          </w:p>
          <w:p w14:paraId="67F8BEDB" w14:textId="7551A1F6" w:rsidR="007A2FCF" w:rsidRDefault="005E2DB0" w:rsidP="000B0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международным номером ISSN: 2306-4617.</w:t>
            </w:r>
            <w:r w:rsidRPr="005E2DB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13327DC0" w14:textId="77777777" w:rsidR="007A2FCF" w:rsidRDefault="007A2FCF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57D4" w14:textId="0C20F8E2" w:rsidR="005E2DB0" w:rsidRP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Научный журнал "Наука и образование: открытия, перспективы, имена" зарегистрирован</w:t>
            </w:r>
          </w:p>
          <w:p w14:paraId="2E5E531B" w14:textId="77777777" w:rsidR="005E2DB0" w:rsidRP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в Международном центре ISSN как сериальное издание под международным номером</w:t>
            </w:r>
          </w:p>
          <w:p w14:paraId="2BA04A13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ISSN: 2306-4617.</w:t>
            </w:r>
          </w:p>
          <w:p w14:paraId="484F0E79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3CE2" w14:textId="77777777" w:rsidR="00893006" w:rsidRDefault="00893006" w:rsidP="001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A1FC" w14:textId="75C71894" w:rsidR="00893006" w:rsidRDefault="00893006" w:rsidP="004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EF68" w14:textId="0F1B5C8C" w:rsidR="00421DD5" w:rsidRDefault="00421DD5" w:rsidP="004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32C3" w14:textId="2D3A3CC1" w:rsidR="00421DD5" w:rsidRDefault="00421DD5" w:rsidP="004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90C1" w14:textId="77777777" w:rsidR="00421DD5" w:rsidRDefault="00421DD5" w:rsidP="0042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48403" w14:textId="2FEB29B8" w:rsidR="001F3C5A" w:rsidRDefault="00893006" w:rsidP="001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статей «</w:t>
            </w:r>
            <w:r w:rsidR="0019299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:978-5-906924-08-7</w:t>
            </w:r>
          </w:p>
          <w:p w14:paraId="1F51ED22" w14:textId="4F4ED8A7" w:rsidR="00893006" w:rsidRDefault="00893006" w:rsidP="001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 001.1</w:t>
            </w:r>
          </w:p>
          <w:p w14:paraId="1EDA634D" w14:textId="2A60FFF6" w:rsidR="00893006" w:rsidRDefault="00893006" w:rsidP="001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ББК60</w:t>
            </w:r>
          </w:p>
          <w:p w14:paraId="084D84CD" w14:textId="77777777" w:rsidR="00893006" w:rsidRPr="00893006" w:rsidRDefault="00893006" w:rsidP="001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C15E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4A39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A5E2" w14:textId="2234EF9A" w:rsidR="001F3C5A" w:rsidRDefault="001F3C5A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AFA0" w14:textId="77777777" w:rsidR="000B09FA" w:rsidRDefault="000B09FA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70873" w14:textId="47261E4D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</w:t>
            </w:r>
            <w:r w:rsidR="00421DD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:978-5-906924-08-7</w:t>
            </w:r>
          </w:p>
          <w:p w14:paraId="28DBDBD3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 001.1</w:t>
            </w:r>
          </w:p>
          <w:p w14:paraId="158D0267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ББК60</w:t>
            </w:r>
          </w:p>
          <w:p w14:paraId="0730FF81" w14:textId="2EBF680A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8312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FE40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5EEF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C8A2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15DE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8A7E" w14:textId="77777777" w:rsidR="00421DD5" w:rsidRDefault="00421DD5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206CB" w14:textId="77777777" w:rsidR="00421DD5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</w:t>
            </w:r>
          </w:p>
          <w:p w14:paraId="0AC2EE61" w14:textId="2154CBC6" w:rsidR="00893006" w:rsidRDefault="00421DD5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проблемы науки и пути их решения» </w:t>
            </w:r>
            <w:r w:rsidR="0089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893006" w:rsidRPr="00893006">
              <w:rPr>
                <w:rFonts w:ascii="Times New Roman" w:hAnsi="Times New Roman" w:cs="Times New Roman"/>
                <w:sz w:val="24"/>
                <w:szCs w:val="24"/>
              </w:rPr>
              <w:t>:978-5-906924-08-7</w:t>
            </w:r>
          </w:p>
          <w:p w14:paraId="733FC42B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 001.1</w:t>
            </w:r>
          </w:p>
          <w:p w14:paraId="7055AA04" w14:textId="77777777" w:rsidR="00893006" w:rsidRDefault="00893006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ББК60</w:t>
            </w:r>
          </w:p>
          <w:p w14:paraId="5749695E" w14:textId="549794A6" w:rsidR="001F3C5A" w:rsidRDefault="001F3C5A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8749" w14:textId="5208D356" w:rsidR="00893006" w:rsidRDefault="00893006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5F96" w14:textId="1E7FD310" w:rsidR="00893006" w:rsidRDefault="00893006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9C8E" w14:textId="77777777" w:rsidR="00421DD5" w:rsidRDefault="00421DD5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66B8" w14:textId="77777777" w:rsidR="00893006" w:rsidRPr="00893006" w:rsidRDefault="00893006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Научный вектор</w:t>
            </w:r>
            <w:proofErr w:type="gram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/ научный ре-</w:t>
            </w:r>
            <w:proofErr w:type="spell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дактор</w:t>
            </w:r>
            <w:proofErr w:type="spell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 Е.Н. Макаренко. – Ростов н/Д : </w:t>
            </w:r>
            <w:proofErr w:type="spell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Издательско-</w:t>
            </w:r>
            <w:r w:rsidRPr="0089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полиг-рафичес¬кий</w:t>
            </w:r>
            <w:proofErr w:type="spell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Рост</w:t>
            </w:r>
            <w:proofErr w:type="gram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 xml:space="preserve">. ун-та (РИНХ), 2019. – </w:t>
            </w:r>
            <w:proofErr w:type="spellStart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. 5. – 240 с.</w:t>
            </w:r>
          </w:p>
          <w:p w14:paraId="4DDCB4E6" w14:textId="53B541E2" w:rsidR="00893006" w:rsidRDefault="00893006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006">
              <w:rPr>
                <w:rFonts w:ascii="Times New Roman" w:hAnsi="Times New Roman" w:cs="Times New Roman"/>
                <w:sz w:val="24"/>
                <w:szCs w:val="24"/>
              </w:rPr>
              <w:t>ISBN 978-5-7972-2633-8</w:t>
            </w:r>
          </w:p>
          <w:p w14:paraId="1C6CCCE2" w14:textId="14FCBA78" w:rsidR="00AB41AC" w:rsidRDefault="00AB41AC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78A3" w14:textId="47D8D1A7" w:rsidR="00AB41AC" w:rsidRDefault="00AB41AC" w:rsidP="00AB41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AB41AC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молодых. Студенческие чтения: сборник материалов </w:t>
            </w:r>
            <w:proofErr w:type="gramStart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 xml:space="preserve">  студенческой научно-практической онлайн-конференции (15 мая 2019 г.) – Курск: Изд-во КГМУ, 2019. – 1 электрон</w:t>
            </w:r>
            <w:proofErr w:type="gramStart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пт. диск (CD-ROM) – 4,32 МБ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УДК 316.7(063)</w:t>
            </w:r>
          </w:p>
          <w:p w14:paraId="3A14B7B8" w14:textId="77777777" w:rsidR="00AB41AC" w:rsidRDefault="00AB41AC" w:rsidP="00AB4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ББК 81.006.3я43 </w:t>
            </w:r>
          </w:p>
          <w:p w14:paraId="3E8A4232" w14:textId="7BCB4725" w:rsidR="00AB41AC" w:rsidRDefault="00AB41AC" w:rsidP="0089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ISBN  978-5-7487-2479-1</w:t>
            </w:r>
          </w:p>
          <w:p w14:paraId="09B170A4" w14:textId="378B179D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B1C2" w14:textId="77777777" w:rsidR="007A2FCF" w:rsidRDefault="007A2FCF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517C" w14:textId="77777777" w:rsidR="00AB41AC" w:rsidRDefault="00AB41AC" w:rsidP="00AB4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C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молодых. Студенческие чтения: сборник материалов </w:t>
            </w:r>
            <w:proofErr w:type="gramStart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 xml:space="preserve">  студенческой научно-практической онлайн-конференции (15 мая 2019 г.) – Курск: Изд-во КГМУ, 2019. – 1 электрон</w:t>
            </w:r>
            <w:proofErr w:type="gramStart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пт. диск (CD-ROM) – 4,32 МБ</w:t>
            </w:r>
          </w:p>
          <w:p w14:paraId="7887A5DD" w14:textId="77777777" w:rsidR="00AB41AC" w:rsidRDefault="00AB41AC" w:rsidP="00AB41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УДК 316.7(063)</w:t>
            </w:r>
          </w:p>
          <w:p w14:paraId="06F2FB56" w14:textId="77777777" w:rsidR="00AB41AC" w:rsidRDefault="00AB41AC" w:rsidP="00AB4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lastRenderedPageBreak/>
              <w:t xml:space="preserve">ББК 81.006.3я43 </w:t>
            </w:r>
          </w:p>
          <w:p w14:paraId="2C1C0626" w14:textId="6E50D577" w:rsidR="001F3C5A" w:rsidRDefault="00AB41AC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AC">
              <w:rPr>
                <w:rFonts w:ascii="Times New Roman" w:hAnsi="Times New Roman" w:cs="Times New Roman"/>
                <w:sz w:val="24"/>
                <w:szCs w:val="24"/>
              </w:rPr>
              <w:t>ISBN  978-5-7487-2479-1</w:t>
            </w:r>
          </w:p>
          <w:p w14:paraId="79FEEE22" w14:textId="440286E9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7C86" w14:textId="50FBFF63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8153" w14:textId="77777777" w:rsidR="007002C8" w:rsidRDefault="007002C8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0953" w14:textId="77777777" w:rsidR="007002C8" w:rsidRDefault="007002C8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6329" w14:textId="77777777" w:rsidR="007002C8" w:rsidRDefault="007002C8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5D92" w14:textId="1CB339C2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14:paraId="44C6A8E5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14:paraId="144A2087" w14:textId="0579620D" w:rsidR="007002C8" w:rsidRPr="000E2A31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  <w:p w14:paraId="7ACE8B85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научной конференции</w:t>
            </w:r>
          </w:p>
          <w:p w14:paraId="60CB5B29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(c международным участием)</w:t>
            </w:r>
          </w:p>
          <w:p w14:paraId="747518D2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«Модернизация</w:t>
            </w:r>
          </w:p>
          <w:p w14:paraId="4B4623D4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 и образования:</w:t>
            </w:r>
          </w:p>
          <w:p w14:paraId="5CD95973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ориентиры, стратегии</w:t>
            </w:r>
          </w:p>
          <w:p w14:paraId="19497E07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вопросы </w:t>
            </w:r>
            <w:proofErr w:type="spellStart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  <w:p w14:paraId="33747F93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и подготовки кадров»</w:t>
            </w:r>
          </w:p>
          <w:p w14:paraId="174F0A9D" w14:textId="4C6D0090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ЧОУ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FF31A4">
              <w:rPr>
                <w:rFonts w:ascii="Times New Roman" w:hAnsi="Times New Roman" w:cs="Times New Roman"/>
                <w:sz w:val="24"/>
                <w:szCs w:val="24"/>
              </w:rPr>
              <w:t>. – 719</w:t>
            </w: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r w:rsidR="00FF31A4" w:rsidRPr="00FF31A4">
              <w:rPr>
                <w:rFonts w:ascii="Times New Roman" w:hAnsi="Times New Roman" w:cs="Times New Roman"/>
                <w:sz w:val="24"/>
                <w:szCs w:val="24"/>
              </w:rPr>
              <w:t>ISBN 978-5-9201-0155-6.</w:t>
            </w:r>
          </w:p>
          <w:p w14:paraId="19FF03E0" w14:textId="77777777" w:rsidR="007002C8" w:rsidRDefault="007002C8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3466" w14:textId="20E0F9DF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14:paraId="4C5636D9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14:paraId="2282FE2C" w14:textId="77777777" w:rsidR="007002C8" w:rsidRPr="000E2A31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End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65DA193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научной конференции</w:t>
            </w:r>
          </w:p>
          <w:p w14:paraId="210C31BC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(c международным участием)</w:t>
            </w:r>
          </w:p>
          <w:p w14:paraId="6BDCCF03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«Модернизация</w:t>
            </w:r>
          </w:p>
          <w:p w14:paraId="10FE9E81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 и образования:</w:t>
            </w:r>
          </w:p>
          <w:p w14:paraId="13136A72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новые экономические </w:t>
            </w:r>
            <w:r w:rsidRPr="000A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ориентиры, стратегии</w:t>
            </w:r>
          </w:p>
          <w:p w14:paraId="6AE75800" w14:textId="77777777" w:rsidR="007002C8" w:rsidRPr="000A1E4B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вопросы </w:t>
            </w:r>
            <w:proofErr w:type="spellStart"/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  <w:p w14:paraId="4827E7DE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>и подготовки кадров»</w:t>
            </w:r>
          </w:p>
          <w:p w14:paraId="3DF710D5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ЧОУ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2022. – 819</w:t>
            </w:r>
            <w:r w:rsidRPr="000A1E4B"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r w:rsidRPr="009479BD">
              <w:rPr>
                <w:rFonts w:ascii="Times New Roman" w:hAnsi="Times New Roman" w:cs="Times New Roman"/>
                <w:sz w:val="24"/>
                <w:szCs w:val="24"/>
              </w:rPr>
              <w:t>ISBN 978-5-9201-0156-3.</w:t>
            </w:r>
          </w:p>
          <w:p w14:paraId="6E816994" w14:textId="75BC5331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06587" w14:textId="59D3C714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3EB5" w14:textId="28376392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AC42" w14:textId="7224401B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4DCE" w14:textId="1A01DDBC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3F8D" w14:textId="3C26DE49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A7D19" w14:textId="0B0DF51D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0286" w14:textId="3D4A8FDE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1289" w14:textId="2F99F846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5B7D" w14:textId="7A809DE1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A7EA" w14:textId="77777777" w:rsidR="001F3C5A" w:rsidRDefault="001F3C5A" w:rsidP="009A1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5BFD" w14:textId="1ACE7453" w:rsidR="009A129E" w:rsidRPr="005E2DB0" w:rsidRDefault="009A129E" w:rsidP="0089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C69B712" w14:textId="4619D08C" w:rsidR="005B2A7A" w:rsidRDefault="00421DD5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  <w:p w14:paraId="4470D13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48F1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D6D5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CB22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1BCFF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B181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77EF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E76D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1F09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84AD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9A0F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7BAD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0254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6D38" w14:textId="77777777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9856" w14:textId="130EE9CC" w:rsidR="005E2DB0" w:rsidRDefault="005E2DB0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EFAE" w14:textId="77777777" w:rsidR="007A2FCF" w:rsidRDefault="007A2FCF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FCC5" w14:textId="4231760E" w:rsidR="005E2DB0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E2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2B9923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91D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7FFB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B22F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22B1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18A5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3497A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91EF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5B90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F12F5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E986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91F8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948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02F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289DF" w14:textId="71731161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AB33" w14:textId="3EAAB232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0CDE" w14:textId="7F917F48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D6CF" w14:textId="3B3D2949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5AB8A" w14:textId="3B7294B1" w:rsidR="000B09FA" w:rsidRDefault="000B09F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F0FAF" w14:textId="77777777" w:rsidR="000B09FA" w:rsidRDefault="000B09F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CB63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7D3F" w14:textId="30A2ED12" w:rsidR="009A129E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9A1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E57E13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E0B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CEB9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8F31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35C7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33A6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A106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30A9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241B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FB85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100C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3623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AF8E" w14:textId="0AD66E50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4083F" w14:textId="77777777" w:rsidR="000B09FA" w:rsidRDefault="000B09FA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4F57" w14:textId="2AFBA7C0" w:rsidR="009A129E" w:rsidRDefault="00421DD5" w:rsidP="00421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2416F1F7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8577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4402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4E72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515F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EEE3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C39F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12B0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6FA5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7A6A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E5E4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EEF8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A81C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7D45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C557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4DF4" w14:textId="77777777" w:rsidR="00421DD5" w:rsidRDefault="00421DD5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ADD3" w14:textId="466A7ACF" w:rsidR="001F3C5A" w:rsidRDefault="00421DD5" w:rsidP="001F3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F3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BD67E0" w14:textId="77777777" w:rsidR="001F3C5A" w:rsidRDefault="001F3C5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29D8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1678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DB064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E192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A2D21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BF7E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3776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0806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3B1C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F70E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A3D9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B82E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53EC0" w14:textId="77777777" w:rsidR="00893006" w:rsidRDefault="00893006" w:rsidP="000B0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AC78" w14:textId="0FFD613C" w:rsidR="00AB51F1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28D94B94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A993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6A03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F8E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F929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87D0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79C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6A2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1D48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0C96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479B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2711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543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9CB9" w14:textId="77777777" w:rsidR="00AB51F1" w:rsidRDefault="00AB51F1" w:rsidP="00AB5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C63" w14:textId="7D4580DF" w:rsidR="00421DD5" w:rsidRDefault="00421DD5" w:rsidP="00AB5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DE598" w14:textId="77777777" w:rsidR="000B09FA" w:rsidRDefault="000B09FA" w:rsidP="00AB5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506F" w14:textId="629288BA" w:rsidR="00AB51F1" w:rsidRDefault="00421DD5" w:rsidP="00AB5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6665DFED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C91A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FF420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DC02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177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22FB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A5C6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BAEE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B807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AAA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E895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3841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EBE9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2B30B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2FEF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1E00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8CF6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04C2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27EC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E5C2" w14:textId="51514381" w:rsidR="00AB51F1" w:rsidRDefault="00AB51F1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79896" w14:textId="13C57B7A" w:rsidR="007A2FCF" w:rsidRDefault="007A2FCF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A7A7" w14:textId="77777777" w:rsidR="007A2FCF" w:rsidRDefault="007A2FCF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4374" w14:textId="2E2935F5" w:rsidR="00AB51F1" w:rsidRDefault="00421DD5" w:rsidP="00AB5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C35E44" w14:textId="77777777" w:rsidR="00AB51F1" w:rsidRDefault="00AB51F1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2FF1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1735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F9E4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44B1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223A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E271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B496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A66D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7C77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A50B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593D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1C26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D756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F00E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45EB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1386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DCA4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134B4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AEE9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61275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0F68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0131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D8ABE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081FA" w14:textId="77777777" w:rsidR="007002C8" w:rsidRDefault="007002C8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DA42" w14:textId="77368DC8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14:paraId="18D921ED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328D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2092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303E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0A500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A8BF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869E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5682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7D6A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40A38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907D3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D855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14EF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1B40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14A1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4F0A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F15A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BE72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F076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9890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A0E8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C0E4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D825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043F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A1A7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696B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2156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B6A3" w14:textId="77777777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DCAE" w14:textId="6D3FB9F9" w:rsidR="007002C8" w:rsidRDefault="007002C8" w:rsidP="0070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5274AE42" w14:textId="1BF3E7D0" w:rsidR="007002C8" w:rsidRPr="005E2DB0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9AF7740" w14:textId="27DC7552" w:rsidR="005E2DB0" w:rsidRP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14:paraId="6F5312AB" w14:textId="4F8D8A7A" w:rsidR="005B2A7A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Мирошниченко Н.И.</w:t>
            </w:r>
            <w:r w:rsidRPr="005E2DB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5CEBF4C4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DCA8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DB1B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C649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E84CB" w14:textId="77777777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5072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E15E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6E5D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0C7C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8902" w14:textId="77777777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31136" w14:textId="3696C55F" w:rsidR="00893006" w:rsidRDefault="00893006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9B36" w14:textId="77777777" w:rsidR="007A2FCF" w:rsidRDefault="007A2FCF" w:rsidP="007A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6945" w14:textId="684BB531" w:rsidR="005E2DB0" w:rsidRDefault="005E2DB0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 </w:t>
            </w:r>
            <w:r w:rsidRPr="005E2DB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76DC2E5C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746F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F6E98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DE8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B7D0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E461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C2B4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E77C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4B28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9B8F7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69F6" w14:textId="4E0A0E60" w:rsidR="00893006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64C5" w14:textId="25E4C8FD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4948" w14:textId="4C597B2C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14C3" w14:textId="19444526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8125" w14:textId="7DC98E0D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94FD" w14:textId="2C6F88F3" w:rsidR="000B09FA" w:rsidRDefault="000B09F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5A05A" w14:textId="77777777" w:rsidR="000B09FA" w:rsidRDefault="000B09FA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8DA0" w14:textId="77777777" w:rsidR="00421DD5" w:rsidRDefault="00421DD5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C3AB" w14:textId="72A7B27D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 </w:t>
            </w:r>
            <w:r w:rsidRPr="005E2DB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4029131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8559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83F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61E0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C4B7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D832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AE60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998F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8FEE" w14:textId="77777777" w:rsidR="009A129E" w:rsidRDefault="009A129E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4C75" w14:textId="6FF1123D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5B92" w14:textId="77777777" w:rsidR="00FF31A4" w:rsidRDefault="00FF31A4" w:rsidP="00FF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14:paraId="3BBE81A3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FA90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B8446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6D16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3A15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90D6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BB32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D5A8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4980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142A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3223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96C4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EE88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33D9" w14:textId="77777777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3258" w14:textId="77777777" w:rsidR="007A2FCF" w:rsidRDefault="007A2FCF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49CE" w14:textId="77777777" w:rsidR="00FF31A4" w:rsidRDefault="00FF31A4" w:rsidP="00FF3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14:paraId="6A5FC8B7" w14:textId="77777777" w:rsidR="007A2FCF" w:rsidRDefault="007A2FCF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C7E9" w14:textId="77A40E89" w:rsidR="001F3C5A" w:rsidRDefault="001F3C5A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36E4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18FD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0C42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4539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2715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6AA0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6AE2F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507C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3694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86C1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A123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A079" w14:textId="77777777" w:rsidR="00893006" w:rsidRDefault="00893006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14:paraId="6FF25B21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6765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5FF2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8807F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931D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06A6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BCDA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A515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3A5C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1045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A03E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EDB2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0595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397E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989F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14:paraId="5CFD6A6B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C0436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4CD0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EFEB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B2FF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52F5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5968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71B0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1876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2B1B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2CB4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384D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138C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2905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2101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56CEB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229A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8F34" w14:textId="7777777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3004" w14:textId="25126B37" w:rsidR="00AB51F1" w:rsidRDefault="00AB51F1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E3A3" w14:textId="77777777" w:rsidR="007A2FCF" w:rsidRDefault="007A2FCF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45ED3" w14:textId="77777777" w:rsidR="00AB41AC" w:rsidRDefault="00AB41AC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>Демонова</w:t>
            </w:r>
            <w:proofErr w:type="spellEnd"/>
            <w:r w:rsidRPr="005E2DB0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14:paraId="6636BB56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C7A7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43B5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6221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4AB4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2B681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535F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3B8D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7A79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3D4F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F93C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3E3F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F3B7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A4D9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EBDA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FEDED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76DF3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B661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7C6E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75F6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2045C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DF46C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F052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F0C06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8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профессор</w:t>
            </w:r>
          </w:p>
          <w:p w14:paraId="4A6BD9BE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 А.</w:t>
            </w:r>
          </w:p>
          <w:p w14:paraId="268D18CE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54F4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0DE5F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FB228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ABF4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A090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5D86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B3C5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8174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26C5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0F10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94D5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B75D0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7C82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8028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852D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F8EB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C4CF3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F09A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1432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8A3F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62B0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BE93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CF90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B00F" w14:textId="77777777" w:rsidR="007002C8" w:rsidRDefault="007002C8" w:rsidP="009A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2D1B" w14:textId="77777777" w:rsidR="007002C8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C8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профессор</w:t>
            </w:r>
          </w:p>
          <w:p w14:paraId="614E0067" w14:textId="44E42FD0" w:rsidR="007002C8" w:rsidRPr="005E2DB0" w:rsidRDefault="007002C8" w:rsidP="00700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 А.</w:t>
            </w:r>
          </w:p>
        </w:tc>
      </w:tr>
      <w:tr w:rsidR="00421DD5" w14:paraId="3DB72496" w14:textId="77777777" w:rsidTr="005B2A7A">
        <w:tc>
          <w:tcPr>
            <w:tcW w:w="959" w:type="dxa"/>
          </w:tcPr>
          <w:p w14:paraId="6E058B68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65C202ED" w14:textId="77777777" w:rsidR="00893006" w:rsidRPr="005E2DB0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EF71889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87522D3" w14:textId="77777777" w:rsidR="00893006" w:rsidRPr="005E2DB0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C5D770" w14:textId="77777777" w:rsidR="00893006" w:rsidRDefault="0089300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E6B4E9" w14:textId="77777777" w:rsidR="00893006" w:rsidRPr="005E2DB0" w:rsidRDefault="00893006" w:rsidP="005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7A" w:rsidRPr="005B2A7A" w14:paraId="423EC951" w14:textId="77777777" w:rsidTr="002A7651">
        <w:tc>
          <w:tcPr>
            <w:tcW w:w="9571" w:type="dxa"/>
            <w:gridSpan w:val="6"/>
          </w:tcPr>
          <w:p w14:paraId="252EC69B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Б. Учебно-методические</w:t>
            </w:r>
          </w:p>
          <w:p w14:paraId="0E85E8C0" w14:textId="77777777"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D5" w14:paraId="4241086E" w14:textId="77777777" w:rsidTr="000C5093">
        <w:tc>
          <w:tcPr>
            <w:tcW w:w="959" w:type="dxa"/>
          </w:tcPr>
          <w:p w14:paraId="7DBE11C6" w14:textId="77777777" w:rsidR="005B2A7A" w:rsidRPr="007002C8" w:rsidRDefault="005B2A7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FBCC19A" w14:textId="77777777" w:rsidR="005B2A7A" w:rsidRPr="007002C8" w:rsidRDefault="005B2A7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75C27B6" w14:textId="77777777" w:rsidR="005B2A7A" w:rsidRPr="007002C8" w:rsidRDefault="005B2A7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56C20D8" w14:textId="77777777" w:rsidR="005B2A7A" w:rsidRPr="007002C8" w:rsidRDefault="005B2A7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034F35B" w14:textId="77777777" w:rsidR="005B2A7A" w:rsidRPr="007002C8" w:rsidRDefault="005B2A7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68D1B0" w14:textId="77777777" w:rsidR="005B2A7A" w:rsidRPr="007002C8" w:rsidRDefault="005B2A7A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D4657" w14:textId="77777777" w:rsidR="005B2A7A" w:rsidRP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06467" w14:textId="79B9D7D0"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Претендент</w:t>
      </w:r>
      <w:r w:rsidR="005B2A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A7A">
        <w:rPr>
          <w:rFonts w:ascii="Times New Roman" w:hAnsi="Times New Roman" w:cs="Times New Roman"/>
          <w:sz w:val="24"/>
          <w:szCs w:val="24"/>
        </w:rPr>
        <w:t>подпись</w:t>
      </w:r>
      <w:r w:rsidR="005B2A7A">
        <w:rPr>
          <w:rFonts w:ascii="Times New Roman" w:hAnsi="Times New Roman" w:cs="Times New Roman"/>
          <w:sz w:val="24"/>
          <w:szCs w:val="24"/>
        </w:rPr>
        <w:t xml:space="preserve">    </w:t>
      </w:r>
      <w:r w:rsidR="00192996">
        <w:rPr>
          <w:rFonts w:ascii="Times New Roman" w:hAnsi="Times New Roman" w:cs="Times New Roman"/>
          <w:sz w:val="24"/>
          <w:szCs w:val="24"/>
        </w:rPr>
        <w:t>Мещерякова Марина Игоревна</w:t>
      </w:r>
      <w:r w:rsidR="005B2A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2A7A">
        <w:rPr>
          <w:rFonts w:ascii="Times New Roman" w:hAnsi="Times New Roman" w:cs="Times New Roman"/>
          <w:sz w:val="24"/>
          <w:szCs w:val="24"/>
        </w:rPr>
        <w:t>Ф. И. О.</w:t>
      </w:r>
    </w:p>
    <w:p w14:paraId="1A08935E" w14:textId="77777777" w:rsidR="005B2A7A" w:rsidRDefault="005B2A7A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4FB8" w14:textId="77777777" w:rsidR="005B2A7A" w:rsidRPr="005B2A7A" w:rsidRDefault="005B2A7A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12620" w14:textId="6680FD4A" w:rsidR="00C33C72" w:rsidRPr="005B2A7A" w:rsidRDefault="00B80280" w:rsidP="005B2A7A">
      <w:pPr>
        <w:jc w:val="right"/>
        <w:rPr>
          <w:rFonts w:ascii="Times New Roman" w:hAnsi="Times New Roman" w:cs="Times New Roman"/>
        </w:rPr>
      </w:pPr>
      <w:r w:rsidRPr="005B2A7A">
        <w:rPr>
          <w:rFonts w:ascii="Times New Roman" w:hAnsi="Times New Roman" w:cs="Times New Roman"/>
          <w:sz w:val="24"/>
          <w:szCs w:val="24"/>
        </w:rPr>
        <w:t xml:space="preserve">«___» _______ </w:t>
      </w:r>
      <w:r w:rsidR="00190EA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F31A4">
        <w:rPr>
          <w:rFonts w:ascii="Times New Roman" w:hAnsi="Times New Roman" w:cs="Times New Roman"/>
          <w:sz w:val="24"/>
          <w:szCs w:val="24"/>
        </w:rPr>
        <w:t>22</w:t>
      </w:r>
      <w:r w:rsidRPr="005B2A7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33C72" w:rsidRPr="005B2A7A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D531" w14:textId="77777777" w:rsidR="006E6087" w:rsidRDefault="006E6087" w:rsidP="00115E04">
      <w:pPr>
        <w:spacing w:after="0" w:line="240" w:lineRule="auto"/>
      </w:pPr>
      <w:r>
        <w:separator/>
      </w:r>
    </w:p>
  </w:endnote>
  <w:endnote w:type="continuationSeparator" w:id="0">
    <w:p w14:paraId="59790CD9" w14:textId="77777777" w:rsidR="006E6087" w:rsidRDefault="006E6087" w:rsidP="0011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0822" w14:textId="77777777" w:rsidR="006E6087" w:rsidRDefault="006E6087" w:rsidP="00115E04">
      <w:pPr>
        <w:spacing w:after="0" w:line="240" w:lineRule="auto"/>
      </w:pPr>
      <w:r>
        <w:separator/>
      </w:r>
    </w:p>
  </w:footnote>
  <w:footnote w:type="continuationSeparator" w:id="0">
    <w:p w14:paraId="33ED7DBB" w14:textId="77777777" w:rsidR="006E6087" w:rsidRDefault="006E6087" w:rsidP="0011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80"/>
    <w:rsid w:val="000B09FA"/>
    <w:rsid w:val="000B3CE4"/>
    <w:rsid w:val="00115E04"/>
    <w:rsid w:val="00141126"/>
    <w:rsid w:val="00190EA2"/>
    <w:rsid w:val="00192996"/>
    <w:rsid w:val="001F3C5A"/>
    <w:rsid w:val="00275E91"/>
    <w:rsid w:val="00421DD5"/>
    <w:rsid w:val="004E6218"/>
    <w:rsid w:val="00544C7B"/>
    <w:rsid w:val="005B2A7A"/>
    <w:rsid w:val="005E2DB0"/>
    <w:rsid w:val="006E6087"/>
    <w:rsid w:val="007002C8"/>
    <w:rsid w:val="007A2FCF"/>
    <w:rsid w:val="007C40A5"/>
    <w:rsid w:val="007D0FAB"/>
    <w:rsid w:val="00893006"/>
    <w:rsid w:val="00981F57"/>
    <w:rsid w:val="009A129E"/>
    <w:rsid w:val="00AB41AC"/>
    <w:rsid w:val="00AB51F1"/>
    <w:rsid w:val="00B80280"/>
    <w:rsid w:val="00C33C72"/>
    <w:rsid w:val="00CE6850"/>
    <w:rsid w:val="00D640E6"/>
    <w:rsid w:val="00DA4D6F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E04"/>
  </w:style>
  <w:style w:type="paragraph" w:styleId="a6">
    <w:name w:val="footer"/>
    <w:basedOn w:val="a"/>
    <w:link w:val="a7"/>
    <w:uiPriority w:val="99"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E04"/>
  </w:style>
  <w:style w:type="paragraph" w:styleId="a8">
    <w:name w:val="Balloon Text"/>
    <w:basedOn w:val="a"/>
    <w:link w:val="a9"/>
    <w:uiPriority w:val="99"/>
    <w:semiHidden/>
    <w:unhideWhenUsed/>
    <w:rsid w:val="001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ГОУВПО "ТГПИ"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Pavilion</cp:lastModifiedBy>
  <cp:revision>15</cp:revision>
  <cp:lastPrinted>2020-08-25T14:56:00Z</cp:lastPrinted>
  <dcterms:created xsi:type="dcterms:W3CDTF">2014-07-09T09:18:00Z</dcterms:created>
  <dcterms:modified xsi:type="dcterms:W3CDTF">2022-09-16T08:20:00Z</dcterms:modified>
</cp:coreProperties>
</file>